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677AA" w14:textId="3C316C69" w:rsidR="006C1FCE" w:rsidRDefault="006C1FCE">
      <w:r>
        <w:t>KONSEP WEBSITE PESONA TRANSPORT SERVICE</w:t>
      </w:r>
      <w:r>
        <w:br/>
      </w:r>
      <w:r>
        <w:br/>
        <w:t xml:space="preserve">STUKTUR DATABASE </w:t>
      </w:r>
      <w:r>
        <w:br/>
        <w:t xml:space="preserve">1. USER </w:t>
      </w:r>
      <w:r>
        <w:br/>
        <w:t xml:space="preserve">     MENYMPAN DATA PENGGGUNA (ADMIN SAJA)</w:t>
      </w:r>
      <w:r>
        <w:br/>
        <w:t>2. BUSES</w:t>
      </w:r>
      <w:r>
        <w:br/>
        <w:t xml:space="preserve">    MENYIMPAN DATA BUS YANG TERSEDIA UNTUK DISEWA</w:t>
      </w:r>
      <w:r>
        <w:br/>
        <w:t xml:space="preserve">3. CREW CABIN DISETIAP ARMADA </w:t>
      </w:r>
      <w:r>
        <w:br/>
        <w:t xml:space="preserve">    DATA DRIVER DAN CO DRIVER YANG TERSEDIA (SETIAP CREW MEMILIKI BATANGAN/ARMADA MASING MASING)</w:t>
      </w:r>
      <w:r>
        <w:br/>
        <w:t>4. SCHEDULES</w:t>
      </w:r>
      <w:r>
        <w:br/>
        <w:t xml:space="preserve">    MENYIMPAN INFO KEBERANGKATAN BUS.</w:t>
      </w:r>
      <w:r>
        <w:br/>
        <w:t>5. BOOKINGS</w:t>
      </w:r>
      <w:r>
        <w:br/>
        <w:t xml:space="preserve">   MENYIMPAN DATA PEMESANAN DARI CUSTOMER</w:t>
      </w:r>
      <w:r>
        <w:br/>
        <w:t>6. PAYMENTS (GUNAKAN TOOL LABAYAR)</w:t>
      </w:r>
      <w:r>
        <w:br/>
        <w:t xml:space="preserve">    - MENYIMPAN DATA PEMBAYARAN DAN BOOKING TERTENTU</w:t>
      </w:r>
      <w:r>
        <w:br/>
      </w:r>
      <w:r>
        <w:br/>
      </w:r>
      <w:r>
        <w:br/>
      </w:r>
      <w:r>
        <w:br/>
        <w:t xml:space="preserve">KONSEP </w:t>
      </w:r>
    </w:p>
    <w:sectPr w:rsidR="006C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CE"/>
    <w:rsid w:val="004F63D6"/>
    <w:rsid w:val="006C1FCE"/>
    <w:rsid w:val="00D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68C8"/>
  <w15:chartTrackingRefBased/>
  <w15:docId w15:val="{EE516F17-DBE9-4CE3-A675-CC0C69E5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2025-05-29T03:42:00Z</dcterms:created>
  <dcterms:modified xsi:type="dcterms:W3CDTF">2025-05-29T06:18:00Z</dcterms:modified>
</cp:coreProperties>
</file>