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4189B288" w:rsidR="00645F4C" w:rsidRDefault="00995002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>
        <w:rPr>
          <w:rFonts w:ascii="Segoe UI Variable Small Light" w:eastAsia="Times New Roman" w:hAnsi="Segoe UI Variable Small Light" w:cs="Times New Roman"/>
          <w:sz w:val="44"/>
          <w:szCs w:val="20"/>
        </w:rPr>
        <w:t>Linguagens Script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5A92ECD0" w:rsidR="00645F4C" w:rsidRDefault="00645F4C" w:rsidP="00645F4C">
      <w:pPr>
        <w:spacing w:after="158" w:line="360" w:lineRule="auto"/>
        <w:ind w:right="415"/>
        <w:jc w:val="right"/>
        <w:rPr>
          <w:rFonts w:ascii="Segoe UI Variable Small Light" w:eastAsia="Times New Roman" w:hAnsi="Segoe UI Variable Small Light" w:cs="Times New Roman"/>
          <w:sz w:val="32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Choupina Ferreira da Mota - 2020151878 – LEI </w:t>
      </w:r>
    </w:p>
    <w:p w14:paraId="5193C67F" w14:textId="31F1971A" w:rsidR="00995002" w:rsidRPr="00645F4C" w:rsidRDefault="00995002" w:rsidP="00645F4C">
      <w:pPr>
        <w:spacing w:after="158" w:line="360" w:lineRule="auto"/>
        <w:ind w:right="415"/>
        <w:jc w:val="right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sz w:val="32"/>
          <w:szCs w:val="20"/>
        </w:rPr>
        <w:t>Alexandre -  - LEI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26EE687F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</w:t>
      </w:r>
      <w:r w:rsidR="00995002">
        <w:rPr>
          <w:rFonts w:ascii="Segoe UI Variable Small Light" w:eastAsia="Times New Roman" w:hAnsi="Segoe UI Variable Small Light" w:cs="Times New Roman"/>
          <w:szCs w:val="20"/>
        </w:rPr>
        <w:t>8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sdt>
      <w:sdtPr>
        <w:rPr>
          <w:caps w:val="0"/>
          <w:color w:val="000000"/>
          <w:spacing w:val="0"/>
        </w:rPr>
        <w:id w:val="836266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A698D" w14:textId="5E0FA2F9" w:rsidR="00995002" w:rsidRPr="00995002" w:rsidRDefault="00995002">
          <w:pPr>
            <w:pStyle w:val="Cabealhodondice"/>
            <w:rPr>
              <w:sz w:val="28"/>
              <w:szCs w:val="28"/>
            </w:rPr>
          </w:pPr>
          <w:r w:rsidRPr="00995002">
            <w:rPr>
              <w:sz w:val="28"/>
              <w:szCs w:val="28"/>
            </w:rPr>
            <w:t>Índice</w:t>
          </w:r>
        </w:p>
        <w:p w14:paraId="6EFE0B50" w14:textId="4B9F9CD9" w:rsidR="00DF0646" w:rsidRDefault="0099500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48520" w:history="1">
            <w:r w:rsidR="00DF0646" w:rsidRPr="007E63F1">
              <w:rPr>
                <w:rStyle w:val="Hiperligao"/>
                <w:noProof/>
                <w:lang w:eastAsia="en-US"/>
              </w:rPr>
              <w:t>Introdução</w:t>
            </w:r>
            <w:r w:rsidR="00DF0646">
              <w:rPr>
                <w:noProof/>
                <w:webHidden/>
              </w:rPr>
              <w:tab/>
            </w:r>
            <w:r w:rsidR="00DF0646">
              <w:rPr>
                <w:noProof/>
                <w:webHidden/>
              </w:rPr>
              <w:fldChar w:fldCharType="begin"/>
            </w:r>
            <w:r w:rsidR="00DF0646">
              <w:rPr>
                <w:noProof/>
                <w:webHidden/>
              </w:rPr>
              <w:instrText xml:space="preserve"> PAGEREF _Toc106448520 \h </w:instrText>
            </w:r>
            <w:r w:rsidR="00DF0646">
              <w:rPr>
                <w:noProof/>
                <w:webHidden/>
              </w:rPr>
            </w:r>
            <w:r w:rsidR="00DF0646">
              <w:rPr>
                <w:noProof/>
                <w:webHidden/>
              </w:rPr>
              <w:fldChar w:fldCharType="separate"/>
            </w:r>
            <w:r w:rsidR="00DF0646">
              <w:rPr>
                <w:noProof/>
                <w:webHidden/>
              </w:rPr>
              <w:t>3</w:t>
            </w:r>
            <w:r w:rsidR="00DF0646">
              <w:rPr>
                <w:noProof/>
                <w:webHidden/>
              </w:rPr>
              <w:fldChar w:fldCharType="end"/>
            </w:r>
          </w:hyperlink>
        </w:p>
        <w:p w14:paraId="2304F945" w14:textId="481E4953" w:rsidR="00DF0646" w:rsidRDefault="00D424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1" w:history="1">
            <w:r w:rsidR="00DF0646" w:rsidRPr="007E63F1">
              <w:rPr>
                <w:rStyle w:val="Hiperligao"/>
                <w:noProof/>
                <w:lang w:eastAsia="en-US"/>
              </w:rPr>
              <w:t>Funcionamento</w:t>
            </w:r>
            <w:r w:rsidR="00DF0646">
              <w:rPr>
                <w:noProof/>
                <w:webHidden/>
              </w:rPr>
              <w:tab/>
            </w:r>
            <w:r w:rsidR="00DF0646">
              <w:rPr>
                <w:noProof/>
                <w:webHidden/>
              </w:rPr>
              <w:fldChar w:fldCharType="begin"/>
            </w:r>
            <w:r w:rsidR="00DF0646">
              <w:rPr>
                <w:noProof/>
                <w:webHidden/>
              </w:rPr>
              <w:instrText xml:space="preserve"> PAGEREF _Toc106448521 \h </w:instrText>
            </w:r>
            <w:r w:rsidR="00DF0646">
              <w:rPr>
                <w:noProof/>
                <w:webHidden/>
              </w:rPr>
            </w:r>
            <w:r w:rsidR="00DF0646">
              <w:rPr>
                <w:noProof/>
                <w:webHidden/>
              </w:rPr>
              <w:fldChar w:fldCharType="separate"/>
            </w:r>
            <w:r w:rsidR="00DF0646">
              <w:rPr>
                <w:noProof/>
                <w:webHidden/>
              </w:rPr>
              <w:t>4</w:t>
            </w:r>
            <w:r w:rsidR="00DF0646">
              <w:rPr>
                <w:noProof/>
                <w:webHidden/>
              </w:rPr>
              <w:fldChar w:fldCharType="end"/>
            </w:r>
          </w:hyperlink>
        </w:p>
        <w:p w14:paraId="10DB93A0" w14:textId="1541487C" w:rsidR="00DF0646" w:rsidRDefault="00D424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2" w:history="1">
            <w:r w:rsidR="00DF0646" w:rsidRPr="007E63F1">
              <w:rPr>
                <w:rStyle w:val="Hiperligao"/>
                <w:noProof/>
                <w:lang w:eastAsia="en-US"/>
              </w:rPr>
              <w:t>Página Inicial</w:t>
            </w:r>
            <w:r w:rsidR="00DF0646">
              <w:rPr>
                <w:noProof/>
                <w:webHidden/>
              </w:rPr>
              <w:tab/>
            </w:r>
            <w:r w:rsidR="00DF0646">
              <w:rPr>
                <w:noProof/>
                <w:webHidden/>
              </w:rPr>
              <w:fldChar w:fldCharType="begin"/>
            </w:r>
            <w:r w:rsidR="00DF0646">
              <w:rPr>
                <w:noProof/>
                <w:webHidden/>
              </w:rPr>
              <w:instrText xml:space="preserve"> PAGEREF _Toc106448522 \h </w:instrText>
            </w:r>
            <w:r w:rsidR="00DF0646">
              <w:rPr>
                <w:noProof/>
                <w:webHidden/>
              </w:rPr>
            </w:r>
            <w:r w:rsidR="00DF0646">
              <w:rPr>
                <w:noProof/>
                <w:webHidden/>
              </w:rPr>
              <w:fldChar w:fldCharType="separate"/>
            </w:r>
            <w:r w:rsidR="00DF0646">
              <w:rPr>
                <w:noProof/>
                <w:webHidden/>
              </w:rPr>
              <w:t>4</w:t>
            </w:r>
            <w:r w:rsidR="00DF0646">
              <w:rPr>
                <w:noProof/>
                <w:webHidden/>
              </w:rPr>
              <w:fldChar w:fldCharType="end"/>
            </w:r>
          </w:hyperlink>
        </w:p>
        <w:p w14:paraId="52BB2682" w14:textId="26F6428C" w:rsidR="00DF0646" w:rsidRDefault="00D424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3" w:history="1">
            <w:r w:rsidR="00DF0646" w:rsidRPr="007E63F1">
              <w:rPr>
                <w:rStyle w:val="Hiperligao"/>
                <w:noProof/>
                <w:lang w:eastAsia="en-US"/>
              </w:rPr>
              <w:t>Jogo</w:t>
            </w:r>
            <w:r w:rsidR="00DF0646">
              <w:rPr>
                <w:noProof/>
                <w:webHidden/>
              </w:rPr>
              <w:tab/>
            </w:r>
            <w:r w:rsidR="00DF0646">
              <w:rPr>
                <w:noProof/>
                <w:webHidden/>
              </w:rPr>
              <w:fldChar w:fldCharType="begin"/>
            </w:r>
            <w:r w:rsidR="00DF0646">
              <w:rPr>
                <w:noProof/>
                <w:webHidden/>
              </w:rPr>
              <w:instrText xml:space="preserve"> PAGEREF _Toc106448523 \h </w:instrText>
            </w:r>
            <w:r w:rsidR="00DF0646">
              <w:rPr>
                <w:noProof/>
                <w:webHidden/>
              </w:rPr>
            </w:r>
            <w:r w:rsidR="00DF0646">
              <w:rPr>
                <w:noProof/>
                <w:webHidden/>
              </w:rPr>
              <w:fldChar w:fldCharType="separate"/>
            </w:r>
            <w:r w:rsidR="00DF0646">
              <w:rPr>
                <w:noProof/>
                <w:webHidden/>
              </w:rPr>
              <w:t>4</w:t>
            </w:r>
            <w:r w:rsidR="00DF0646">
              <w:rPr>
                <w:noProof/>
                <w:webHidden/>
              </w:rPr>
              <w:fldChar w:fldCharType="end"/>
            </w:r>
          </w:hyperlink>
        </w:p>
        <w:p w14:paraId="70C12AB5" w14:textId="6EF7CD8D" w:rsidR="00DF0646" w:rsidRDefault="00D424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4" w:history="1">
            <w:r w:rsidR="00DF0646" w:rsidRPr="007E63F1">
              <w:rPr>
                <w:rStyle w:val="Hiperligao"/>
                <w:noProof/>
                <w:lang w:eastAsia="en-US"/>
              </w:rPr>
              <w:t>Funcionalidades Implementadas</w:t>
            </w:r>
            <w:r w:rsidR="00DF0646">
              <w:rPr>
                <w:noProof/>
                <w:webHidden/>
              </w:rPr>
              <w:tab/>
            </w:r>
            <w:r w:rsidR="00DF0646">
              <w:rPr>
                <w:noProof/>
                <w:webHidden/>
              </w:rPr>
              <w:fldChar w:fldCharType="begin"/>
            </w:r>
            <w:r w:rsidR="00DF0646">
              <w:rPr>
                <w:noProof/>
                <w:webHidden/>
              </w:rPr>
              <w:instrText xml:space="preserve"> PAGEREF _Toc106448524 \h </w:instrText>
            </w:r>
            <w:r w:rsidR="00DF0646">
              <w:rPr>
                <w:noProof/>
                <w:webHidden/>
              </w:rPr>
            </w:r>
            <w:r w:rsidR="00DF0646">
              <w:rPr>
                <w:noProof/>
                <w:webHidden/>
              </w:rPr>
              <w:fldChar w:fldCharType="separate"/>
            </w:r>
            <w:r w:rsidR="00DF0646">
              <w:rPr>
                <w:noProof/>
                <w:webHidden/>
              </w:rPr>
              <w:t>4</w:t>
            </w:r>
            <w:r w:rsidR="00DF0646">
              <w:rPr>
                <w:noProof/>
                <w:webHidden/>
              </w:rPr>
              <w:fldChar w:fldCharType="end"/>
            </w:r>
          </w:hyperlink>
        </w:p>
        <w:p w14:paraId="3D9047A8" w14:textId="773BA454" w:rsidR="00DF0646" w:rsidRDefault="00D424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5" w:history="1">
            <w:r w:rsidR="00DF0646" w:rsidRPr="007E63F1">
              <w:rPr>
                <w:rStyle w:val="Hiperligao"/>
                <w:noProof/>
                <w:lang w:eastAsia="en-US"/>
              </w:rPr>
              <w:t>Componentes</w:t>
            </w:r>
            <w:r w:rsidR="00DF0646">
              <w:rPr>
                <w:noProof/>
                <w:webHidden/>
              </w:rPr>
              <w:tab/>
            </w:r>
            <w:r w:rsidR="00DF0646">
              <w:rPr>
                <w:noProof/>
                <w:webHidden/>
              </w:rPr>
              <w:fldChar w:fldCharType="begin"/>
            </w:r>
            <w:r w:rsidR="00DF0646">
              <w:rPr>
                <w:noProof/>
                <w:webHidden/>
              </w:rPr>
              <w:instrText xml:space="preserve"> PAGEREF _Toc106448525 \h </w:instrText>
            </w:r>
            <w:r w:rsidR="00DF0646">
              <w:rPr>
                <w:noProof/>
                <w:webHidden/>
              </w:rPr>
            </w:r>
            <w:r w:rsidR="00DF0646">
              <w:rPr>
                <w:noProof/>
                <w:webHidden/>
              </w:rPr>
              <w:fldChar w:fldCharType="separate"/>
            </w:r>
            <w:r w:rsidR="00DF0646">
              <w:rPr>
                <w:noProof/>
                <w:webHidden/>
              </w:rPr>
              <w:t>5</w:t>
            </w:r>
            <w:r w:rsidR="00DF0646">
              <w:rPr>
                <w:noProof/>
                <w:webHidden/>
              </w:rPr>
              <w:fldChar w:fldCharType="end"/>
            </w:r>
          </w:hyperlink>
        </w:p>
        <w:p w14:paraId="5DB02F0C" w14:textId="6319D311" w:rsidR="00995002" w:rsidRDefault="00995002">
          <w:r>
            <w:rPr>
              <w:b/>
              <w:bCs/>
            </w:rPr>
            <w:fldChar w:fldCharType="end"/>
          </w:r>
        </w:p>
      </w:sdtContent>
    </w:sdt>
    <w:p w14:paraId="7AFB747C" w14:textId="1BB0B3B5" w:rsidR="00D72932" w:rsidRDefault="00D72932" w:rsidP="00D72932">
      <w:pPr>
        <w:rPr>
          <w:lang w:eastAsia="en-US"/>
        </w:rPr>
      </w:pPr>
    </w:p>
    <w:p w14:paraId="64EAE791" w14:textId="10956C2F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1B275331" w:rsidR="00D72932" w:rsidRDefault="00D72932" w:rsidP="00D72932">
      <w:pPr>
        <w:rPr>
          <w:lang w:eastAsia="en-US"/>
        </w:rPr>
      </w:pPr>
    </w:p>
    <w:p w14:paraId="4EAF3D5E" w14:textId="6B840CFE" w:rsidR="00995002" w:rsidRDefault="00995002" w:rsidP="00D72932">
      <w:pPr>
        <w:rPr>
          <w:lang w:eastAsia="en-US"/>
        </w:rPr>
      </w:pPr>
    </w:p>
    <w:p w14:paraId="43F36E46" w14:textId="6CDA52F6" w:rsidR="00995002" w:rsidRDefault="00995002" w:rsidP="00D72932">
      <w:pPr>
        <w:rPr>
          <w:lang w:eastAsia="en-US"/>
        </w:rPr>
      </w:pPr>
    </w:p>
    <w:p w14:paraId="0EAD97EA" w14:textId="77777777" w:rsidR="00995002" w:rsidRDefault="0099500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Pr="00995002" w:rsidRDefault="00D72932" w:rsidP="00995002">
      <w:pPr>
        <w:pStyle w:val="Ttulo1"/>
        <w:rPr>
          <w:sz w:val="32"/>
          <w:szCs w:val="32"/>
          <w:lang w:eastAsia="en-US"/>
        </w:rPr>
      </w:pPr>
      <w:bookmarkStart w:id="1" w:name="_Toc106448520"/>
      <w:r w:rsidRPr="00995002">
        <w:rPr>
          <w:sz w:val="32"/>
          <w:szCs w:val="32"/>
          <w:lang w:eastAsia="en-US"/>
        </w:rPr>
        <w:lastRenderedPageBreak/>
        <w:t>Introdução</w:t>
      </w:r>
      <w:bookmarkEnd w:id="1"/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141ECFD6" w:rsidR="00D72932" w:rsidRDefault="00D72932" w:rsidP="00D72932">
      <w:pPr>
        <w:rPr>
          <w:rFonts w:ascii="Segoe UI Variable Small Light" w:hAnsi="Segoe UI Variable Small Light"/>
          <w:i/>
          <w:iCs/>
          <w:sz w:val="24"/>
          <w:szCs w:val="24"/>
          <w:lang w:eastAsia="en-US"/>
        </w:rPr>
      </w:pPr>
      <w:r w:rsidRPr="00D72932">
        <w:rPr>
          <w:rFonts w:ascii="Segoe UI Variable Small Light" w:hAnsi="Segoe UI Variable Small Light"/>
          <w:sz w:val="24"/>
          <w:szCs w:val="24"/>
          <w:lang w:eastAsia="en-US"/>
        </w:rPr>
        <w:t>Pro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jeto criado no âmbito da unidade curricular de </w:t>
      </w:r>
      <w:r w:rsidR="00995002">
        <w:rPr>
          <w:rFonts w:ascii="Segoe UI Variable Small Light" w:hAnsi="Segoe UI Variable Small Light"/>
          <w:sz w:val="24"/>
          <w:szCs w:val="24"/>
          <w:lang w:eastAsia="en-US"/>
        </w:rPr>
        <w:t>Linguagens Script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com o intuito de criar um jogo em linguagem </w:t>
      </w:r>
      <w:r w:rsidR="00995002"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React</w:t>
      </w:r>
      <w:r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.</w:t>
      </w:r>
    </w:p>
    <w:p w14:paraId="0CAAF014" w14:textId="216C33F1" w:rsidR="00D72932" w:rsidRPr="00D72932" w:rsidRDefault="001E6890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7D17F538" w:rsidR="003E0FEC" w:rsidRDefault="003E0FEC" w:rsidP="0057059F">
      <w:pPr>
        <w:jc w:val="center"/>
        <w:rPr>
          <w:lang w:eastAsia="en-US"/>
        </w:rPr>
      </w:pP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34A998E4" w:rsidR="003E0FEC" w:rsidRDefault="003E0FEC" w:rsidP="00D72932">
      <w:pPr>
        <w:rPr>
          <w:lang w:eastAsia="en-US"/>
        </w:rPr>
      </w:pPr>
    </w:p>
    <w:p w14:paraId="695B3519" w14:textId="6B10EADA" w:rsidR="00995002" w:rsidRDefault="00995002" w:rsidP="00D72932">
      <w:pPr>
        <w:rPr>
          <w:lang w:eastAsia="en-US"/>
        </w:rPr>
      </w:pPr>
    </w:p>
    <w:p w14:paraId="030EA72F" w14:textId="64305E75" w:rsidR="00995002" w:rsidRDefault="00995002" w:rsidP="00D72932">
      <w:pPr>
        <w:rPr>
          <w:lang w:eastAsia="en-US"/>
        </w:rPr>
      </w:pPr>
    </w:p>
    <w:p w14:paraId="2EA4AB0A" w14:textId="7E4264C3" w:rsidR="00995002" w:rsidRDefault="00995002" w:rsidP="00D72932">
      <w:pPr>
        <w:rPr>
          <w:lang w:eastAsia="en-US"/>
        </w:rPr>
      </w:pPr>
    </w:p>
    <w:p w14:paraId="54208DA4" w14:textId="7FE6AFB4" w:rsidR="00995002" w:rsidRDefault="00995002" w:rsidP="00D72932">
      <w:pPr>
        <w:rPr>
          <w:lang w:eastAsia="en-US"/>
        </w:rPr>
      </w:pPr>
    </w:p>
    <w:p w14:paraId="4FEF9882" w14:textId="35BA807B" w:rsidR="00995002" w:rsidRDefault="00995002" w:rsidP="00D72932">
      <w:pPr>
        <w:rPr>
          <w:lang w:eastAsia="en-US"/>
        </w:rPr>
      </w:pPr>
    </w:p>
    <w:p w14:paraId="4EDFAC93" w14:textId="75EC5E96" w:rsidR="00995002" w:rsidRDefault="00995002" w:rsidP="00D72932">
      <w:pPr>
        <w:rPr>
          <w:lang w:eastAsia="en-US"/>
        </w:rPr>
      </w:pPr>
    </w:p>
    <w:p w14:paraId="07F5A2DF" w14:textId="7575FA95" w:rsidR="00995002" w:rsidRDefault="00995002" w:rsidP="00D72932">
      <w:pPr>
        <w:rPr>
          <w:lang w:eastAsia="en-US"/>
        </w:rPr>
      </w:pPr>
    </w:p>
    <w:p w14:paraId="4A1B2176" w14:textId="0DDF851C" w:rsidR="00995002" w:rsidRDefault="00995002" w:rsidP="00D72932">
      <w:pPr>
        <w:rPr>
          <w:lang w:eastAsia="en-US"/>
        </w:rPr>
      </w:pPr>
    </w:p>
    <w:p w14:paraId="53024376" w14:textId="18E2D9DD" w:rsidR="00995002" w:rsidRDefault="00995002" w:rsidP="00D72932">
      <w:pPr>
        <w:rPr>
          <w:lang w:eastAsia="en-US"/>
        </w:rPr>
      </w:pPr>
    </w:p>
    <w:p w14:paraId="51CCBE83" w14:textId="77777777" w:rsidR="00995002" w:rsidRDefault="00995002" w:rsidP="00D72932">
      <w:pPr>
        <w:rPr>
          <w:lang w:eastAsia="en-US"/>
        </w:rPr>
      </w:pP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10BBF03A" w:rsidR="003E0FEC" w:rsidRDefault="003E0FEC" w:rsidP="00995002">
      <w:pPr>
        <w:pStyle w:val="Ttulo1"/>
        <w:rPr>
          <w:lang w:eastAsia="en-US"/>
        </w:rPr>
      </w:pPr>
      <w:bookmarkStart w:id="2" w:name="_Toc106448521"/>
      <w:r>
        <w:rPr>
          <w:lang w:eastAsia="en-US"/>
        </w:rPr>
        <w:lastRenderedPageBreak/>
        <w:t>Funcionamento</w:t>
      </w:r>
      <w:bookmarkEnd w:id="2"/>
    </w:p>
    <w:p w14:paraId="05CDDB5E" w14:textId="7777777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2A78EE4" w14:textId="36A1F134" w:rsidR="003E0FEC" w:rsidRDefault="00995002" w:rsidP="00995002">
      <w:pPr>
        <w:pStyle w:val="Ttulo2"/>
        <w:rPr>
          <w:lang w:eastAsia="en-US"/>
        </w:rPr>
      </w:pPr>
      <w:bookmarkStart w:id="3" w:name="_Toc106448522"/>
      <w:r>
        <w:rPr>
          <w:lang w:eastAsia="en-US"/>
        </w:rPr>
        <w:t>Página Inicial</w:t>
      </w:r>
      <w:bookmarkEnd w:id="3"/>
    </w:p>
    <w:p w14:paraId="339F4BC2" w14:textId="012A2540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7EA016D5" w14:textId="4435887F" w:rsidR="003E0FEC" w:rsidRDefault="00F16DFA" w:rsidP="00D72932">
      <w:pPr>
        <w:rPr>
          <w:lang w:eastAsia="en-US"/>
        </w:rPr>
      </w:pPr>
      <w:r>
        <w:rPr>
          <w:noProof/>
          <w:sz w:val="16"/>
          <w:szCs w:val="16"/>
          <w:lang w:eastAsia="en-US"/>
        </w:rPr>
        <w:t>&lt;Print página inicial&gt;</w:t>
      </w:r>
    </w:p>
    <w:p w14:paraId="28FE450E" w14:textId="10950CA2" w:rsidR="003E0FEC" w:rsidRDefault="003E0FEC" w:rsidP="00D72932">
      <w:pPr>
        <w:rPr>
          <w:lang w:eastAsia="en-US"/>
        </w:rPr>
      </w:pPr>
    </w:p>
    <w:p w14:paraId="77D73991" w14:textId="23652CCF" w:rsidR="003E0FEC" w:rsidRDefault="003E0FEC" w:rsidP="00995002">
      <w:pPr>
        <w:pStyle w:val="Ttulo2"/>
        <w:rPr>
          <w:lang w:eastAsia="en-US"/>
        </w:rPr>
      </w:pPr>
      <w:bookmarkStart w:id="4" w:name="_Toc106448523"/>
      <w:r>
        <w:rPr>
          <w:lang w:eastAsia="en-US"/>
        </w:rPr>
        <w:t>Jogo</w:t>
      </w:r>
      <w:bookmarkEnd w:id="4"/>
    </w:p>
    <w:p w14:paraId="4112586E" w14:textId="57398837" w:rsidR="003E0FEC" w:rsidRDefault="003E0FEC" w:rsidP="00D72932">
      <w:pPr>
        <w:rPr>
          <w:lang w:eastAsia="en-US"/>
        </w:rPr>
      </w:pPr>
    </w:p>
    <w:p w14:paraId="0AE22AC3" w14:textId="6B533A13" w:rsidR="00477B61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Escolhendo a opção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de jogo (Simples, Intermédio ou Avançado)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da página Inicial e clicando no botão de Iniciar Jogo, é apresentado a seguinte página, onde mostra o tabuleiro a jogar e as palavras que devem ser procuradas no tabuleiro.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 Além disto, o tempo começa também a decrescer.</w:t>
      </w:r>
    </w:p>
    <w:p w14:paraId="66300A6F" w14:textId="0C289BAF" w:rsidR="003E0FEC" w:rsidRDefault="00F16DFA" w:rsidP="003E0FEC">
      <w:pPr>
        <w:jc w:val="center"/>
        <w:rPr>
          <w:lang w:eastAsia="en-US"/>
        </w:rPr>
      </w:pPr>
      <w:r>
        <w:rPr>
          <w:noProof/>
          <w:lang w:eastAsia="en-US"/>
        </w:rPr>
        <w:t>&lt;Print página de jogo&gt;</w:t>
      </w:r>
    </w:p>
    <w:p w14:paraId="4AA83B76" w14:textId="3EC03151" w:rsidR="003E0FEC" w:rsidRPr="00477B61" w:rsidRDefault="00F16DFA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Para jogar, o utilizador deve clicar em todas as letras que considera fazerem parte da palavra, por ordem da mesma. Se a palavra selecionada for correta irá aparecer a verde e automaticamente serão alterados os pontos do jogador. No final de cada jogo (ou 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>por fim de tempo, ou por descoberta de todas as palavras), aparecerá uma mensagem com a pontuação, para o utilizador colocar o seu nome.</w:t>
      </w:r>
    </w:p>
    <w:p w14:paraId="66EE00A8" w14:textId="784B8EAC" w:rsidR="003E0FEC" w:rsidRDefault="00477B61" w:rsidP="003E0FEC">
      <w:pPr>
        <w:jc w:val="center"/>
        <w:rPr>
          <w:lang w:eastAsia="en-US"/>
        </w:rPr>
      </w:pPr>
      <w:r>
        <w:rPr>
          <w:noProof/>
          <w:lang w:eastAsia="en-US"/>
        </w:rPr>
        <w:t>&lt;Print fim d ejogo&gt;</w:t>
      </w:r>
    </w:p>
    <w:p w14:paraId="5F52E9A2" w14:textId="659FBEE5" w:rsidR="003E0FEC" w:rsidRDefault="003E0FEC" w:rsidP="003E0FEC">
      <w:pPr>
        <w:jc w:val="center"/>
        <w:rPr>
          <w:lang w:eastAsia="en-US"/>
        </w:rPr>
      </w:pPr>
    </w:p>
    <w:p w14:paraId="2529CC1E" w14:textId="4F8855CB" w:rsidR="003E0FEC" w:rsidRDefault="003E0FEC" w:rsidP="003E0FEC">
      <w:pPr>
        <w:jc w:val="center"/>
        <w:rPr>
          <w:lang w:eastAsia="en-US"/>
        </w:rPr>
      </w:pPr>
    </w:p>
    <w:p w14:paraId="6891E96C" w14:textId="77FFA3FF" w:rsidR="003E0FEC" w:rsidRDefault="00477B61" w:rsidP="00477B61">
      <w:pPr>
        <w:pStyle w:val="Ttulo1"/>
        <w:rPr>
          <w:lang w:eastAsia="en-US"/>
        </w:rPr>
      </w:pPr>
      <w:bookmarkStart w:id="5" w:name="_Toc106448524"/>
      <w:r>
        <w:rPr>
          <w:lang w:eastAsia="en-US"/>
        </w:rPr>
        <w:t>Funcionalidades Implementadas</w:t>
      </w:r>
      <w:bookmarkEnd w:id="5"/>
    </w:p>
    <w:p w14:paraId="2C716102" w14:textId="14A3509D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7B61" w14:paraId="1B5F880C" w14:textId="77777777" w:rsidTr="0047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786332" w14:textId="159722C8" w:rsidR="00477B61" w:rsidRDefault="00477B61" w:rsidP="00477B61">
            <w:pPr>
              <w:jc w:val="both"/>
              <w:rPr>
                <w:lang w:eastAsia="en-US"/>
              </w:rPr>
            </w:pPr>
            <w:r>
              <w:t xml:space="preserve">Funcionalidade </w:t>
            </w:r>
          </w:p>
        </w:tc>
        <w:tc>
          <w:tcPr>
            <w:tcW w:w="4247" w:type="dxa"/>
          </w:tcPr>
          <w:p w14:paraId="63825E10" w14:textId="3A80B198" w:rsidR="00477B61" w:rsidRDefault="00477B61" w:rsidP="00477B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Implementada / Não </w:t>
            </w:r>
            <w:r w:rsidR="000E5B85">
              <w:rPr>
                <w:lang w:eastAsia="en-US"/>
              </w:rPr>
              <w:t xml:space="preserve">Completamente </w:t>
            </w:r>
            <w:r>
              <w:rPr>
                <w:lang w:eastAsia="en-US"/>
              </w:rPr>
              <w:t>Implementada</w:t>
            </w:r>
          </w:p>
        </w:tc>
      </w:tr>
      <w:tr w:rsidR="00477B61" w14:paraId="5D49F8AA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8C7894" w14:textId="18918FAF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Apresentação de uma lista de palavras aleatórias (de entre uma lista disponível, definida num array ou num ficheiro)</w:t>
            </w:r>
          </w:p>
        </w:tc>
        <w:tc>
          <w:tcPr>
            <w:tcW w:w="4247" w:type="dxa"/>
          </w:tcPr>
          <w:p w14:paraId="1CFAD1A9" w14:textId="381725F6" w:rsidR="00477B61" w:rsidRDefault="000E5B85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</w:t>
            </w:r>
            <w:r>
              <w:rPr>
                <w:lang w:eastAsia="en-US"/>
              </w:rPr>
              <w:t>, é feita a apresentação das palavras, mas de forma estática</w:t>
            </w:r>
          </w:p>
        </w:tc>
      </w:tr>
      <w:tr w:rsidR="00477B61" w14:paraId="265B8C06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DC162" w14:textId="4A97FAC2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Apresentação da grelha que incluam as palavras em posição aleatória</w:t>
            </w:r>
          </w:p>
        </w:tc>
        <w:tc>
          <w:tcPr>
            <w:tcW w:w="4247" w:type="dxa"/>
          </w:tcPr>
          <w:p w14:paraId="7B7082EC" w14:textId="16999640" w:rsidR="00477B61" w:rsidRDefault="000E5B85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</w:t>
            </w:r>
            <w:r>
              <w:rPr>
                <w:lang w:eastAsia="en-US"/>
              </w:rPr>
              <w:t>, as palavras não estão em posição aleatória, mas as restantes letras são aleatórias</w:t>
            </w:r>
          </w:p>
        </w:tc>
      </w:tr>
      <w:tr w:rsidR="00477B61" w14:paraId="7253A25B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064402" w14:textId="1EACEFAA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lastRenderedPageBreak/>
              <w:t>Seleção da palavra na grelha (com ajuda do rato e/ou teclado)</w:t>
            </w:r>
          </w:p>
        </w:tc>
        <w:tc>
          <w:tcPr>
            <w:tcW w:w="4247" w:type="dxa"/>
          </w:tcPr>
          <w:p w14:paraId="066BD83F" w14:textId="4DBD536F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com a utilização de rato</w:t>
            </w:r>
          </w:p>
        </w:tc>
      </w:tr>
      <w:tr w:rsidR="00477B61" w14:paraId="6CED7CEE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F2EDFB" w14:textId="3FD33BD5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3 níveis de jogo (simples, intermédio e avançado) em que a dimensão da grelha e número de palavras varia</w:t>
            </w:r>
          </w:p>
        </w:tc>
        <w:tc>
          <w:tcPr>
            <w:tcW w:w="4247" w:type="dxa"/>
          </w:tcPr>
          <w:p w14:paraId="14A083D0" w14:textId="77777777" w:rsidR="00477B61" w:rsidRDefault="00477B61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477B61" w14:paraId="6CB8EC44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DEA367" w14:textId="0D40FAF2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Tempo de jogo limitado, dependendo do nível</w:t>
            </w:r>
          </w:p>
        </w:tc>
        <w:tc>
          <w:tcPr>
            <w:tcW w:w="4247" w:type="dxa"/>
          </w:tcPr>
          <w:p w14:paraId="112FAAD2" w14:textId="2B864EF2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477B61" w14:paraId="56267C1D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CCC77" w14:textId="52E5DEE8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Pontuação (metodologia ao critério dos alunos)</w:t>
            </w:r>
          </w:p>
        </w:tc>
        <w:tc>
          <w:tcPr>
            <w:tcW w:w="4247" w:type="dxa"/>
          </w:tcPr>
          <w:p w14:paraId="564CAA1A" w14:textId="19FE469E" w:rsidR="00477B61" w:rsidRDefault="00C23F91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a pontuação aumenta consoante a rapidez do jogador</w:t>
            </w:r>
          </w:p>
        </w:tc>
      </w:tr>
      <w:tr w:rsidR="00C23F91" w14:paraId="31882C09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74481E" w14:textId="6F01D693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Identificação de fim de jogo</w:t>
            </w:r>
          </w:p>
        </w:tc>
        <w:tc>
          <w:tcPr>
            <w:tcW w:w="4247" w:type="dxa"/>
          </w:tcPr>
          <w:p w14:paraId="10FF69BD" w14:textId="1B540E55" w:rsidR="00C23F91" w:rsidRDefault="00C23F91" w:rsidP="00C23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C23F91" w14:paraId="08F62DB8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0E2DD6" w14:textId="44346C94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Permitir jogar novamente</w:t>
            </w:r>
          </w:p>
        </w:tc>
        <w:tc>
          <w:tcPr>
            <w:tcW w:w="4247" w:type="dxa"/>
          </w:tcPr>
          <w:p w14:paraId="4B01390B" w14:textId="53F91C50" w:rsidR="00C23F91" w:rsidRDefault="00C23F91" w:rsidP="00C23F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0E5B85" w14:paraId="3753B085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44B3B3" w14:textId="66BB1B5A" w:rsidR="000E5B85" w:rsidRPr="00477B61" w:rsidRDefault="000E5B85" w:rsidP="000E5B85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Permitir a especificação de outras palavras, para além das já existentes no array.</w:t>
            </w:r>
          </w:p>
        </w:tc>
        <w:tc>
          <w:tcPr>
            <w:tcW w:w="4247" w:type="dxa"/>
          </w:tcPr>
          <w:p w14:paraId="51AEBB49" w14:textId="06B53F48" w:rsidR="000E5B85" w:rsidRDefault="000E5B85" w:rsidP="000E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Não Completamente Implementada, é feita a </w:t>
            </w:r>
            <w:r>
              <w:rPr>
                <w:lang w:eastAsia="en-US"/>
              </w:rPr>
              <w:t>leitura da palavra</w:t>
            </w:r>
            <w:r>
              <w:rPr>
                <w:lang w:eastAsia="en-US"/>
              </w:rPr>
              <w:t xml:space="preserve">, mas </w:t>
            </w:r>
            <w:r>
              <w:rPr>
                <w:lang w:eastAsia="en-US"/>
              </w:rPr>
              <w:t>a mesma não é armazenada</w:t>
            </w:r>
          </w:p>
        </w:tc>
      </w:tr>
    </w:tbl>
    <w:p w14:paraId="3C501DBE" w14:textId="06C501CA" w:rsidR="003E0FEC" w:rsidRDefault="003E0FEC" w:rsidP="003E0FEC">
      <w:pPr>
        <w:jc w:val="center"/>
        <w:rPr>
          <w:lang w:eastAsia="en-US"/>
        </w:rPr>
      </w:pPr>
    </w:p>
    <w:p w14:paraId="4EE25555" w14:textId="5BF08B7F" w:rsidR="00B113C6" w:rsidRDefault="00B113C6" w:rsidP="003E0FEC">
      <w:pPr>
        <w:jc w:val="center"/>
        <w:rPr>
          <w:lang w:eastAsia="en-US"/>
        </w:rPr>
      </w:pPr>
    </w:p>
    <w:p w14:paraId="36247D60" w14:textId="5BA611E1" w:rsidR="00B113C6" w:rsidRDefault="00B113C6" w:rsidP="003E0FEC">
      <w:pPr>
        <w:jc w:val="center"/>
        <w:rPr>
          <w:lang w:eastAsia="en-US"/>
        </w:rPr>
      </w:pPr>
    </w:p>
    <w:p w14:paraId="0D08D1C3" w14:textId="2663E455" w:rsidR="00513AD9" w:rsidRDefault="00513AD9" w:rsidP="003E0FEC">
      <w:pPr>
        <w:jc w:val="center"/>
        <w:rPr>
          <w:lang w:eastAsia="en-US"/>
        </w:rPr>
      </w:pPr>
    </w:p>
    <w:p w14:paraId="2AA0DCB5" w14:textId="4D588DE4" w:rsidR="00B113C6" w:rsidRDefault="00995002" w:rsidP="00995002">
      <w:pPr>
        <w:pStyle w:val="Ttulo1"/>
        <w:rPr>
          <w:lang w:eastAsia="en-US"/>
        </w:rPr>
      </w:pPr>
      <w:bookmarkStart w:id="6" w:name="_Toc106448525"/>
      <w:r>
        <w:rPr>
          <w:lang w:eastAsia="en-US"/>
        </w:rPr>
        <w:t>Componentes</w:t>
      </w:r>
      <w:bookmarkEnd w:id="6"/>
    </w:p>
    <w:p w14:paraId="75663147" w14:textId="6C7D624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3F46615C" w14:textId="78A1266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>Control Panel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inicial de jogo</w:t>
      </w:r>
    </w:p>
    <w:p w14:paraId="594A6DB1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07EEAE73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>Game Panel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de jogo</w:t>
      </w:r>
    </w:p>
    <w:p w14:paraId="289AC84E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6A316362" w14:textId="36C4FBE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>Game Over Modal</w:t>
      </w:r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fim de jogo</w:t>
      </w:r>
    </w:p>
    <w:p w14:paraId="3DFFEECF" w14:textId="77777777" w:rsidR="00DF0646" w:rsidRDefault="00DF0646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71B9B8FF" w14:textId="4272EE19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>Header</w:t>
      </w:r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Header</w:t>
      </w:r>
    </w:p>
    <w:p w14:paraId="7D05590F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1E0A80E4" w14:textId="42E4CD84" w:rsidR="00A11ABD" w:rsidRDefault="00DF0646" w:rsidP="00DF0646">
      <w:pPr>
        <w:rPr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>F</w:t>
      </w:r>
      <w:r w:rsidR="000E5B85">
        <w:rPr>
          <w:rFonts w:ascii="Segoe UI Variable Small Light" w:hAnsi="Segoe UI Variable Small Light"/>
          <w:sz w:val="32"/>
          <w:szCs w:val="32"/>
          <w:lang w:eastAsia="en-US"/>
        </w:rPr>
        <w:t>ooter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-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Footer</w:t>
      </w:r>
    </w:p>
    <w:p w14:paraId="135561F2" w14:textId="77777777" w:rsidR="00A11ABD" w:rsidRPr="00D72932" w:rsidRDefault="00A11ABD" w:rsidP="002412EA">
      <w:pPr>
        <w:rPr>
          <w:lang w:eastAsia="en-US"/>
        </w:rPr>
      </w:pPr>
    </w:p>
    <w:sectPr w:rsidR="00A11ABD" w:rsidRPr="00D7293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48D2" w14:textId="77777777" w:rsidR="00D4242E" w:rsidRDefault="00D4242E" w:rsidP="00645F4C">
      <w:pPr>
        <w:spacing w:after="0" w:line="240" w:lineRule="auto"/>
      </w:pPr>
      <w:r>
        <w:separator/>
      </w:r>
    </w:p>
  </w:endnote>
  <w:endnote w:type="continuationSeparator" w:id="0">
    <w:p w14:paraId="536F4D96" w14:textId="77777777" w:rsidR="00D4242E" w:rsidRDefault="00D4242E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AEEF" w14:textId="77777777" w:rsidR="00D4242E" w:rsidRDefault="00D4242E" w:rsidP="00645F4C">
      <w:pPr>
        <w:spacing w:after="0" w:line="240" w:lineRule="auto"/>
      </w:pPr>
      <w:r>
        <w:separator/>
      </w:r>
    </w:p>
  </w:footnote>
  <w:footnote w:type="continuationSeparator" w:id="0">
    <w:p w14:paraId="03B35988" w14:textId="77777777" w:rsidR="00D4242E" w:rsidRDefault="00D4242E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0E5B85"/>
    <w:rsid w:val="0013541D"/>
    <w:rsid w:val="001E6890"/>
    <w:rsid w:val="002412EA"/>
    <w:rsid w:val="003C7591"/>
    <w:rsid w:val="003E0FEC"/>
    <w:rsid w:val="00477B61"/>
    <w:rsid w:val="00483B4D"/>
    <w:rsid w:val="00513AD9"/>
    <w:rsid w:val="00550282"/>
    <w:rsid w:val="0057059F"/>
    <w:rsid w:val="00645F4C"/>
    <w:rsid w:val="008D6FD2"/>
    <w:rsid w:val="009729AA"/>
    <w:rsid w:val="00995002"/>
    <w:rsid w:val="00A11ABD"/>
    <w:rsid w:val="00A210DB"/>
    <w:rsid w:val="00B113C6"/>
    <w:rsid w:val="00C23F91"/>
    <w:rsid w:val="00CF64CE"/>
    <w:rsid w:val="00D4242E"/>
    <w:rsid w:val="00D72932"/>
    <w:rsid w:val="00DF0646"/>
    <w:rsid w:val="00E5407F"/>
    <w:rsid w:val="00F1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50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5002"/>
    <w:rPr>
      <w:color w:val="2998E3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9500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477B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">
    <w:name w:val="List Table 2"/>
    <w:basedOn w:val="Tabelanormal"/>
    <w:uiPriority w:val="47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77B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477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DB20-D663-4703-88EA-90E6AE13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13</cp:revision>
  <dcterms:created xsi:type="dcterms:W3CDTF">2022-06-12T17:17:00Z</dcterms:created>
  <dcterms:modified xsi:type="dcterms:W3CDTF">2022-06-18T14:28:00Z</dcterms:modified>
</cp:coreProperties>
</file>