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F6CC" w14:textId="1901A3AD" w:rsidR="00052829" w:rsidRDefault="00052829" w:rsidP="00052829">
      <w:pPr>
        <w:ind w:left="720" w:hanging="360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 </w:t>
      </w:r>
      <w:r w:rsidRPr="00052829">
        <w:rPr>
          <w:rFonts w:ascii="Times New Roman" w:hAnsi="Times New Roman" w:cs="Times New Roman"/>
          <w:sz w:val="96"/>
          <w:szCs w:val="96"/>
        </w:rPr>
        <w:t>JavaScript</w:t>
      </w:r>
    </w:p>
    <w:p w14:paraId="6EF0D081" w14:textId="77777777" w:rsidR="00EE49A9" w:rsidRPr="00052829" w:rsidRDefault="00EE49A9" w:rsidP="00052829">
      <w:pPr>
        <w:ind w:left="720" w:hanging="360"/>
        <w:rPr>
          <w:rFonts w:ascii="Times New Roman" w:hAnsi="Times New Roman" w:cs="Times New Roman"/>
          <w:sz w:val="96"/>
          <w:szCs w:val="96"/>
        </w:rPr>
      </w:pPr>
    </w:p>
    <w:p w14:paraId="4576D29E" w14:textId="483959CB" w:rsidR="00E46D16" w:rsidRPr="00052829" w:rsidRDefault="00052829" w:rsidP="00052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29">
        <w:rPr>
          <w:rFonts w:ascii="Times New Roman" w:hAnsi="Times New Roman" w:cs="Times New Roman"/>
          <w:sz w:val="28"/>
          <w:szCs w:val="28"/>
          <w:lang w:val="en-US"/>
        </w:rPr>
        <w:t>Create an image gallery using JavaScript</w:t>
      </w:r>
    </w:p>
    <w:p w14:paraId="5B36A96B" w14:textId="3067DC61" w:rsidR="00052829" w:rsidRPr="00052829" w:rsidRDefault="00052829" w:rsidP="00052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29">
        <w:rPr>
          <w:rFonts w:ascii="Times New Roman" w:hAnsi="Times New Roman" w:cs="Times New Roman"/>
          <w:sz w:val="28"/>
          <w:szCs w:val="28"/>
          <w:lang w:val="en-US"/>
        </w:rPr>
        <w:t>Create a lightbox using JavaScript</w:t>
      </w:r>
    </w:p>
    <w:p w14:paraId="1B7E2F4F" w14:textId="2B9004F1" w:rsidR="00052829" w:rsidRPr="00052829" w:rsidRDefault="00052829" w:rsidP="00052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29">
        <w:rPr>
          <w:rFonts w:ascii="Times New Roman" w:hAnsi="Times New Roman" w:cs="Times New Roman"/>
          <w:sz w:val="28"/>
          <w:szCs w:val="28"/>
          <w:lang w:val="en-US"/>
        </w:rPr>
        <w:t>Create a filter in a list of items and also a table data using JavaScript</w:t>
      </w:r>
    </w:p>
    <w:p w14:paraId="4F1A6924" w14:textId="48A65B49" w:rsidR="00052829" w:rsidRPr="00052829" w:rsidRDefault="00052829" w:rsidP="00052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29">
        <w:rPr>
          <w:rFonts w:ascii="Times New Roman" w:hAnsi="Times New Roman" w:cs="Times New Roman"/>
          <w:sz w:val="28"/>
          <w:szCs w:val="28"/>
          <w:lang w:val="en-US"/>
        </w:rPr>
        <w:t>Create an animation using JavaScript</w:t>
      </w:r>
    </w:p>
    <w:p w14:paraId="2889F310" w14:textId="77777777" w:rsidR="00052829" w:rsidRPr="00052829" w:rsidRDefault="0005282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52829" w:rsidRPr="00052829" w:rsidSect="00EE49A9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04415"/>
    <w:multiLevelType w:val="hybridMultilevel"/>
    <w:tmpl w:val="4664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29"/>
    <w:rsid w:val="00052829"/>
    <w:rsid w:val="004A1B4F"/>
    <w:rsid w:val="00E46D16"/>
    <w:rsid w:val="00E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1CD3"/>
  <w15:chartTrackingRefBased/>
  <w15:docId w15:val="{65E25A8A-9330-4690-A5C2-6A3F472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George</dc:creator>
  <cp:keywords/>
  <dc:description/>
  <cp:lastModifiedBy>Jithin George</cp:lastModifiedBy>
  <cp:revision>1</cp:revision>
  <dcterms:created xsi:type="dcterms:W3CDTF">2020-07-13T05:17:00Z</dcterms:created>
  <dcterms:modified xsi:type="dcterms:W3CDTF">2020-07-13T05:31:00Z</dcterms:modified>
</cp:coreProperties>
</file>