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C389" w14:textId="621E38AF" w:rsidR="00AC45C4" w:rsidRDefault="00AC45C4" w:rsidP="00AC45C4">
      <w:pPr>
        <w:ind w:left="1440" w:firstLine="720"/>
        <w:jc w:val="both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</w:t>
      </w:r>
      <w:r w:rsidRPr="00AC45C4">
        <w:rPr>
          <w:rFonts w:ascii="Times New Roman" w:hAnsi="Times New Roman" w:cs="Times New Roman"/>
          <w:b/>
          <w:bCs/>
          <w:sz w:val="72"/>
          <w:szCs w:val="72"/>
          <w:lang w:val="en-US"/>
        </w:rPr>
        <w:t>JavaScript</w:t>
      </w:r>
    </w:p>
    <w:p w14:paraId="3C718304" w14:textId="77777777" w:rsidR="00AC45C4" w:rsidRPr="00AC45C4" w:rsidRDefault="00AC45C4" w:rsidP="00AC45C4">
      <w:pPr>
        <w:ind w:left="1440" w:firstLine="720"/>
        <w:jc w:val="both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1B14645A" w14:textId="689B5FE5" w:rsidR="00E46D16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>Replace the content of a document</w:t>
      </w:r>
    </w:p>
    <w:p w14:paraId="02616660" w14:textId="037BEF2A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>Open a new window, and add some content</w:t>
      </w:r>
    </w:p>
    <w:p w14:paraId="39E8E330" w14:textId="4492C3DF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>Change the background color of an HTML element</w:t>
      </w:r>
    </w:p>
    <w:p w14:paraId="2CB43EC3" w14:textId="788EF851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>Change the CSS style of a text</w:t>
      </w:r>
    </w:p>
    <w:p w14:paraId="1FD928E6" w14:textId="42CB00B4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>Hide html elements</w:t>
      </w:r>
    </w:p>
    <w:p w14:paraId="00E6D0B0" w14:textId="198299D8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sz w:val="24"/>
          <w:szCs w:val="24"/>
          <w:lang w:val="en-US"/>
        </w:rPr>
        <w:t xml:space="preserve">Disable and enable a </w:t>
      </w:r>
      <w:r w:rsidR="00AC45C4" w:rsidRPr="00AC45C4">
        <w:rPr>
          <w:rFonts w:ascii="Times New Roman" w:hAnsi="Times New Roman" w:cs="Times New Roman"/>
          <w:sz w:val="24"/>
          <w:szCs w:val="24"/>
          <w:lang w:val="en-US"/>
        </w:rPr>
        <w:t>dropdown list</w:t>
      </w:r>
    </w:p>
    <w:p w14:paraId="39CB50A9" w14:textId="40929A14" w:rsidR="000222A0" w:rsidRPr="00AC45C4" w:rsidRDefault="000222A0" w:rsidP="00AC45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45C4">
        <w:rPr>
          <w:rFonts w:ascii="Times New Roman" w:hAnsi="Times New Roman" w:cs="Times New Roman"/>
          <w:color w:val="000000"/>
          <w:sz w:val="24"/>
          <w:szCs w:val="24"/>
        </w:rPr>
        <w:t>When you leave the input field, a function is triggered which transforms the input text to upper case.</w:t>
      </w:r>
    </w:p>
    <w:sectPr w:rsidR="000222A0" w:rsidRPr="00AC45C4" w:rsidSect="00AC45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F42BD"/>
    <w:multiLevelType w:val="hybridMultilevel"/>
    <w:tmpl w:val="FC82B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A0"/>
    <w:rsid w:val="000222A0"/>
    <w:rsid w:val="004A1B4F"/>
    <w:rsid w:val="00AC45C4"/>
    <w:rsid w:val="00E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905"/>
  <w15:chartTrackingRefBased/>
  <w15:docId w15:val="{CAF6AE68-2C8A-47E4-AC60-39CD35B6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George</dc:creator>
  <cp:keywords/>
  <dc:description/>
  <cp:lastModifiedBy>Jithin George</cp:lastModifiedBy>
  <cp:revision>1</cp:revision>
  <dcterms:created xsi:type="dcterms:W3CDTF">2020-06-25T07:25:00Z</dcterms:created>
  <dcterms:modified xsi:type="dcterms:W3CDTF">2020-06-25T08:32:00Z</dcterms:modified>
</cp:coreProperties>
</file>