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9A9" w:rsidRPr="00A579A9" w:rsidRDefault="00A579A9" w:rsidP="00A579A9">
      <w:pPr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>Database Schema</w:t>
      </w:r>
    </w:p>
    <w:p w:rsidR="00A579A9" w:rsidRDefault="00A579A9" w:rsidP="00A579A9">
      <w: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79A9" w:rsidTr="00A579A9">
        <w:tc>
          <w:tcPr>
            <w:tcW w:w="2337" w:type="dxa"/>
          </w:tcPr>
          <w:p w:rsidR="00A579A9" w:rsidRDefault="00A579A9" w:rsidP="00A579A9">
            <w:r>
              <w:t>Name</w:t>
            </w:r>
          </w:p>
          <w:p w:rsidR="00A579A9" w:rsidRDefault="00A579A9" w:rsidP="00A579A9">
            <w:r>
              <w:t>varchar(15)</w:t>
            </w:r>
          </w:p>
        </w:tc>
        <w:tc>
          <w:tcPr>
            <w:tcW w:w="2337" w:type="dxa"/>
          </w:tcPr>
          <w:p w:rsidR="00A579A9" w:rsidRDefault="00A579A9" w:rsidP="00A579A9">
            <w:r>
              <w:t>Age</w:t>
            </w:r>
          </w:p>
          <w:p w:rsidR="00A579A9" w:rsidRDefault="00A579A9" w:rsidP="00A579A9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A579A9" w:rsidRDefault="00A579A9" w:rsidP="00A579A9">
            <w:proofErr w:type="spellStart"/>
            <w:r>
              <w:t>Student_no</w:t>
            </w:r>
            <w:proofErr w:type="spellEnd"/>
          </w:p>
          <w:p w:rsidR="00A579A9" w:rsidRDefault="00A579A9" w:rsidP="00A579A9">
            <w:r>
              <w:t>varchar(15)</w:t>
            </w:r>
          </w:p>
        </w:tc>
        <w:tc>
          <w:tcPr>
            <w:tcW w:w="2338" w:type="dxa"/>
          </w:tcPr>
          <w:p w:rsidR="00A579A9" w:rsidRDefault="00A579A9" w:rsidP="00A579A9">
            <w:r>
              <w:t>Password</w:t>
            </w:r>
          </w:p>
          <w:p w:rsidR="00A579A9" w:rsidRDefault="00A579A9" w:rsidP="00A579A9">
            <w:r>
              <w:t>varchar(15)</w:t>
            </w:r>
          </w:p>
        </w:tc>
      </w:tr>
    </w:tbl>
    <w:p w:rsidR="004C6841" w:rsidRDefault="004C6841" w:rsidP="00A579A9"/>
    <w:p w:rsidR="00A579A9" w:rsidRDefault="00A579A9" w:rsidP="00A579A9">
      <w:r>
        <w:t>Lecturer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79A9" w:rsidTr="00A579A9">
        <w:tc>
          <w:tcPr>
            <w:tcW w:w="2337" w:type="dxa"/>
          </w:tcPr>
          <w:p w:rsidR="00A579A9" w:rsidRDefault="00A579A9" w:rsidP="00A579A9">
            <w:r>
              <w:t>Name</w:t>
            </w:r>
          </w:p>
          <w:p w:rsidR="00A579A9" w:rsidRDefault="00A579A9" w:rsidP="00A579A9">
            <w:r>
              <w:t>varchar(15)</w:t>
            </w:r>
          </w:p>
        </w:tc>
        <w:tc>
          <w:tcPr>
            <w:tcW w:w="2337" w:type="dxa"/>
          </w:tcPr>
          <w:p w:rsidR="00A579A9" w:rsidRDefault="00A579A9" w:rsidP="00A579A9">
            <w:r>
              <w:t>Age</w:t>
            </w:r>
          </w:p>
          <w:p w:rsidR="00A579A9" w:rsidRDefault="00A579A9" w:rsidP="00A579A9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A579A9" w:rsidRDefault="00A579A9" w:rsidP="00A579A9">
            <w:proofErr w:type="spellStart"/>
            <w:r>
              <w:t>Lec_username</w:t>
            </w:r>
            <w:proofErr w:type="spellEnd"/>
          </w:p>
          <w:p w:rsidR="00A579A9" w:rsidRDefault="00A579A9" w:rsidP="00A579A9">
            <w:r>
              <w:t>varchar(15)</w:t>
            </w:r>
          </w:p>
        </w:tc>
        <w:tc>
          <w:tcPr>
            <w:tcW w:w="2338" w:type="dxa"/>
          </w:tcPr>
          <w:p w:rsidR="00A579A9" w:rsidRDefault="00A579A9" w:rsidP="00A579A9">
            <w:r>
              <w:t>Password</w:t>
            </w:r>
          </w:p>
          <w:p w:rsidR="00A579A9" w:rsidRDefault="00A579A9" w:rsidP="00A579A9">
            <w:r>
              <w:t>varchar(15)</w:t>
            </w:r>
          </w:p>
        </w:tc>
      </w:tr>
    </w:tbl>
    <w:p w:rsidR="00A579A9" w:rsidRDefault="00A579A9" w:rsidP="00A579A9"/>
    <w:p w:rsidR="00A579A9" w:rsidRDefault="00A579A9" w:rsidP="00A579A9">
      <w:r>
        <w:t>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40"/>
      </w:tblGrid>
      <w:tr w:rsidR="00A579A9" w:rsidTr="00A579A9">
        <w:tc>
          <w:tcPr>
            <w:tcW w:w="2335" w:type="dxa"/>
          </w:tcPr>
          <w:p w:rsidR="00A579A9" w:rsidRDefault="00A579A9" w:rsidP="00A579A9">
            <w:proofErr w:type="spellStart"/>
            <w:r>
              <w:t>Course_name</w:t>
            </w:r>
            <w:proofErr w:type="spellEnd"/>
          </w:p>
          <w:p w:rsidR="00A579A9" w:rsidRDefault="00A579A9" w:rsidP="00A579A9">
            <w:r>
              <w:t>varchar(</w:t>
            </w:r>
            <w:r>
              <w:t>50</w:t>
            </w:r>
            <w:r>
              <w:t>)</w:t>
            </w:r>
          </w:p>
        </w:tc>
        <w:tc>
          <w:tcPr>
            <w:tcW w:w="2340" w:type="dxa"/>
          </w:tcPr>
          <w:p w:rsidR="00A579A9" w:rsidRDefault="00A579A9" w:rsidP="00A579A9">
            <w:proofErr w:type="spellStart"/>
            <w:r>
              <w:t>Lecturer_no</w:t>
            </w:r>
            <w:proofErr w:type="spellEnd"/>
          </w:p>
          <w:p w:rsidR="00A579A9" w:rsidRDefault="00A579A9" w:rsidP="00A579A9">
            <w:r>
              <w:t>varchar(15)</w:t>
            </w:r>
          </w:p>
        </w:tc>
      </w:tr>
    </w:tbl>
    <w:p w:rsidR="00A579A9" w:rsidRDefault="00A579A9" w:rsidP="00A579A9"/>
    <w:p w:rsidR="00A579A9" w:rsidRDefault="00A579A9" w:rsidP="00A579A9">
      <w:proofErr w:type="spellStart"/>
      <w:r>
        <w:t>Std_courses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40"/>
      </w:tblGrid>
      <w:tr w:rsidR="00A579A9" w:rsidTr="00A579A9">
        <w:tc>
          <w:tcPr>
            <w:tcW w:w="2335" w:type="dxa"/>
          </w:tcPr>
          <w:p w:rsidR="00A579A9" w:rsidRDefault="00A579A9" w:rsidP="00A579A9">
            <w:proofErr w:type="spellStart"/>
            <w:r>
              <w:t>Course_name</w:t>
            </w:r>
            <w:proofErr w:type="spellEnd"/>
          </w:p>
          <w:p w:rsidR="00A579A9" w:rsidRDefault="00A579A9" w:rsidP="00A579A9">
            <w:r>
              <w:t>varchar(</w:t>
            </w:r>
            <w:r>
              <w:t>50</w:t>
            </w:r>
            <w:r>
              <w:t>)</w:t>
            </w:r>
          </w:p>
        </w:tc>
        <w:tc>
          <w:tcPr>
            <w:tcW w:w="2340" w:type="dxa"/>
          </w:tcPr>
          <w:p w:rsidR="00A579A9" w:rsidRDefault="00A579A9" w:rsidP="00A579A9">
            <w:proofErr w:type="spellStart"/>
            <w:r>
              <w:t>Student_no</w:t>
            </w:r>
            <w:proofErr w:type="spellEnd"/>
          </w:p>
          <w:p w:rsidR="00A579A9" w:rsidRDefault="00A579A9" w:rsidP="00A579A9">
            <w:r>
              <w:t>varchar(15)</w:t>
            </w:r>
            <w:bookmarkStart w:id="0" w:name="_GoBack"/>
            <w:bookmarkEnd w:id="0"/>
          </w:p>
        </w:tc>
      </w:tr>
    </w:tbl>
    <w:p w:rsidR="00A579A9" w:rsidRDefault="00A579A9" w:rsidP="00A579A9"/>
    <w:sectPr w:rsidR="00A5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A9"/>
    <w:rsid w:val="004C6841"/>
    <w:rsid w:val="00A579A9"/>
    <w:rsid w:val="00ED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2BB7"/>
  <w15:chartTrackingRefBased/>
  <w15:docId w15:val="{CB6D4C35-FB6D-490A-A8C4-7EFBE273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Ravindu Fernando</dc:creator>
  <cp:keywords/>
  <dc:description/>
  <cp:lastModifiedBy>Ravindu Fernando</cp:lastModifiedBy>
  <cp:revision>1</cp:revision>
  <dcterms:created xsi:type="dcterms:W3CDTF">2020-01-31T02:40:00Z</dcterms:created>
  <dcterms:modified xsi:type="dcterms:W3CDTF">2020-01-31T12:01:00Z</dcterms:modified>
</cp:coreProperties>
</file>