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0EB81" w14:textId="144F2659" w:rsidR="008310BB" w:rsidRPr="003948BF" w:rsidRDefault="00CB7EA5" w:rsidP="003948B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48BF">
        <w:rPr>
          <w:rFonts w:ascii="Times New Roman" w:hAnsi="Times New Roman" w:cs="Times New Roman"/>
          <w:b/>
          <w:bCs/>
          <w:sz w:val="32"/>
          <w:szCs w:val="32"/>
        </w:rPr>
        <w:t>Frida server in phone and pc</w:t>
      </w:r>
    </w:p>
    <w:p w14:paraId="3B7EE0F3" w14:textId="0F179712" w:rsidR="00CB7EA5" w:rsidRPr="003948BF" w:rsidRDefault="00CB7EA5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t>Install python in Pc</w:t>
      </w:r>
    </w:p>
    <w:p w14:paraId="170B4DFB" w14:textId="10CF452A" w:rsidR="00CB7EA5" w:rsidRPr="003948BF" w:rsidRDefault="00CB7EA5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Pr="003948BF">
          <w:rPr>
            <w:rStyle w:val="Hyperlink"/>
            <w:rFonts w:ascii="Times New Roman" w:hAnsi="Times New Roman" w:cs="Times New Roman"/>
            <w:sz w:val="28"/>
            <w:szCs w:val="28"/>
          </w:rPr>
          <w:t>https://www.python.org/ftp/python/3.7.4/python-3.7.4-amd64.exe</w:t>
        </w:r>
      </w:hyperlink>
    </w:p>
    <w:p w14:paraId="34D97C6F" w14:textId="40721429" w:rsidR="00CB7EA5" w:rsidRPr="003948BF" w:rsidRDefault="00FA06E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t>put python in platform file</w:t>
      </w:r>
    </w:p>
    <w:p w14:paraId="737C4068" w14:textId="230A68AC" w:rsidR="00FA06E9" w:rsidRPr="003948BF" w:rsidRDefault="00FA06E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Pr="003948BF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3948BF">
        <w:rPr>
          <w:rFonts w:ascii="Times New Roman" w:hAnsi="Times New Roman" w:cs="Times New Roman"/>
          <w:sz w:val="28"/>
          <w:szCs w:val="28"/>
        </w:rPr>
        <w:t xml:space="preserve"> and go in python/script folder</w:t>
      </w:r>
    </w:p>
    <w:p w14:paraId="615E5AC2" w14:textId="1DD9995D" w:rsidR="00FA06E9" w:rsidRPr="003948BF" w:rsidRDefault="00FA06E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9F83E0F" wp14:editId="79D57BF8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5044877" cy="5692633"/>
            <wp:effectExtent l="0" t="0" r="381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C4F16" w14:textId="45E2BBD5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p w14:paraId="264CC71A" w14:textId="2D54693A" w:rsidR="00A13EB9" w:rsidRPr="007B0197" w:rsidRDefault="00A13EB9" w:rsidP="00A13E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0197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install Frida server in system (windows)</w:t>
      </w:r>
    </w:p>
    <w:p w14:paraId="1A55971C" w14:textId="31D159A5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t>pip install frida-tools=1.2.2</w:t>
      </w:r>
    </w:p>
    <w:p w14:paraId="7E321045" w14:textId="0E01D614" w:rsidR="00ED05A4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8988417" wp14:editId="1C6E76F3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943600" cy="24765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57C46" w14:textId="79E7F157" w:rsidR="00ED05A4" w:rsidRPr="007B0197" w:rsidRDefault="00ED05A4" w:rsidP="00A13E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0197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9513F98" wp14:editId="0B61B31E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5943600" cy="209232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0197">
        <w:rPr>
          <w:rFonts w:ascii="Times New Roman" w:hAnsi="Times New Roman" w:cs="Times New Roman"/>
          <w:b/>
          <w:bCs/>
          <w:sz w:val="28"/>
          <w:szCs w:val="28"/>
        </w:rPr>
        <w:t>pip install frida==12.2.17</w:t>
      </w:r>
    </w:p>
    <w:p w14:paraId="773238FE" w14:textId="7C94F780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p w14:paraId="19C6D979" w14:textId="77777777" w:rsidR="00B2352A" w:rsidRPr="003948BF" w:rsidRDefault="00B2352A" w:rsidP="00A13EB9">
      <w:pPr>
        <w:rPr>
          <w:rFonts w:ascii="Times New Roman" w:hAnsi="Times New Roman" w:cs="Times New Roman"/>
          <w:sz w:val="28"/>
          <w:szCs w:val="28"/>
        </w:rPr>
      </w:pPr>
    </w:p>
    <w:p w14:paraId="7A5E4057" w14:textId="77777777" w:rsidR="00B2352A" w:rsidRPr="003948BF" w:rsidRDefault="00B2352A" w:rsidP="00A13EB9">
      <w:pPr>
        <w:rPr>
          <w:rFonts w:ascii="Times New Roman" w:hAnsi="Times New Roman" w:cs="Times New Roman"/>
          <w:sz w:val="28"/>
          <w:szCs w:val="28"/>
        </w:rPr>
      </w:pPr>
    </w:p>
    <w:p w14:paraId="37D5F75D" w14:textId="77777777" w:rsidR="00B2352A" w:rsidRPr="003948BF" w:rsidRDefault="00B2352A" w:rsidP="00A13EB9">
      <w:pPr>
        <w:rPr>
          <w:rFonts w:ascii="Times New Roman" w:hAnsi="Times New Roman" w:cs="Times New Roman"/>
          <w:sz w:val="28"/>
          <w:szCs w:val="28"/>
        </w:rPr>
      </w:pPr>
    </w:p>
    <w:p w14:paraId="04BC638D" w14:textId="77777777" w:rsidR="00B2352A" w:rsidRPr="003948BF" w:rsidRDefault="00B2352A" w:rsidP="00A13EB9">
      <w:pPr>
        <w:rPr>
          <w:rFonts w:ascii="Times New Roman" w:hAnsi="Times New Roman" w:cs="Times New Roman"/>
          <w:sz w:val="28"/>
          <w:szCs w:val="28"/>
        </w:rPr>
      </w:pPr>
    </w:p>
    <w:p w14:paraId="2682BCD9" w14:textId="77777777" w:rsidR="00B2352A" w:rsidRPr="003948BF" w:rsidRDefault="00B2352A" w:rsidP="00A13EB9">
      <w:pPr>
        <w:rPr>
          <w:rFonts w:ascii="Times New Roman" w:hAnsi="Times New Roman" w:cs="Times New Roman"/>
          <w:sz w:val="28"/>
          <w:szCs w:val="28"/>
        </w:rPr>
      </w:pPr>
    </w:p>
    <w:p w14:paraId="76C3DF78" w14:textId="77777777" w:rsidR="00B2352A" w:rsidRPr="003948BF" w:rsidRDefault="00B2352A" w:rsidP="00A13EB9">
      <w:pPr>
        <w:rPr>
          <w:rFonts w:ascii="Times New Roman" w:hAnsi="Times New Roman" w:cs="Times New Roman"/>
          <w:sz w:val="28"/>
          <w:szCs w:val="28"/>
        </w:rPr>
      </w:pPr>
    </w:p>
    <w:p w14:paraId="0133F4B2" w14:textId="589F6A75" w:rsidR="00A13EB9" w:rsidRPr="003948BF" w:rsidRDefault="00B2352A" w:rsidP="00A13EB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t xml:space="preserve">now download Frida for android device </w:t>
      </w:r>
    </w:p>
    <w:p w14:paraId="546FAC49" w14:textId="24979358" w:rsidR="00B2352A" w:rsidRPr="003948BF" w:rsidRDefault="00B2352A" w:rsidP="00A13EB9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Pr="003948BF">
          <w:rPr>
            <w:rStyle w:val="Hyperlink"/>
            <w:rFonts w:ascii="Times New Roman" w:hAnsi="Times New Roman" w:cs="Times New Roman"/>
            <w:sz w:val="28"/>
            <w:szCs w:val="28"/>
          </w:rPr>
          <w:t>Release Frida 12.6.10 · frida/frida · GitHub</w:t>
        </w:r>
      </w:hyperlink>
    </w:p>
    <w:p w14:paraId="65FC4C2A" w14:textId="774790E1" w:rsidR="00B2352A" w:rsidRPr="003948BF" w:rsidRDefault="00B2352A" w:rsidP="00A13E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t xml:space="preserve">Download this and do </w:t>
      </w:r>
      <w:r w:rsidRPr="003948BF">
        <w:rPr>
          <w:rFonts w:ascii="Times New Roman" w:hAnsi="Times New Roman" w:cs="Times New Roman"/>
          <w:b/>
          <w:bCs/>
          <w:sz w:val="28"/>
          <w:szCs w:val="28"/>
        </w:rPr>
        <w:t>(ADB push in /data/local/tmp)</w:t>
      </w:r>
    </w:p>
    <w:p w14:paraId="0F8DEDA5" w14:textId="60A70A01" w:rsidR="00B2352A" w:rsidRPr="003948BF" w:rsidRDefault="00B2352A" w:rsidP="00A13EB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D051559" wp14:editId="0337B3F7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5930265" cy="45427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54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AE2AE" w14:textId="78851303" w:rsidR="00A13EB9" w:rsidRPr="003948BF" w:rsidRDefault="00B2352A" w:rsidP="00A13EB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t xml:space="preserve">After successful adb push open </w:t>
      </w:r>
      <w:r w:rsidRPr="003948BF">
        <w:rPr>
          <w:rFonts w:ascii="Times New Roman" w:hAnsi="Times New Roman" w:cs="Times New Roman"/>
          <w:b/>
          <w:bCs/>
          <w:sz w:val="28"/>
          <w:szCs w:val="28"/>
        </w:rPr>
        <w:t>(adb shell)</w:t>
      </w:r>
    </w:p>
    <w:p w14:paraId="243762B0" w14:textId="06114F5C" w:rsidR="00B2352A" w:rsidRPr="003948BF" w:rsidRDefault="00B2352A" w:rsidP="00A13EB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t xml:space="preserve">Go to /data/local/tmp and give </w:t>
      </w:r>
      <w:r w:rsidRPr="003948BF">
        <w:rPr>
          <w:rFonts w:ascii="Times New Roman" w:hAnsi="Times New Roman" w:cs="Times New Roman"/>
          <w:b/>
          <w:bCs/>
          <w:sz w:val="28"/>
          <w:szCs w:val="28"/>
        </w:rPr>
        <w:t>execution permission</w:t>
      </w:r>
      <w:r w:rsidRPr="003948BF">
        <w:rPr>
          <w:rFonts w:ascii="Times New Roman" w:hAnsi="Times New Roman" w:cs="Times New Roman"/>
          <w:sz w:val="28"/>
          <w:szCs w:val="28"/>
        </w:rPr>
        <w:t xml:space="preserve"> on Frida folders </w:t>
      </w:r>
    </w:p>
    <w:p w14:paraId="611E3BCF" w14:textId="5FE967A9" w:rsidR="006F29A3" w:rsidRPr="003948BF" w:rsidRDefault="006F29A3" w:rsidP="00A13EB9">
      <w:pPr>
        <w:rPr>
          <w:rFonts w:ascii="Times New Roman" w:hAnsi="Times New Roman" w:cs="Times New Roman"/>
          <w:sz w:val="28"/>
          <w:szCs w:val="28"/>
        </w:rPr>
      </w:pPr>
    </w:p>
    <w:p w14:paraId="26EACFAB" w14:textId="6B3855B2" w:rsidR="00A13EB9" w:rsidRPr="003948BF" w:rsidRDefault="006F29A3" w:rsidP="00A13EB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t xml:space="preserve">After giving permission execute Frida file </w:t>
      </w:r>
    </w:p>
    <w:p w14:paraId="6B3C7DD4" w14:textId="789290DC" w:rsidR="006F29A3" w:rsidRPr="003948BF" w:rsidRDefault="006F29A3" w:rsidP="00A13EB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3948BF">
        <w:rPr>
          <w:rFonts w:ascii="Times New Roman" w:hAnsi="Times New Roman" w:cs="Times New Roman"/>
          <w:sz w:val="28"/>
          <w:szCs w:val="28"/>
        </w:rPr>
        <w:t>:</w:t>
      </w:r>
      <w:proofErr w:type="gramStart"/>
      <w:r w:rsidRPr="003948BF">
        <w:rPr>
          <w:rFonts w:ascii="Times New Roman" w:hAnsi="Times New Roman" w:cs="Times New Roman"/>
          <w:sz w:val="28"/>
          <w:szCs w:val="28"/>
        </w:rPr>
        <w:t xml:space="preserve">  .</w:t>
      </w:r>
      <w:proofErr w:type="gramEnd"/>
      <w:r w:rsidRPr="003948BF">
        <w:rPr>
          <w:rFonts w:ascii="Times New Roman" w:hAnsi="Times New Roman" w:cs="Times New Roman"/>
          <w:sz w:val="28"/>
          <w:szCs w:val="28"/>
        </w:rPr>
        <w:t>/Frida</w:t>
      </w:r>
    </w:p>
    <w:p w14:paraId="336C4F8B" w14:textId="777E7B61" w:rsidR="00A13EB9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p w14:paraId="4A502855" w14:textId="00281488" w:rsidR="003948BF" w:rsidRDefault="003948BF" w:rsidP="00A13EB9">
      <w:pPr>
        <w:rPr>
          <w:rFonts w:ascii="Times New Roman" w:hAnsi="Times New Roman" w:cs="Times New Roman"/>
          <w:sz w:val="28"/>
          <w:szCs w:val="28"/>
        </w:rPr>
      </w:pPr>
    </w:p>
    <w:p w14:paraId="1CA85C1B" w14:textId="77777777" w:rsidR="003948BF" w:rsidRPr="003948BF" w:rsidRDefault="003948BF" w:rsidP="00A13EB9">
      <w:pPr>
        <w:rPr>
          <w:rFonts w:ascii="Times New Roman" w:hAnsi="Times New Roman" w:cs="Times New Roman"/>
          <w:sz w:val="28"/>
          <w:szCs w:val="28"/>
        </w:rPr>
      </w:pPr>
    </w:p>
    <w:p w14:paraId="395C81E5" w14:textId="27059E00" w:rsidR="00A13EB9" w:rsidRPr="003948BF" w:rsidRDefault="006F29A3" w:rsidP="00A13EB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t xml:space="preserve">To check Frida is properly running on android use this command in </w:t>
      </w:r>
      <w:proofErr w:type="spellStart"/>
      <w:r w:rsidRPr="003948BF">
        <w:rPr>
          <w:rFonts w:ascii="Times New Roman" w:hAnsi="Times New Roman" w:cs="Times New Roman"/>
          <w:sz w:val="28"/>
          <w:szCs w:val="28"/>
        </w:rPr>
        <w:t>cmd</w:t>
      </w:r>
      <w:proofErr w:type="spellEnd"/>
    </w:p>
    <w:p w14:paraId="4CF71E91" w14:textId="1D8B37AD" w:rsidR="006F29A3" w:rsidRPr="003948BF" w:rsidRDefault="006F29A3" w:rsidP="00A13EB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3948BF">
        <w:rPr>
          <w:rFonts w:ascii="Times New Roman" w:hAnsi="Times New Roman" w:cs="Times New Roman"/>
          <w:sz w:val="28"/>
          <w:szCs w:val="28"/>
        </w:rPr>
        <w:t>:</w:t>
      </w:r>
      <w:r w:rsidR="003948BF">
        <w:rPr>
          <w:rFonts w:ascii="Times New Roman" w:hAnsi="Times New Roman" w:cs="Times New Roman"/>
          <w:sz w:val="28"/>
          <w:szCs w:val="28"/>
        </w:rPr>
        <w:t xml:space="preserve"> </w:t>
      </w:r>
      <w:r w:rsidRPr="003948BF">
        <w:rPr>
          <w:rFonts w:ascii="Times New Roman" w:hAnsi="Times New Roman" w:cs="Times New Roman"/>
          <w:sz w:val="28"/>
          <w:szCs w:val="28"/>
        </w:rPr>
        <w:t>frida-ps -U</w:t>
      </w:r>
    </w:p>
    <w:p w14:paraId="03714749" w14:textId="146DA218" w:rsidR="006F29A3" w:rsidRPr="003948BF" w:rsidRDefault="001A2D28" w:rsidP="00A13EB9">
      <w:pPr>
        <w:rPr>
          <w:rFonts w:ascii="Times New Roman" w:hAnsi="Times New Roman" w:cs="Times New Roman"/>
          <w:sz w:val="28"/>
          <w:szCs w:val="28"/>
        </w:rPr>
      </w:pPr>
      <w:r w:rsidRPr="003948B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CF03F25" wp14:editId="37B352C5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235394" cy="5258256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8170F" w14:textId="6A1B652E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p w14:paraId="30964355" w14:textId="233BD60D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p w14:paraId="528E18FD" w14:textId="7A851EA5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p w14:paraId="2825974B" w14:textId="4E4C05D1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p w14:paraId="71E34E12" w14:textId="05E1FB86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p w14:paraId="31B919CF" w14:textId="21340949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p w14:paraId="55499C28" w14:textId="24F1763B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p w14:paraId="73E6350C" w14:textId="618DFA4E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p w14:paraId="1EC86060" w14:textId="77777777" w:rsidR="00A13EB9" w:rsidRPr="003948BF" w:rsidRDefault="00A13EB9" w:rsidP="00A13EB9">
      <w:pPr>
        <w:rPr>
          <w:rFonts w:ascii="Times New Roman" w:hAnsi="Times New Roman" w:cs="Times New Roman"/>
          <w:sz w:val="28"/>
          <w:szCs w:val="28"/>
        </w:rPr>
      </w:pPr>
    </w:p>
    <w:sectPr w:rsidR="00A13EB9" w:rsidRPr="00394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145"/>
    <w:rsid w:val="001167D2"/>
    <w:rsid w:val="001A2D28"/>
    <w:rsid w:val="003948BF"/>
    <w:rsid w:val="006F29A3"/>
    <w:rsid w:val="00714D41"/>
    <w:rsid w:val="007B0197"/>
    <w:rsid w:val="008310BB"/>
    <w:rsid w:val="00A13EB9"/>
    <w:rsid w:val="00B2352A"/>
    <w:rsid w:val="00B70145"/>
    <w:rsid w:val="00CB7EA5"/>
    <w:rsid w:val="00ED05A4"/>
    <w:rsid w:val="00FA0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5517D"/>
  <w15:chartTrackingRefBased/>
  <w15:docId w15:val="{574D68A1-47E1-4ADB-861C-5A5D48536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7E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E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ida/frida/releases/tag/12.6.1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www.python.org/ftp/python/3.7.4/python-3.7.4-amd64.exe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7</cp:revision>
  <dcterms:created xsi:type="dcterms:W3CDTF">2022-01-17T15:41:00Z</dcterms:created>
  <dcterms:modified xsi:type="dcterms:W3CDTF">2022-01-17T16:14:00Z</dcterms:modified>
</cp:coreProperties>
</file>