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E2A5B8" w14:textId="250A5377" w:rsidR="00DF5BE4" w:rsidRDefault="004B1824">
      <w:r w:rsidRPr="004B1824">
        <w:drawing>
          <wp:anchor distT="0" distB="0" distL="114300" distR="114300" simplePos="0" relativeHeight="251659264" behindDoc="0" locked="0" layoutInCell="1" allowOverlap="1" wp14:anchorId="2059995A" wp14:editId="1830B0FC">
            <wp:simplePos x="0" y="0"/>
            <wp:positionH relativeFrom="margin">
              <wp:align>right</wp:align>
            </wp:positionH>
            <wp:positionV relativeFrom="paragraph">
              <wp:posOffset>429895</wp:posOffset>
            </wp:positionV>
            <wp:extent cx="5943600" cy="313182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1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Set proxy inside phone same as Host-only (ip)</w:t>
      </w:r>
    </w:p>
    <w:p w14:paraId="1AAC6AE1" w14:textId="44074F60" w:rsidR="004B1824" w:rsidRDefault="004B1824">
      <w:r w:rsidRPr="004B1824">
        <w:drawing>
          <wp:anchor distT="0" distB="0" distL="114300" distR="114300" simplePos="0" relativeHeight="251661312" behindDoc="0" locked="0" layoutInCell="1" allowOverlap="1" wp14:anchorId="7FAF8D0E" wp14:editId="677CFDA6">
            <wp:simplePos x="0" y="0"/>
            <wp:positionH relativeFrom="margin">
              <wp:align>right</wp:align>
            </wp:positionH>
            <wp:positionV relativeFrom="paragraph">
              <wp:posOffset>3561080</wp:posOffset>
            </wp:positionV>
            <wp:extent cx="5943600" cy="3920490"/>
            <wp:effectExtent l="0" t="0" r="0" b="381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0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Set same proxy in burp suit</w:t>
      </w:r>
    </w:p>
    <w:p w14:paraId="3F678440" w14:textId="411BB919" w:rsidR="004B1824" w:rsidRDefault="004B1824"/>
    <w:p w14:paraId="5F98CE38" w14:textId="14F1BDD9" w:rsidR="004B1824" w:rsidRDefault="004B1824"/>
    <w:p w14:paraId="190CF431" w14:textId="0B6FA85F" w:rsidR="004B1824" w:rsidRDefault="004B1824">
      <w:r w:rsidRPr="004B1824">
        <w:lastRenderedPageBreak/>
        <w:drawing>
          <wp:anchor distT="0" distB="0" distL="114300" distR="114300" simplePos="0" relativeHeight="251663360" behindDoc="0" locked="0" layoutInCell="1" allowOverlap="1" wp14:anchorId="44E982DF" wp14:editId="4706AA6D">
            <wp:simplePos x="0" y="0"/>
            <wp:positionH relativeFrom="column">
              <wp:posOffset>228600</wp:posOffset>
            </wp:positionH>
            <wp:positionV relativeFrom="paragraph">
              <wp:posOffset>320040</wp:posOffset>
            </wp:positionV>
            <wp:extent cx="1386960" cy="609653"/>
            <wp:effectExtent l="0" t="0" r="381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86960" cy="6096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this means proxy is set</w:t>
      </w:r>
    </w:p>
    <w:p w14:paraId="358A0359" w14:textId="559B0194" w:rsidR="004B1824" w:rsidRDefault="004B1824"/>
    <w:p w14:paraId="36986607" w14:textId="763BD0C9" w:rsidR="004B1824" w:rsidRDefault="004B1824">
      <w:r>
        <w:t xml:space="preserve">test the connection with intercept in burp </w:t>
      </w:r>
    </w:p>
    <w:p w14:paraId="6FC5B7B0" w14:textId="0F24C0C5" w:rsidR="004B1824" w:rsidRDefault="004B1824"/>
    <w:p w14:paraId="1003F35A" w14:textId="6DB96F1D" w:rsidR="004B1824" w:rsidRDefault="004B1824">
      <w:r w:rsidRPr="004B1824">
        <w:drawing>
          <wp:anchor distT="0" distB="0" distL="114300" distR="114300" simplePos="0" relativeHeight="251665408" behindDoc="0" locked="0" layoutInCell="1" allowOverlap="1" wp14:anchorId="0CEEBAA9" wp14:editId="7DE89328">
            <wp:simplePos x="0" y="0"/>
            <wp:positionH relativeFrom="margin">
              <wp:align>right</wp:align>
            </wp:positionH>
            <wp:positionV relativeFrom="paragraph">
              <wp:posOffset>361950</wp:posOffset>
            </wp:positionV>
            <wp:extent cx="5943600" cy="2098040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8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now turn up frida in shell for phone </w:t>
      </w:r>
    </w:p>
    <w:p w14:paraId="399F21C2" w14:textId="5E626DD3" w:rsidR="004B1824" w:rsidRDefault="004B1824"/>
    <w:p w14:paraId="3072EC58" w14:textId="07587413" w:rsidR="005C34F3" w:rsidRDefault="005C34F3">
      <w:r>
        <w:t xml:space="preserve">run the script to bypass </w:t>
      </w:r>
      <w:proofErr w:type="spellStart"/>
      <w:r>
        <w:t>sslpinnig</w:t>
      </w:r>
      <w:proofErr w:type="spellEnd"/>
    </w:p>
    <w:p w14:paraId="6769AE81" w14:textId="226A34C1" w:rsidR="005C34F3" w:rsidRDefault="005C34F3">
      <w:r w:rsidRPr="005C34F3">
        <w:drawing>
          <wp:anchor distT="0" distB="0" distL="114300" distR="114300" simplePos="0" relativeHeight="251667456" behindDoc="0" locked="0" layoutInCell="1" allowOverlap="1" wp14:anchorId="405AF606" wp14:editId="5F769665">
            <wp:simplePos x="0" y="0"/>
            <wp:positionH relativeFrom="margin">
              <wp:align>right</wp:align>
            </wp:positionH>
            <wp:positionV relativeFrom="paragraph">
              <wp:posOffset>560705</wp:posOffset>
            </wp:positionV>
            <wp:extent cx="5943600" cy="1552575"/>
            <wp:effectExtent l="0" t="0" r="0" b="952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C34F3">
        <w:rPr>
          <w:b/>
          <w:bCs/>
        </w:rPr>
        <w:t>code</w:t>
      </w:r>
      <w:r>
        <w:t xml:space="preserve">: </w:t>
      </w:r>
      <w:r w:rsidRPr="005C34F3">
        <w:t xml:space="preserve">frida -U -f </w:t>
      </w:r>
      <w:proofErr w:type="spellStart"/>
      <w:r w:rsidRPr="005C34F3">
        <w:t>com.</w:t>
      </w:r>
      <w:proofErr w:type="gramStart"/>
      <w:r w:rsidRPr="005C34F3">
        <w:t>example.sslpinningexample</w:t>
      </w:r>
      <w:proofErr w:type="spellEnd"/>
      <w:proofErr w:type="gramEnd"/>
      <w:r w:rsidRPr="005C34F3">
        <w:t xml:space="preserve"> -l D:\apk\platform-tools\python\Scripts\slbp.js --no-paus</w:t>
      </w:r>
    </w:p>
    <w:p w14:paraId="66A14370" w14:textId="63748911" w:rsidR="005C34F3" w:rsidRDefault="005C34F3"/>
    <w:p w14:paraId="3762BBE6" w14:textId="77777777" w:rsidR="005C34F3" w:rsidRDefault="005C34F3"/>
    <w:p w14:paraId="686A42E7" w14:textId="77777777" w:rsidR="005C34F3" w:rsidRDefault="005C34F3"/>
    <w:p w14:paraId="4993D14F" w14:textId="77777777" w:rsidR="005C34F3" w:rsidRDefault="005C34F3"/>
    <w:p w14:paraId="08BB2BFE" w14:textId="44283BB8" w:rsidR="005C34F3" w:rsidRDefault="005C34F3">
      <w:r w:rsidRPr="005C34F3">
        <w:lastRenderedPageBreak/>
        <w:drawing>
          <wp:anchor distT="0" distB="0" distL="114300" distR="114300" simplePos="0" relativeHeight="251669504" behindDoc="0" locked="0" layoutInCell="1" allowOverlap="1" wp14:anchorId="14D16A84" wp14:editId="5687D397">
            <wp:simplePos x="0" y="0"/>
            <wp:positionH relativeFrom="margin">
              <wp:align>left</wp:align>
            </wp:positionH>
            <wp:positionV relativeFrom="paragraph">
              <wp:posOffset>281940</wp:posOffset>
            </wp:positionV>
            <wp:extent cx="5105842" cy="4679085"/>
            <wp:effectExtent l="0" t="0" r="0" b="762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05842" cy="4679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run application inside phone</w:t>
      </w:r>
    </w:p>
    <w:p w14:paraId="274403F0" w14:textId="755C123C" w:rsidR="005C34F3" w:rsidRDefault="005C34F3">
      <w:r w:rsidRPr="005C34F3">
        <w:drawing>
          <wp:anchor distT="0" distB="0" distL="114300" distR="114300" simplePos="0" relativeHeight="251671552" behindDoc="0" locked="0" layoutInCell="1" allowOverlap="1" wp14:anchorId="44808330" wp14:editId="68347C88">
            <wp:simplePos x="0" y="0"/>
            <wp:positionH relativeFrom="margin">
              <wp:align>left</wp:align>
            </wp:positionH>
            <wp:positionV relativeFrom="paragraph">
              <wp:posOffset>5005705</wp:posOffset>
            </wp:positionV>
            <wp:extent cx="5418290" cy="1905165"/>
            <wp:effectExtent l="0" t="0" r="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18290" cy="1905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955A30" w14:textId="409A6D9C" w:rsidR="005C34F3" w:rsidRDefault="005C34F3"/>
    <w:p w14:paraId="6F3A69BF" w14:textId="77777777" w:rsidR="00E25420" w:rsidRDefault="00E25420"/>
    <w:p w14:paraId="6DFC378A" w14:textId="77777777" w:rsidR="00E25420" w:rsidRDefault="00E25420"/>
    <w:p w14:paraId="0D144DDB" w14:textId="77777777" w:rsidR="00E25420" w:rsidRDefault="00E25420"/>
    <w:p w14:paraId="7F6BCB57" w14:textId="5EFB75F1" w:rsidR="005C34F3" w:rsidRDefault="005C34F3">
      <w:r>
        <w:lastRenderedPageBreak/>
        <w:t xml:space="preserve">we have successfully bypass </w:t>
      </w:r>
      <w:proofErr w:type="spellStart"/>
      <w:r>
        <w:t>sslpinning</w:t>
      </w:r>
      <w:proofErr w:type="spellEnd"/>
    </w:p>
    <w:p w14:paraId="296D78CA" w14:textId="67BFA8D5" w:rsidR="00E25420" w:rsidRDefault="00E25420">
      <w:r>
        <w:t xml:space="preserve">open application and get request </w:t>
      </w:r>
      <w:proofErr w:type="gramStart"/>
      <w:r>
        <w:t>is</w:t>
      </w:r>
      <w:proofErr w:type="gramEnd"/>
      <w:r>
        <w:t xml:space="preserve"> send here</w:t>
      </w:r>
    </w:p>
    <w:p w14:paraId="22BD9498" w14:textId="0D5F08BA" w:rsidR="005C34F3" w:rsidRDefault="00E25420">
      <w:r w:rsidRPr="00E25420">
        <w:drawing>
          <wp:anchor distT="0" distB="0" distL="114300" distR="114300" simplePos="0" relativeHeight="251673600" behindDoc="0" locked="0" layoutInCell="1" allowOverlap="1" wp14:anchorId="11DE8384" wp14:editId="20681E6B">
            <wp:simplePos x="0" y="0"/>
            <wp:positionH relativeFrom="column">
              <wp:posOffset>0</wp:posOffset>
            </wp:positionH>
            <wp:positionV relativeFrom="paragraph">
              <wp:posOffset>281940</wp:posOffset>
            </wp:positionV>
            <wp:extent cx="4785775" cy="7041490"/>
            <wp:effectExtent l="0" t="0" r="0" b="762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85775" cy="7041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DD25D2" w14:textId="77777777" w:rsidR="005C34F3" w:rsidRDefault="005C34F3"/>
    <w:sectPr w:rsidR="005C34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824"/>
    <w:rsid w:val="001167D2"/>
    <w:rsid w:val="004B1824"/>
    <w:rsid w:val="005C34F3"/>
    <w:rsid w:val="00714D41"/>
    <w:rsid w:val="00DF5BE4"/>
    <w:rsid w:val="00E25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C4D68"/>
  <w15:chartTrackingRefBased/>
  <w15:docId w15:val="{29E7D458-FADB-49D1-AC37-AE55520F9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Gupta</dc:creator>
  <cp:keywords/>
  <dc:description/>
  <cp:lastModifiedBy>Rahul Gupta</cp:lastModifiedBy>
  <cp:revision>1</cp:revision>
  <dcterms:created xsi:type="dcterms:W3CDTF">2022-01-20T06:17:00Z</dcterms:created>
  <dcterms:modified xsi:type="dcterms:W3CDTF">2022-01-20T06:29:00Z</dcterms:modified>
</cp:coreProperties>
</file>