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0D7B" w14:textId="2C90F527" w:rsidR="00C84FAF" w:rsidRDefault="00EB0BA6">
      <w:pPr>
        <w:rPr>
          <w:rtl/>
        </w:rPr>
      </w:pPr>
      <w:r>
        <w:rPr>
          <w:rFonts w:hint="cs"/>
          <w:rtl/>
        </w:rPr>
        <w:t>בונוסים והסבר כללי על הפרויקט, רעיה ואודליה:</w:t>
      </w:r>
    </w:p>
    <w:p w14:paraId="1572031E" w14:textId="77777777" w:rsidR="00EB0BA6" w:rsidRPr="00EB0BA6" w:rsidRDefault="00EB0BA6" w:rsidP="00EB0BA6">
      <w:pPr>
        <w:rPr>
          <w:b/>
          <w:bCs/>
          <w:rtl/>
        </w:rPr>
      </w:pPr>
      <w:r w:rsidRPr="00EB0BA6">
        <w:rPr>
          <w:rFonts w:cs="Arial"/>
          <w:b/>
          <w:bCs/>
          <w:rtl/>
        </w:rPr>
        <w:t>ארכיטקטורה:</w:t>
      </w:r>
    </w:p>
    <w:p w14:paraId="50199AF4" w14:textId="77E2D8CB" w:rsidR="00EB0BA6" w:rsidRDefault="00EB0BA6" w:rsidP="00EB0BA6">
      <w:pPr>
        <w:rPr>
          <w:rtl/>
        </w:rPr>
      </w:pPr>
      <w:r>
        <w:rPr>
          <w:rFonts w:cs="Arial"/>
          <w:rtl/>
        </w:rPr>
        <w:t>•</w:t>
      </w:r>
      <w:r>
        <w:rPr>
          <w:rFonts w:cs="Arial"/>
          <w:rtl/>
        </w:rPr>
        <w:tab/>
        <w:t xml:space="preserve">מבנה מחלקות מתקדם - פיצול לשכבות </w:t>
      </w:r>
      <w:r>
        <w:t>DAL</w:t>
      </w:r>
      <w:r>
        <w:rPr>
          <w:rFonts w:cs="Arial"/>
          <w:rtl/>
        </w:rPr>
        <w:t xml:space="preserve"> </w:t>
      </w:r>
      <w:r>
        <w:rPr>
          <w:rFonts w:hint="cs"/>
          <w:rtl/>
        </w:rPr>
        <w:t>(</w:t>
      </w:r>
      <w:r>
        <w:rPr>
          <w:rFonts w:cs="Arial"/>
          <w:rtl/>
        </w:rPr>
        <w:t xml:space="preserve">כולל </w:t>
      </w:r>
      <w:r>
        <w:t>getDAL</w:t>
      </w:r>
      <w:r>
        <w:rPr>
          <w:rFonts w:cs="Arial"/>
          <w:rtl/>
        </w:rPr>
        <w:t xml:space="preserve"> הנסמך על קובץ </w:t>
      </w:r>
      <w:r>
        <w:t>config</w:t>
      </w:r>
      <w:r>
        <w:rPr>
          <w:rFonts w:hint="cs"/>
          <w:rtl/>
        </w:rPr>
        <w:t>)</w:t>
      </w:r>
    </w:p>
    <w:p w14:paraId="55F8D7E2" w14:textId="77777777" w:rsidR="00EB0BA6" w:rsidRPr="00EB0BA6" w:rsidRDefault="00EB0BA6" w:rsidP="00EB0BA6">
      <w:pPr>
        <w:spacing w:line="256" w:lineRule="auto"/>
        <w:rPr>
          <w:rFonts w:ascii="Calibri" w:eastAsia="Calibri" w:hAnsi="Calibri" w:cs="Arial"/>
          <w:b/>
          <w:bCs/>
        </w:rPr>
      </w:pPr>
      <w:r w:rsidRPr="00EB0BA6">
        <w:rPr>
          <w:rFonts w:ascii="Calibri" w:eastAsia="Calibri" w:hAnsi="Calibri" w:cs="Arial"/>
          <w:b/>
          <w:bCs/>
        </w:rPr>
        <w:t>DAL</w:t>
      </w:r>
      <w:r w:rsidRPr="00EB0BA6">
        <w:rPr>
          <w:rFonts w:ascii="Calibri" w:eastAsia="Calibri" w:hAnsi="Calibri" w:cs="Arial"/>
          <w:b/>
          <w:bCs/>
          <w:rtl/>
        </w:rPr>
        <w:t>:</w:t>
      </w:r>
    </w:p>
    <w:p w14:paraId="467ED663" w14:textId="12F39D68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>שימוש ב</w:t>
      </w:r>
      <w:r w:rsidRPr="00EB0BA6">
        <w:rPr>
          <w:rFonts w:ascii="Calibri" w:eastAsia="Calibri" w:hAnsi="Calibri" w:cs="Arial"/>
        </w:rPr>
        <w:t>Clone</w:t>
      </w:r>
      <w:r w:rsidRPr="00EB0BA6">
        <w:rPr>
          <w:rFonts w:ascii="Calibri" w:eastAsia="Calibri" w:hAnsi="Calibri" w:cs="Arial"/>
          <w:rtl/>
        </w:rPr>
        <w:t xml:space="preserve"> גנרי </w:t>
      </w:r>
    </w:p>
    <w:p w14:paraId="389A2011" w14:textId="2E33E7A9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 xml:space="preserve">ניהול סיסמאות באופן כללי </w:t>
      </w:r>
    </w:p>
    <w:p w14:paraId="0BCD0BA3" w14:textId="043A3EBA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>שמירת סיסמה ב</w:t>
      </w:r>
      <w:r w:rsidRPr="00EB0BA6">
        <w:rPr>
          <w:rFonts w:ascii="Calibri" w:eastAsia="Calibri" w:hAnsi="Calibri" w:cs="Arial"/>
        </w:rPr>
        <w:t>XML</w:t>
      </w:r>
      <w:r w:rsidRPr="00EB0BA6">
        <w:rPr>
          <w:rFonts w:ascii="Calibri" w:eastAsia="Calibri" w:hAnsi="Calibri" w:cs="Arial"/>
          <w:rtl/>
        </w:rPr>
        <w:t xml:space="preserve"> על ידי הצפנה </w:t>
      </w:r>
    </w:p>
    <w:p w14:paraId="46E42A38" w14:textId="1FDD6F1E" w:rsidR="00EB0BA6" w:rsidRPr="00EB0BA6" w:rsidRDefault="00EB0BA6" w:rsidP="00EB0BA6">
      <w:pPr>
        <w:numPr>
          <w:ilvl w:val="0"/>
          <w:numId w:val="1"/>
        </w:numPr>
        <w:spacing w:line="256" w:lineRule="auto"/>
        <w:contextualSpacing/>
        <w:rPr>
          <w:rFonts w:ascii="David" w:eastAsia="Times New Roman" w:hAnsi="David" w:cs="David"/>
          <w:color w:val="000000"/>
          <w:rtl/>
        </w:rPr>
      </w:pPr>
      <w:r w:rsidRPr="00EB0BA6">
        <w:rPr>
          <w:rFonts w:ascii="Calibri" w:eastAsia="Calibri" w:hAnsi="Calibri" w:cs="Arial"/>
          <w:rtl/>
        </w:rPr>
        <w:t xml:space="preserve">מחיקה: לא למחוק פיזי </w:t>
      </w:r>
    </w:p>
    <w:p w14:paraId="3A3490F8" w14:textId="3C6C283B" w:rsidR="00EB0BA6" w:rsidRPr="00EB0BA6" w:rsidRDefault="00EB0BA6" w:rsidP="00EB0BA6">
      <w:pPr>
        <w:numPr>
          <w:ilvl w:val="0"/>
          <w:numId w:val="3"/>
        </w:numPr>
        <w:spacing w:line="256" w:lineRule="auto"/>
        <w:contextualSpacing/>
        <w:rPr>
          <w:rFonts w:ascii="Calibri" w:eastAsia="Calibri" w:hAnsi="Calibri" w:cs="Arial"/>
          <w:rtl/>
        </w:rPr>
      </w:pPr>
      <w:r w:rsidRPr="00EB0BA6">
        <w:rPr>
          <w:rFonts w:ascii="Calibri" w:eastAsia="Calibri" w:hAnsi="Calibri" w:cs="Arial"/>
          <w:rtl/>
        </w:rPr>
        <w:t xml:space="preserve">הוספת ישות </w:t>
      </w:r>
      <w:r w:rsidRPr="00EB0BA6">
        <w:rPr>
          <w:rFonts w:ascii="Calibri" w:eastAsia="Calibri" w:hAnsi="Calibri" w:cs="Arial"/>
        </w:rPr>
        <w:t>User</w:t>
      </w:r>
      <w:r w:rsidRPr="00EB0BA6">
        <w:rPr>
          <w:rFonts w:ascii="Calibri" w:eastAsia="Calibri" w:hAnsi="Calibri" w:cs="Arial"/>
          <w:rtl/>
        </w:rPr>
        <w:t xml:space="preserve"> </w:t>
      </w:r>
    </w:p>
    <w:p w14:paraId="6B7FD695" w14:textId="503583C8" w:rsidR="00AE569A" w:rsidRDefault="00EB0BA6" w:rsidP="00AE569A">
      <w:pPr>
        <w:numPr>
          <w:ilvl w:val="0"/>
          <w:numId w:val="4"/>
        </w:numPr>
        <w:spacing w:line="256" w:lineRule="auto"/>
        <w:contextualSpacing/>
        <w:rPr>
          <w:rFonts w:ascii="Calibri" w:eastAsia="Calibri" w:hAnsi="Calibri" w:cs="Arial"/>
        </w:rPr>
      </w:pPr>
      <w:r w:rsidRPr="00EB0BA6">
        <w:rPr>
          <w:rFonts w:ascii="Calibri" w:eastAsia="Calibri" w:hAnsi="Calibri" w:cs="Arial"/>
          <w:rtl/>
        </w:rPr>
        <w:t xml:space="preserve">עדכון מיקום תחנה, וכן מחיקה משוכללת שגורמת למחיקת התחנה מכל המקומות של תחנת אוטובוס </w:t>
      </w:r>
    </w:p>
    <w:p w14:paraId="6BB2C424" w14:textId="77777777" w:rsidR="00AE569A" w:rsidRDefault="00AE569A" w:rsidP="00AE569A">
      <w:pPr>
        <w:rPr>
          <w:b/>
          <w:bCs/>
        </w:rPr>
      </w:pPr>
      <w:r>
        <w:rPr>
          <w:b/>
          <w:bCs/>
        </w:rPr>
        <w:t>BL</w:t>
      </w:r>
      <w:r>
        <w:rPr>
          <w:b/>
          <w:bCs/>
          <w:rtl/>
        </w:rPr>
        <w:t>:</w:t>
      </w:r>
    </w:p>
    <w:p w14:paraId="60EDC36B" w14:textId="28BABA6A" w:rsidR="00A8157A" w:rsidRDefault="00AE569A" w:rsidP="00A8157A">
      <w:pPr>
        <w:pStyle w:val="a3"/>
        <w:numPr>
          <w:ilvl w:val="0"/>
          <w:numId w:val="5"/>
        </w:numPr>
      </w:pPr>
      <w:r w:rsidRPr="00AE569A">
        <w:rPr>
          <w:rtl/>
        </w:rPr>
        <w:t xml:space="preserve">שימוש במתודת הרחבה גנרית להעתקה מישות </w:t>
      </w:r>
      <w:r w:rsidRPr="00AE569A">
        <w:t>BO</w:t>
      </w:r>
      <w:r w:rsidRPr="00AE569A">
        <w:rPr>
          <w:rtl/>
        </w:rPr>
        <w:t xml:space="preserve"> ל</w:t>
      </w:r>
      <w:r w:rsidRPr="00AE569A">
        <w:t>DO</w:t>
      </w:r>
      <w:r w:rsidRPr="00AE569A">
        <w:rPr>
          <w:rtl/>
        </w:rPr>
        <w:t xml:space="preserve"> ולהיפך</w:t>
      </w:r>
    </w:p>
    <w:p w14:paraId="784BA693" w14:textId="77777777" w:rsidR="00A8157A" w:rsidRDefault="00A8157A" w:rsidP="00A8157A">
      <w:pPr>
        <w:rPr>
          <w:b/>
          <w:bCs/>
        </w:rPr>
      </w:pPr>
      <w:r>
        <w:rPr>
          <w:b/>
          <w:bCs/>
        </w:rPr>
        <w:t>GUI</w:t>
      </w:r>
      <w:r>
        <w:rPr>
          <w:b/>
          <w:bCs/>
          <w:rtl/>
        </w:rPr>
        <w:t>:</w:t>
      </w:r>
    </w:p>
    <w:p w14:paraId="22D55839" w14:textId="4188ADB9" w:rsidR="00A8157A" w:rsidRDefault="00A8157A" w:rsidP="00A8157A">
      <w:pPr>
        <w:pStyle w:val="a3"/>
        <w:numPr>
          <w:ilvl w:val="0"/>
          <w:numId w:val="5"/>
        </w:numPr>
      </w:pPr>
      <w:r>
        <w:t>Style</w:t>
      </w:r>
      <w:r>
        <w:rPr>
          <w:rFonts w:hint="cs"/>
          <w:rtl/>
        </w:rPr>
        <w:t>- שימוש כדי ליצורה מראה אחיד לפרויקט</w:t>
      </w:r>
    </w:p>
    <w:p w14:paraId="337D77D0" w14:textId="2D7E989F" w:rsidR="00A8157A" w:rsidRDefault="00A8157A" w:rsidP="00A8157A">
      <w:pPr>
        <w:pStyle w:val="a3"/>
        <w:numPr>
          <w:ilvl w:val="0"/>
          <w:numId w:val="5"/>
        </w:numPr>
      </w:pPr>
      <w:r>
        <w:t>Trigger</w:t>
      </w:r>
      <w:r>
        <w:rPr>
          <w:rFonts w:hint="cs"/>
          <w:rtl/>
        </w:rPr>
        <w:t>- כל פעם שמתקרבים לכפתור הוא משתנה</w:t>
      </w:r>
    </w:p>
    <w:p w14:paraId="6CB1D6FD" w14:textId="12784FF8" w:rsidR="00A8157A" w:rsidRDefault="00A8157A" w:rsidP="00A8157A">
      <w:pPr>
        <w:pStyle w:val="a3"/>
        <w:numPr>
          <w:ilvl w:val="0"/>
          <w:numId w:val="5"/>
        </w:numPr>
      </w:pPr>
      <w:r>
        <w:t>Drawing shapes</w:t>
      </w:r>
      <w:r>
        <w:rPr>
          <w:rFonts w:hint="cs"/>
          <w:rtl/>
        </w:rPr>
        <w:t>- הכפתורים עגולים</w:t>
      </w:r>
    </w:p>
    <w:p w14:paraId="3D744C52" w14:textId="2E4E89BA" w:rsidR="00A8157A" w:rsidRDefault="00A8157A" w:rsidP="00A8157A">
      <w:pPr>
        <w:pStyle w:val="a3"/>
        <w:numPr>
          <w:ilvl w:val="0"/>
          <w:numId w:val="5"/>
        </w:numPr>
      </w:pPr>
      <w:r>
        <w:t>Data template</w:t>
      </w:r>
    </w:p>
    <w:p w14:paraId="7ADBD39F" w14:textId="77777777" w:rsidR="00A8157A" w:rsidRDefault="00A8157A" w:rsidP="00A8157A">
      <w:pPr>
        <w:rPr>
          <w:rtl/>
        </w:rPr>
      </w:pPr>
    </w:p>
    <w:p w14:paraId="5E528441" w14:textId="7D6787D6" w:rsidR="00A8157A" w:rsidRDefault="00A8157A" w:rsidP="00A8157A">
      <w:pPr>
        <w:rPr>
          <w:b/>
          <w:bCs/>
          <w:rtl/>
        </w:rPr>
      </w:pPr>
      <w:r>
        <w:rPr>
          <w:b/>
          <w:bCs/>
          <w:rtl/>
        </w:rPr>
        <w:t>תוספות שלא ציינו ולא כלולים בהגדרת הפרויקט</w:t>
      </w:r>
    </w:p>
    <w:p w14:paraId="033FD0CB" w14:textId="77777777" w:rsidR="00A8157A" w:rsidRDefault="00A8157A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הפרדה בין ממשק(חלון) משתמש לממשק(חלון) מנהל</w:t>
      </w:r>
    </w:p>
    <w:p w14:paraId="07D31F6C" w14:textId="7E45244B" w:rsidR="00A8157A" w:rsidRDefault="00A8157A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 הוספה של סגירה, הקטנה, והורדה למטה של החלונות ע"י כפתורים משלנו(ולא מה שמובנה)</w:t>
      </w:r>
    </w:p>
    <w:p w14:paraId="3D8E5FD6" w14:textId="20C9E0E0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הוספת אפשרות להירשם למערכת בתור משתמש רגיל</w:t>
      </w:r>
    </w:p>
    <w:p w14:paraId="2377A25D" w14:textId="4903EFD4" w:rsidR="00A8157A" w:rsidRDefault="00A04943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הכנו לוגו(ושם וסלוגן) לפרויקט והוספנו</w:t>
      </w:r>
      <w:r>
        <w:rPr>
          <w:rFonts w:hint="cs"/>
        </w:rPr>
        <w:t xml:space="preserve"> </w:t>
      </w:r>
      <w:r>
        <w:rPr>
          <w:rFonts w:hint="cs"/>
          <w:rtl/>
        </w:rPr>
        <w:t>את הלוגו כא</w:t>
      </w:r>
      <w:r w:rsidR="00C806A0">
        <w:rPr>
          <w:rFonts w:hint="cs"/>
          <w:rtl/>
        </w:rPr>
        <w:t>י</w:t>
      </w:r>
      <w:r>
        <w:rPr>
          <w:rFonts w:hint="cs"/>
          <w:rtl/>
        </w:rPr>
        <w:t>יקון בכל חלון של הפרויקט</w:t>
      </w:r>
    </w:p>
    <w:p w14:paraId="23975B82" w14:textId="1933EA6A" w:rsidR="00A04943" w:rsidRDefault="00C806A0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אפשרות לחפש תחנה, אוטובוס ומשתמש לפי שם/מספר</w:t>
      </w:r>
    </w:p>
    <w:p w14:paraId="77B4A95D" w14:textId="2BF2EC39" w:rsidR="00C806A0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מניעת הכנסה של תווים לא נכונים (למשל, אי אפשר להכניס אותיות לקורדינאטות)</w:t>
      </w:r>
    </w:p>
    <w:p w14:paraId="5DA2CDF9" w14:textId="7FE3CAD1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השמעת צליל בכל פעם שמכניסים שם משתמש/סיסמה לא נכונים</w:t>
      </w:r>
    </w:p>
    <w:p w14:paraId="60E8BFBE" w14:textId="5C179EF9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העלאת תמונה מהמחשב למשתמש</w:t>
      </w:r>
    </w:p>
    <w:p w14:paraId="4450B5B5" w14:textId="26D472FE" w:rsidR="00527FB9" w:rsidRPr="00527FB9" w:rsidRDefault="00527FB9" w:rsidP="00527FB9">
      <w:pPr>
        <w:pStyle w:val="a3"/>
        <w:numPr>
          <w:ilvl w:val="0"/>
          <w:numId w:val="5"/>
        </w:numPr>
      </w:pPr>
      <w:r w:rsidRPr="00527FB9">
        <w:t xml:space="preserve">Sort </w:t>
      </w:r>
      <w:r w:rsidRPr="00527FB9">
        <w:rPr>
          <w:rtl/>
        </w:rPr>
        <w:t xml:space="preserve"> כשלוחצים על ה</w:t>
      </w:r>
      <w:r w:rsidRPr="00527FB9">
        <w:t>header</w:t>
      </w:r>
    </w:p>
    <w:p w14:paraId="6AD6F5A6" w14:textId="77777777" w:rsidR="00527FB9" w:rsidRPr="00527FB9" w:rsidRDefault="00527FB9" w:rsidP="00527FB9">
      <w:pPr>
        <w:pStyle w:val="a3"/>
        <w:numPr>
          <w:ilvl w:val="0"/>
          <w:numId w:val="5"/>
        </w:numPr>
      </w:pPr>
      <w:r w:rsidRPr="00527FB9">
        <w:rPr>
          <w:rtl/>
        </w:rPr>
        <w:t>שימוש ב</w:t>
      </w:r>
      <w:r w:rsidRPr="00527FB9">
        <w:t>hyperlink</w:t>
      </w:r>
      <w:r w:rsidRPr="00527FB9">
        <w:rPr>
          <w:rtl/>
        </w:rPr>
        <w:t xml:space="preserve"> </w:t>
      </w:r>
    </w:p>
    <w:p w14:paraId="113AB025" w14:textId="25FE1B76" w:rsidR="00527FB9" w:rsidRDefault="00527FB9" w:rsidP="00A8157A">
      <w:pPr>
        <w:pStyle w:val="a3"/>
        <w:numPr>
          <w:ilvl w:val="0"/>
          <w:numId w:val="5"/>
        </w:numPr>
      </w:pPr>
      <w:r>
        <w:rPr>
          <w:rFonts w:hint="cs"/>
          <w:rtl/>
        </w:rPr>
        <w:t>אפשרות לראות איפה תחנה ממוקמת במפה בעזרת גוגל מפות</w:t>
      </w:r>
    </w:p>
    <w:p w14:paraId="20704DF8" w14:textId="2D679995" w:rsidR="00D25FFA" w:rsidRPr="00A8157A" w:rsidRDefault="00D25FFA" w:rsidP="00A8157A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שימוש ב</w:t>
      </w:r>
      <w:r>
        <w:t>passwordBox</w:t>
      </w:r>
    </w:p>
    <w:p w14:paraId="209AC002" w14:textId="77777777" w:rsidR="00A8157A" w:rsidRDefault="00A8157A" w:rsidP="00A8157A"/>
    <w:p w14:paraId="300D684C" w14:textId="77777777" w:rsidR="00AE569A" w:rsidRPr="00EB0BA6" w:rsidRDefault="00AE569A" w:rsidP="00AE569A">
      <w:pPr>
        <w:spacing w:line="256" w:lineRule="auto"/>
        <w:contextualSpacing/>
        <w:rPr>
          <w:rFonts w:ascii="Calibri" w:eastAsia="Calibri" w:hAnsi="Calibri" w:cs="Arial"/>
          <w:rtl/>
        </w:rPr>
      </w:pPr>
    </w:p>
    <w:p w14:paraId="54A3DB7B" w14:textId="77777777" w:rsidR="00EB0BA6" w:rsidRPr="00EB0BA6" w:rsidRDefault="00EB0BA6" w:rsidP="00EB0BA6">
      <w:pPr>
        <w:rPr>
          <w:rtl/>
        </w:rPr>
      </w:pPr>
    </w:p>
    <w:sectPr w:rsidR="00EB0BA6" w:rsidRPr="00EB0BA6" w:rsidSect="00740F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3E7E"/>
    <w:multiLevelType w:val="multilevel"/>
    <w:tmpl w:val="661EF7A8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A6"/>
    <w:rsid w:val="00527FB9"/>
    <w:rsid w:val="00740F34"/>
    <w:rsid w:val="00A04943"/>
    <w:rsid w:val="00A8157A"/>
    <w:rsid w:val="00AE569A"/>
    <w:rsid w:val="00B64D48"/>
    <w:rsid w:val="00C806A0"/>
    <w:rsid w:val="00C84FAF"/>
    <w:rsid w:val="00D25FFA"/>
    <w:rsid w:val="00E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987D"/>
  <w15:chartTrackingRefBased/>
  <w15:docId w15:val="{0B9955ED-5DE2-4BDD-B5F2-CCBE1F0D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9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940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 greenfeld</dc:creator>
  <cp:keywords/>
  <dc:description/>
  <cp:lastModifiedBy>raaya greenfeld</cp:lastModifiedBy>
  <cp:revision>8</cp:revision>
  <dcterms:created xsi:type="dcterms:W3CDTF">2021-01-23T20:59:00Z</dcterms:created>
  <dcterms:modified xsi:type="dcterms:W3CDTF">2021-01-23T21:38:00Z</dcterms:modified>
</cp:coreProperties>
</file>