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D82C" w14:textId="6DEED95C" w:rsidR="00C81755" w:rsidRDefault="00C81755" w:rsidP="00C817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DRAFT KONTEN YOUTUBE SLP</w:t>
      </w:r>
    </w:p>
    <w:p w14:paraId="7F15A19E" w14:textId="04D4CF40" w:rsidR="00C81755" w:rsidRDefault="00C81755" w:rsidP="00C817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DESEMBER 2020</w:t>
      </w:r>
    </w:p>
    <w:p w14:paraId="731F7388" w14:textId="5C1C19E1" w:rsidR="002E1CEB" w:rsidRDefault="002E1CEB" w:rsidP="002E1CE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Topik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Konten</w:t>
      </w:r>
      <w:proofErr w:type="spellEnd"/>
      <w:r>
        <w:rPr>
          <w:b/>
          <w:bCs/>
          <w:sz w:val="24"/>
          <w:szCs w:val="24"/>
        </w:rPr>
        <w:t>.</w:t>
      </w:r>
    </w:p>
    <w:p w14:paraId="4BBDCC50" w14:textId="32EF0CC2" w:rsidR="00C81755" w:rsidRDefault="00C81755" w:rsidP="00C817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755">
        <w:rPr>
          <w:sz w:val="24"/>
          <w:szCs w:val="24"/>
        </w:rPr>
        <w:t>Entrepreneurship</w:t>
      </w:r>
    </w:p>
    <w:p w14:paraId="17C92C5F" w14:textId="5E24FC2B" w:rsidR="00C81755" w:rsidRDefault="00C81755" w:rsidP="00C81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Speaking</w:t>
      </w:r>
    </w:p>
    <w:p w14:paraId="4BEADB81" w14:textId="775F8991" w:rsidR="00C81755" w:rsidRDefault="00C81755" w:rsidP="00C81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Writing</w:t>
      </w:r>
    </w:p>
    <w:p w14:paraId="272D78D6" w14:textId="381E737F" w:rsidR="00C81755" w:rsidRDefault="00C81755" w:rsidP="00C81755">
      <w:pPr>
        <w:rPr>
          <w:sz w:val="24"/>
          <w:szCs w:val="24"/>
        </w:rPr>
      </w:pPr>
    </w:p>
    <w:p w14:paraId="0341AB74" w14:textId="1F570811" w:rsidR="00C81755" w:rsidRPr="002E1CEB" w:rsidRDefault="00C81755" w:rsidP="00C81755">
      <w:pPr>
        <w:rPr>
          <w:b/>
          <w:bCs/>
          <w:sz w:val="24"/>
          <w:szCs w:val="24"/>
        </w:rPr>
      </w:pPr>
      <w:proofErr w:type="spellStart"/>
      <w:r w:rsidRPr="002E1CEB">
        <w:rPr>
          <w:b/>
          <w:bCs/>
          <w:sz w:val="24"/>
          <w:szCs w:val="24"/>
        </w:rPr>
        <w:t>Konsep</w:t>
      </w:r>
      <w:proofErr w:type="spellEnd"/>
      <w:r w:rsidRPr="002E1CEB">
        <w:rPr>
          <w:b/>
          <w:bCs/>
          <w:sz w:val="24"/>
          <w:szCs w:val="24"/>
        </w:rPr>
        <w:t xml:space="preserve"> Video</w:t>
      </w:r>
      <w:r w:rsidR="002E1CEB" w:rsidRPr="002E1CEB">
        <w:rPr>
          <w:b/>
          <w:bCs/>
          <w:sz w:val="24"/>
          <w:szCs w:val="24"/>
        </w:rPr>
        <w:t>.</w:t>
      </w:r>
    </w:p>
    <w:p w14:paraId="512CEEDF" w14:textId="0954F564" w:rsidR="00C81755" w:rsidRDefault="00850875" w:rsidP="00C81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 Monolog/Dialog + Video</w:t>
      </w:r>
    </w:p>
    <w:p w14:paraId="5E5E0ED6" w14:textId="1B56A32B" w:rsidR="00C81755" w:rsidRDefault="00C81755" w:rsidP="00C817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QnA</w:t>
      </w:r>
      <w:proofErr w:type="spellEnd"/>
    </w:p>
    <w:p w14:paraId="65BE780B" w14:textId="17FE5850" w:rsidR="00850875" w:rsidRDefault="00850875" w:rsidP="00C81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Review (BIOGRAFI,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)</w:t>
      </w:r>
    </w:p>
    <w:p w14:paraId="138EA0C0" w14:textId="17D270E5" w:rsidR="00850875" w:rsidRDefault="00850875" w:rsidP="00C81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Tips/Trick</w:t>
      </w:r>
    </w:p>
    <w:p w14:paraId="7F41B5DD" w14:textId="68DD257A" w:rsidR="00850875" w:rsidRDefault="00850875" w:rsidP="00850875">
      <w:pPr>
        <w:rPr>
          <w:sz w:val="24"/>
          <w:szCs w:val="24"/>
        </w:rPr>
      </w:pPr>
    </w:p>
    <w:p w14:paraId="06F3A718" w14:textId="69C10CA4" w:rsidR="002E1CEB" w:rsidRPr="002E1CEB" w:rsidRDefault="002E1CEB" w:rsidP="00850875">
      <w:pPr>
        <w:rPr>
          <w:b/>
          <w:bCs/>
          <w:sz w:val="24"/>
          <w:szCs w:val="24"/>
        </w:rPr>
      </w:pPr>
      <w:r w:rsidRPr="002E1CEB">
        <w:rPr>
          <w:b/>
          <w:bCs/>
          <w:sz w:val="24"/>
          <w:szCs w:val="24"/>
        </w:rPr>
        <w:t xml:space="preserve">Draft </w:t>
      </w:r>
      <w:proofErr w:type="spellStart"/>
      <w:r w:rsidRPr="002E1CEB">
        <w:rPr>
          <w:b/>
          <w:bCs/>
          <w:sz w:val="24"/>
          <w:szCs w:val="24"/>
        </w:rPr>
        <w:t>Jadwal</w:t>
      </w:r>
      <w:proofErr w:type="spellEnd"/>
      <w:r w:rsidRPr="002E1CEB">
        <w:rPr>
          <w:b/>
          <w:bCs/>
          <w:sz w:val="24"/>
          <w:szCs w:val="24"/>
        </w:rPr>
        <w:t>.</w:t>
      </w:r>
    </w:p>
    <w:p w14:paraId="3A465D22" w14:textId="60F1C3DF" w:rsidR="00850875" w:rsidRDefault="002E1CEB" w:rsidP="0085087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850875">
        <w:rPr>
          <w:sz w:val="24"/>
          <w:szCs w:val="24"/>
        </w:rPr>
        <w:t>9</w:t>
      </w:r>
      <w:r>
        <w:rPr>
          <w:sz w:val="24"/>
          <w:szCs w:val="24"/>
        </w:rPr>
        <w:t>/12/13</w:t>
      </w:r>
      <w:r w:rsidR="00850875">
        <w:rPr>
          <w:sz w:val="24"/>
          <w:szCs w:val="24"/>
        </w:rPr>
        <w:t xml:space="preserve"> </w:t>
      </w:r>
      <w:proofErr w:type="spellStart"/>
      <w:r w:rsidR="00850875">
        <w:rPr>
          <w:sz w:val="24"/>
          <w:szCs w:val="24"/>
        </w:rPr>
        <w:t>Desember</w:t>
      </w:r>
      <w:proofErr w:type="spellEnd"/>
    </w:p>
    <w:p w14:paraId="0B5C1905" w14:textId="29A9906D" w:rsidR="00850875" w:rsidRDefault="002E1CEB" w:rsidP="008508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850875">
        <w:rPr>
          <w:sz w:val="24"/>
          <w:szCs w:val="24"/>
        </w:rPr>
        <w:t>Writing</w:t>
      </w:r>
    </w:p>
    <w:p w14:paraId="687B7C55" w14:textId="54AE5B75" w:rsidR="00850875" w:rsidRDefault="00850875" w:rsidP="0085087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Narasumber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Ganes</w:t>
      </w:r>
      <w:proofErr w:type="spellEnd"/>
    </w:p>
    <w:p w14:paraId="3FF785B9" w14:textId="6B74C234" w:rsidR="00850875" w:rsidRDefault="00850875" w:rsidP="008508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Konsep</w:t>
      </w:r>
      <w:proofErr w:type="spellEnd"/>
      <w:r w:rsidR="002E1CEB">
        <w:rPr>
          <w:sz w:val="24"/>
          <w:szCs w:val="24"/>
        </w:rPr>
        <w:t xml:space="preserve"> </w:t>
      </w:r>
      <w:proofErr w:type="gramStart"/>
      <w:r w:rsidR="002E1CEB">
        <w:rPr>
          <w:sz w:val="24"/>
          <w:szCs w:val="24"/>
        </w:rPr>
        <w:t>Video :</w:t>
      </w:r>
      <w:proofErr w:type="gramEnd"/>
    </w:p>
    <w:p w14:paraId="3B160255" w14:textId="0BC2238A" w:rsidR="002E1CEB" w:rsidRDefault="002E1CEB" w:rsidP="00850875">
      <w:pPr>
        <w:rPr>
          <w:sz w:val="24"/>
          <w:szCs w:val="24"/>
        </w:rPr>
      </w:pPr>
      <w:r>
        <w:rPr>
          <w:sz w:val="24"/>
          <w:szCs w:val="24"/>
        </w:rPr>
        <w:t>1. QNA</w:t>
      </w:r>
    </w:p>
    <w:p w14:paraId="31DA1696" w14:textId="3AECAA16" w:rsidR="002E1CEB" w:rsidRDefault="002E1CEB" w:rsidP="00850875">
      <w:pPr>
        <w:rPr>
          <w:sz w:val="24"/>
          <w:szCs w:val="24"/>
        </w:rPr>
      </w:pPr>
      <w:r>
        <w:rPr>
          <w:sz w:val="24"/>
          <w:szCs w:val="24"/>
        </w:rPr>
        <w:t>2. Tips/Trick</w:t>
      </w:r>
    </w:p>
    <w:p w14:paraId="2445EEF4" w14:textId="77777777" w:rsidR="002E1CEB" w:rsidRDefault="002E1CEB" w:rsidP="00850875">
      <w:pPr>
        <w:rPr>
          <w:sz w:val="24"/>
          <w:szCs w:val="24"/>
        </w:rPr>
      </w:pPr>
    </w:p>
    <w:p w14:paraId="71EE5F94" w14:textId="31C3ADBB" w:rsidR="002E1CEB" w:rsidRPr="002E1CEB" w:rsidRDefault="002E1CEB" w:rsidP="00850875">
      <w:pPr>
        <w:rPr>
          <w:b/>
          <w:bCs/>
          <w:sz w:val="24"/>
          <w:szCs w:val="24"/>
        </w:rPr>
      </w:pPr>
      <w:proofErr w:type="spellStart"/>
      <w:r w:rsidRPr="002E1CEB">
        <w:rPr>
          <w:b/>
          <w:bCs/>
          <w:sz w:val="24"/>
          <w:szCs w:val="24"/>
        </w:rPr>
        <w:t>Kendala</w:t>
      </w:r>
      <w:proofErr w:type="spellEnd"/>
      <w:r>
        <w:rPr>
          <w:b/>
          <w:bCs/>
          <w:sz w:val="24"/>
          <w:szCs w:val="24"/>
        </w:rPr>
        <w:t>.</w:t>
      </w:r>
    </w:p>
    <w:p w14:paraId="21676D22" w14:textId="29ECBBC4" w:rsidR="00850875" w:rsidRDefault="002E1CEB" w:rsidP="008508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engga</w:t>
      </w:r>
      <w:proofErr w:type="spellEnd"/>
      <w:r>
        <w:rPr>
          <w:sz w:val="24"/>
          <w:szCs w:val="24"/>
        </w:rPr>
        <w:t>?</w:t>
      </w:r>
    </w:p>
    <w:p w14:paraId="79EC1FB9" w14:textId="515F9AD8" w:rsidR="002E1CEB" w:rsidRDefault="002E1CEB" w:rsidP="008508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?</w:t>
      </w:r>
    </w:p>
    <w:p w14:paraId="5BC42E5A" w14:textId="69C6E24D" w:rsidR="002E1CEB" w:rsidRPr="00850875" w:rsidRDefault="002E1CEB" w:rsidP="00850875">
      <w:pPr>
        <w:rPr>
          <w:sz w:val="24"/>
          <w:szCs w:val="24"/>
        </w:rPr>
      </w:pPr>
      <w:r>
        <w:rPr>
          <w:sz w:val="24"/>
          <w:szCs w:val="24"/>
        </w:rPr>
        <w:t>Waktu?</w:t>
      </w:r>
      <w:bookmarkStart w:id="0" w:name="_GoBack"/>
      <w:bookmarkEnd w:id="0"/>
    </w:p>
    <w:sectPr w:rsidR="002E1CEB" w:rsidRPr="0085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0388"/>
    <w:multiLevelType w:val="hybridMultilevel"/>
    <w:tmpl w:val="43B84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0D9C"/>
    <w:multiLevelType w:val="hybridMultilevel"/>
    <w:tmpl w:val="0956A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66F"/>
    <w:multiLevelType w:val="hybridMultilevel"/>
    <w:tmpl w:val="4CD88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5"/>
    <w:rsid w:val="002E1CEB"/>
    <w:rsid w:val="007B3093"/>
    <w:rsid w:val="00850875"/>
    <w:rsid w:val="00A85551"/>
    <w:rsid w:val="00C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2313"/>
  <w15:chartTrackingRefBased/>
  <w15:docId w15:val="{A23B9BE5-960F-43DB-B9AB-55E566C8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Kamasya Mitagarini</dc:creator>
  <cp:keywords/>
  <dc:description/>
  <cp:lastModifiedBy>Kamasya Mitagarini</cp:lastModifiedBy>
  <cp:revision>1</cp:revision>
  <dcterms:created xsi:type="dcterms:W3CDTF">2020-12-02T13:27:00Z</dcterms:created>
  <dcterms:modified xsi:type="dcterms:W3CDTF">2020-12-02T13:50:00Z</dcterms:modified>
</cp:coreProperties>
</file>