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622" w:rsidRDefault="00213622" w:rsidP="00213622">
      <w:r>
        <w:t>ASSALAMUALAI</w:t>
      </w:r>
      <w:r>
        <w:t>KUM WARAHMATULLAHI WABARAKATUH.</w:t>
      </w:r>
    </w:p>
    <w:p w:rsidR="00213622" w:rsidRDefault="00213622" w:rsidP="00213622">
      <w:r>
        <w:rPr>
          <w:rFonts w:ascii="Segoe UI Symbol" w:hAnsi="Segoe UI Symbol" w:cs="Segoe UI Symbol"/>
        </w:rPr>
        <w:t>👩</w:t>
      </w:r>
      <w:r>
        <w:t>‍</w:t>
      </w:r>
      <w:r>
        <w:rPr>
          <w:rFonts w:ascii="Segoe UI Symbol" w:hAnsi="Segoe UI Symbol" w:cs="Segoe UI Symbol"/>
        </w:rPr>
        <w:t>🏫</w:t>
      </w:r>
      <w:r>
        <w:t>Lembaran Sebuah Kisah</w:t>
      </w:r>
      <w:r>
        <w:rPr>
          <w:rFonts w:ascii="Segoe UI Symbol" w:hAnsi="Segoe UI Symbol" w:cs="Segoe UI Symbol"/>
        </w:rPr>
        <w:t>👩</w:t>
      </w:r>
      <w:r>
        <w:t>‍</w:t>
      </w:r>
      <w:r>
        <w:rPr>
          <w:rFonts w:ascii="Segoe UI Symbol" w:hAnsi="Segoe UI Symbol" w:cs="Segoe UI Symbol"/>
        </w:rPr>
        <w:t>🏫</w:t>
      </w:r>
    </w:p>
    <w:p w:rsidR="00213622" w:rsidRDefault="00213622" w:rsidP="00213622">
      <w:r>
        <w:t>Karya : Muhammad Afrizal</w:t>
      </w:r>
    </w:p>
    <w:p w:rsidR="00213622" w:rsidRDefault="00213622" w:rsidP="00213622">
      <w:r>
        <w:t>"TAK KENAL MAKA TAK SAYANG, TAK SAYANG MAKA TAK CINTA, TAK CINTA MAKA TAK GEDONG KEMANA MANA"</w:t>
      </w:r>
    </w:p>
    <w:p w:rsidR="00213622" w:rsidRDefault="00213622" w:rsidP="00213622">
      <w:r>
        <w:t>hayooo siapa yang mau keliling digendong sama saya hahaha, mau lebih dek</w:t>
      </w:r>
      <w:r>
        <w:t>at dengan sayaa???, yuk kenalan</w:t>
      </w:r>
    </w:p>
    <w:p w:rsidR="00213622" w:rsidRDefault="00213622" w:rsidP="00213622">
      <w:r>
        <w:t xml:space="preserve">Perkenalkan nama saya Muhammad Afrizal kalian bisa panggil saya Rizal, Ijal, , af, ka, ganteng juga gapapa </w:t>
      </w:r>
      <w:r>
        <w:rPr>
          <w:rFonts w:ascii="Calibri" w:hAnsi="Calibri" w:cs="Calibri"/>
        </w:rPr>
        <w:t>🤣🤣</w:t>
      </w:r>
      <w:r>
        <w:t xml:space="preserve">atau siapapun terserah kalian asal jangan kalian panggil sayang ya, karena sayang saya sudah ada yang punya hehehehe </w:t>
      </w:r>
      <w:r>
        <w:rPr>
          <w:rFonts w:ascii="Segoe UI Symbol" w:hAnsi="Segoe UI Symbol" w:cs="Segoe UI Symbol"/>
        </w:rPr>
        <w:t>😅😅</w:t>
      </w:r>
      <w:r>
        <w:t>, jangan sedih untuk para wanita banyak diluaran saya yang tampan seperti saya, canda tampan</w:t>
      </w:r>
      <w:r>
        <w:rPr>
          <w:rFonts w:ascii="Segoe UI Symbol" w:hAnsi="Segoe UI Symbol" w:cs="Segoe UI Symbol"/>
        </w:rPr>
        <w:t>😅😅</w:t>
      </w:r>
      <w:r>
        <w:t>.</w:t>
      </w:r>
    </w:p>
    <w:p w:rsidR="00213622" w:rsidRDefault="00213622" w:rsidP="00213622">
      <w:r>
        <w:t xml:space="preserve">Saya terlahir dari keluarga yang sederhana dan saya anak ke 2 dari 2 bersaudara, Kaka saya sudah menikah pada bulan Maret 2020 lalu, dan sekarang sangat tidak menyenangkan diumur yg 19 ini, ya walau terlihat seperti 26 </w:t>
      </w:r>
      <w:r>
        <w:rPr>
          <w:rFonts w:ascii="Segoe UI Symbol" w:hAnsi="Segoe UI Symbol" w:cs="Segoe UI Symbol"/>
        </w:rPr>
        <w:t>😅😅</w:t>
      </w:r>
      <w:r>
        <w:t xml:space="preserve">, saya sudah mempunyai ponakan laki - laki yang bernama FABIAMAR ISCHO, yang terinspirasi dari seorang pemain bola, saya tinggal bersama bapa dan nene saya yang merawat dan membesarkan saya sampai saat ini yang badannya kalau kata orang sudah kaya gergasi </w:t>
      </w:r>
      <w:r>
        <w:rPr>
          <w:rFonts w:ascii="Calibri" w:hAnsi="Calibri" w:cs="Calibri"/>
        </w:rPr>
        <w:t>🤣🧟</w:t>
      </w:r>
      <w:r>
        <w:t>,</w:t>
      </w:r>
    </w:p>
    <w:p w:rsidR="00213622" w:rsidRDefault="00213622" w:rsidP="00213622">
      <w:r>
        <w:t>Saya lahir di Jagakarsa, Jakarta Selatan, DKI Jakarta, semenjak saya kecil saya hobby lari, main sepak bola, lompat, Renang, lempar, dan ketika sudah besar saya tau bahwa itu adalah salah satu aktivitas yang dinamakan olahraga, jadi hobby saya adalah olahraga. Saya biasa olahraga di Sabtu pagi di daerah Setu Babakan yang dimana itu adalah tempat pariwisata, dan kebetulan saya tinggal di</w:t>
      </w:r>
      <w:r>
        <w:t xml:space="preserve"> daerah Jagakarsa Setu Babakan.</w:t>
      </w:r>
    </w:p>
    <w:p w:rsidR="00213622" w:rsidRDefault="00213622" w:rsidP="00213622">
      <w:r>
        <w:t>Kegiatan atau kesibukan saya sekarang yaitu saya sedang kuliah disalah satu kampus Master Bussines Corporate University dan saya juga mempunyai pekerjaan sampingan sebagai seorang driver sampai saat ini</w:t>
      </w:r>
      <w:r>
        <w:rPr>
          <w:rFonts w:ascii="Segoe UI Symbol" w:hAnsi="Segoe UI Symbol" w:cs="Segoe UI Symbol"/>
        </w:rPr>
        <w:t>😊😊</w:t>
      </w:r>
      <w:r>
        <w:t>.</w:t>
      </w:r>
    </w:p>
    <w:p w:rsidR="00213622" w:rsidRDefault="00213622" w:rsidP="00213622">
      <w:r>
        <w:t>mau keseruan cerita saya ikutin terus " Lembara Sebuah Kisah " Karya Muhammad Afrizal.</w:t>
      </w:r>
    </w:p>
    <w:p w:rsidR="00213622" w:rsidRDefault="00213622" w:rsidP="00213622"/>
    <w:p w:rsidR="00213622" w:rsidRDefault="00213622" w:rsidP="00213622">
      <w:r>
        <w:t>Sekian.</w:t>
      </w:r>
    </w:p>
    <w:p w:rsidR="0059137D" w:rsidRDefault="00213622" w:rsidP="00213622">
      <w:r>
        <w:t>Wassalamu'alaikum Warahmatullahi Wabarakatuh.</w:t>
      </w:r>
    </w:p>
    <w:p w:rsidR="00213622" w:rsidRDefault="00213622" w:rsidP="00213622"/>
    <w:p w:rsidR="00213622" w:rsidRDefault="00213622" w:rsidP="00213622">
      <w:bookmarkStart w:id="0" w:name="_GoBack"/>
      <w:r>
        <w:rPr>
          <w:noProof/>
        </w:rPr>
        <w:lastRenderedPageBreak/>
        <w:drawing>
          <wp:inline distT="0" distB="0" distL="0" distR="0">
            <wp:extent cx="462915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6-10 at 23.56.17.jpeg"/>
                    <pic:cNvPicPr/>
                  </pic:nvPicPr>
                  <pic:blipFill>
                    <a:blip r:embed="rId4">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bookmarkEnd w:id="0"/>
    </w:p>
    <w:sectPr w:rsidR="002136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622"/>
    <w:rsid w:val="00213622"/>
    <w:rsid w:val="007B3BB5"/>
    <w:rsid w:val="00FC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C53A"/>
  <w15:chartTrackingRefBased/>
  <w15:docId w15:val="{B98592FC-4001-4988-AB0F-82B7C8D5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2021-06-10T16:55:00Z</dcterms:created>
  <dcterms:modified xsi:type="dcterms:W3CDTF">2021-06-10T16:59:00Z</dcterms:modified>
</cp:coreProperties>
</file>