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71F" w:rsidRDefault="004F13BC">
      <w:r>
        <w:t>Hello welcome to git hub learning curve.</w:t>
      </w:r>
      <w:bookmarkStart w:id="0" w:name="_GoBack"/>
      <w:bookmarkEnd w:id="0"/>
    </w:p>
    <w:sectPr w:rsidR="001A7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6F2"/>
    <w:rsid w:val="001A771F"/>
    <w:rsid w:val="004F13BC"/>
    <w:rsid w:val="00B7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2021-03-16T19:24:00Z</dcterms:created>
  <dcterms:modified xsi:type="dcterms:W3CDTF">2021-03-16T19:24:00Z</dcterms:modified>
</cp:coreProperties>
</file>