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24CB" w:rsidRDefault="006F3D6A">
      <w:r>
        <w:t>This is word text document by Microsoft and we need to improve something more to do that.</w:t>
      </w:r>
      <w:bookmarkStart w:id="0" w:name="_GoBack"/>
      <w:bookmarkEnd w:id="0"/>
    </w:p>
    <w:sectPr w:rsidR="00BD2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02D"/>
    <w:rsid w:val="006F3D6A"/>
    <w:rsid w:val="00A1702D"/>
    <w:rsid w:val="00BD2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2021-03-30T06:50:00Z</dcterms:created>
  <dcterms:modified xsi:type="dcterms:W3CDTF">2021-03-30T06:51:00Z</dcterms:modified>
</cp:coreProperties>
</file>