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F3CE" w14:textId="628B0934" w:rsidR="005062E1" w:rsidRDefault="005062E1" w:rsidP="006A7D47">
      <w:pPr>
        <w:pStyle w:val="1"/>
      </w:pPr>
      <w:r>
        <w:rPr>
          <w:rFonts w:hint="eastAsia"/>
        </w:rPr>
        <w:t>什么是bloom</w:t>
      </w:r>
    </w:p>
    <w:p w14:paraId="59AE4699" w14:textId="77777777" w:rsidR="006A7D47" w:rsidRDefault="006A7D47">
      <w:r>
        <w:rPr>
          <w:rFonts w:hint="eastAsia"/>
        </w:rPr>
        <w:t>显示器有最大亮度，所以一般用L</w:t>
      </w:r>
      <w:r>
        <w:t>DR</w:t>
      </w:r>
      <w:r>
        <w:rPr>
          <w:rFonts w:hint="eastAsia"/>
        </w:rPr>
        <w:t>(</w:t>
      </w:r>
      <w:r>
        <w:t>0-1</w:t>
      </w:r>
      <w:r>
        <w:rPr>
          <w:rFonts w:hint="eastAsia"/>
        </w:rPr>
        <w:t>的值</w:t>
      </w:r>
      <w:r>
        <w:t>)</w:t>
      </w:r>
      <w:r>
        <w:rPr>
          <w:rFonts w:hint="eastAsia"/>
        </w:rPr>
        <w:t>表示，1就代表最大值，</w:t>
      </w:r>
    </w:p>
    <w:p w14:paraId="65D633D3" w14:textId="5810C72C" w:rsidR="005062E1" w:rsidRDefault="00352A8A">
      <w:r>
        <w:rPr>
          <w:rFonts w:hint="eastAsia"/>
        </w:rPr>
        <w:t>自然界真实</w:t>
      </w:r>
      <w:r w:rsidR="006A7D47">
        <w:rPr>
          <w:rFonts w:hint="eastAsia"/>
        </w:rPr>
        <w:t>情况，没有最大亮度限制，H</w:t>
      </w:r>
      <w:r w:rsidR="006A7D47">
        <w:t>DR</w:t>
      </w:r>
      <w:r>
        <w:rPr>
          <w:rFonts w:hint="eastAsia"/>
        </w:rPr>
        <w:t>用来表示0-1亮度外的亮度</w:t>
      </w:r>
      <w:r w:rsidR="006A7D47">
        <w:rPr>
          <w:rFonts w:hint="eastAsia"/>
        </w:rPr>
        <w:t>，但是显示器有最大亮度限制</w:t>
      </w:r>
    </w:p>
    <w:p w14:paraId="470B3756" w14:textId="1456B157" w:rsidR="00352A8A" w:rsidRDefault="006A7D47">
      <w:r>
        <w:rPr>
          <w:rFonts w:hint="eastAsia"/>
        </w:rPr>
        <w:t>超过1的</w:t>
      </w:r>
      <w:proofErr w:type="gramStart"/>
      <w:r>
        <w:rPr>
          <w:rFonts w:hint="eastAsia"/>
        </w:rPr>
        <w:t>值怎么</w:t>
      </w:r>
      <w:proofErr w:type="gramEnd"/>
      <w:r>
        <w:rPr>
          <w:rFonts w:hint="eastAsia"/>
        </w:rPr>
        <w:t>显示呢</w:t>
      </w:r>
      <w:r w:rsidR="00352A8A">
        <w:rPr>
          <w:rFonts w:hint="eastAsia"/>
        </w:rPr>
        <w:t>，</w:t>
      </w:r>
      <w:r>
        <w:rPr>
          <w:rFonts w:hint="eastAsia"/>
        </w:rPr>
        <w:t>就是把</w:t>
      </w:r>
      <w:r w:rsidR="001E21A2">
        <w:rPr>
          <w:rFonts w:hint="eastAsia"/>
        </w:rPr>
        <w:t>亮</w:t>
      </w:r>
      <w:r w:rsidR="00352A8A">
        <w:rPr>
          <w:rFonts w:hint="eastAsia"/>
        </w:rPr>
        <w:t>度更高</w:t>
      </w:r>
      <w:r>
        <w:rPr>
          <w:rFonts w:hint="eastAsia"/>
        </w:rPr>
        <w:t>的位置</w:t>
      </w:r>
      <w:r w:rsidR="00352A8A">
        <w:rPr>
          <w:rFonts w:hint="eastAsia"/>
        </w:rPr>
        <w:t>表现出更强的泛光</w:t>
      </w:r>
      <w:r>
        <w:rPr>
          <w:rFonts w:hint="eastAsia"/>
        </w:rPr>
        <w:t>效果，这个就是bloom</w:t>
      </w:r>
      <w:r w:rsidR="00573A7E">
        <w:rPr>
          <w:rFonts w:hint="eastAsia"/>
        </w:rPr>
        <w:t>，所以bloom跟</w:t>
      </w:r>
      <w:proofErr w:type="spellStart"/>
      <w:r w:rsidR="00573A7E">
        <w:rPr>
          <w:rFonts w:hint="eastAsia"/>
        </w:rPr>
        <w:t>hdr</w:t>
      </w:r>
      <w:proofErr w:type="spellEnd"/>
      <w:r w:rsidR="00573A7E">
        <w:rPr>
          <w:rFonts w:hint="eastAsia"/>
        </w:rPr>
        <w:t>相关，</w:t>
      </w:r>
    </w:p>
    <w:p w14:paraId="5CDE1AF0" w14:textId="08FBA208" w:rsidR="00352A8A" w:rsidRDefault="00352A8A">
      <w:r>
        <w:t>U</w:t>
      </w:r>
      <w:r>
        <w:rPr>
          <w:rFonts w:hint="eastAsia"/>
        </w:rPr>
        <w:t>nity开启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>的开关在camera中，另外要使用线性颜色空间（区别L</w:t>
      </w:r>
      <w:r>
        <w:t>DR</w:t>
      </w:r>
      <w:r>
        <w:rPr>
          <w:rFonts w:hint="eastAsia"/>
        </w:rPr>
        <w:t>描述的Gamma空间）</w:t>
      </w:r>
    </w:p>
    <w:p w14:paraId="3883D596" w14:textId="51FD7AD8" w:rsidR="00352A8A" w:rsidRDefault="00352A8A">
      <w:pPr>
        <w:rPr>
          <w:rFonts w:hint="eastAsia"/>
        </w:rPr>
      </w:pPr>
      <w:r>
        <w:rPr>
          <w:noProof/>
        </w:rPr>
        <w:drawing>
          <wp:inline distT="0" distB="0" distL="0" distR="0" wp14:anchorId="045E7F13" wp14:editId="405D0669">
            <wp:extent cx="4339087" cy="3231494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544" cy="32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D622" w14:textId="26E1FF48" w:rsidR="00352044" w:rsidRDefault="006E48BA">
      <w:r>
        <w:rPr>
          <w:rFonts w:hint="eastAsia"/>
        </w:rPr>
        <w:t>用于</w:t>
      </w:r>
      <w:r w:rsidR="00573A7E">
        <w:rPr>
          <w:rFonts w:hint="eastAsia"/>
        </w:rPr>
        <w:t>模拟更</w:t>
      </w:r>
      <w:r w:rsidR="0006791A">
        <w:rPr>
          <w:rFonts w:hint="eastAsia"/>
        </w:rPr>
        <w:t>高</w:t>
      </w:r>
      <w:r w:rsidR="00573A7E">
        <w:rPr>
          <w:rFonts w:hint="eastAsia"/>
        </w:rPr>
        <w:t>亮度</w:t>
      </w:r>
      <w:r w:rsidR="00DE4348">
        <w:rPr>
          <w:rFonts w:hint="eastAsia"/>
        </w:rPr>
        <w:t>，</w:t>
      </w:r>
      <w:r w:rsidR="00352044">
        <w:rPr>
          <w:rFonts w:hint="eastAsia"/>
        </w:rPr>
        <w:t>并不是一种</w:t>
      </w:r>
      <w:r w:rsidR="00CD08EA">
        <w:rPr>
          <w:rFonts w:hint="eastAsia"/>
        </w:rPr>
        <w:t>真实</w:t>
      </w:r>
      <w:r w:rsidR="00352044">
        <w:rPr>
          <w:rFonts w:hint="eastAsia"/>
        </w:rPr>
        <w:t>物理效果</w:t>
      </w:r>
    </w:p>
    <w:p w14:paraId="7E9D28CA" w14:textId="30C3E287" w:rsidR="00A075BE" w:rsidRDefault="00FA2CFE" w:rsidP="006A7D47">
      <w:pPr>
        <w:pStyle w:val="1"/>
      </w:pPr>
      <w:r>
        <w:rPr>
          <w:rFonts w:hint="eastAsia"/>
        </w:rPr>
        <w:t>原理</w:t>
      </w:r>
    </w:p>
    <w:p w14:paraId="35F5FE51" w14:textId="392A40DE" w:rsidR="00FA2CFE" w:rsidRDefault="00FA2CFE"/>
    <w:p w14:paraId="25075D84" w14:textId="4CBF2249" w:rsidR="00FA2CFE" w:rsidRDefault="00FA2CFE" w:rsidP="006A7D47">
      <w:pPr>
        <w:pStyle w:val="1"/>
      </w:pPr>
      <w:r>
        <w:rPr>
          <w:rFonts w:hint="eastAsia"/>
        </w:rPr>
        <w:t>流程</w:t>
      </w:r>
    </w:p>
    <w:p w14:paraId="5B932C26" w14:textId="5E0674A2" w:rsidR="00A7021D" w:rsidRDefault="00A7021D" w:rsidP="00A7021D">
      <w:r>
        <w:rPr>
          <w:rFonts w:hint="eastAsia"/>
        </w:rPr>
        <w:t>从原始图copy一份，模糊，再合并到原图上</w:t>
      </w:r>
    </w:p>
    <w:p w14:paraId="38B54298" w14:textId="1CC88F99" w:rsidR="00352A8A" w:rsidRDefault="00352A8A" w:rsidP="00A7021D"/>
    <w:p w14:paraId="553993E8" w14:textId="1CEC1562" w:rsidR="00352A8A" w:rsidRDefault="00352A8A" w:rsidP="00A7021D">
      <w:bookmarkStart w:id="0" w:name="_GoBack"/>
      <w:bookmarkEnd w:id="0"/>
    </w:p>
    <w:p w14:paraId="27FD0BDF" w14:textId="092D79C2" w:rsidR="00352A8A" w:rsidRDefault="00352A8A" w:rsidP="00352A8A">
      <w:pPr>
        <w:pStyle w:val="1"/>
      </w:pPr>
      <w:r>
        <w:rPr>
          <w:rFonts w:hint="eastAsia"/>
        </w:rPr>
        <w:t>盒式滤波</w:t>
      </w:r>
    </w:p>
    <w:p w14:paraId="30A4D029" w14:textId="3DD26FB7" w:rsidR="00945228" w:rsidRDefault="00945228" w:rsidP="00945228"/>
    <w:p w14:paraId="4D148982" w14:textId="77777777" w:rsidR="00945228" w:rsidRPr="00945228" w:rsidRDefault="00945228" w:rsidP="00945228">
      <w:pPr>
        <w:rPr>
          <w:rFonts w:hint="eastAsia"/>
        </w:rPr>
      </w:pPr>
    </w:p>
    <w:p w14:paraId="5FD1BB46" w14:textId="26905475" w:rsidR="00352A8A" w:rsidRPr="00352A8A" w:rsidRDefault="00352A8A" w:rsidP="00352A8A">
      <w:pPr>
        <w:rPr>
          <w:rFonts w:hint="eastAsia"/>
        </w:rPr>
      </w:pPr>
    </w:p>
    <w:sectPr w:rsidR="00352A8A" w:rsidRPr="00352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D7"/>
    <w:rsid w:val="0006791A"/>
    <w:rsid w:val="000D45CB"/>
    <w:rsid w:val="001E21A2"/>
    <w:rsid w:val="00312FD7"/>
    <w:rsid w:val="003223FD"/>
    <w:rsid w:val="00352044"/>
    <w:rsid w:val="00352A8A"/>
    <w:rsid w:val="004703CD"/>
    <w:rsid w:val="005062E1"/>
    <w:rsid w:val="00573A7E"/>
    <w:rsid w:val="006A7D47"/>
    <w:rsid w:val="006E48BA"/>
    <w:rsid w:val="00785217"/>
    <w:rsid w:val="007F52D2"/>
    <w:rsid w:val="00945228"/>
    <w:rsid w:val="00A7021D"/>
    <w:rsid w:val="00B44986"/>
    <w:rsid w:val="00C108AD"/>
    <w:rsid w:val="00C11702"/>
    <w:rsid w:val="00C702F6"/>
    <w:rsid w:val="00CD08EA"/>
    <w:rsid w:val="00DE4348"/>
    <w:rsid w:val="00ED4336"/>
    <w:rsid w:val="00FA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408"/>
  <w15:chartTrackingRefBased/>
  <w15:docId w15:val="{6F86F01B-4C53-4AB7-A860-590025BF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D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24</cp:revision>
  <dcterms:created xsi:type="dcterms:W3CDTF">2020-08-18T09:02:00Z</dcterms:created>
  <dcterms:modified xsi:type="dcterms:W3CDTF">2020-08-19T06:26:00Z</dcterms:modified>
</cp:coreProperties>
</file>