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5810C72C" w:rsidR="005062E1" w:rsidRDefault="00352A8A">
      <w:r>
        <w:rPr>
          <w:rFonts w:hint="eastAsia"/>
        </w:rPr>
        <w:t>自然界真实</w:t>
      </w:r>
      <w:r w:rsidR="006A7D47">
        <w:rPr>
          <w:rFonts w:hint="eastAsia"/>
        </w:rPr>
        <w:t>情况，没有最大亮度限制，H</w:t>
      </w:r>
      <w:r w:rsidR="006A7D47">
        <w:t>DR</w:t>
      </w:r>
      <w:r>
        <w:rPr>
          <w:rFonts w:hint="eastAsia"/>
        </w:rPr>
        <w:t>用来表示0-1亮度外的亮度</w:t>
      </w:r>
      <w:r w:rsidR="006A7D47">
        <w:rPr>
          <w:rFonts w:hint="eastAsia"/>
        </w:rPr>
        <w:t>，但是显示器有最大亮度限制</w:t>
      </w:r>
    </w:p>
    <w:p w14:paraId="470B3756" w14:textId="1456B157" w:rsidR="00352A8A" w:rsidRDefault="006A7D47">
      <w:r>
        <w:rPr>
          <w:rFonts w:hint="eastAsia"/>
        </w:rPr>
        <w:t>超过1的值怎么显示呢</w:t>
      </w:r>
      <w:r w:rsidR="00352A8A">
        <w:rPr>
          <w:rFonts w:hint="eastAsia"/>
        </w:rPr>
        <w:t>，</w:t>
      </w:r>
      <w:r>
        <w:rPr>
          <w:rFonts w:hint="eastAsia"/>
        </w:rPr>
        <w:t>就是把</w:t>
      </w:r>
      <w:r w:rsidR="001E21A2">
        <w:rPr>
          <w:rFonts w:hint="eastAsia"/>
        </w:rPr>
        <w:t>亮</w:t>
      </w:r>
      <w:r w:rsidR="00352A8A">
        <w:rPr>
          <w:rFonts w:hint="eastAsia"/>
        </w:rPr>
        <w:t>度更高</w:t>
      </w:r>
      <w:r>
        <w:rPr>
          <w:rFonts w:hint="eastAsia"/>
        </w:rPr>
        <w:t>的位置</w:t>
      </w:r>
      <w:r w:rsidR="00352A8A">
        <w:rPr>
          <w:rFonts w:hint="eastAsia"/>
        </w:rPr>
        <w:t>表现出更强的泛光</w:t>
      </w:r>
      <w:r>
        <w:rPr>
          <w:rFonts w:hint="eastAsia"/>
        </w:rPr>
        <w:t>效果，这个就是bloom</w:t>
      </w:r>
      <w:r w:rsidR="00573A7E">
        <w:rPr>
          <w:rFonts w:hint="eastAsia"/>
        </w:rPr>
        <w:t>，所以bloom跟hdr相关，</w:t>
      </w:r>
    </w:p>
    <w:p w14:paraId="5CDE1AF0" w14:textId="08FBA208" w:rsidR="00352A8A" w:rsidRDefault="00352A8A">
      <w:r>
        <w:t>U</w:t>
      </w:r>
      <w:r>
        <w:rPr>
          <w:rFonts w:hint="eastAsia"/>
        </w:rPr>
        <w:t>nity开启hdr的开关在camera中，另外要使用线性颜色空间（区别L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 w14:paraId="3883D596" w14:textId="51FD7AD8" w:rsidR="00352A8A" w:rsidRDefault="00352A8A">
      <w:r>
        <w:rPr>
          <w:noProof/>
        </w:rPr>
        <w:drawing>
          <wp:inline distT="0" distB="0" distL="0" distR="0" wp14:anchorId="045E7F13" wp14:editId="405D0669">
            <wp:extent cx="4339087" cy="323149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622" w14:textId="26E1FF48" w:rsidR="00352044" w:rsidRDefault="006E48BA">
      <w:r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  <w:r w:rsidR="00DE4348"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64C582E7" w14:textId="77777777" w:rsidR="00F0432D" w:rsidRDefault="000E74CE" w:rsidP="00A7021D">
      <w:r>
        <w:rPr>
          <w:rFonts w:hint="eastAsia"/>
        </w:rPr>
        <w:t>1</w:t>
      </w:r>
      <w:r w:rsidR="00A7021D">
        <w:rPr>
          <w:rFonts w:hint="eastAsia"/>
        </w:rPr>
        <w:t>从原始图copy一份，</w:t>
      </w:r>
    </w:p>
    <w:p w14:paraId="397A82DC" w14:textId="44A26572" w:rsidR="00F0432D" w:rsidRPr="00F0432D" w:rsidRDefault="00F0432D" w:rsidP="00A7021D">
      <w:r>
        <w:rPr>
          <w:rFonts w:hint="eastAsia"/>
        </w:rPr>
        <w:t>2</w:t>
      </w:r>
      <w:r>
        <w:t xml:space="preserve"> </w:t>
      </w:r>
      <w:r w:rsidR="000E74CE">
        <w:rPr>
          <w:rFonts w:hint="eastAsia"/>
        </w:rPr>
        <w:t>通过渐进式降采样</w:t>
      </w:r>
      <w:r>
        <w:rPr>
          <w:rFonts w:hint="eastAsia"/>
        </w:rPr>
        <w:t>(可以使用盒式过滤)</w:t>
      </w:r>
    </w:p>
    <w:p w14:paraId="10AE1D01" w14:textId="77777777" w:rsidR="00F0432D" w:rsidRDefault="00F0432D" w:rsidP="00A7021D">
      <w:r>
        <w:rPr>
          <w:rFonts w:hint="eastAsia"/>
        </w:rPr>
        <w:t>3</w:t>
      </w:r>
      <w:r>
        <w:t xml:space="preserve"> </w:t>
      </w:r>
      <w:r w:rsidR="000E74CE">
        <w:rPr>
          <w:rFonts w:hint="eastAsia"/>
        </w:rPr>
        <w:t>渐进式升采样，</w:t>
      </w:r>
      <w:r>
        <w:rPr>
          <w:rFonts w:hint="eastAsia"/>
        </w:rPr>
        <w:t>升采样过程中把对应长宽的降采样中间图addtive到升采样中间图中，</w:t>
      </w:r>
    </w:p>
    <w:p w14:paraId="1E4E223A" w14:textId="434F4DDE" w:rsidR="00F0432D" w:rsidRDefault="00F0432D" w:rsidP="00A7021D">
      <w:pPr>
        <w:rPr>
          <w:rFonts w:hint="eastAsia"/>
        </w:rPr>
      </w:pPr>
      <w:r>
        <w:rPr>
          <w:rFonts w:hint="eastAsia"/>
        </w:rPr>
        <w:t>如果不这么做，得到的模糊图会很糊，变成没有重点的图</w:t>
      </w:r>
      <w:bookmarkStart w:id="0" w:name="_GoBack"/>
      <w:bookmarkEnd w:id="0"/>
    </w:p>
    <w:p w14:paraId="2B3A6B9A" w14:textId="029B63BE" w:rsidR="000E74CE" w:rsidRDefault="00F0432D" w:rsidP="00A7021D">
      <w:r>
        <w:rPr>
          <w:rFonts w:hint="eastAsia"/>
        </w:rPr>
        <w:t>最终</w:t>
      </w:r>
      <w:r w:rsidR="000E74CE">
        <w:rPr>
          <w:rFonts w:hint="eastAsia"/>
        </w:rPr>
        <w:t>生成</w:t>
      </w:r>
      <w:r w:rsidR="00A7021D">
        <w:rPr>
          <w:rFonts w:hint="eastAsia"/>
        </w:rPr>
        <w:t>模糊</w:t>
      </w:r>
      <w:r w:rsidR="000E74CE">
        <w:rPr>
          <w:rFonts w:hint="eastAsia"/>
        </w:rPr>
        <w:t>图</w:t>
      </w:r>
    </w:p>
    <w:p w14:paraId="5B932C26" w14:textId="125E7649" w:rsidR="00A7021D" w:rsidRDefault="000E74CE" w:rsidP="00A7021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模糊图合并到原始图上，把原始图点亮</w:t>
      </w:r>
    </w:p>
    <w:p w14:paraId="38B54298" w14:textId="1CC88F99" w:rsidR="00352A8A" w:rsidRDefault="00352A8A" w:rsidP="00A7021D"/>
    <w:p w14:paraId="553993E8" w14:textId="2970F199" w:rsidR="00352A8A" w:rsidRDefault="00352A8A" w:rsidP="00A7021D"/>
    <w:p w14:paraId="6CF146EE" w14:textId="6423A879" w:rsidR="007F086F" w:rsidRDefault="007F086F" w:rsidP="007F086F">
      <w:pPr>
        <w:pStyle w:val="1"/>
      </w:pPr>
      <w:r>
        <w:rPr>
          <w:rFonts w:hint="eastAsia"/>
        </w:rPr>
        <w:t>降采样，升采样，双线性过滤</w:t>
      </w:r>
    </w:p>
    <w:p w14:paraId="4703273D" w14:textId="42611D34" w:rsidR="005F3E79" w:rsidRPr="005F3E79" w:rsidRDefault="005F3E79" w:rsidP="005F3E79">
      <w:r>
        <w:rPr>
          <w:rFonts w:hint="eastAsia"/>
        </w:rPr>
        <w:t>降采样，</w:t>
      </w:r>
      <w:r w:rsidR="00F15E2B">
        <w:rPr>
          <w:rFonts w:hint="eastAsia"/>
        </w:rPr>
        <w:t>4个点变成最终的一个点</w:t>
      </w:r>
    </w:p>
    <w:p w14:paraId="2F01DA87" w14:textId="2D39FDBC" w:rsidR="007F086F" w:rsidRDefault="005F3E79" w:rsidP="007F086F">
      <w:r>
        <w:rPr>
          <w:noProof/>
        </w:rPr>
        <w:drawing>
          <wp:inline distT="0" distB="0" distL="0" distR="0" wp14:anchorId="447BB6A4" wp14:editId="1ECF69BC">
            <wp:extent cx="1871933" cy="9701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281" cy="9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8B2" w14:textId="78C93BE2" w:rsidR="005F3E79" w:rsidRDefault="005F3E79" w:rsidP="007F086F">
      <w:r>
        <w:rPr>
          <w:rFonts w:hint="eastAsia"/>
        </w:rPr>
        <w:t>升采样</w:t>
      </w:r>
      <w:r w:rsidR="00F15E2B">
        <w:rPr>
          <w:rFonts w:hint="eastAsia"/>
        </w:rPr>
        <w:t>，3张图分别是原图，升采样后的图，升采样后的权重图</w:t>
      </w:r>
    </w:p>
    <w:p w14:paraId="40EFED42" w14:textId="5B0B473C" w:rsidR="00F91F3E" w:rsidRDefault="005F3E79" w:rsidP="007F086F">
      <w:r>
        <w:rPr>
          <w:noProof/>
        </w:rPr>
        <w:drawing>
          <wp:inline distT="0" distB="0" distL="0" distR="0" wp14:anchorId="1B1545E5" wp14:editId="284F8F7A">
            <wp:extent cx="2493512" cy="1112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401" cy="1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C84CA" wp14:editId="6D0AD4E3">
            <wp:extent cx="1528718" cy="10627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219" cy="1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8D3" w14:textId="26CB05D8" w:rsidR="00F15E2B" w:rsidRDefault="00A55144" w:rsidP="007F086F">
      <w:r>
        <w:t>S</w:t>
      </w:r>
      <w:r>
        <w:rPr>
          <w:rFonts w:hint="eastAsia"/>
        </w:rPr>
        <w:t>tep1</w:t>
      </w:r>
      <w:r>
        <w:t xml:space="preserve"> </w:t>
      </w:r>
      <w:r w:rsidR="00F15E2B">
        <w:rPr>
          <w:rFonts w:hint="eastAsia"/>
        </w:rPr>
        <w:t>红点距离</w:t>
      </w:r>
    </w:p>
    <w:p w14:paraId="5AB8A5A2" w14:textId="4C97D87D" w:rsidR="00F15E2B" w:rsidRDefault="00F15E2B" w:rsidP="007F086F">
      <w:r>
        <w:rPr>
          <w:rFonts w:hint="eastAsia"/>
        </w:rPr>
        <w:t>左下点x=0.25</w:t>
      </w:r>
      <w:r>
        <w:t xml:space="preserve"> </w:t>
      </w:r>
      <w:r>
        <w:rPr>
          <w:rFonts w:hint="eastAsia"/>
        </w:rPr>
        <w:t>y=0.25</w:t>
      </w:r>
    </w:p>
    <w:p w14:paraId="6B70E1C1" w14:textId="07A4F3F5" w:rsidR="00F15E2B" w:rsidRDefault="00F15E2B" w:rsidP="00F15E2B">
      <w:r>
        <w:rPr>
          <w:rFonts w:hint="eastAsia"/>
        </w:rPr>
        <w:t>左上点x=0.25</w:t>
      </w:r>
      <w:r>
        <w:t xml:space="preserve"> </w:t>
      </w:r>
      <w:r>
        <w:rPr>
          <w:rFonts w:hint="eastAsia"/>
        </w:rPr>
        <w:t>y=0.75</w:t>
      </w:r>
    </w:p>
    <w:p w14:paraId="6491A711" w14:textId="46B9F76A" w:rsidR="00F15E2B" w:rsidRDefault="00F15E2B" w:rsidP="00F15E2B">
      <w:r>
        <w:rPr>
          <w:rFonts w:hint="eastAsia"/>
        </w:rPr>
        <w:t>右上点x=0.75</w:t>
      </w:r>
      <w:r>
        <w:t xml:space="preserve"> </w:t>
      </w:r>
      <w:r>
        <w:rPr>
          <w:rFonts w:hint="eastAsia"/>
        </w:rPr>
        <w:t>y=0.75</w:t>
      </w:r>
    </w:p>
    <w:p w14:paraId="42C31E0D" w14:textId="70D0BC4D" w:rsidR="00F15E2B" w:rsidRDefault="00F15E2B" w:rsidP="00F15E2B">
      <w:r>
        <w:rPr>
          <w:rFonts w:hint="eastAsia"/>
        </w:rPr>
        <w:t>右下点x=0.75</w:t>
      </w:r>
      <w:r>
        <w:t xml:space="preserve"> </w:t>
      </w:r>
      <w:r>
        <w:rPr>
          <w:rFonts w:hint="eastAsia"/>
        </w:rPr>
        <w:t>y=0.25</w:t>
      </w:r>
    </w:p>
    <w:p w14:paraId="12D4D5A7" w14:textId="55ABF30E" w:rsidR="00A55144" w:rsidRDefault="00A55144" w:rsidP="00F15E2B"/>
    <w:p w14:paraId="409833C8" w14:textId="632B5C3A" w:rsidR="00A55144" w:rsidRDefault="00A55144" w:rsidP="00F15E2B">
      <w:r>
        <w:t>S</w:t>
      </w:r>
      <w:r>
        <w:rPr>
          <w:rFonts w:hint="eastAsia"/>
        </w:rPr>
        <w:t>tep2</w:t>
      </w:r>
    </w:p>
    <w:p w14:paraId="227C217C" w14:textId="49B99CC5" w:rsidR="00F15E2B" w:rsidRDefault="00F15E2B" w:rsidP="007F086F">
      <w:r>
        <w:rPr>
          <w:rFonts w:hint="eastAsia"/>
        </w:rPr>
        <w:t>显然距离近的点影响更大，那么4个点的影响分别为</w:t>
      </w:r>
    </w:p>
    <w:p w14:paraId="14A784C2" w14:textId="0F21BBB5" w:rsidR="00F15E2B" w:rsidRDefault="00F15E2B" w:rsidP="00F15E2B">
      <w:r>
        <w:rPr>
          <w:rFonts w:hint="eastAsia"/>
        </w:rPr>
        <w:t>左下点x</w:t>
      </w:r>
      <w:r w:rsidR="00C8684E">
        <w:rPr>
          <w:rFonts w:hint="eastAsia"/>
        </w:rPr>
        <w:t>=</w:t>
      </w:r>
      <w:r>
        <w:rPr>
          <w:rFonts w:hint="eastAsia"/>
        </w:rPr>
        <w:t>0.75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75</w:t>
      </w:r>
    </w:p>
    <w:p w14:paraId="799CC2F1" w14:textId="4FDA9A60" w:rsidR="00F15E2B" w:rsidRDefault="00F15E2B" w:rsidP="00F15E2B">
      <w:r>
        <w:rPr>
          <w:rFonts w:hint="eastAsia"/>
        </w:rPr>
        <w:t>左上点x=0.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0DEF87CC" w14:textId="34B7B643" w:rsidR="00F15E2B" w:rsidRDefault="00F15E2B" w:rsidP="00F15E2B">
      <w:r>
        <w:rPr>
          <w:rFonts w:hint="eastAsia"/>
        </w:rPr>
        <w:t>右上点x=0.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3939547B" w14:textId="0B01D84F" w:rsidR="00F15E2B" w:rsidRDefault="00F15E2B" w:rsidP="00F15E2B">
      <w:r>
        <w:rPr>
          <w:rFonts w:hint="eastAsia"/>
        </w:rPr>
        <w:t>右下点x=0.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</w:p>
    <w:p w14:paraId="60D41475" w14:textId="4321AA77" w:rsidR="00FC6FB1" w:rsidRDefault="00FC6FB1" w:rsidP="00F15E2B"/>
    <w:p w14:paraId="7D956886" w14:textId="3E7A7684" w:rsidR="00FC6FB1" w:rsidRDefault="00FC6FB1" w:rsidP="00F15E2B">
      <w:r>
        <w:rPr>
          <w:rFonts w:hint="eastAsia"/>
        </w:rPr>
        <w:t>下面猜测是双线性过滤的规则</w:t>
      </w:r>
    </w:p>
    <w:p w14:paraId="70C019B7" w14:textId="1D88A3EA" w:rsidR="00F15E2B" w:rsidRDefault="00FC6FB1" w:rsidP="007F086F">
      <w:r>
        <w:rPr>
          <w:rFonts w:hint="eastAsia"/>
        </w:rPr>
        <w:t>降采样时4个点合成1个点，4个点的权重分别是1/4，相加等于1</w:t>
      </w:r>
    </w:p>
    <w:p w14:paraId="722D1957" w14:textId="77777777" w:rsidR="00C8684E" w:rsidRDefault="00FC6FB1" w:rsidP="007F086F">
      <w:r>
        <w:rPr>
          <w:rFonts w:hint="eastAsia"/>
        </w:rPr>
        <w:t>升采样时，1个点(上图红色点</w:t>
      </w:r>
      <w:r>
        <w:t>)</w:t>
      </w:r>
      <w:r>
        <w:rPr>
          <w:rFonts w:hint="eastAsia"/>
        </w:rPr>
        <w:t>，影响升采样后的图的16个点,</w:t>
      </w:r>
      <w:r>
        <w:t>16</w:t>
      </w:r>
      <w:r>
        <w:rPr>
          <w:rFonts w:hint="eastAsia"/>
        </w:rPr>
        <w:t>个点的权重相加也为1</w:t>
      </w:r>
      <w:r w:rsidR="00C8684E">
        <w:rPr>
          <w:rFonts w:hint="eastAsia"/>
        </w:rPr>
        <w:t>，</w:t>
      </w:r>
    </w:p>
    <w:p w14:paraId="74D2BFAD" w14:textId="117E01DA" w:rsidR="00FC1D52" w:rsidRDefault="00823D0F" w:rsidP="007F086F">
      <w:r>
        <w:rPr>
          <w:rFonts w:hint="eastAsia"/>
        </w:rPr>
        <w:t>（</w:t>
      </w:r>
      <w:r w:rsidR="00C8684E">
        <w:rPr>
          <w:rFonts w:hint="eastAsia"/>
        </w:rPr>
        <w:t>上面最后的图所有数相加=64，第一个点的权重是3</w:t>
      </w:r>
      <w:r w:rsidR="00C8684E">
        <w:t xml:space="preserve"> </w:t>
      </w:r>
      <w:r w:rsidR="00C8684E">
        <w:rPr>
          <w:rFonts w:hint="eastAsia"/>
        </w:rPr>
        <w:t>*</w:t>
      </w:r>
      <w:r w:rsidR="00C8684E">
        <w:t xml:space="preserve"> </w:t>
      </w:r>
      <w:r w:rsidR="00C8684E">
        <w:rPr>
          <w:rFonts w:hint="eastAsia"/>
        </w:rPr>
        <w:t>1/64</w:t>
      </w:r>
      <w:r>
        <w:rPr>
          <w:rFonts w:hint="eastAsia"/>
        </w:rPr>
        <w:t>）</w:t>
      </w:r>
    </w:p>
    <w:p w14:paraId="2A19C770" w14:textId="3A04D2DA" w:rsidR="00A55144" w:rsidRDefault="00A55144" w:rsidP="007F086F"/>
    <w:p w14:paraId="6619D3C1" w14:textId="3EB9A7FD" w:rsidR="00A55144" w:rsidRDefault="00A55144" w:rsidP="007F086F">
      <w:r>
        <w:t>S</w:t>
      </w:r>
      <w:r>
        <w:rPr>
          <w:rFonts w:hint="eastAsia"/>
        </w:rPr>
        <w:t>tep3</w:t>
      </w:r>
    </w:p>
    <w:p w14:paraId="69F7A9F3" w14:textId="48319A2E" w:rsidR="00A55144" w:rsidRDefault="00A55144" w:rsidP="007F086F">
      <w:r>
        <w:rPr>
          <w:rFonts w:hint="eastAsia"/>
        </w:rPr>
        <w:t>继续step2，因为涉及到的最小距离是0.25，而最后计算出的矩阵代表的是权重(比例</w:t>
      </w:r>
      <w:r>
        <w:t>)</w:t>
      </w:r>
      <w:r>
        <w:rPr>
          <w:rFonts w:hint="eastAsia"/>
        </w:rPr>
        <w:t>，所有权重相加=1，所以可以把这个0.25作为一个单位1，那么0.75就是3个单位</w:t>
      </w:r>
    </w:p>
    <w:p w14:paraId="31F4BC3D" w14:textId="7C286535" w:rsidR="00A55144" w:rsidRDefault="00A55144" w:rsidP="007F086F">
      <w:r>
        <w:rPr>
          <w:rFonts w:hint="eastAsia"/>
        </w:rPr>
        <w:t>那么最后4个点的影响就是</w:t>
      </w:r>
    </w:p>
    <w:p w14:paraId="19448B4F" w14:textId="7A500655" w:rsidR="00A55144" w:rsidRDefault="00A55144" w:rsidP="00A55144">
      <w:r>
        <w:rPr>
          <w:rFonts w:hint="eastAsia"/>
        </w:rPr>
        <w:t>左下点x=3</w:t>
      </w:r>
      <w:r>
        <w:t xml:space="preserve"> </w:t>
      </w:r>
      <w:r>
        <w:rPr>
          <w:rFonts w:hint="eastAsia"/>
        </w:rPr>
        <w:t>y=3</w:t>
      </w:r>
    </w:p>
    <w:p w14:paraId="75A1020E" w14:textId="7DFC5728" w:rsidR="00A55144" w:rsidRDefault="00A55144" w:rsidP="00A55144">
      <w:r>
        <w:rPr>
          <w:rFonts w:hint="eastAsia"/>
        </w:rPr>
        <w:t>左上点x=3</w:t>
      </w:r>
      <w:r>
        <w:t xml:space="preserve"> </w:t>
      </w:r>
      <w:r>
        <w:rPr>
          <w:rFonts w:hint="eastAsia"/>
        </w:rPr>
        <w:t>y=1</w:t>
      </w:r>
    </w:p>
    <w:p w14:paraId="3CD8C14E" w14:textId="46DC2014" w:rsidR="00A55144" w:rsidRDefault="00A55144" w:rsidP="00A55144">
      <w:r>
        <w:rPr>
          <w:rFonts w:hint="eastAsia"/>
        </w:rPr>
        <w:t>右上点x=1</w:t>
      </w:r>
      <w:r>
        <w:t xml:space="preserve"> </w:t>
      </w:r>
      <w:r>
        <w:rPr>
          <w:rFonts w:hint="eastAsia"/>
        </w:rPr>
        <w:t>y=1</w:t>
      </w:r>
    </w:p>
    <w:p w14:paraId="627CAEAA" w14:textId="1452D2BA" w:rsidR="00A55144" w:rsidRDefault="00A55144" w:rsidP="00A55144">
      <w:r>
        <w:rPr>
          <w:rFonts w:hint="eastAsia"/>
        </w:rPr>
        <w:t>右下点x=1</w:t>
      </w:r>
      <w:r>
        <w:t xml:space="preserve"> </w:t>
      </w:r>
      <w:r>
        <w:rPr>
          <w:rFonts w:hint="eastAsia"/>
        </w:rPr>
        <w:t>y=3</w:t>
      </w:r>
    </w:p>
    <w:p w14:paraId="486AD4F4" w14:textId="6958543E" w:rsidR="00A55144" w:rsidRDefault="00A55144" w:rsidP="00A55144">
      <w:r>
        <w:rPr>
          <w:rFonts w:hint="eastAsia"/>
        </w:rPr>
        <w:t>按双线性滤波的规则，4个点的影响</w:t>
      </w:r>
    </w:p>
    <w:p w14:paraId="3C5F620A" w14:textId="38C46D27" w:rsidR="00A55144" w:rsidRDefault="00A55144" w:rsidP="00A55144">
      <w:r>
        <w:rPr>
          <w:rFonts w:hint="eastAsia"/>
        </w:rPr>
        <w:t>左下点3*3=9</w:t>
      </w:r>
    </w:p>
    <w:p w14:paraId="3240EE01" w14:textId="4E75DAC6" w:rsidR="00A55144" w:rsidRDefault="00A55144" w:rsidP="00A55144">
      <w:r>
        <w:rPr>
          <w:rFonts w:hint="eastAsia"/>
        </w:rPr>
        <w:t>左上点3*1=3</w:t>
      </w:r>
    </w:p>
    <w:p w14:paraId="7FF76411" w14:textId="1C989644" w:rsidR="00A55144" w:rsidRDefault="00A55144" w:rsidP="00A55144">
      <w:r>
        <w:rPr>
          <w:rFonts w:hint="eastAsia"/>
        </w:rPr>
        <w:t>右上点1*1=1</w:t>
      </w:r>
    </w:p>
    <w:p w14:paraId="50C6D9DC" w14:textId="798792E1" w:rsidR="00A55144" w:rsidRDefault="00A55144" w:rsidP="00A55144">
      <w:r>
        <w:rPr>
          <w:rFonts w:hint="eastAsia"/>
        </w:rPr>
        <w:t>右下点1*3=3</w:t>
      </w:r>
    </w:p>
    <w:p w14:paraId="6266CB86" w14:textId="5DFF51B5" w:rsidR="00A55144" w:rsidRDefault="00F14C2A" w:rsidP="007F086F">
      <w:r>
        <w:rPr>
          <w:rFonts w:hint="eastAsia"/>
        </w:rPr>
        <w:t>升采样，图片长宽变大一倍，一个点就变成4个点，这4个点数值相同，看上面图中间那种，红点左，下的三张图跟红点所在点值应该一致，所以最后的权重图就是图3</w:t>
      </w:r>
    </w:p>
    <w:p w14:paraId="348E2880" w14:textId="7392FE08" w:rsidR="00F14C2A" w:rsidRDefault="00F14C2A" w:rsidP="007F086F"/>
    <w:p w14:paraId="794B8DB4" w14:textId="5F47FF14" w:rsidR="003146F9" w:rsidRDefault="0007595F" w:rsidP="007F086F">
      <w:r>
        <w:rPr>
          <w:rFonts w:hint="eastAsia"/>
        </w:rPr>
        <w:t>关于为什么用渐进式降采样可以看blur文档，</w:t>
      </w:r>
    </w:p>
    <w:p w14:paraId="1ECA5A61" w14:textId="77777777" w:rsidR="003146F9" w:rsidRDefault="0007595F" w:rsidP="007F086F">
      <w:r>
        <w:rPr>
          <w:rFonts w:hint="eastAsia"/>
        </w:rPr>
        <w:t>1为了尽可能让原始图形像素参与最终结果，</w:t>
      </w:r>
    </w:p>
    <w:p w14:paraId="69286074" w14:textId="680C12A7" w:rsidR="0007595F" w:rsidRDefault="0007595F" w:rsidP="007F086F">
      <w:r>
        <w:rPr>
          <w:rFonts w:hint="eastAsia"/>
        </w:rPr>
        <w:t>2图片降低后，像素变少，计算速度变快</w:t>
      </w:r>
    </w:p>
    <w:p w14:paraId="3234876E" w14:textId="243C5CFB" w:rsidR="00E87ABF" w:rsidRDefault="00E87ABF" w:rsidP="007F086F"/>
    <w:p w14:paraId="3AC7D0BE" w14:textId="4ABC4F17" w:rsidR="00E87ABF" w:rsidRDefault="00E87ABF" w:rsidP="007F086F">
      <w:pPr>
        <w:rPr>
          <w:rFonts w:hint="eastAsia"/>
        </w:rPr>
      </w:pPr>
      <w:r>
        <w:rPr>
          <w:rFonts w:hint="eastAsia"/>
        </w:rPr>
        <w:t>直接降采样图，空心点的像素没参与最终计算</w:t>
      </w:r>
    </w:p>
    <w:p w14:paraId="7770F991" w14:textId="3533045E" w:rsidR="0007595F" w:rsidRDefault="00E87ABF" w:rsidP="007F086F">
      <w:r>
        <w:rPr>
          <w:noProof/>
        </w:rPr>
        <w:drawing>
          <wp:inline distT="0" distB="0" distL="0" distR="0" wp14:anchorId="14509427" wp14:editId="6135CD26">
            <wp:extent cx="2552441" cy="10526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141" cy="1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9EB" w14:textId="140A259D" w:rsidR="00E87ABF" w:rsidRDefault="00E87ABF" w:rsidP="007F086F">
      <w:pPr>
        <w:rPr>
          <w:rFonts w:hint="eastAsia"/>
        </w:rPr>
      </w:pPr>
      <w:r>
        <w:rPr>
          <w:rFonts w:hint="eastAsia"/>
        </w:rPr>
        <w:t>渐进式采样</w:t>
      </w:r>
      <w:r w:rsidR="00C10928">
        <w:rPr>
          <w:rFonts w:hint="eastAsia"/>
        </w:rPr>
        <w:t>，所有点都参与最终结果计算</w:t>
      </w:r>
    </w:p>
    <w:p w14:paraId="4220B671" w14:textId="448CAA77" w:rsidR="00E87ABF" w:rsidRDefault="00E87ABF" w:rsidP="007F086F">
      <w:r>
        <w:rPr>
          <w:noProof/>
        </w:rPr>
        <w:drawing>
          <wp:inline distT="0" distB="0" distL="0" distR="0" wp14:anchorId="63746FDE" wp14:editId="7E3F5156">
            <wp:extent cx="3306725" cy="107754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968" cy="1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20F" w14:textId="77777777" w:rsidR="00E87ABF" w:rsidRDefault="00E87ABF" w:rsidP="007F086F">
      <w:pPr>
        <w:rPr>
          <w:rFonts w:hint="eastAsia"/>
        </w:rPr>
      </w:pPr>
    </w:p>
    <w:p w14:paraId="35FFDDE7" w14:textId="06D4EFCE" w:rsidR="009015EF" w:rsidRDefault="009015EF" w:rsidP="007F086F">
      <w:r>
        <w:rPr>
          <w:rFonts w:hint="eastAsia"/>
        </w:rPr>
        <w:t>为什么渐进式升</w:t>
      </w:r>
    </w:p>
    <w:p w14:paraId="3200684F" w14:textId="0435AFE9" w:rsidR="009015EF" w:rsidRDefault="009015EF" w:rsidP="007F086F">
      <w:r>
        <w:rPr>
          <w:rFonts w:hint="eastAsia"/>
        </w:rPr>
        <w:t>模糊效果好，如果降3次，然后直接升回原尺寸模糊效果差</w:t>
      </w:r>
    </w:p>
    <w:p w14:paraId="35BDE88C" w14:textId="77777777" w:rsidR="009015EF" w:rsidRPr="00E87ABF" w:rsidRDefault="009015EF" w:rsidP="007F086F"/>
    <w:p w14:paraId="27FD0BDF" w14:textId="092D79C2" w:rsidR="00352A8A" w:rsidRDefault="00352A8A" w:rsidP="00352A8A">
      <w:pPr>
        <w:pStyle w:val="1"/>
      </w:pPr>
      <w:r>
        <w:rPr>
          <w:rFonts w:hint="eastAsia"/>
        </w:rPr>
        <w:t>盒式滤波</w:t>
      </w:r>
    </w:p>
    <w:p w14:paraId="30A4D029" w14:textId="3DD26FB7" w:rsidR="00945228" w:rsidRDefault="00945228" w:rsidP="00945228"/>
    <w:p w14:paraId="4D148982" w14:textId="77777777" w:rsidR="00945228" w:rsidRPr="00945228" w:rsidRDefault="00945228" w:rsidP="00945228"/>
    <w:p w14:paraId="5FD1BB46" w14:textId="26905475" w:rsidR="00352A8A" w:rsidRPr="00352A8A" w:rsidRDefault="00352A8A" w:rsidP="00352A8A"/>
    <w:sectPr w:rsidR="00352A8A" w:rsidRPr="0035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0422D"/>
    <w:rsid w:val="0006791A"/>
    <w:rsid w:val="0007595F"/>
    <w:rsid w:val="000D45CB"/>
    <w:rsid w:val="000E74CE"/>
    <w:rsid w:val="001C44D6"/>
    <w:rsid w:val="001E21A2"/>
    <w:rsid w:val="00312FD7"/>
    <w:rsid w:val="003146F9"/>
    <w:rsid w:val="003223FD"/>
    <w:rsid w:val="00352044"/>
    <w:rsid w:val="00352A8A"/>
    <w:rsid w:val="004703CD"/>
    <w:rsid w:val="005062E1"/>
    <w:rsid w:val="00523A0A"/>
    <w:rsid w:val="00573A7E"/>
    <w:rsid w:val="005F3E79"/>
    <w:rsid w:val="006A7D47"/>
    <w:rsid w:val="006E48BA"/>
    <w:rsid w:val="00785217"/>
    <w:rsid w:val="007F086F"/>
    <w:rsid w:val="007F52D2"/>
    <w:rsid w:val="00823D0F"/>
    <w:rsid w:val="009015EF"/>
    <w:rsid w:val="00945228"/>
    <w:rsid w:val="00A55144"/>
    <w:rsid w:val="00A7021D"/>
    <w:rsid w:val="00B44986"/>
    <w:rsid w:val="00C108AD"/>
    <w:rsid w:val="00C10928"/>
    <w:rsid w:val="00C11702"/>
    <w:rsid w:val="00C702F6"/>
    <w:rsid w:val="00C8684E"/>
    <w:rsid w:val="00CD08EA"/>
    <w:rsid w:val="00D37050"/>
    <w:rsid w:val="00DE4348"/>
    <w:rsid w:val="00E87ABF"/>
    <w:rsid w:val="00ED4336"/>
    <w:rsid w:val="00F0432D"/>
    <w:rsid w:val="00F14C2A"/>
    <w:rsid w:val="00F15E2B"/>
    <w:rsid w:val="00F91F3E"/>
    <w:rsid w:val="00F9580E"/>
    <w:rsid w:val="00FA2CFE"/>
    <w:rsid w:val="00FC1D52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47</cp:revision>
  <dcterms:created xsi:type="dcterms:W3CDTF">2020-08-18T09:02:00Z</dcterms:created>
  <dcterms:modified xsi:type="dcterms:W3CDTF">2020-08-19T08:38:00Z</dcterms:modified>
</cp:coreProperties>
</file>