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69156" w14:textId="027D25F7" w:rsidR="003E406E" w:rsidRDefault="003E406E">
      <w:r>
        <w:t>ASSIGNMENT NO :4</w:t>
      </w:r>
    </w:p>
    <w:p w14:paraId="4FCA7779" w14:textId="77777777" w:rsidR="003E406E" w:rsidRDefault="003E406E"/>
    <w:p w14:paraId="778C8143" w14:textId="7997C817" w:rsidR="003E406E" w:rsidRDefault="003E406E">
      <w:r>
        <w:rPr>
          <w:noProof/>
        </w:rPr>
        <w:drawing>
          <wp:inline distT="0" distB="0" distL="0" distR="0" wp14:anchorId="4EE40B46" wp14:editId="1D914C15">
            <wp:extent cx="5657850" cy="581025"/>
            <wp:effectExtent l="0" t="0" r="0" b="9525"/>
            <wp:docPr id="154997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70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EE79" w14:textId="61D4FABE" w:rsidR="003E406E" w:rsidRDefault="003E406E">
      <w:r>
        <w:rPr>
          <w:noProof/>
        </w:rPr>
        <w:drawing>
          <wp:inline distT="0" distB="0" distL="0" distR="0" wp14:anchorId="42A436C5" wp14:editId="28EFF518">
            <wp:extent cx="5943600" cy="2399665"/>
            <wp:effectExtent l="0" t="0" r="0" b="635"/>
            <wp:docPr id="89566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67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21F7" w14:textId="5D2CCEE1" w:rsidR="003E406E" w:rsidRDefault="003E406E">
      <w:r>
        <w:rPr>
          <w:noProof/>
        </w:rPr>
        <w:drawing>
          <wp:inline distT="0" distB="0" distL="0" distR="0" wp14:anchorId="385A0184" wp14:editId="6FF8F606">
            <wp:extent cx="5648325" cy="647700"/>
            <wp:effectExtent l="0" t="0" r="9525" b="0"/>
            <wp:docPr id="127240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01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1BF81" w14:textId="2EA4B0D2" w:rsidR="003E406E" w:rsidRDefault="003E406E">
      <w:r>
        <w:rPr>
          <w:noProof/>
        </w:rPr>
        <w:drawing>
          <wp:inline distT="0" distB="0" distL="0" distR="0" wp14:anchorId="25E0111A" wp14:editId="1FFCD19D">
            <wp:extent cx="5505450" cy="571500"/>
            <wp:effectExtent l="0" t="0" r="0" b="0"/>
            <wp:docPr id="109685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54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36CAE0D" wp14:editId="42BF76C4">
            <wp:simplePos x="914400" y="557784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1814195"/>
            <wp:effectExtent l="0" t="0" r="0" b="0"/>
            <wp:wrapSquare wrapText="bothSides"/>
            <wp:docPr id="130105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5117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1BFFE88F" w14:textId="3CC48ED1" w:rsidR="003E406E" w:rsidRDefault="005053B6">
      <w:r>
        <w:rPr>
          <w:noProof/>
        </w:rPr>
        <w:lastRenderedPageBreak/>
        <w:drawing>
          <wp:inline distT="0" distB="0" distL="0" distR="0" wp14:anchorId="5BA7BF84" wp14:editId="1DA84ACB">
            <wp:extent cx="5943600" cy="4842510"/>
            <wp:effectExtent l="0" t="0" r="0" b="0"/>
            <wp:docPr id="43883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35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E5B1E" w14:textId="1F16ACC2" w:rsidR="005053B6" w:rsidRDefault="005053B6">
      <w:r>
        <w:rPr>
          <w:noProof/>
        </w:rPr>
        <w:drawing>
          <wp:inline distT="0" distB="0" distL="0" distR="0" wp14:anchorId="43EE41A8" wp14:editId="265996D6">
            <wp:extent cx="5667375" cy="571500"/>
            <wp:effectExtent l="0" t="0" r="9525" b="0"/>
            <wp:docPr id="85312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256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6E8D" w14:textId="7A2F1739" w:rsidR="005053B6" w:rsidRDefault="005053B6">
      <w:r>
        <w:rPr>
          <w:noProof/>
        </w:rPr>
        <w:lastRenderedPageBreak/>
        <w:drawing>
          <wp:inline distT="0" distB="0" distL="0" distR="0" wp14:anchorId="7B9ADEA3" wp14:editId="64580590">
            <wp:extent cx="5943600" cy="7240270"/>
            <wp:effectExtent l="0" t="0" r="0" b="0"/>
            <wp:docPr id="206127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794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4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655A" w14:textId="4BB65DF2" w:rsidR="00410293" w:rsidRDefault="00410293">
      <w:r>
        <w:rPr>
          <w:noProof/>
        </w:rPr>
        <w:drawing>
          <wp:inline distT="0" distB="0" distL="0" distR="0" wp14:anchorId="2E3EF3DE" wp14:editId="401E5527">
            <wp:extent cx="5410200" cy="552450"/>
            <wp:effectExtent l="0" t="0" r="0" b="0"/>
            <wp:docPr id="1562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0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0E4F" w14:textId="694C3640" w:rsidR="00410293" w:rsidRDefault="00410293">
      <w:r>
        <w:rPr>
          <w:noProof/>
        </w:rPr>
        <w:lastRenderedPageBreak/>
        <w:drawing>
          <wp:inline distT="0" distB="0" distL="0" distR="0" wp14:anchorId="2BCA286B" wp14:editId="057D4B52">
            <wp:extent cx="5181600" cy="7372350"/>
            <wp:effectExtent l="0" t="0" r="0" b="0"/>
            <wp:docPr id="160126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688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737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27BF" w14:textId="60DAB5D3" w:rsidR="00410293" w:rsidRDefault="00410293">
      <w:r>
        <w:rPr>
          <w:noProof/>
        </w:rPr>
        <w:drawing>
          <wp:inline distT="0" distB="0" distL="0" distR="0" wp14:anchorId="417E52AB" wp14:editId="26363CFE">
            <wp:extent cx="5524500" cy="628650"/>
            <wp:effectExtent l="0" t="0" r="0" b="0"/>
            <wp:docPr id="68232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288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EDD5" w14:textId="77777777" w:rsidR="006846E4" w:rsidRDefault="006846E4" w:rsidP="006846E4">
      <w:proofErr w:type="spellStart"/>
      <w:proofErr w:type="gramStart"/>
      <w:r>
        <w:lastRenderedPageBreak/>
        <w:t>Context:</w:t>
      </w:r>
      <w:r w:rsidRPr="006846E4">
        <w:t>make</w:t>
      </w:r>
      <w:proofErr w:type="spellEnd"/>
      <w:proofErr w:type="gramEnd"/>
      <w:r w:rsidRPr="006846E4">
        <w:t xml:space="preserve"> a business strategy for a startup, easy to work on</w:t>
      </w:r>
      <w:r>
        <w:t>.</w:t>
      </w:r>
    </w:p>
    <w:p w14:paraId="2654D111" w14:textId="10DDE880" w:rsidR="006846E4" w:rsidRPr="006846E4" w:rsidRDefault="006846E4" w:rsidP="006846E4">
      <w:r w:rsidRPr="006846E4">
        <w:t xml:space="preserve"> </w:t>
      </w:r>
      <w:r>
        <w:t>I’</w:t>
      </w:r>
      <w:r w:rsidRPr="006846E4">
        <w:t>m starting my new business of online home schooling</w:t>
      </w:r>
    </w:p>
    <w:p w14:paraId="1EE55304" w14:textId="77777777" w:rsidR="006846E4" w:rsidRPr="006846E4" w:rsidRDefault="006846E4" w:rsidP="006846E4">
      <w:r w:rsidRPr="006846E4">
        <w:t xml:space="preserve">Absolutely! Let’s create a </w:t>
      </w:r>
      <w:r w:rsidRPr="006846E4">
        <w:rPr>
          <w:b/>
          <w:bCs/>
        </w:rPr>
        <w:t>simple, practical business strategy</w:t>
      </w:r>
      <w:r w:rsidRPr="006846E4">
        <w:t xml:space="preserve"> for your </w:t>
      </w:r>
      <w:r w:rsidRPr="006846E4">
        <w:rPr>
          <w:b/>
          <w:bCs/>
        </w:rPr>
        <w:t>online homeschooling startup</w:t>
      </w:r>
      <w:r w:rsidRPr="006846E4">
        <w:t xml:space="preserve">. I’ll keep it </w:t>
      </w:r>
      <w:r w:rsidRPr="006846E4">
        <w:rPr>
          <w:b/>
          <w:bCs/>
        </w:rPr>
        <w:t>easy to follow</w:t>
      </w:r>
      <w:r w:rsidRPr="006846E4">
        <w:t xml:space="preserve"> and actionable.</w:t>
      </w:r>
    </w:p>
    <w:p w14:paraId="5EAE9220" w14:textId="77777777" w:rsidR="006846E4" w:rsidRPr="006846E4" w:rsidRDefault="006846E4" w:rsidP="006846E4">
      <w:r w:rsidRPr="006846E4">
        <w:pict w14:anchorId="50B545EE">
          <v:rect id="_x0000_i1205" style="width:0;height:1.5pt" o:hralign="center" o:hrstd="t" o:hr="t" fillcolor="#a0a0a0" stroked="f"/>
        </w:pict>
      </w:r>
    </w:p>
    <w:p w14:paraId="6A28AF03" w14:textId="77777777" w:rsidR="006846E4" w:rsidRPr="006846E4" w:rsidRDefault="006846E4" w:rsidP="006846E4">
      <w:pPr>
        <w:rPr>
          <w:b/>
          <w:bCs/>
        </w:rPr>
      </w:pPr>
      <w:r w:rsidRPr="006846E4">
        <w:rPr>
          <w:b/>
          <w:bCs/>
        </w:rPr>
        <w:t>1. Define Your Target Market</w:t>
      </w:r>
    </w:p>
    <w:p w14:paraId="35CEFAAE" w14:textId="77777777" w:rsidR="006846E4" w:rsidRPr="006846E4" w:rsidRDefault="006846E4" w:rsidP="006846E4">
      <w:pPr>
        <w:numPr>
          <w:ilvl w:val="0"/>
          <w:numId w:val="10"/>
        </w:numPr>
      </w:pPr>
      <w:r w:rsidRPr="006846E4">
        <w:t xml:space="preserve">Focus on </w:t>
      </w:r>
      <w:r w:rsidRPr="006846E4">
        <w:rPr>
          <w:b/>
          <w:bCs/>
        </w:rPr>
        <w:t>students and parents looking for flexible online learning</w:t>
      </w:r>
      <w:r w:rsidRPr="006846E4">
        <w:t>.</w:t>
      </w:r>
    </w:p>
    <w:p w14:paraId="6073B0F6" w14:textId="77777777" w:rsidR="006846E4" w:rsidRPr="006846E4" w:rsidRDefault="006846E4" w:rsidP="006846E4">
      <w:pPr>
        <w:numPr>
          <w:ilvl w:val="0"/>
          <w:numId w:val="10"/>
        </w:numPr>
      </w:pPr>
      <w:r w:rsidRPr="006846E4">
        <w:t xml:space="preserve">Consider </w:t>
      </w:r>
      <w:r w:rsidRPr="006846E4">
        <w:rPr>
          <w:b/>
          <w:bCs/>
        </w:rPr>
        <w:t>specific age groups</w:t>
      </w:r>
      <w:r w:rsidRPr="006846E4">
        <w:t xml:space="preserve"> (e.g., K</w:t>
      </w:r>
      <w:r w:rsidRPr="006846E4">
        <w:noBreakHyphen/>
        <w:t>12, high school, exam prep).</w:t>
      </w:r>
    </w:p>
    <w:p w14:paraId="5158BFB5" w14:textId="77777777" w:rsidR="006846E4" w:rsidRPr="006846E4" w:rsidRDefault="006846E4" w:rsidP="006846E4">
      <w:pPr>
        <w:numPr>
          <w:ilvl w:val="0"/>
          <w:numId w:val="10"/>
        </w:numPr>
      </w:pPr>
      <w:r w:rsidRPr="006846E4">
        <w:t xml:space="preserve">Identify </w:t>
      </w:r>
      <w:r w:rsidRPr="006846E4">
        <w:rPr>
          <w:b/>
          <w:bCs/>
        </w:rPr>
        <w:t>pain points</w:t>
      </w:r>
      <w:r w:rsidRPr="006846E4">
        <w:t>: lack of quality local tutors, rigid school schedules, personalized learning needs.</w:t>
      </w:r>
    </w:p>
    <w:p w14:paraId="54BF63A3" w14:textId="77777777" w:rsidR="006846E4" w:rsidRPr="006846E4" w:rsidRDefault="006846E4" w:rsidP="006846E4">
      <w:r w:rsidRPr="006846E4">
        <w:pict w14:anchorId="55489812">
          <v:rect id="_x0000_i1206" style="width:0;height:1.5pt" o:hralign="center" o:hrstd="t" o:hr="t" fillcolor="#a0a0a0" stroked="f"/>
        </w:pict>
      </w:r>
    </w:p>
    <w:p w14:paraId="4D5E38BC" w14:textId="77777777" w:rsidR="006846E4" w:rsidRPr="006846E4" w:rsidRDefault="006846E4" w:rsidP="006846E4">
      <w:pPr>
        <w:rPr>
          <w:b/>
          <w:bCs/>
        </w:rPr>
      </w:pPr>
      <w:r w:rsidRPr="006846E4">
        <w:rPr>
          <w:b/>
          <w:bCs/>
        </w:rPr>
        <w:t>2. Value Proposition</w:t>
      </w:r>
    </w:p>
    <w:p w14:paraId="32B359F1" w14:textId="77777777" w:rsidR="006846E4" w:rsidRPr="006846E4" w:rsidRDefault="006846E4" w:rsidP="006846E4">
      <w:pPr>
        <w:numPr>
          <w:ilvl w:val="0"/>
          <w:numId w:val="11"/>
        </w:numPr>
      </w:pPr>
      <w:r w:rsidRPr="006846E4">
        <w:t xml:space="preserve">Highlight </w:t>
      </w:r>
      <w:r w:rsidRPr="006846E4">
        <w:rPr>
          <w:b/>
          <w:bCs/>
        </w:rPr>
        <w:t>what makes your service different</w:t>
      </w:r>
      <w:r w:rsidRPr="006846E4">
        <w:t>:</w:t>
      </w:r>
    </w:p>
    <w:p w14:paraId="258E3DA2" w14:textId="77777777" w:rsidR="006846E4" w:rsidRPr="006846E4" w:rsidRDefault="006846E4" w:rsidP="006846E4">
      <w:pPr>
        <w:numPr>
          <w:ilvl w:val="1"/>
          <w:numId w:val="11"/>
        </w:numPr>
      </w:pPr>
      <w:r w:rsidRPr="006846E4">
        <w:t>Personalized lesson plans.</w:t>
      </w:r>
    </w:p>
    <w:p w14:paraId="5CDF237A" w14:textId="77777777" w:rsidR="006846E4" w:rsidRPr="006846E4" w:rsidRDefault="006846E4" w:rsidP="006846E4">
      <w:pPr>
        <w:numPr>
          <w:ilvl w:val="1"/>
          <w:numId w:val="11"/>
        </w:numPr>
      </w:pPr>
      <w:r w:rsidRPr="006846E4">
        <w:t>Flexible scheduling.</w:t>
      </w:r>
    </w:p>
    <w:p w14:paraId="7760DEED" w14:textId="77777777" w:rsidR="006846E4" w:rsidRPr="006846E4" w:rsidRDefault="006846E4" w:rsidP="006846E4">
      <w:pPr>
        <w:numPr>
          <w:ilvl w:val="1"/>
          <w:numId w:val="11"/>
        </w:numPr>
      </w:pPr>
      <w:r w:rsidRPr="006846E4">
        <w:t>Affordable pricing compared to private tutors.</w:t>
      </w:r>
    </w:p>
    <w:p w14:paraId="5A55219B" w14:textId="77777777" w:rsidR="006846E4" w:rsidRPr="006846E4" w:rsidRDefault="006846E4" w:rsidP="006846E4">
      <w:pPr>
        <w:numPr>
          <w:ilvl w:val="1"/>
          <w:numId w:val="11"/>
        </w:numPr>
      </w:pPr>
      <w:r w:rsidRPr="006846E4">
        <w:t>Access to quality teachers from anywhere.</w:t>
      </w:r>
    </w:p>
    <w:p w14:paraId="0EF72CB9" w14:textId="77777777" w:rsidR="006846E4" w:rsidRPr="006846E4" w:rsidRDefault="006846E4" w:rsidP="006846E4">
      <w:r w:rsidRPr="006846E4">
        <w:pict w14:anchorId="5CFED7DC">
          <v:rect id="_x0000_i1207" style="width:0;height:1.5pt" o:hralign="center" o:hrstd="t" o:hr="t" fillcolor="#a0a0a0" stroked="f"/>
        </w:pict>
      </w:r>
    </w:p>
    <w:p w14:paraId="3B7B80E3" w14:textId="77777777" w:rsidR="006846E4" w:rsidRPr="006846E4" w:rsidRDefault="006846E4" w:rsidP="006846E4">
      <w:pPr>
        <w:rPr>
          <w:b/>
          <w:bCs/>
        </w:rPr>
      </w:pPr>
      <w:r w:rsidRPr="006846E4">
        <w:rPr>
          <w:b/>
          <w:bCs/>
        </w:rPr>
        <w:t>3. Services &amp; Products</w:t>
      </w:r>
    </w:p>
    <w:p w14:paraId="0C0C497A" w14:textId="77777777" w:rsidR="006846E4" w:rsidRPr="006846E4" w:rsidRDefault="006846E4" w:rsidP="006846E4">
      <w:pPr>
        <w:numPr>
          <w:ilvl w:val="0"/>
          <w:numId w:val="12"/>
        </w:numPr>
      </w:pPr>
      <w:r w:rsidRPr="006846E4">
        <w:t>Core offerings:</w:t>
      </w:r>
    </w:p>
    <w:p w14:paraId="4E6B8BF6" w14:textId="77777777" w:rsidR="006846E4" w:rsidRPr="006846E4" w:rsidRDefault="006846E4" w:rsidP="006846E4">
      <w:pPr>
        <w:numPr>
          <w:ilvl w:val="1"/>
          <w:numId w:val="12"/>
        </w:numPr>
      </w:pPr>
      <w:r w:rsidRPr="006846E4">
        <w:rPr>
          <w:b/>
          <w:bCs/>
        </w:rPr>
        <w:t>Live online classes</w:t>
      </w:r>
      <w:r w:rsidRPr="006846E4">
        <w:t xml:space="preserve"> via Zoom or Google Meet.</w:t>
      </w:r>
    </w:p>
    <w:p w14:paraId="0EE53084" w14:textId="77777777" w:rsidR="006846E4" w:rsidRPr="006846E4" w:rsidRDefault="006846E4" w:rsidP="006846E4">
      <w:pPr>
        <w:numPr>
          <w:ilvl w:val="1"/>
          <w:numId w:val="12"/>
        </w:numPr>
      </w:pPr>
      <w:r w:rsidRPr="006846E4">
        <w:rPr>
          <w:b/>
          <w:bCs/>
        </w:rPr>
        <w:t>Recorded lessons</w:t>
      </w:r>
      <w:r w:rsidRPr="006846E4">
        <w:t xml:space="preserve"> for self-paced learning.</w:t>
      </w:r>
    </w:p>
    <w:p w14:paraId="0982EAC2" w14:textId="77777777" w:rsidR="006846E4" w:rsidRPr="006846E4" w:rsidRDefault="006846E4" w:rsidP="006846E4">
      <w:pPr>
        <w:numPr>
          <w:ilvl w:val="1"/>
          <w:numId w:val="12"/>
        </w:numPr>
      </w:pPr>
      <w:r w:rsidRPr="006846E4">
        <w:rPr>
          <w:b/>
          <w:bCs/>
        </w:rPr>
        <w:t>Study materials &amp; practice exercises</w:t>
      </w:r>
      <w:r w:rsidRPr="006846E4">
        <w:t>.</w:t>
      </w:r>
    </w:p>
    <w:p w14:paraId="7E74CDCB" w14:textId="77777777" w:rsidR="006846E4" w:rsidRPr="006846E4" w:rsidRDefault="006846E4" w:rsidP="006846E4">
      <w:pPr>
        <w:numPr>
          <w:ilvl w:val="1"/>
          <w:numId w:val="12"/>
        </w:numPr>
      </w:pPr>
      <w:r w:rsidRPr="006846E4">
        <w:rPr>
          <w:b/>
          <w:bCs/>
        </w:rPr>
        <w:t>Parent progress reports</w:t>
      </w:r>
      <w:r w:rsidRPr="006846E4">
        <w:t>.</w:t>
      </w:r>
    </w:p>
    <w:p w14:paraId="6207E339" w14:textId="77777777" w:rsidR="006846E4" w:rsidRPr="006846E4" w:rsidRDefault="006846E4" w:rsidP="006846E4">
      <w:pPr>
        <w:numPr>
          <w:ilvl w:val="0"/>
          <w:numId w:val="12"/>
        </w:numPr>
      </w:pPr>
      <w:r w:rsidRPr="006846E4">
        <w:t xml:space="preserve">Optional extras: </w:t>
      </w:r>
      <w:r w:rsidRPr="006846E4">
        <w:rPr>
          <w:b/>
          <w:bCs/>
        </w:rPr>
        <w:t>exam preparation modules, extra-curricular courses, or coding classes</w:t>
      </w:r>
      <w:r w:rsidRPr="006846E4">
        <w:t>.</w:t>
      </w:r>
    </w:p>
    <w:p w14:paraId="63A4F2EC" w14:textId="77777777" w:rsidR="006846E4" w:rsidRPr="006846E4" w:rsidRDefault="006846E4" w:rsidP="006846E4">
      <w:r w:rsidRPr="006846E4">
        <w:pict w14:anchorId="37ABED49">
          <v:rect id="_x0000_i1208" style="width:0;height:1.5pt" o:hralign="center" o:hrstd="t" o:hr="t" fillcolor="#a0a0a0" stroked="f"/>
        </w:pict>
      </w:r>
    </w:p>
    <w:p w14:paraId="4A08332E" w14:textId="77777777" w:rsidR="006846E4" w:rsidRPr="006846E4" w:rsidRDefault="006846E4" w:rsidP="006846E4">
      <w:pPr>
        <w:rPr>
          <w:b/>
          <w:bCs/>
        </w:rPr>
      </w:pPr>
      <w:r w:rsidRPr="006846E4">
        <w:rPr>
          <w:b/>
          <w:bCs/>
        </w:rPr>
        <w:lastRenderedPageBreak/>
        <w:t>4. Marketing Strategy</w:t>
      </w:r>
    </w:p>
    <w:p w14:paraId="37A057AF" w14:textId="77777777" w:rsidR="006846E4" w:rsidRPr="006846E4" w:rsidRDefault="006846E4" w:rsidP="006846E4">
      <w:pPr>
        <w:numPr>
          <w:ilvl w:val="0"/>
          <w:numId w:val="13"/>
        </w:numPr>
      </w:pPr>
      <w:proofErr w:type="gramStart"/>
      <w:r w:rsidRPr="006846E4">
        <w:rPr>
          <w:b/>
          <w:bCs/>
        </w:rPr>
        <w:t>Social Media</w:t>
      </w:r>
      <w:proofErr w:type="gramEnd"/>
      <w:r w:rsidRPr="006846E4">
        <w:t>: Instagram, Facebook, TikTok for tips, short learning videos, and testimonials.</w:t>
      </w:r>
    </w:p>
    <w:p w14:paraId="1D50A49A" w14:textId="77777777" w:rsidR="006846E4" w:rsidRPr="006846E4" w:rsidRDefault="006846E4" w:rsidP="006846E4">
      <w:pPr>
        <w:numPr>
          <w:ilvl w:val="0"/>
          <w:numId w:val="13"/>
        </w:numPr>
      </w:pPr>
      <w:r w:rsidRPr="006846E4">
        <w:rPr>
          <w:b/>
          <w:bCs/>
        </w:rPr>
        <w:t>Word of Mouth</w:t>
      </w:r>
      <w:r w:rsidRPr="006846E4">
        <w:t>: Offer referral discounts to attract more students.</w:t>
      </w:r>
    </w:p>
    <w:p w14:paraId="39C75B1F" w14:textId="77777777" w:rsidR="006846E4" w:rsidRPr="006846E4" w:rsidRDefault="006846E4" w:rsidP="006846E4">
      <w:pPr>
        <w:numPr>
          <w:ilvl w:val="0"/>
          <w:numId w:val="13"/>
        </w:numPr>
      </w:pPr>
      <w:r w:rsidRPr="006846E4">
        <w:rPr>
          <w:b/>
          <w:bCs/>
        </w:rPr>
        <w:t>Free Trial</w:t>
      </w:r>
      <w:r w:rsidRPr="006846E4">
        <w:t>: Give 1–2 free classes to let parents see the quality.</w:t>
      </w:r>
    </w:p>
    <w:p w14:paraId="2FFF906D" w14:textId="77777777" w:rsidR="006846E4" w:rsidRPr="006846E4" w:rsidRDefault="006846E4" w:rsidP="006846E4">
      <w:pPr>
        <w:numPr>
          <w:ilvl w:val="0"/>
          <w:numId w:val="13"/>
        </w:numPr>
      </w:pPr>
      <w:r w:rsidRPr="006846E4">
        <w:rPr>
          <w:b/>
          <w:bCs/>
        </w:rPr>
        <w:t>Partnerships</w:t>
      </w:r>
      <w:r w:rsidRPr="006846E4">
        <w:t>: Collaborate with local schools, education blogs, or influencers.</w:t>
      </w:r>
    </w:p>
    <w:p w14:paraId="7A54691B" w14:textId="77777777" w:rsidR="006846E4" w:rsidRPr="006846E4" w:rsidRDefault="006846E4" w:rsidP="006846E4">
      <w:r w:rsidRPr="006846E4">
        <w:pict w14:anchorId="59BAE59B">
          <v:rect id="_x0000_i1209" style="width:0;height:1.5pt" o:hralign="center" o:hrstd="t" o:hr="t" fillcolor="#a0a0a0" stroked="f"/>
        </w:pict>
      </w:r>
    </w:p>
    <w:p w14:paraId="135123E7" w14:textId="77777777" w:rsidR="006846E4" w:rsidRPr="006846E4" w:rsidRDefault="006846E4" w:rsidP="006846E4">
      <w:pPr>
        <w:rPr>
          <w:b/>
          <w:bCs/>
        </w:rPr>
      </w:pPr>
      <w:r w:rsidRPr="006846E4">
        <w:rPr>
          <w:b/>
          <w:bCs/>
        </w:rPr>
        <w:t>5. Technology &amp; Platform</w:t>
      </w:r>
    </w:p>
    <w:p w14:paraId="2ADB0865" w14:textId="77777777" w:rsidR="006846E4" w:rsidRPr="006846E4" w:rsidRDefault="006846E4" w:rsidP="006846E4">
      <w:pPr>
        <w:numPr>
          <w:ilvl w:val="0"/>
          <w:numId w:val="14"/>
        </w:numPr>
      </w:pPr>
      <w:r w:rsidRPr="006846E4">
        <w:t>Start simple:</w:t>
      </w:r>
    </w:p>
    <w:p w14:paraId="2FDDDC5D" w14:textId="77777777" w:rsidR="006846E4" w:rsidRPr="006846E4" w:rsidRDefault="006846E4" w:rsidP="006846E4">
      <w:pPr>
        <w:numPr>
          <w:ilvl w:val="1"/>
          <w:numId w:val="14"/>
        </w:numPr>
      </w:pPr>
      <w:r w:rsidRPr="006846E4">
        <w:t>Zoom or Google Meet for classes.</w:t>
      </w:r>
    </w:p>
    <w:p w14:paraId="6D5BB52C" w14:textId="77777777" w:rsidR="006846E4" w:rsidRPr="006846E4" w:rsidRDefault="006846E4" w:rsidP="006846E4">
      <w:pPr>
        <w:numPr>
          <w:ilvl w:val="1"/>
          <w:numId w:val="14"/>
        </w:numPr>
      </w:pPr>
      <w:r w:rsidRPr="006846E4">
        <w:t>Google Classroom or Notion for organizing lessons.</w:t>
      </w:r>
    </w:p>
    <w:p w14:paraId="72424D92" w14:textId="77777777" w:rsidR="006846E4" w:rsidRPr="006846E4" w:rsidRDefault="006846E4" w:rsidP="006846E4">
      <w:pPr>
        <w:numPr>
          <w:ilvl w:val="1"/>
          <w:numId w:val="14"/>
        </w:numPr>
      </w:pPr>
      <w:r w:rsidRPr="006846E4">
        <w:t>Payment via PayPal, Stripe, or local bank transfers.</w:t>
      </w:r>
    </w:p>
    <w:p w14:paraId="74A6CC27" w14:textId="77777777" w:rsidR="006846E4" w:rsidRPr="006846E4" w:rsidRDefault="006846E4" w:rsidP="006846E4">
      <w:pPr>
        <w:numPr>
          <w:ilvl w:val="0"/>
          <w:numId w:val="14"/>
        </w:numPr>
      </w:pPr>
      <w:r w:rsidRPr="006846E4">
        <w:t xml:space="preserve">Later, you can </w:t>
      </w:r>
      <w:r w:rsidRPr="006846E4">
        <w:rPr>
          <w:b/>
          <w:bCs/>
        </w:rPr>
        <w:t>develop your own app or portal</w:t>
      </w:r>
      <w:r w:rsidRPr="006846E4">
        <w:t xml:space="preserve"> as you grow.</w:t>
      </w:r>
    </w:p>
    <w:p w14:paraId="3DF2E695" w14:textId="77777777" w:rsidR="006846E4" w:rsidRPr="006846E4" w:rsidRDefault="006846E4" w:rsidP="006846E4">
      <w:r w:rsidRPr="006846E4">
        <w:pict w14:anchorId="72074E36">
          <v:rect id="_x0000_i1210" style="width:0;height:1.5pt" o:hralign="center" o:hrstd="t" o:hr="t" fillcolor="#a0a0a0" stroked="f"/>
        </w:pict>
      </w:r>
    </w:p>
    <w:p w14:paraId="2A84CA0E" w14:textId="77777777" w:rsidR="006846E4" w:rsidRPr="006846E4" w:rsidRDefault="006846E4" w:rsidP="006846E4">
      <w:pPr>
        <w:rPr>
          <w:b/>
          <w:bCs/>
        </w:rPr>
      </w:pPr>
      <w:r w:rsidRPr="006846E4">
        <w:rPr>
          <w:b/>
          <w:bCs/>
        </w:rPr>
        <w:t>6. Revenue Model</w:t>
      </w:r>
    </w:p>
    <w:p w14:paraId="43485274" w14:textId="77777777" w:rsidR="006846E4" w:rsidRPr="006846E4" w:rsidRDefault="006846E4" w:rsidP="006846E4">
      <w:pPr>
        <w:numPr>
          <w:ilvl w:val="0"/>
          <w:numId w:val="15"/>
        </w:numPr>
      </w:pPr>
      <w:r w:rsidRPr="006846E4">
        <w:rPr>
          <w:b/>
          <w:bCs/>
        </w:rPr>
        <w:t>Monthly subscription</w:t>
      </w:r>
      <w:r w:rsidRPr="006846E4">
        <w:t>: Access to live classes &amp; recorded lessons.</w:t>
      </w:r>
    </w:p>
    <w:p w14:paraId="488FFE09" w14:textId="77777777" w:rsidR="006846E4" w:rsidRPr="006846E4" w:rsidRDefault="006846E4" w:rsidP="006846E4">
      <w:pPr>
        <w:numPr>
          <w:ilvl w:val="0"/>
          <w:numId w:val="15"/>
        </w:numPr>
      </w:pPr>
      <w:r w:rsidRPr="006846E4">
        <w:rPr>
          <w:b/>
          <w:bCs/>
        </w:rPr>
        <w:t>Pay-per-class</w:t>
      </w:r>
      <w:r w:rsidRPr="006846E4">
        <w:t>: Flexible for casual users.</w:t>
      </w:r>
    </w:p>
    <w:p w14:paraId="57118D90" w14:textId="77777777" w:rsidR="006846E4" w:rsidRPr="006846E4" w:rsidRDefault="006846E4" w:rsidP="006846E4">
      <w:pPr>
        <w:numPr>
          <w:ilvl w:val="0"/>
          <w:numId w:val="15"/>
        </w:numPr>
      </w:pPr>
      <w:r w:rsidRPr="006846E4">
        <w:rPr>
          <w:b/>
          <w:bCs/>
        </w:rPr>
        <w:t>Bundles</w:t>
      </w:r>
      <w:r w:rsidRPr="006846E4">
        <w:t>: Exam prep + regular classes at a discount.</w:t>
      </w:r>
    </w:p>
    <w:p w14:paraId="5770B589" w14:textId="77777777" w:rsidR="006846E4" w:rsidRPr="006846E4" w:rsidRDefault="006846E4" w:rsidP="006846E4">
      <w:r w:rsidRPr="006846E4">
        <w:pict w14:anchorId="1D5064D5">
          <v:rect id="_x0000_i1211" style="width:0;height:1.5pt" o:hralign="center" o:hrstd="t" o:hr="t" fillcolor="#a0a0a0" stroked="f"/>
        </w:pict>
      </w:r>
    </w:p>
    <w:p w14:paraId="19F13C03" w14:textId="77777777" w:rsidR="006846E4" w:rsidRPr="006846E4" w:rsidRDefault="006846E4" w:rsidP="006846E4">
      <w:pPr>
        <w:rPr>
          <w:b/>
          <w:bCs/>
        </w:rPr>
      </w:pPr>
      <w:r w:rsidRPr="006846E4">
        <w:rPr>
          <w:b/>
          <w:bCs/>
        </w:rPr>
        <w:t>7. Operations &amp; Team</w:t>
      </w:r>
    </w:p>
    <w:p w14:paraId="56980080" w14:textId="77777777" w:rsidR="006846E4" w:rsidRPr="006846E4" w:rsidRDefault="006846E4" w:rsidP="006846E4">
      <w:pPr>
        <w:numPr>
          <w:ilvl w:val="0"/>
          <w:numId w:val="16"/>
        </w:numPr>
      </w:pPr>
      <w:r w:rsidRPr="006846E4">
        <w:t>Start lean:</w:t>
      </w:r>
    </w:p>
    <w:p w14:paraId="20581E4C" w14:textId="77777777" w:rsidR="006846E4" w:rsidRPr="006846E4" w:rsidRDefault="006846E4" w:rsidP="006846E4">
      <w:pPr>
        <w:numPr>
          <w:ilvl w:val="1"/>
          <w:numId w:val="16"/>
        </w:numPr>
      </w:pPr>
      <w:r w:rsidRPr="006846E4">
        <w:t>You + a few qualified teachers.</w:t>
      </w:r>
    </w:p>
    <w:p w14:paraId="6F8EFD62" w14:textId="77777777" w:rsidR="006846E4" w:rsidRPr="006846E4" w:rsidRDefault="006846E4" w:rsidP="006846E4">
      <w:pPr>
        <w:numPr>
          <w:ilvl w:val="1"/>
          <w:numId w:val="16"/>
        </w:numPr>
      </w:pPr>
      <w:r w:rsidRPr="006846E4">
        <w:t>Part-time admin for scheduling &amp; support.</w:t>
      </w:r>
    </w:p>
    <w:p w14:paraId="5B9B8625" w14:textId="77777777" w:rsidR="006846E4" w:rsidRPr="006846E4" w:rsidRDefault="006846E4" w:rsidP="006846E4">
      <w:pPr>
        <w:numPr>
          <w:ilvl w:val="0"/>
          <w:numId w:val="16"/>
        </w:numPr>
      </w:pPr>
      <w:r w:rsidRPr="006846E4">
        <w:t xml:space="preserve">Use </w:t>
      </w:r>
      <w:r w:rsidRPr="006846E4">
        <w:rPr>
          <w:b/>
          <w:bCs/>
        </w:rPr>
        <w:t>free or low-cost tools</w:t>
      </w:r>
      <w:r w:rsidRPr="006846E4">
        <w:t xml:space="preserve"> to manage:</w:t>
      </w:r>
    </w:p>
    <w:p w14:paraId="787628DB" w14:textId="77777777" w:rsidR="006846E4" w:rsidRPr="006846E4" w:rsidRDefault="006846E4" w:rsidP="006846E4">
      <w:pPr>
        <w:numPr>
          <w:ilvl w:val="1"/>
          <w:numId w:val="16"/>
        </w:numPr>
      </w:pPr>
      <w:r w:rsidRPr="006846E4">
        <w:t>Trello / Notion (lesson planning)</w:t>
      </w:r>
    </w:p>
    <w:p w14:paraId="680A5D95" w14:textId="77777777" w:rsidR="006846E4" w:rsidRPr="006846E4" w:rsidRDefault="006846E4" w:rsidP="006846E4">
      <w:pPr>
        <w:numPr>
          <w:ilvl w:val="1"/>
          <w:numId w:val="16"/>
        </w:numPr>
      </w:pPr>
      <w:r w:rsidRPr="006846E4">
        <w:t>Google Calendar (scheduling)</w:t>
      </w:r>
    </w:p>
    <w:p w14:paraId="70B4F910" w14:textId="77777777" w:rsidR="006846E4" w:rsidRPr="006846E4" w:rsidRDefault="006846E4" w:rsidP="006846E4">
      <w:pPr>
        <w:numPr>
          <w:ilvl w:val="1"/>
          <w:numId w:val="16"/>
        </w:numPr>
      </w:pPr>
      <w:r w:rsidRPr="006846E4">
        <w:lastRenderedPageBreak/>
        <w:t>Canva (marketing materials)</w:t>
      </w:r>
    </w:p>
    <w:p w14:paraId="69C3D624" w14:textId="77777777" w:rsidR="006846E4" w:rsidRPr="006846E4" w:rsidRDefault="006846E4" w:rsidP="006846E4">
      <w:r w:rsidRPr="006846E4">
        <w:pict w14:anchorId="3038F28E">
          <v:rect id="_x0000_i1212" style="width:0;height:1.5pt" o:hralign="center" o:hrstd="t" o:hr="t" fillcolor="#a0a0a0" stroked="f"/>
        </w:pict>
      </w:r>
    </w:p>
    <w:p w14:paraId="18FB22AF" w14:textId="77777777" w:rsidR="006846E4" w:rsidRPr="006846E4" w:rsidRDefault="006846E4" w:rsidP="006846E4">
      <w:pPr>
        <w:rPr>
          <w:b/>
          <w:bCs/>
        </w:rPr>
      </w:pPr>
      <w:r w:rsidRPr="006846E4">
        <w:rPr>
          <w:b/>
          <w:bCs/>
        </w:rPr>
        <w:t>8. Feedback &amp; Improvement</w:t>
      </w:r>
    </w:p>
    <w:p w14:paraId="756E53DC" w14:textId="77777777" w:rsidR="006846E4" w:rsidRPr="006846E4" w:rsidRDefault="006846E4" w:rsidP="006846E4">
      <w:pPr>
        <w:numPr>
          <w:ilvl w:val="0"/>
          <w:numId w:val="17"/>
        </w:numPr>
      </w:pPr>
      <w:r w:rsidRPr="006846E4">
        <w:t xml:space="preserve">Ask parents/students for </w:t>
      </w:r>
      <w:r w:rsidRPr="006846E4">
        <w:rPr>
          <w:b/>
          <w:bCs/>
        </w:rPr>
        <w:t>feedback after each module</w:t>
      </w:r>
      <w:r w:rsidRPr="006846E4">
        <w:t>.</w:t>
      </w:r>
    </w:p>
    <w:p w14:paraId="24941948" w14:textId="77777777" w:rsidR="006846E4" w:rsidRPr="006846E4" w:rsidRDefault="006846E4" w:rsidP="006846E4">
      <w:pPr>
        <w:numPr>
          <w:ilvl w:val="0"/>
          <w:numId w:val="17"/>
        </w:numPr>
      </w:pPr>
      <w:r w:rsidRPr="006846E4">
        <w:t xml:space="preserve">Track </w:t>
      </w:r>
      <w:r w:rsidRPr="006846E4">
        <w:rPr>
          <w:b/>
          <w:bCs/>
        </w:rPr>
        <w:t>attendance, grades, and satisfaction</w:t>
      </w:r>
      <w:r w:rsidRPr="006846E4">
        <w:t>.</w:t>
      </w:r>
    </w:p>
    <w:p w14:paraId="609AAA75" w14:textId="77777777" w:rsidR="006846E4" w:rsidRPr="006846E4" w:rsidRDefault="006846E4" w:rsidP="006846E4">
      <w:pPr>
        <w:numPr>
          <w:ilvl w:val="0"/>
          <w:numId w:val="17"/>
        </w:numPr>
      </w:pPr>
      <w:r w:rsidRPr="006846E4">
        <w:t xml:space="preserve">Use this feedback to </w:t>
      </w:r>
      <w:r w:rsidRPr="006846E4">
        <w:rPr>
          <w:b/>
          <w:bCs/>
        </w:rPr>
        <w:t>improve teaching methods and materials</w:t>
      </w:r>
      <w:r w:rsidRPr="006846E4">
        <w:t>.</w:t>
      </w:r>
    </w:p>
    <w:p w14:paraId="288A3966" w14:textId="77777777" w:rsidR="006846E4" w:rsidRPr="006846E4" w:rsidRDefault="006846E4" w:rsidP="006846E4">
      <w:r w:rsidRPr="006846E4">
        <w:pict w14:anchorId="13BE0DC0">
          <v:rect id="_x0000_i1213" style="width:0;height:1.5pt" o:hralign="center" o:hrstd="t" o:hr="t" fillcolor="#a0a0a0" stroked="f"/>
        </w:pict>
      </w:r>
    </w:p>
    <w:p w14:paraId="59C8D14C" w14:textId="77777777" w:rsidR="006846E4" w:rsidRPr="006846E4" w:rsidRDefault="006846E4" w:rsidP="006846E4">
      <w:pPr>
        <w:rPr>
          <w:b/>
          <w:bCs/>
        </w:rPr>
      </w:pPr>
      <w:r w:rsidRPr="006846E4">
        <w:rPr>
          <w:rFonts w:ascii="Segoe UI Emoji" w:hAnsi="Segoe UI Emoji" w:cs="Segoe UI Emoji"/>
          <w:b/>
          <w:bCs/>
        </w:rPr>
        <w:t>✅</w:t>
      </w:r>
      <w:r w:rsidRPr="006846E4">
        <w:rPr>
          <w:b/>
          <w:bCs/>
        </w:rPr>
        <w:t xml:space="preserve"> Simple 30-Day Action Plan</w:t>
      </w:r>
    </w:p>
    <w:p w14:paraId="0812493F" w14:textId="77777777" w:rsidR="006846E4" w:rsidRPr="006846E4" w:rsidRDefault="006846E4" w:rsidP="006846E4">
      <w:pPr>
        <w:numPr>
          <w:ilvl w:val="0"/>
          <w:numId w:val="18"/>
        </w:numPr>
      </w:pPr>
      <w:r w:rsidRPr="006846E4">
        <w:t>Week 1: Define target audience, create social media pages, finalize courses.</w:t>
      </w:r>
    </w:p>
    <w:p w14:paraId="4090BA4C" w14:textId="77777777" w:rsidR="006846E4" w:rsidRPr="006846E4" w:rsidRDefault="006846E4" w:rsidP="006846E4">
      <w:pPr>
        <w:numPr>
          <w:ilvl w:val="0"/>
          <w:numId w:val="18"/>
        </w:numPr>
      </w:pPr>
      <w:r w:rsidRPr="006846E4">
        <w:t>Week 2: Prepare lesson plans &amp; materials; recruit 1–2 teachers.</w:t>
      </w:r>
    </w:p>
    <w:p w14:paraId="0B47C93C" w14:textId="77777777" w:rsidR="006846E4" w:rsidRPr="006846E4" w:rsidRDefault="006846E4" w:rsidP="006846E4">
      <w:pPr>
        <w:numPr>
          <w:ilvl w:val="0"/>
          <w:numId w:val="18"/>
        </w:numPr>
      </w:pPr>
      <w:r w:rsidRPr="006846E4">
        <w:t>Week 3: Launch free trial classes; start marketing on social media.</w:t>
      </w:r>
    </w:p>
    <w:p w14:paraId="5BFFAB2F" w14:textId="77777777" w:rsidR="006846E4" w:rsidRPr="006846E4" w:rsidRDefault="006846E4" w:rsidP="006846E4">
      <w:pPr>
        <w:numPr>
          <w:ilvl w:val="0"/>
          <w:numId w:val="18"/>
        </w:numPr>
      </w:pPr>
      <w:r w:rsidRPr="006846E4">
        <w:t>Week 4: Collect feedback; finalize pricing &amp; subscription plans.</w:t>
      </w:r>
    </w:p>
    <w:p w14:paraId="7A57003D" w14:textId="77777777" w:rsidR="006846E4" w:rsidRPr="006846E4" w:rsidRDefault="006846E4" w:rsidP="006846E4">
      <w:r w:rsidRPr="006846E4">
        <w:pict w14:anchorId="7D224242">
          <v:rect id="_x0000_i1214" style="width:0;height:1.5pt" o:hralign="center" o:hrstd="t" o:hr="t" fillcolor="#a0a0a0" stroked="f"/>
        </w:pict>
      </w:r>
    </w:p>
    <w:p w14:paraId="76B12003" w14:textId="77777777" w:rsidR="006846E4" w:rsidRPr="006846E4" w:rsidRDefault="006846E4" w:rsidP="006846E4">
      <w:r w:rsidRPr="006846E4">
        <w:t xml:space="preserve">If you want, I can </w:t>
      </w:r>
      <w:r w:rsidRPr="006846E4">
        <w:rPr>
          <w:b/>
          <w:bCs/>
        </w:rPr>
        <w:t>also draft a visual one-page strategy plan</w:t>
      </w:r>
      <w:r w:rsidRPr="006846E4">
        <w:t xml:space="preserve"> for your startup that’s easy to </w:t>
      </w:r>
      <w:r w:rsidRPr="006846E4">
        <w:rPr>
          <w:b/>
          <w:bCs/>
        </w:rPr>
        <w:t>share and follow daily</w:t>
      </w:r>
      <w:r w:rsidRPr="006846E4">
        <w:t>. This works like a roadmap for your first 3 months.</w:t>
      </w:r>
    </w:p>
    <w:p w14:paraId="04261D09" w14:textId="77777777" w:rsidR="006846E4" w:rsidRPr="006846E4" w:rsidRDefault="006846E4" w:rsidP="006846E4">
      <w:r w:rsidRPr="006846E4">
        <w:t>Do you want me to do that?</w:t>
      </w:r>
    </w:p>
    <w:p w14:paraId="7291C784" w14:textId="77777777" w:rsidR="006846E4" w:rsidRDefault="006846E4"/>
    <w:p w14:paraId="494B8738" w14:textId="77777777" w:rsidR="00410293" w:rsidRDefault="00410293"/>
    <w:sectPr w:rsidR="004102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3467"/>
    <w:multiLevelType w:val="multilevel"/>
    <w:tmpl w:val="34FC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A3465"/>
    <w:multiLevelType w:val="multilevel"/>
    <w:tmpl w:val="9F30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C428B"/>
    <w:multiLevelType w:val="multilevel"/>
    <w:tmpl w:val="4480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A1CCC"/>
    <w:multiLevelType w:val="multilevel"/>
    <w:tmpl w:val="0D6C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F65BD"/>
    <w:multiLevelType w:val="multilevel"/>
    <w:tmpl w:val="B6BE2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612A63"/>
    <w:multiLevelType w:val="multilevel"/>
    <w:tmpl w:val="9C7A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4605D"/>
    <w:multiLevelType w:val="multilevel"/>
    <w:tmpl w:val="1522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E4182"/>
    <w:multiLevelType w:val="multilevel"/>
    <w:tmpl w:val="96FC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50B53"/>
    <w:multiLevelType w:val="multilevel"/>
    <w:tmpl w:val="67D4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E0881"/>
    <w:multiLevelType w:val="multilevel"/>
    <w:tmpl w:val="B7D8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4E6245"/>
    <w:multiLevelType w:val="multilevel"/>
    <w:tmpl w:val="9FCE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2D036D"/>
    <w:multiLevelType w:val="multilevel"/>
    <w:tmpl w:val="5540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9B095D"/>
    <w:multiLevelType w:val="multilevel"/>
    <w:tmpl w:val="E752F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E66377"/>
    <w:multiLevelType w:val="multilevel"/>
    <w:tmpl w:val="16E6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244DB9"/>
    <w:multiLevelType w:val="multilevel"/>
    <w:tmpl w:val="E2D0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CF7366"/>
    <w:multiLevelType w:val="multilevel"/>
    <w:tmpl w:val="B690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023321"/>
    <w:multiLevelType w:val="multilevel"/>
    <w:tmpl w:val="6C7E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5E5A19"/>
    <w:multiLevelType w:val="multilevel"/>
    <w:tmpl w:val="5A9A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25315">
    <w:abstractNumId w:val="15"/>
  </w:num>
  <w:num w:numId="2" w16cid:durableId="1938446422">
    <w:abstractNumId w:val="7"/>
  </w:num>
  <w:num w:numId="3" w16cid:durableId="953511834">
    <w:abstractNumId w:val="9"/>
  </w:num>
  <w:num w:numId="4" w16cid:durableId="248925259">
    <w:abstractNumId w:val="13"/>
  </w:num>
  <w:num w:numId="5" w16cid:durableId="1197356572">
    <w:abstractNumId w:val="3"/>
  </w:num>
  <w:num w:numId="6" w16cid:durableId="385882257">
    <w:abstractNumId w:val="17"/>
  </w:num>
  <w:num w:numId="7" w16cid:durableId="104232462">
    <w:abstractNumId w:val="5"/>
  </w:num>
  <w:num w:numId="8" w16cid:durableId="779185623">
    <w:abstractNumId w:val="11"/>
  </w:num>
  <w:num w:numId="9" w16cid:durableId="560094725">
    <w:abstractNumId w:val="4"/>
  </w:num>
  <w:num w:numId="10" w16cid:durableId="901215483">
    <w:abstractNumId w:val="14"/>
  </w:num>
  <w:num w:numId="11" w16cid:durableId="1754735519">
    <w:abstractNumId w:val="2"/>
  </w:num>
  <w:num w:numId="12" w16cid:durableId="373504418">
    <w:abstractNumId w:val="10"/>
  </w:num>
  <w:num w:numId="13" w16cid:durableId="2084638473">
    <w:abstractNumId w:val="6"/>
  </w:num>
  <w:num w:numId="14" w16cid:durableId="350644818">
    <w:abstractNumId w:val="1"/>
  </w:num>
  <w:num w:numId="15" w16cid:durableId="759982563">
    <w:abstractNumId w:val="8"/>
  </w:num>
  <w:num w:numId="16" w16cid:durableId="322272657">
    <w:abstractNumId w:val="0"/>
  </w:num>
  <w:num w:numId="17" w16cid:durableId="1848521409">
    <w:abstractNumId w:val="16"/>
  </w:num>
  <w:num w:numId="18" w16cid:durableId="858095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6E"/>
    <w:rsid w:val="003E406E"/>
    <w:rsid w:val="00410293"/>
    <w:rsid w:val="005053B6"/>
    <w:rsid w:val="006846E4"/>
    <w:rsid w:val="00C41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B39CD"/>
  <w15:chartTrackingRefBased/>
  <w15:docId w15:val="{7A834441-131D-4CFA-875A-E7790FDF3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0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0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0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0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0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Rabab Zehra</dc:creator>
  <cp:keywords/>
  <dc:description/>
  <cp:lastModifiedBy>Rabab Zehra</cp:lastModifiedBy>
  <cp:revision>1</cp:revision>
  <dcterms:created xsi:type="dcterms:W3CDTF">2026-03-05T08:12:00Z</dcterms:created>
  <dcterms:modified xsi:type="dcterms:W3CDTF">2026-03-05T08:55:00Z</dcterms:modified>
</cp:coreProperties>
</file>