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6F10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#include "glos.h"</w:t>
      </w:r>
    </w:p>
    <w:p w14:paraId="7A219918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FB1737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#include &lt;gl.h&gt;</w:t>
      </w:r>
    </w:p>
    <w:p w14:paraId="3CB68F98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#include &lt;glu.h&gt;</w:t>
      </w:r>
    </w:p>
    <w:p w14:paraId="42AF8260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#include &lt;glaux.h&gt;</w:t>
      </w:r>
    </w:p>
    <w:p w14:paraId="622973A4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#include &lt;math.h&gt;</w:t>
      </w:r>
    </w:p>
    <w:p w14:paraId="6B464174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49E80B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myinit(void);</w:t>
      </w:r>
    </w:p>
    <w:p w14:paraId="0B57ACD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CALLBACK display(void);</w:t>
      </w:r>
    </w:p>
    <w:p w14:paraId="3D8F5CF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CALLBACK myReshape(GLsizei w, GLsizei h);</w:t>
      </w:r>
    </w:p>
    <w:p w14:paraId="3FEE94C3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CALLBACK MutaStanga(void);</w:t>
      </w:r>
    </w:p>
    <w:p w14:paraId="3ECDC5F8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CALLBACK MutaDreapta(void);</w:t>
      </w:r>
    </w:p>
    <w:p w14:paraId="77309FB8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CALLBACK MutaSus(void);</w:t>
      </w:r>
    </w:p>
    <w:p w14:paraId="1F6C53E0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CALLBACK MutaJos(void);</w:t>
      </w:r>
    </w:p>
    <w:p w14:paraId="19DA7FEF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CALLBACK rot_z_up(AUX_EVENTREC* event);</w:t>
      </w:r>
    </w:p>
    <w:p w14:paraId="6E6AB935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CALLBACK rot_z_down(AUX_EVENTREC* event);</w:t>
      </w:r>
    </w:p>
    <w:p w14:paraId="0F5007B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459D47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5AF686F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static GLfloat x = 0, y = 0, alfa = 0, z = 0;</w:t>
      </w:r>
    </w:p>
    <w:p w14:paraId="15465AA5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GLUquadricObj* qobj;</w:t>
      </w:r>
    </w:p>
    <w:p w14:paraId="47102A22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22D2B0C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myinit(void) {</w:t>
      </w:r>
    </w:p>
    <w:p w14:paraId="29D95D41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glClearColor(1.0, 1.0, 1.0, 1.0);</w:t>
      </w:r>
    </w:p>
    <w:p w14:paraId="12DB3DB0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FDA4FD1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534FEAE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CALLBACK MutaStanga(void)</w:t>
      </w:r>
    </w:p>
    <w:p w14:paraId="0D1B5FDC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6E393E21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x = x - 10;</w:t>
      </w:r>
    </w:p>
    <w:p w14:paraId="25117592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9D82600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369E2C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CALLBACK MutaDreapta(void)</w:t>
      </w:r>
    </w:p>
    <w:p w14:paraId="1E5EE576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995B3CA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x = x + 10;</w:t>
      </w:r>
    </w:p>
    <w:p w14:paraId="3F1F10A5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5CE4FA0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6D1841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CALLBACK MutaSus(void)</w:t>
      </w:r>
    </w:p>
    <w:p w14:paraId="5EC64851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7D127F6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y = y + 10;</w:t>
      </w:r>
    </w:p>
    <w:p w14:paraId="2DF6EEB8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7530E77A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2D1CF7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CALLBACK MutaJos(void)</w:t>
      </w:r>
    </w:p>
    <w:p w14:paraId="0DBD346F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2E912DD0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y = y - 10;</w:t>
      </w:r>
    </w:p>
    <w:p w14:paraId="129753D7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2781953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70642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CALLBACK rot_z_up(AUX_EVENTREC* event)</w:t>
      </w:r>
    </w:p>
    <w:p w14:paraId="46BF5F06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36AD32C3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alfa = alfa + 10;</w:t>
      </w:r>
    </w:p>
    <w:p w14:paraId="2D81248E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E641A86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5A76B2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CALLBACK rot_z_down(AUX_EVENTREC* event)</w:t>
      </w:r>
    </w:p>
    <w:p w14:paraId="368879B5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2CB1F616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alfa = alfa - 10;</w:t>
      </w:r>
    </w:p>
    <w:p w14:paraId="423A81F5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9987748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24F8D8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CALLBACK display(void)</w:t>
      </w:r>
    </w:p>
    <w:p w14:paraId="2A6B61B1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748F9A5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glClear(GL_COLOR_BUFFER_BIT);</w:t>
      </w:r>
    </w:p>
    <w:p w14:paraId="4421E48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glLoadIdentity();</w:t>
      </w:r>
    </w:p>
    <w:p w14:paraId="63493442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66B5A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qobj = gluNewQuadric();</w:t>
      </w:r>
    </w:p>
    <w:p w14:paraId="21545E54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B383FF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//axa oy</w:t>
      </w:r>
    </w:p>
    <w:p w14:paraId="4DDBB26A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glBegin(GL_LINES);</w:t>
      </w:r>
    </w:p>
    <w:p w14:paraId="0058721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glColor3f(0, 0, 0);</w:t>
      </w:r>
    </w:p>
    <w:p w14:paraId="5C1E81B3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glVertex3f(x, y, z);</w:t>
      </w:r>
    </w:p>
    <w:p w14:paraId="19628E97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glVertex3f(x, y + 150, z);</w:t>
      </w:r>
    </w:p>
    <w:p w14:paraId="7505018E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glEnd();</w:t>
      </w:r>
    </w:p>
    <w:p w14:paraId="5C19A875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//axa ox</w:t>
      </w:r>
    </w:p>
    <w:p w14:paraId="5F6084B7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glBegin(GL_LINES);</w:t>
      </w:r>
    </w:p>
    <w:p w14:paraId="14D0561F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glColor3f(1, 0.5, 0);</w:t>
      </w:r>
    </w:p>
    <w:p w14:paraId="17849D7C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glVertex3f(x, y, z);</w:t>
      </w:r>
    </w:p>
    <w:p w14:paraId="559A56B1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glVertex3f(x + 150, y, z);</w:t>
      </w:r>
    </w:p>
    <w:p w14:paraId="1CFCAA6E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glEnd();</w:t>
      </w:r>
    </w:p>
    <w:p w14:paraId="2423078B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//axa oz</w:t>
      </w:r>
    </w:p>
    <w:p w14:paraId="6EE52135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glBegin(GL_LINES);</w:t>
      </w:r>
    </w:p>
    <w:p w14:paraId="6737D38E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glColor3f(0.5, 1, 0);</w:t>
      </w:r>
    </w:p>
    <w:p w14:paraId="63BBDE9A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glVertex3f(x, y, z);</w:t>
      </w:r>
    </w:p>
    <w:p w14:paraId="3957A8F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glVertex3f(x, y, z + 150);</w:t>
      </w:r>
    </w:p>
    <w:p w14:paraId="72FAD317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glEnd();</w:t>
      </w:r>
    </w:p>
    <w:p w14:paraId="1B8109C0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5FCFE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 xml:space="preserve">// 5 sfere si un cilindru </w:t>
      </w:r>
    </w:p>
    <w:p w14:paraId="36B7EA3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glRotatef(alfa, 0, 1, 0);</w:t>
      </w:r>
    </w:p>
    <w:p w14:paraId="48A1589C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0D13295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//sfera mare mijloc</w:t>
      </w:r>
    </w:p>
    <w:p w14:paraId="248E7D22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glPushMatrix();</w:t>
      </w:r>
    </w:p>
    <w:p w14:paraId="096356B3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gluQuadricDrawStyle(qobj, GLU_LINE);</w:t>
      </w:r>
    </w:p>
    <w:p w14:paraId="4301C03B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glTranslatef(x, y, z);</w:t>
      </w:r>
    </w:p>
    <w:p w14:paraId="353881E8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glColor3f(0, 0, 0);</w:t>
      </w:r>
    </w:p>
    <w:p w14:paraId="53DC7F64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gluSphere(qobj, 25, 30, 30);</w:t>
      </w:r>
    </w:p>
    <w:p w14:paraId="4D0FFE90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glPopMatrix();</w:t>
      </w:r>
    </w:p>
    <w:p w14:paraId="79A5AEFA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36B6C3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//sfera sus galben</w:t>
      </w:r>
    </w:p>
    <w:p w14:paraId="220E401E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glPushMatrix();</w:t>
      </w:r>
    </w:p>
    <w:p w14:paraId="17BE7A3F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gluQuadricDrawStyle(qobj, GLU_LINE);</w:t>
      </w:r>
    </w:p>
    <w:p w14:paraId="016470F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glTranslatef(x, y + 60, z);</w:t>
      </w:r>
    </w:p>
    <w:p w14:paraId="054EA8C6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glColor3f(1, 1, 0);</w:t>
      </w:r>
    </w:p>
    <w:p w14:paraId="35AD5CC5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gluSphere(qobj, 20, 30, 30);</w:t>
      </w:r>
    </w:p>
    <w:p w14:paraId="56CCB050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glPopMatrix();</w:t>
      </w:r>
    </w:p>
    <w:p w14:paraId="0594D73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120166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//sfera albastru inchis</w:t>
      </w:r>
    </w:p>
    <w:p w14:paraId="5FCC6F68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glPushMatrix();</w:t>
      </w:r>
    </w:p>
    <w:p w14:paraId="40DAE251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gluQuadricDrawStyle(qobj, GLU_LINE);</w:t>
      </w:r>
    </w:p>
    <w:p w14:paraId="282908BB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glTranslatef(x + 40, y - 35, z + 35);</w:t>
      </w:r>
    </w:p>
    <w:p w14:paraId="4940B677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glColor3f(0, 0, 1);</w:t>
      </w:r>
    </w:p>
    <w:p w14:paraId="52A4C67A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gluSphere(qobj, 20, 30, 30);</w:t>
      </w:r>
    </w:p>
    <w:p w14:paraId="165F0898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glPopMatrix();</w:t>
      </w:r>
    </w:p>
    <w:p w14:paraId="56D973A1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35BB1B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ab/>
        <w:t>//sfera jos albatru deschis</w:t>
      </w:r>
    </w:p>
    <w:p w14:paraId="7B57EFEB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glPushMatrix();</w:t>
      </w:r>
    </w:p>
    <w:p w14:paraId="779C06F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gluQuadricDrawStyle(qobj, GLU_LINE);</w:t>
      </w:r>
    </w:p>
    <w:p w14:paraId="37C4815C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glTranslatef(x - 40, y - 35, z + 35);</w:t>
      </w:r>
    </w:p>
    <w:p w14:paraId="08A3667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glColor3f(0, 1, 1);</w:t>
      </w:r>
    </w:p>
    <w:p w14:paraId="7F9F887F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gluSphere(qobj, 20, 30, 30);</w:t>
      </w:r>
    </w:p>
    <w:p w14:paraId="26446E18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glPopMatrix();</w:t>
      </w:r>
    </w:p>
    <w:p w14:paraId="2A404F3C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2C7356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//sfera roz</w:t>
      </w:r>
    </w:p>
    <w:p w14:paraId="4451691B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glPushMatrix();</w:t>
      </w:r>
    </w:p>
    <w:p w14:paraId="023A19D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gluQuadricDrawStyle(qobj, GLU_LINE);</w:t>
      </w:r>
    </w:p>
    <w:p w14:paraId="09FEE81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glTranslatef(x, y - 35, z - 35);</w:t>
      </w:r>
    </w:p>
    <w:p w14:paraId="131B5630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glColor3f(1, 0, 1);</w:t>
      </w:r>
    </w:p>
    <w:p w14:paraId="1AC63C02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gluSphere(qobj, 20, 30, 30);</w:t>
      </w:r>
    </w:p>
    <w:p w14:paraId="41F8D562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glPopMatrix();</w:t>
      </w:r>
    </w:p>
    <w:p w14:paraId="021ED8B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6CF158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//cilindru sus</w:t>
      </w:r>
    </w:p>
    <w:p w14:paraId="1273A965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glPushMatrix();</w:t>
      </w:r>
    </w:p>
    <w:p w14:paraId="7A364BCC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gluQuadricDrawStyle(qobj, GLU_LINE);</w:t>
      </w:r>
    </w:p>
    <w:p w14:paraId="1006D596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glTranslatef(x, y + 40, z);</w:t>
      </w:r>
    </w:p>
    <w:p w14:paraId="713C945C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glRotated(90, 1, 0, 0);</w:t>
      </w:r>
    </w:p>
    <w:p w14:paraId="3C148874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glColor3f(0.0, 0.5, 1.0);</w:t>
      </w:r>
    </w:p>
    <w:p w14:paraId="7AC3ADDE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gluCylinder(qobj, 5, 5, 15, 50, 10);</w:t>
      </w:r>
    </w:p>
    <w:p w14:paraId="3FF214C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glPopMatrix();</w:t>
      </w:r>
    </w:p>
    <w:p w14:paraId="451435AA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5BA203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//cilindru spre roz</w:t>
      </w:r>
    </w:p>
    <w:p w14:paraId="5D630C1A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glPushMatrix();</w:t>
      </w:r>
    </w:p>
    <w:p w14:paraId="3BD4386F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gluQuadricDrawStyle(qobj, GLU_LINE);</w:t>
      </w:r>
    </w:p>
    <w:p w14:paraId="5785BEE2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glTranslatef(x, y - 25, z - 25);</w:t>
      </w:r>
    </w:p>
    <w:p w14:paraId="40F8C5A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glRotated(-45, 1, 0, 0);</w:t>
      </w:r>
    </w:p>
    <w:p w14:paraId="22C3AAE7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glColor3f(0.0, 0.5, 1.0);</w:t>
      </w:r>
    </w:p>
    <w:p w14:paraId="478036D6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gluCylinder(qobj, 5, 5, 15, 50, 10);</w:t>
      </w:r>
    </w:p>
    <w:p w14:paraId="1CC47E32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glPopMatrix();</w:t>
      </w:r>
    </w:p>
    <w:p w14:paraId="3929FE76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13B47C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FFB4B0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C3B442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FE7062B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//initiala</w:t>
      </w:r>
    </w:p>
    <w:p w14:paraId="4CE47052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B5C550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25F91D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auxSwapBuffers();</w:t>
      </w:r>
    </w:p>
    <w:p w14:paraId="676B923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D62EE4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D1968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4E898221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51FCD7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/*void CALLBACK myReshape(GLsizei w, GLsizei h)</w:t>
      </w:r>
    </w:p>
    <w:p w14:paraId="405D7735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5CB30172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if (!h) return;</w:t>
      </w: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//transformare anizotropica, forma se modifica functie de forma(dimens) viewportului</w:t>
      </w:r>
    </w:p>
    <w:p w14:paraId="5A4B6068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glViewport(0, 0, w, h);</w:t>
      </w: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//daca w&gt;h stabilim ca baza inaltime, si stab unit logica de dimens in fct de h(h/320, 320 lungime lat patrat)</w:t>
      </w:r>
    </w:p>
    <w:p w14:paraId="18BE6880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glMatrixMode(GL_PROJECTION);</w:t>
      </w:r>
    </w:p>
    <w:p w14:paraId="5BBBAD7F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glLoadIdentity();</w:t>
      </w:r>
    </w:p>
    <w:p w14:paraId="49FBC76A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glOrtho (-160.0, 160.0, -160.0,</w:t>
      </w:r>
    </w:p>
    <w:p w14:paraId="5B1E0506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160.0, -10.0, 10.0);</w:t>
      </w:r>
    </w:p>
    <w:p w14:paraId="29B39704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glMatrixMode(GL_MODELVIEW);</w:t>
      </w:r>
    </w:p>
    <w:p w14:paraId="69B53424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}*/</w:t>
      </w:r>
    </w:p>
    <w:p w14:paraId="679E320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F308EB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void CALLBACK myReshape(GLsizei w, GLsizei h)</w:t>
      </w:r>
    </w:p>
    <w:p w14:paraId="18AA044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4D73CB26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(!h) return;</w:t>
      </w:r>
    </w:p>
    <w:p w14:paraId="6E454E17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glViewport(0, 0, w, h);</w:t>
      </w:r>
    </w:p>
    <w:p w14:paraId="73D1A7A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glMatrixMode(GL_PROJECTION);</w:t>
      </w:r>
    </w:p>
    <w:p w14:paraId="4D1A0065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glLoadIdentity();</w:t>
      </w:r>
    </w:p>
    <w:p w14:paraId="798E023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if (w &lt;= h)</w:t>
      </w:r>
    </w:p>
    <w:p w14:paraId="57F83540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glOrtho(-160.0, 160.0, 160.0 * (GLfloat)h / (GLfloat)w,</w:t>
      </w:r>
    </w:p>
    <w:p w14:paraId="681FAB7E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-160.0 * (GLfloat)h / (GLfloat)w, -100.0, 100.0);</w:t>
      </w:r>
    </w:p>
    <w:p w14:paraId="2202F96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else</w:t>
      </w:r>
    </w:p>
    <w:p w14:paraId="6726F58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glOrtho(-160.0 * (GLfloat)w / (GLfloat)h,</w:t>
      </w:r>
    </w:p>
    <w:p w14:paraId="5CA71C34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</w: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160.0 * (GLfloat)w / (GLfloat)h, -160.0, 160.0, -100.0, 100.0);</w:t>
      </w:r>
    </w:p>
    <w:p w14:paraId="11F1EC02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glMatrixMode(GL_MODELVIEW);</w:t>
      </w:r>
    </w:p>
    <w:p w14:paraId="08F7B88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226F0EE7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99B7110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int main(int argc, char** argv)</w:t>
      </w:r>
    </w:p>
    <w:p w14:paraId="7B4D2EA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14:paraId="5B04A812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auxInitDisplayMode(AUX_DOUBLE | AUX_RGB);</w:t>
      </w:r>
    </w:p>
    <w:p w14:paraId="5CB092E1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auxInitPosition(0, 0, 1000, 800);</w:t>
      </w:r>
    </w:p>
    <w:p w14:paraId="7CFFA17E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auxInitWindow("Molecula de metan");</w:t>
      </w:r>
    </w:p>
    <w:p w14:paraId="75E36438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myinit();</w:t>
      </w:r>
    </w:p>
    <w:p w14:paraId="2F88A584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428575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auxKeyFunc(AUX_LEFT, MutaStanga);</w:t>
      </w:r>
    </w:p>
    <w:p w14:paraId="1B069E71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auxKeyFunc(AUX_RIGHT, MutaDreapta);</w:t>
      </w:r>
    </w:p>
    <w:p w14:paraId="67F90CB8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auxKeyFunc(AUX_UP, MutaSus);</w:t>
      </w:r>
    </w:p>
    <w:p w14:paraId="5869ED7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auxKeyFunc(AUX_DOWN, MutaJos);</w:t>
      </w:r>
    </w:p>
    <w:p w14:paraId="72C813BF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auxMouseFunc(AUX_LEFTBUTTON, AUX_MOUSEDOWN, rot_z_up);</w:t>
      </w:r>
    </w:p>
    <w:p w14:paraId="00AA699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auxMouseFunc(AUX_RIGHTBUTTON, AUX_MOUSEDOWN, rot_z_down);</w:t>
      </w:r>
    </w:p>
    <w:p w14:paraId="24A1B294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4CA0BF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BFA195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auxReshapeFunc(myReshape);</w:t>
      </w:r>
    </w:p>
    <w:p w14:paraId="0AA6995D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auxMainLoop(display);</w:t>
      </w:r>
    </w:p>
    <w:p w14:paraId="34563C2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ab/>
        <w:t>return(0);</w:t>
      </w:r>
    </w:p>
    <w:p w14:paraId="6B4EAD49" w14:textId="77777777" w:rsidR="003B38F3" w:rsidRPr="003B38F3" w:rsidRDefault="003B38F3" w:rsidP="003B3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38F3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14:paraId="53A6973C" w14:textId="77777777" w:rsidR="00D85FD7" w:rsidRDefault="00D85FD7"/>
    <w:sectPr w:rsidR="00D8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F4"/>
    <w:rsid w:val="000407F4"/>
    <w:rsid w:val="003B38F3"/>
    <w:rsid w:val="00D8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69D4B-50ED-4CA8-8D06-6E069AC1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8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Rabagel</dc:creator>
  <cp:keywords/>
  <dc:description/>
  <cp:lastModifiedBy>Teodora Rabagel</cp:lastModifiedBy>
  <cp:revision>2</cp:revision>
  <dcterms:created xsi:type="dcterms:W3CDTF">2022-10-25T18:56:00Z</dcterms:created>
  <dcterms:modified xsi:type="dcterms:W3CDTF">2022-10-25T18:56:00Z</dcterms:modified>
</cp:coreProperties>
</file>