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251D" w14:textId="32CDFDB2" w:rsidR="00896373" w:rsidRDefault="005720D8" w:rsidP="0066095E">
      <w:pPr>
        <w:jc w:val="center"/>
        <w:rPr>
          <w:b/>
          <w:bCs/>
          <w:sz w:val="40"/>
          <w:szCs w:val="40"/>
        </w:rPr>
      </w:pPr>
      <w:r w:rsidRPr="0066095E">
        <w:rPr>
          <w:b/>
          <w:bCs/>
          <w:sz w:val="40"/>
          <w:szCs w:val="40"/>
        </w:rPr>
        <w:t>Rapport d’analyse SEO</w:t>
      </w:r>
    </w:p>
    <w:p w14:paraId="238A537B" w14:textId="77777777" w:rsidR="00E03F1A" w:rsidRPr="0066095E" w:rsidRDefault="00E03F1A" w:rsidP="0066095E">
      <w:pPr>
        <w:jc w:val="center"/>
        <w:rPr>
          <w:b/>
          <w:bCs/>
          <w:sz w:val="40"/>
          <w:szCs w:val="40"/>
        </w:rPr>
      </w:pPr>
    </w:p>
    <w:tbl>
      <w:tblPr>
        <w:tblStyle w:val="Grilledutableau"/>
        <w:tblW w:w="14019" w:type="dxa"/>
        <w:tblLook w:val="04A0" w:firstRow="1" w:lastRow="0" w:firstColumn="1" w:lastColumn="0" w:noHBand="0" w:noVBand="1"/>
      </w:tblPr>
      <w:tblGrid>
        <w:gridCol w:w="495"/>
        <w:gridCol w:w="1312"/>
        <w:gridCol w:w="2722"/>
        <w:gridCol w:w="1809"/>
        <w:gridCol w:w="3903"/>
        <w:gridCol w:w="1540"/>
        <w:gridCol w:w="2238"/>
      </w:tblGrid>
      <w:tr w:rsidR="00D370DA" w:rsidRPr="0066095E" w14:paraId="38BF83C2" w14:textId="77777777" w:rsidTr="00D370DA">
        <w:tc>
          <w:tcPr>
            <w:tcW w:w="495" w:type="dxa"/>
            <w:shd w:val="clear" w:color="auto" w:fill="FFFFFF" w:themeFill="background1"/>
          </w:tcPr>
          <w:p w14:paraId="05421CA4" w14:textId="6C5868BA" w:rsidR="005720D8" w:rsidRPr="0066095E" w:rsidRDefault="005720D8" w:rsidP="00D370DA">
            <w:pPr>
              <w:jc w:val="center"/>
              <w:rPr>
                <w:b/>
                <w:bCs/>
              </w:rPr>
            </w:pPr>
            <w:r w:rsidRPr="0066095E">
              <w:rPr>
                <w:b/>
                <w:bCs/>
              </w:rPr>
              <w:t>N°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5451766D" w14:textId="1E3BBDC6" w:rsidR="005720D8" w:rsidRPr="0066095E" w:rsidRDefault="005720D8" w:rsidP="00D370DA">
            <w:pPr>
              <w:jc w:val="center"/>
              <w:rPr>
                <w:b/>
                <w:bCs/>
              </w:rPr>
            </w:pPr>
            <w:r w:rsidRPr="0066095E">
              <w:rPr>
                <w:b/>
                <w:bCs/>
              </w:rPr>
              <w:t>Catégorie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46185163" w14:textId="071EF1F3" w:rsidR="005720D8" w:rsidRPr="0066095E" w:rsidRDefault="005720D8" w:rsidP="00D370DA">
            <w:pPr>
              <w:jc w:val="center"/>
              <w:rPr>
                <w:b/>
                <w:bCs/>
              </w:rPr>
            </w:pPr>
            <w:r w:rsidRPr="0066095E">
              <w:rPr>
                <w:b/>
                <w:bCs/>
              </w:rPr>
              <w:t>Problème identifié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54390BF0" w14:textId="23607294" w:rsidR="005720D8" w:rsidRPr="0066095E" w:rsidRDefault="005720D8" w:rsidP="00D370DA">
            <w:pPr>
              <w:jc w:val="center"/>
              <w:rPr>
                <w:b/>
                <w:bCs/>
              </w:rPr>
            </w:pPr>
            <w:r w:rsidRPr="0066095E">
              <w:rPr>
                <w:b/>
                <w:bCs/>
              </w:rPr>
              <w:t>Explication du problème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2B8BD5F3" w14:textId="53A31F09" w:rsidR="005720D8" w:rsidRPr="0066095E" w:rsidRDefault="005720D8" w:rsidP="00D370DA">
            <w:pPr>
              <w:jc w:val="center"/>
              <w:rPr>
                <w:b/>
                <w:bCs/>
              </w:rPr>
            </w:pPr>
            <w:r w:rsidRPr="0066095E">
              <w:rPr>
                <w:b/>
                <w:bCs/>
              </w:rPr>
              <w:t>Bonne pratique à adopter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2E9B8400" w14:textId="21BA9848" w:rsidR="005720D8" w:rsidRPr="0066095E" w:rsidRDefault="005720D8" w:rsidP="00D370DA">
            <w:pPr>
              <w:jc w:val="center"/>
              <w:rPr>
                <w:b/>
                <w:bCs/>
              </w:rPr>
            </w:pPr>
            <w:r w:rsidRPr="0066095E">
              <w:rPr>
                <w:b/>
                <w:bCs/>
              </w:rPr>
              <w:t>Action recommandée</w:t>
            </w:r>
          </w:p>
        </w:tc>
        <w:tc>
          <w:tcPr>
            <w:tcW w:w="2238" w:type="dxa"/>
            <w:shd w:val="clear" w:color="auto" w:fill="FFFFFF" w:themeFill="background1"/>
          </w:tcPr>
          <w:p w14:paraId="1F23BABC" w14:textId="7594F219" w:rsidR="005720D8" w:rsidRPr="0066095E" w:rsidRDefault="005720D8" w:rsidP="00D370DA">
            <w:pPr>
              <w:jc w:val="center"/>
              <w:rPr>
                <w:b/>
                <w:bCs/>
              </w:rPr>
            </w:pPr>
            <w:r w:rsidRPr="0066095E">
              <w:rPr>
                <w:b/>
                <w:bCs/>
              </w:rPr>
              <w:t>Référence</w:t>
            </w:r>
          </w:p>
        </w:tc>
      </w:tr>
      <w:tr w:rsidR="00D370DA" w14:paraId="0D72BA45" w14:textId="77777777" w:rsidTr="00D370DA">
        <w:tc>
          <w:tcPr>
            <w:tcW w:w="495" w:type="dxa"/>
            <w:shd w:val="clear" w:color="auto" w:fill="FFFFFF" w:themeFill="background1"/>
          </w:tcPr>
          <w:p w14:paraId="5B799C60" w14:textId="77777777" w:rsidR="0066095E" w:rsidRDefault="0066095E" w:rsidP="00D370DA">
            <w:pPr>
              <w:jc w:val="center"/>
            </w:pPr>
          </w:p>
          <w:p w14:paraId="005FA658" w14:textId="77777777" w:rsidR="005720D8" w:rsidRDefault="005720D8" w:rsidP="00D370DA">
            <w:pPr>
              <w:jc w:val="center"/>
            </w:pPr>
            <w:r>
              <w:t>01</w:t>
            </w:r>
          </w:p>
          <w:p w14:paraId="262E6B91" w14:textId="6370FB25" w:rsidR="0066095E" w:rsidRDefault="0066095E" w:rsidP="00D370DA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0F97FC94" w14:textId="77777777" w:rsidR="0066095E" w:rsidRDefault="0066095E" w:rsidP="00D370DA">
            <w:pPr>
              <w:jc w:val="center"/>
            </w:pPr>
          </w:p>
          <w:p w14:paraId="5DE15518" w14:textId="3612F043" w:rsidR="005720D8" w:rsidRDefault="00B06753" w:rsidP="00D370DA">
            <w:pPr>
              <w:jc w:val="center"/>
            </w:pPr>
            <w:r>
              <w:t>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1ED00F6F" w14:textId="77777777" w:rsidR="0066095E" w:rsidRDefault="0066095E" w:rsidP="00D370DA">
            <w:pPr>
              <w:jc w:val="center"/>
            </w:pPr>
          </w:p>
          <w:p w14:paraId="7A445196" w14:textId="54C1831F" w:rsidR="005720D8" w:rsidRDefault="00B06753" w:rsidP="00D370DA">
            <w:pPr>
              <w:jc w:val="center"/>
            </w:pPr>
            <w:r w:rsidRPr="00B06753">
              <w:t>Langue du document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50724905" w14:textId="77777777" w:rsidR="0066095E" w:rsidRDefault="0066095E" w:rsidP="00D370DA">
            <w:pPr>
              <w:jc w:val="center"/>
            </w:pPr>
          </w:p>
          <w:p w14:paraId="288A5522" w14:textId="2EECE0A1" w:rsidR="005720D8" w:rsidRDefault="00B06753" w:rsidP="00D370DA">
            <w:pPr>
              <w:jc w:val="center"/>
            </w:pPr>
            <w:r w:rsidRPr="00B06753">
              <w:t>Valeur incorrecte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736FF015" w14:textId="77777777" w:rsidR="0066095E" w:rsidRDefault="0066095E" w:rsidP="00D370DA">
            <w:pPr>
              <w:jc w:val="center"/>
            </w:pPr>
          </w:p>
          <w:p w14:paraId="5DF0C3E7" w14:textId="4B681810" w:rsidR="005720D8" w:rsidRDefault="00B06753" w:rsidP="00D370DA">
            <w:pPr>
              <w:jc w:val="center"/>
            </w:pPr>
            <w:r w:rsidRPr="00B06753">
              <w:t>&lt;</w:t>
            </w:r>
            <w:proofErr w:type="gramStart"/>
            <w:r w:rsidRPr="00B06753">
              <w:t>html</w:t>
            </w:r>
            <w:proofErr w:type="gramEnd"/>
            <w:r w:rsidRPr="00B06753">
              <w:t xml:space="preserve"> </w:t>
            </w:r>
            <w:proofErr w:type="spellStart"/>
            <w:r w:rsidRPr="00B06753">
              <w:t>lang</w:t>
            </w:r>
            <w:proofErr w:type="spellEnd"/>
            <w:r w:rsidRPr="00B06753">
              <w:t>="</w:t>
            </w:r>
            <w:proofErr w:type="spellStart"/>
            <w:r w:rsidRPr="00B06753">
              <w:t>fr</w:t>
            </w:r>
            <w:proofErr w:type="spellEnd"/>
            <w:r w:rsidRPr="00B06753">
              <w:t>"&gt;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0207EAB2" w14:textId="77777777" w:rsidR="005720D8" w:rsidRDefault="005720D8" w:rsidP="00D370DA">
            <w:pPr>
              <w:jc w:val="center"/>
            </w:pPr>
          </w:p>
          <w:p w14:paraId="78986ADA" w14:textId="04C35BED" w:rsidR="001928CA" w:rsidRDefault="001928CA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2965831D" w14:textId="77777777" w:rsidR="0066095E" w:rsidRDefault="0066095E" w:rsidP="00D370DA">
            <w:pPr>
              <w:jc w:val="center"/>
            </w:pPr>
          </w:p>
          <w:p w14:paraId="1C3EE9B5" w14:textId="285A4067" w:rsidR="005720D8" w:rsidRDefault="00B06753" w:rsidP="00D370DA">
            <w:pPr>
              <w:jc w:val="center"/>
            </w:pPr>
            <w:r>
              <w:t>Code HTML</w:t>
            </w:r>
          </w:p>
          <w:p w14:paraId="0A4829A8" w14:textId="703AD65F" w:rsidR="0066095E" w:rsidRDefault="0066095E" w:rsidP="00D370DA">
            <w:pPr>
              <w:jc w:val="center"/>
            </w:pPr>
          </w:p>
        </w:tc>
      </w:tr>
      <w:tr w:rsidR="00D370DA" w14:paraId="0DDD18D7" w14:textId="77777777" w:rsidTr="00D370DA">
        <w:tc>
          <w:tcPr>
            <w:tcW w:w="495" w:type="dxa"/>
            <w:shd w:val="clear" w:color="auto" w:fill="FFFFFF" w:themeFill="background1"/>
          </w:tcPr>
          <w:p w14:paraId="574FBA67" w14:textId="77777777" w:rsidR="0066095E" w:rsidRDefault="0066095E" w:rsidP="00D370DA">
            <w:pPr>
              <w:jc w:val="center"/>
            </w:pPr>
          </w:p>
          <w:p w14:paraId="5868D5C6" w14:textId="3F4FFA14" w:rsidR="005720D8" w:rsidRDefault="005720D8" w:rsidP="00D370DA">
            <w:pPr>
              <w:jc w:val="center"/>
            </w:pPr>
            <w:r>
              <w:t>0</w:t>
            </w:r>
            <w:r w:rsidR="007E4885">
              <w:t>2</w:t>
            </w:r>
          </w:p>
          <w:p w14:paraId="5BA4E561" w14:textId="28AEE3E0" w:rsidR="0066095E" w:rsidRDefault="0066095E" w:rsidP="00D370DA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07911B36" w14:textId="77777777" w:rsidR="0066095E" w:rsidRDefault="0066095E" w:rsidP="00D370DA">
            <w:pPr>
              <w:jc w:val="center"/>
            </w:pPr>
          </w:p>
          <w:p w14:paraId="60008FE1" w14:textId="48DDFF1F" w:rsidR="005720D8" w:rsidRDefault="00B06753" w:rsidP="00D370DA">
            <w:pPr>
              <w:jc w:val="center"/>
            </w:pPr>
            <w:r w:rsidRPr="00B06753">
              <w:t>SEO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F0D7759" w14:textId="77777777" w:rsidR="0066095E" w:rsidRDefault="0066095E" w:rsidP="00D370DA">
            <w:pPr>
              <w:jc w:val="center"/>
            </w:pPr>
          </w:p>
          <w:p w14:paraId="09BD21C0" w14:textId="545F8B6C" w:rsidR="005720D8" w:rsidRDefault="002668E4" w:rsidP="00D370DA">
            <w:pPr>
              <w:ind w:left="-926" w:firstLine="141"/>
              <w:jc w:val="center"/>
            </w:pPr>
            <w:r w:rsidRPr="002668E4">
              <w:t xml:space="preserve">La balise </w:t>
            </w:r>
            <w:proofErr w:type="spellStart"/>
            <w:r w:rsidRPr="002668E4">
              <w:t>meta</w:t>
            </w:r>
            <w:proofErr w:type="spellEnd"/>
            <w:r w:rsidRPr="002668E4">
              <w:t xml:space="preserve"> </w:t>
            </w:r>
            <w:proofErr w:type="spellStart"/>
            <w:r w:rsidRPr="002668E4">
              <w:t>title</w:t>
            </w:r>
            <w:proofErr w:type="spellEnd"/>
          </w:p>
        </w:tc>
        <w:tc>
          <w:tcPr>
            <w:tcW w:w="1809" w:type="dxa"/>
            <w:shd w:val="clear" w:color="auto" w:fill="BFBFBF" w:themeFill="background1" w:themeFillShade="BF"/>
          </w:tcPr>
          <w:p w14:paraId="109C9C2F" w14:textId="5137C8C3" w:rsidR="005720D8" w:rsidRDefault="001928CA" w:rsidP="00D370DA">
            <w:pPr>
              <w:jc w:val="center"/>
            </w:pPr>
            <w:r>
              <w:t>Comporte un seul caractère impertinent (.)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53E8578D" w14:textId="77777777" w:rsidR="006876B4" w:rsidRDefault="006876B4" w:rsidP="00D370DA">
            <w:pPr>
              <w:pStyle w:val="Paragraphedeliste"/>
              <w:ind w:left="-67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&lt;</w:t>
            </w:r>
            <w:proofErr w:type="spellStart"/>
            <w:proofErr w:type="gramStart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title</w:t>
            </w:r>
            <w:proofErr w:type="spellEnd"/>
            <w:proofErr w:type="gramEnd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&gt; La chouette agence de Lyon, une entreprise de web design &lt;/</w:t>
            </w:r>
            <w:proofErr w:type="spellStart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title</w:t>
            </w:r>
            <w:proofErr w:type="spellEnd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&gt;</w:t>
            </w:r>
          </w:p>
          <w:p w14:paraId="63206AB3" w14:textId="641DB103" w:rsidR="001928CA" w:rsidRDefault="001928CA" w:rsidP="00D370DA">
            <w:pPr>
              <w:jc w:val="center"/>
            </w:pPr>
          </w:p>
        </w:tc>
        <w:tc>
          <w:tcPr>
            <w:tcW w:w="1540" w:type="dxa"/>
            <w:shd w:val="clear" w:color="auto" w:fill="808080" w:themeFill="background1" w:themeFillShade="80"/>
          </w:tcPr>
          <w:p w14:paraId="6B4101FA" w14:textId="77777777" w:rsidR="005720D8" w:rsidRDefault="005720D8" w:rsidP="00D370DA">
            <w:pPr>
              <w:jc w:val="center"/>
            </w:pPr>
          </w:p>
          <w:p w14:paraId="69670372" w14:textId="77777777" w:rsidR="006876B4" w:rsidRDefault="006876B4" w:rsidP="00D370DA">
            <w:pPr>
              <w:jc w:val="center"/>
            </w:pPr>
          </w:p>
          <w:p w14:paraId="6DAA34A2" w14:textId="2FFC0AAD" w:rsidR="006876B4" w:rsidRDefault="006876B4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1AB82BB3" w14:textId="77777777" w:rsidR="0066095E" w:rsidRDefault="0066095E" w:rsidP="00D370DA">
            <w:pPr>
              <w:jc w:val="center"/>
            </w:pPr>
          </w:p>
          <w:p w14:paraId="35B2225D" w14:textId="0DF8BEB0" w:rsidR="005720D8" w:rsidRDefault="0066095E" w:rsidP="00D370DA">
            <w:pPr>
              <w:jc w:val="center"/>
            </w:pPr>
            <w:r w:rsidRPr="0066095E">
              <w:t>Code HTML</w:t>
            </w:r>
          </w:p>
        </w:tc>
      </w:tr>
      <w:tr w:rsidR="00D370DA" w14:paraId="78E4EBD7" w14:textId="77777777" w:rsidTr="00D370DA">
        <w:tc>
          <w:tcPr>
            <w:tcW w:w="495" w:type="dxa"/>
            <w:shd w:val="clear" w:color="auto" w:fill="FFFFFF" w:themeFill="background1"/>
          </w:tcPr>
          <w:p w14:paraId="5E56B06C" w14:textId="77777777" w:rsidR="0066095E" w:rsidRDefault="0066095E" w:rsidP="00D370DA">
            <w:pPr>
              <w:jc w:val="center"/>
            </w:pPr>
          </w:p>
          <w:p w14:paraId="2667FA46" w14:textId="0F3295D5" w:rsidR="005720D8" w:rsidRDefault="005720D8" w:rsidP="00D370DA">
            <w:pPr>
              <w:jc w:val="center"/>
            </w:pPr>
            <w:r>
              <w:t>0</w:t>
            </w:r>
            <w:r w:rsidR="007E4885">
              <w:t>3</w:t>
            </w:r>
          </w:p>
          <w:p w14:paraId="760E956B" w14:textId="3EBAFC25" w:rsidR="0066095E" w:rsidRDefault="0066095E" w:rsidP="00D370DA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584CC949" w14:textId="77777777" w:rsidR="0066095E" w:rsidRDefault="0066095E" w:rsidP="00D370DA">
            <w:pPr>
              <w:jc w:val="center"/>
            </w:pPr>
          </w:p>
          <w:p w14:paraId="2887153F" w14:textId="7DF9194E" w:rsidR="005720D8" w:rsidRDefault="00B06753" w:rsidP="00D370DA">
            <w:pPr>
              <w:jc w:val="center"/>
            </w:pPr>
            <w:r w:rsidRPr="00B06753">
              <w:t>SEO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75AC16A0" w14:textId="77777777" w:rsidR="0066095E" w:rsidRDefault="0066095E" w:rsidP="00D370DA">
            <w:pPr>
              <w:jc w:val="center"/>
            </w:pPr>
          </w:p>
          <w:p w14:paraId="085FB095" w14:textId="70749F73" w:rsidR="005720D8" w:rsidRDefault="002668E4" w:rsidP="00D370DA">
            <w:pPr>
              <w:jc w:val="center"/>
            </w:pPr>
            <w:r w:rsidRPr="002668E4">
              <w:t xml:space="preserve">La balise </w:t>
            </w:r>
            <w:proofErr w:type="spellStart"/>
            <w:r w:rsidRPr="002668E4">
              <w:t>meta</w:t>
            </w:r>
            <w:proofErr w:type="spellEnd"/>
            <w:r w:rsidRPr="002668E4">
              <w:t xml:space="preserve"> description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4F727B17" w14:textId="77777777" w:rsidR="0066095E" w:rsidRDefault="0066095E" w:rsidP="00D370DA">
            <w:pPr>
              <w:jc w:val="center"/>
            </w:pPr>
          </w:p>
          <w:p w14:paraId="6146D09A" w14:textId="65ECFB53" w:rsidR="005720D8" w:rsidRDefault="00252020" w:rsidP="00D370DA">
            <w:pPr>
              <w:jc w:val="center"/>
            </w:pPr>
            <w:r w:rsidRPr="002668E4">
              <w:t>Contenu vide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3B4B339C" w14:textId="7063BCA8" w:rsidR="006876B4" w:rsidRDefault="006876B4" w:rsidP="00D370DA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bookmarkStart w:id="0" w:name="_Hlk74387069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&lt;</w:t>
            </w:r>
            <w:proofErr w:type="spellStart"/>
            <w:proofErr w:type="gramStart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meta</w:t>
            </w:r>
            <w:proofErr w:type="spellEnd"/>
            <w:proofErr w:type="gramEnd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  <w:proofErr w:type="spellEnd"/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="description" content=" 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Une e</w:t>
            </w:r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ntreprise 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de </w:t>
            </w:r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webdesign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r w:rsidRPr="006876B4">
              <w:rPr>
                <w:rFonts w:eastAsia="Times New Roman" w:cstheme="minorHAnsi"/>
                <w:sz w:val="24"/>
                <w:szCs w:val="24"/>
                <w:lang w:eastAsia="fr-FR"/>
              </w:rPr>
              <w:t>spécialisée dans la création de sites web, d'aide à l'optimisation et à l'attractivité sur internet."&gt;</w:t>
            </w:r>
          </w:p>
          <w:bookmarkEnd w:id="0"/>
          <w:p w14:paraId="74BD7F0E" w14:textId="733255A7" w:rsidR="006876B4" w:rsidRDefault="006876B4" w:rsidP="00D370DA">
            <w:pPr>
              <w:jc w:val="center"/>
            </w:pPr>
          </w:p>
        </w:tc>
        <w:tc>
          <w:tcPr>
            <w:tcW w:w="1540" w:type="dxa"/>
            <w:shd w:val="clear" w:color="auto" w:fill="808080" w:themeFill="background1" w:themeFillShade="80"/>
          </w:tcPr>
          <w:p w14:paraId="1A545825" w14:textId="77777777" w:rsidR="005720D8" w:rsidRDefault="005720D8" w:rsidP="00D370DA">
            <w:pPr>
              <w:jc w:val="center"/>
            </w:pPr>
          </w:p>
          <w:p w14:paraId="3F412687" w14:textId="77777777" w:rsidR="006876B4" w:rsidRDefault="006876B4" w:rsidP="00D370DA">
            <w:pPr>
              <w:jc w:val="center"/>
            </w:pPr>
          </w:p>
          <w:p w14:paraId="79D626FF" w14:textId="77777777" w:rsidR="006876B4" w:rsidRDefault="006876B4" w:rsidP="00D370DA">
            <w:pPr>
              <w:jc w:val="center"/>
            </w:pPr>
          </w:p>
          <w:p w14:paraId="24C0377F" w14:textId="343A35AF" w:rsidR="006876B4" w:rsidRDefault="006876B4" w:rsidP="00D370DA">
            <w:pPr>
              <w:jc w:val="center"/>
            </w:pPr>
            <w:r>
              <w:t>X</w:t>
            </w:r>
          </w:p>
        </w:tc>
        <w:tc>
          <w:tcPr>
            <w:tcW w:w="2238" w:type="dxa"/>
            <w:shd w:val="clear" w:color="auto" w:fill="FFFFFF" w:themeFill="background1"/>
          </w:tcPr>
          <w:p w14:paraId="33D1B645" w14:textId="77777777" w:rsidR="0066095E" w:rsidRDefault="0066095E" w:rsidP="00D370DA">
            <w:pPr>
              <w:jc w:val="center"/>
            </w:pPr>
          </w:p>
          <w:p w14:paraId="7D1DBCE7" w14:textId="4FA2CE50" w:rsidR="005720D8" w:rsidRDefault="0066095E" w:rsidP="00D370DA">
            <w:pPr>
              <w:jc w:val="center"/>
            </w:pPr>
            <w:r w:rsidRPr="0066095E">
              <w:t xml:space="preserve">Code HTML, Cours </w:t>
            </w:r>
            <w:proofErr w:type="spellStart"/>
            <w:r w:rsidRPr="0066095E">
              <w:t>Openclassrooms</w:t>
            </w:r>
            <w:proofErr w:type="spellEnd"/>
          </w:p>
        </w:tc>
      </w:tr>
      <w:tr w:rsidR="00D370DA" w14:paraId="68577EB2" w14:textId="77777777" w:rsidTr="00D370DA">
        <w:tc>
          <w:tcPr>
            <w:tcW w:w="495" w:type="dxa"/>
            <w:shd w:val="clear" w:color="auto" w:fill="FFFFFF" w:themeFill="background1"/>
          </w:tcPr>
          <w:p w14:paraId="2DD68D94" w14:textId="77777777" w:rsidR="0066095E" w:rsidRDefault="0066095E" w:rsidP="00D370DA">
            <w:pPr>
              <w:jc w:val="center"/>
            </w:pPr>
          </w:p>
          <w:p w14:paraId="73C1CEC0" w14:textId="77777777" w:rsidR="00D370DA" w:rsidRDefault="00D370DA" w:rsidP="00D370DA">
            <w:pPr>
              <w:jc w:val="center"/>
            </w:pPr>
          </w:p>
          <w:p w14:paraId="0138961D" w14:textId="057EFD23" w:rsidR="005720D8" w:rsidRDefault="005720D8" w:rsidP="00D370DA">
            <w:pPr>
              <w:jc w:val="center"/>
            </w:pPr>
            <w:r>
              <w:t>0</w:t>
            </w:r>
            <w:r w:rsidR="007E4885">
              <w:t>4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72E38583" w14:textId="4D94238B" w:rsidR="005720D8" w:rsidRDefault="005720D8" w:rsidP="00D370DA">
            <w:pPr>
              <w:jc w:val="center"/>
            </w:pP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FFC916A" w14:textId="77777777" w:rsidR="0066095E" w:rsidRDefault="0066095E" w:rsidP="00D370DA">
            <w:pPr>
              <w:jc w:val="center"/>
            </w:pPr>
          </w:p>
          <w:p w14:paraId="54C3297F" w14:textId="77777777" w:rsidR="00D370DA" w:rsidRDefault="00D370DA" w:rsidP="00D370DA">
            <w:pPr>
              <w:jc w:val="center"/>
            </w:pPr>
          </w:p>
          <w:p w14:paraId="2F720415" w14:textId="6D258DF0" w:rsidR="005720D8" w:rsidRDefault="002668E4" w:rsidP="00D370DA">
            <w:pPr>
              <w:jc w:val="center"/>
            </w:pPr>
            <w:r w:rsidRPr="002668E4">
              <w:t>Absence de la balise &lt;robots&gt;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1D85EE86" w14:textId="58F02D33" w:rsidR="005720D8" w:rsidRDefault="00252020" w:rsidP="00D370DA">
            <w:pPr>
              <w:jc w:val="center"/>
            </w:pPr>
            <w:r w:rsidRPr="00252020">
              <w:t>Google n'est pas informé de l'indexation du contenu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4ECE2C4F" w14:textId="77777777" w:rsidR="006876B4" w:rsidRDefault="006876B4" w:rsidP="00D370DA">
            <w:pPr>
              <w:jc w:val="center"/>
            </w:pPr>
            <w:r>
              <w:t>&lt;</w:t>
            </w:r>
            <w:proofErr w:type="spellStart"/>
            <w:proofErr w:type="gramStart"/>
            <w:r>
              <w:t>meta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 "robots" content= "</w:t>
            </w:r>
            <w:proofErr w:type="spellStart"/>
            <w:r>
              <w:t>index,follow</w:t>
            </w:r>
            <w:proofErr w:type="spellEnd"/>
            <w:r>
              <w:t>"&gt;</w:t>
            </w:r>
          </w:p>
          <w:p w14:paraId="18ED6E1D" w14:textId="1E2E6EDD" w:rsidR="0066095E" w:rsidRDefault="006876B4" w:rsidP="00D370DA">
            <w:pPr>
              <w:jc w:val="center"/>
            </w:pPr>
            <w:r>
              <w:t>&lt;</w:t>
            </w:r>
            <w:proofErr w:type="spellStart"/>
            <w:proofErr w:type="gramStart"/>
            <w:r>
              <w:t>meta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googlebot</w:t>
            </w:r>
            <w:proofErr w:type="spellEnd"/>
            <w:r>
              <w:t>" content="index, follow"&gt;</w:t>
            </w:r>
          </w:p>
          <w:p w14:paraId="361C5A54" w14:textId="0A2A0129" w:rsidR="005720D8" w:rsidRDefault="005720D8" w:rsidP="00D370DA">
            <w:pPr>
              <w:jc w:val="center"/>
            </w:pPr>
          </w:p>
        </w:tc>
        <w:tc>
          <w:tcPr>
            <w:tcW w:w="1540" w:type="dxa"/>
            <w:shd w:val="clear" w:color="auto" w:fill="808080" w:themeFill="background1" w:themeFillShade="80"/>
          </w:tcPr>
          <w:p w14:paraId="4A7C7D9C" w14:textId="77777777" w:rsidR="005720D8" w:rsidRDefault="005720D8" w:rsidP="00D370DA">
            <w:pPr>
              <w:jc w:val="center"/>
            </w:pPr>
          </w:p>
          <w:p w14:paraId="01CC8929" w14:textId="77777777" w:rsidR="006876B4" w:rsidRDefault="006876B4" w:rsidP="00D370DA">
            <w:pPr>
              <w:jc w:val="center"/>
            </w:pPr>
          </w:p>
          <w:p w14:paraId="78C22593" w14:textId="1EB689BE" w:rsidR="006876B4" w:rsidRDefault="006876B4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69769E6E" w14:textId="77777777" w:rsidR="0066095E" w:rsidRDefault="0066095E" w:rsidP="00D370DA">
            <w:pPr>
              <w:jc w:val="center"/>
            </w:pPr>
          </w:p>
          <w:p w14:paraId="4B28692B" w14:textId="67A614BE" w:rsidR="005720D8" w:rsidRDefault="0066095E" w:rsidP="00D370DA">
            <w:pPr>
              <w:jc w:val="center"/>
            </w:pPr>
            <w:r w:rsidRPr="0066095E">
              <w:t>Outil WAVE + fichiers HTML</w:t>
            </w:r>
          </w:p>
        </w:tc>
      </w:tr>
      <w:tr w:rsidR="002668E4" w14:paraId="28DC6314" w14:textId="77777777" w:rsidTr="00D370DA">
        <w:tc>
          <w:tcPr>
            <w:tcW w:w="495" w:type="dxa"/>
            <w:shd w:val="clear" w:color="auto" w:fill="FFFFFF" w:themeFill="background1"/>
          </w:tcPr>
          <w:p w14:paraId="1E0E97BF" w14:textId="77777777" w:rsidR="002668E4" w:rsidRDefault="002668E4" w:rsidP="00D370DA">
            <w:pPr>
              <w:jc w:val="center"/>
            </w:pPr>
          </w:p>
          <w:p w14:paraId="4EDE67F3" w14:textId="25C4AC82" w:rsidR="007E4885" w:rsidRDefault="007E4885" w:rsidP="00D370DA">
            <w:pPr>
              <w:jc w:val="center"/>
            </w:pPr>
            <w:r>
              <w:t>05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12FCF05A" w14:textId="77777777" w:rsidR="0066095E" w:rsidRDefault="0066095E" w:rsidP="00D370DA">
            <w:pPr>
              <w:jc w:val="center"/>
            </w:pPr>
          </w:p>
          <w:p w14:paraId="4546BF13" w14:textId="06A8C0E6" w:rsidR="002668E4" w:rsidRPr="00B06753" w:rsidRDefault="002668E4" w:rsidP="00D370DA">
            <w:pPr>
              <w:jc w:val="center"/>
            </w:pPr>
            <w:r w:rsidRPr="00B06753">
              <w:t>SEO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106D5C65" w14:textId="77777777" w:rsidR="0066095E" w:rsidRDefault="0066095E" w:rsidP="00D370DA">
            <w:pPr>
              <w:jc w:val="center"/>
            </w:pPr>
          </w:p>
          <w:p w14:paraId="461D2806" w14:textId="0C9D7A66" w:rsidR="002668E4" w:rsidRPr="002668E4" w:rsidRDefault="002668E4" w:rsidP="00D370DA">
            <w:pPr>
              <w:jc w:val="center"/>
            </w:pPr>
            <w:r w:rsidRPr="002668E4">
              <w:t>Segmentation incorrecte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67954C23" w14:textId="73F80A29" w:rsidR="002668E4" w:rsidRDefault="00252020" w:rsidP="00D370DA">
            <w:pPr>
              <w:jc w:val="center"/>
            </w:pPr>
            <w:r w:rsidRPr="00252020">
              <w:t>La hiérarchisation des titres n'est pas respectée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5EFC236D" w14:textId="77777777" w:rsidR="0066095E" w:rsidRDefault="0066095E" w:rsidP="00D370DA">
            <w:pPr>
              <w:jc w:val="center"/>
            </w:pPr>
          </w:p>
          <w:p w14:paraId="6596D260" w14:textId="153CA085" w:rsidR="002668E4" w:rsidRDefault="00252020" w:rsidP="00D370DA">
            <w:pPr>
              <w:jc w:val="center"/>
            </w:pPr>
            <w:r w:rsidRPr="00252020">
              <w:t xml:space="preserve">Imbriquer les titres des pages </w:t>
            </w:r>
            <w:proofErr w:type="gramStart"/>
            <w:r w:rsidR="00E448D6">
              <w:t xml:space="preserve">( </w:t>
            </w:r>
            <w:r w:rsidRPr="00252020">
              <w:t>h</w:t>
            </w:r>
            <w:proofErr w:type="gramEnd"/>
            <w:r w:rsidRPr="00252020">
              <w:t>1, h2, h3…)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1E40736E" w14:textId="77777777" w:rsidR="002668E4" w:rsidRDefault="002668E4" w:rsidP="00D370DA">
            <w:pPr>
              <w:jc w:val="center"/>
            </w:pPr>
          </w:p>
          <w:p w14:paraId="661189C9" w14:textId="2998F6D0" w:rsidR="00E448D6" w:rsidRDefault="00E448D6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2365C6FF" w14:textId="7F041438" w:rsidR="0066095E" w:rsidRDefault="001D494C" w:rsidP="00D370DA">
            <w:pPr>
              <w:jc w:val="center"/>
            </w:pPr>
            <w:r>
              <w:t>Outil WAVE</w:t>
            </w:r>
          </w:p>
          <w:p w14:paraId="49DFC6DA" w14:textId="09E7F9C6" w:rsidR="002668E4" w:rsidRDefault="0066095E" w:rsidP="00D370DA">
            <w:pPr>
              <w:ind w:hanging="975"/>
              <w:jc w:val="center"/>
            </w:pPr>
            <w:r w:rsidRPr="0066095E">
              <w:t>Code HTML</w:t>
            </w:r>
          </w:p>
        </w:tc>
      </w:tr>
      <w:tr w:rsidR="00D370DA" w14:paraId="627FEAD6" w14:textId="77777777" w:rsidTr="00D370DA">
        <w:tc>
          <w:tcPr>
            <w:tcW w:w="495" w:type="dxa"/>
            <w:shd w:val="clear" w:color="auto" w:fill="FFFFFF" w:themeFill="background1"/>
          </w:tcPr>
          <w:p w14:paraId="0CD03B11" w14:textId="77777777" w:rsidR="0066095E" w:rsidRDefault="0066095E" w:rsidP="00D370DA">
            <w:pPr>
              <w:jc w:val="center"/>
            </w:pPr>
          </w:p>
          <w:p w14:paraId="0184C9EB" w14:textId="6D1EB586" w:rsidR="002668E4" w:rsidRDefault="002668E4" w:rsidP="00D370DA">
            <w:pPr>
              <w:jc w:val="center"/>
            </w:pPr>
            <w:r>
              <w:t>0</w:t>
            </w:r>
            <w:r w:rsidR="007E4885">
              <w:t>6</w:t>
            </w:r>
          </w:p>
          <w:p w14:paraId="144ADF22" w14:textId="258BDC07" w:rsidR="002668E4" w:rsidRDefault="002668E4" w:rsidP="00D370DA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010EC5C1" w14:textId="77777777" w:rsidR="0066095E" w:rsidRDefault="0066095E" w:rsidP="00D370DA">
            <w:pPr>
              <w:jc w:val="center"/>
            </w:pPr>
          </w:p>
          <w:p w14:paraId="175ED0C7" w14:textId="2B76A117" w:rsidR="002668E4" w:rsidRDefault="002668E4" w:rsidP="00D370DA">
            <w:pPr>
              <w:jc w:val="center"/>
            </w:pPr>
            <w:r w:rsidRPr="00B06753">
              <w:t>SEO</w:t>
            </w:r>
            <w:r>
              <w:t xml:space="preserve"> et 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5AA16829" w14:textId="77777777" w:rsidR="0066095E" w:rsidRDefault="0066095E" w:rsidP="00D370DA">
            <w:pPr>
              <w:jc w:val="center"/>
            </w:pPr>
          </w:p>
          <w:p w14:paraId="1B31358E" w14:textId="12B424D3" w:rsidR="002668E4" w:rsidRDefault="007E4885" w:rsidP="00D370DA">
            <w:pPr>
              <w:jc w:val="center"/>
            </w:pPr>
            <w:r>
              <w:t>P</w:t>
            </w:r>
            <w:r w:rsidR="002668E4" w:rsidRPr="002668E4">
              <w:t>oids des images trop lourd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2B7C2954" w14:textId="7E04D1A8" w:rsidR="002668E4" w:rsidRDefault="00252020" w:rsidP="00D370DA">
            <w:pPr>
              <w:jc w:val="center"/>
            </w:pPr>
            <w:r w:rsidRPr="00252020">
              <w:t xml:space="preserve">Utilisation de l'extension </w:t>
            </w:r>
            <w:proofErr w:type="spellStart"/>
            <w:r w:rsidRPr="00252020">
              <w:t>bmp</w:t>
            </w:r>
            <w:proofErr w:type="spellEnd"/>
            <w:r w:rsidRPr="00252020">
              <w:t xml:space="preserve"> (trop volumineux)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306C37A8" w14:textId="77777777" w:rsidR="0066095E" w:rsidRDefault="0066095E" w:rsidP="00D370DA">
            <w:pPr>
              <w:jc w:val="center"/>
            </w:pPr>
          </w:p>
          <w:p w14:paraId="554A367C" w14:textId="4927A44D" w:rsidR="002668E4" w:rsidRDefault="007E4885" w:rsidP="00D370DA">
            <w:pPr>
              <w:jc w:val="center"/>
            </w:pPr>
            <w:r>
              <w:t xml:space="preserve">Convertir le format </w:t>
            </w:r>
            <w:proofErr w:type="spellStart"/>
            <w:r>
              <w:t>bmp</w:t>
            </w:r>
            <w:proofErr w:type="spellEnd"/>
            <w:r>
              <w:t xml:space="preserve"> en jpg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4642F44C" w14:textId="77777777" w:rsidR="002668E4" w:rsidRDefault="002668E4" w:rsidP="00D370DA">
            <w:pPr>
              <w:jc w:val="center"/>
            </w:pPr>
          </w:p>
          <w:p w14:paraId="1B190B04" w14:textId="7E13647C" w:rsidR="007E4885" w:rsidRDefault="007E4885" w:rsidP="00D370DA">
            <w:pPr>
              <w:jc w:val="center"/>
            </w:pPr>
            <w:r>
              <w:t>X</w:t>
            </w:r>
          </w:p>
        </w:tc>
        <w:tc>
          <w:tcPr>
            <w:tcW w:w="2238" w:type="dxa"/>
            <w:shd w:val="clear" w:color="auto" w:fill="FFFFFF" w:themeFill="background1"/>
          </w:tcPr>
          <w:p w14:paraId="6A436FD0" w14:textId="77777777" w:rsidR="002668E4" w:rsidRDefault="002668E4" w:rsidP="00D370DA">
            <w:pPr>
              <w:jc w:val="center"/>
            </w:pPr>
          </w:p>
          <w:p w14:paraId="43B6D255" w14:textId="77777777" w:rsidR="001D494C" w:rsidRDefault="001D494C" w:rsidP="00D370DA">
            <w:pPr>
              <w:jc w:val="center"/>
            </w:pPr>
            <w:r>
              <w:t>Convertisseur en ligne</w:t>
            </w:r>
          </w:p>
          <w:p w14:paraId="2AC8555F" w14:textId="7E30E946" w:rsidR="001D494C" w:rsidRDefault="001D494C" w:rsidP="00D370DA">
            <w:pPr>
              <w:jc w:val="center"/>
            </w:pPr>
            <w:r>
              <w:t xml:space="preserve">Soda </w:t>
            </w:r>
            <w:proofErr w:type="spellStart"/>
            <w:r>
              <w:t>pdf</w:t>
            </w:r>
            <w:proofErr w:type="spellEnd"/>
            <w:r>
              <w:t xml:space="preserve"> online et Smallpdf.com</w:t>
            </w:r>
          </w:p>
        </w:tc>
      </w:tr>
      <w:tr w:rsidR="00D370DA" w14:paraId="6684BF9D" w14:textId="77777777" w:rsidTr="00D370DA">
        <w:tc>
          <w:tcPr>
            <w:tcW w:w="495" w:type="dxa"/>
            <w:shd w:val="clear" w:color="auto" w:fill="FFFFFF" w:themeFill="background1"/>
          </w:tcPr>
          <w:p w14:paraId="0E1BA935" w14:textId="77777777" w:rsidR="0066095E" w:rsidRDefault="0066095E" w:rsidP="00D370DA">
            <w:pPr>
              <w:jc w:val="center"/>
            </w:pPr>
          </w:p>
          <w:p w14:paraId="61C4CD4C" w14:textId="3FAC3618" w:rsidR="002668E4" w:rsidRDefault="002668E4" w:rsidP="00D370DA">
            <w:pPr>
              <w:jc w:val="center"/>
            </w:pPr>
            <w:r>
              <w:t>0</w:t>
            </w:r>
            <w:r w:rsidR="007E4885">
              <w:t>7</w:t>
            </w:r>
          </w:p>
          <w:p w14:paraId="738859BA" w14:textId="0DB7DDCE" w:rsidR="002668E4" w:rsidRDefault="002668E4" w:rsidP="00D370DA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50E72A35" w14:textId="1C80B1CC" w:rsidR="002668E4" w:rsidRPr="00B06753" w:rsidRDefault="002668E4" w:rsidP="00D370DA">
            <w:pPr>
              <w:jc w:val="center"/>
            </w:pPr>
            <w:r w:rsidRPr="002668E4">
              <w:t>SEO et vitesse de chargement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17CAE4A0" w14:textId="77777777" w:rsidR="0066095E" w:rsidRDefault="0066095E" w:rsidP="00D370DA">
            <w:pPr>
              <w:jc w:val="center"/>
            </w:pPr>
          </w:p>
          <w:p w14:paraId="4F4B13FC" w14:textId="56370515" w:rsidR="002668E4" w:rsidRDefault="002668E4" w:rsidP="00D370DA">
            <w:pPr>
              <w:jc w:val="center"/>
            </w:pPr>
            <w:r w:rsidRPr="002668E4">
              <w:t>Très faible contraste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0E4A977F" w14:textId="765FCD9A" w:rsidR="002668E4" w:rsidRDefault="00252020" w:rsidP="00D370DA">
            <w:pPr>
              <w:jc w:val="center"/>
            </w:pPr>
            <w:r w:rsidRPr="00252020">
              <w:t xml:space="preserve">Contraste </w:t>
            </w:r>
            <w:r w:rsidR="007E4885">
              <w:t xml:space="preserve">inférieur au </w:t>
            </w:r>
            <w:r w:rsidRPr="00252020">
              <w:t>niveau AA de</w:t>
            </w:r>
            <w:r>
              <w:t xml:space="preserve"> </w:t>
            </w:r>
            <w:r w:rsidRPr="00252020">
              <w:t>WCAG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5EA29AA8" w14:textId="32E0D268" w:rsidR="002668E4" w:rsidRDefault="00252020" w:rsidP="00D370DA">
            <w:pPr>
              <w:jc w:val="center"/>
            </w:pPr>
            <w:r w:rsidRPr="00252020">
              <w:t>Corriger le contraste. Spécifier une valeur valide</w:t>
            </w:r>
            <w:r w:rsidR="007E4885">
              <w:t xml:space="preserve"> et se conformer aux exigences du WCAG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1030E89F" w14:textId="77777777" w:rsidR="002668E4" w:rsidRDefault="002668E4" w:rsidP="00D370DA">
            <w:pPr>
              <w:jc w:val="center"/>
            </w:pPr>
          </w:p>
          <w:p w14:paraId="1F140FBA" w14:textId="3F58E5A4" w:rsidR="007E4885" w:rsidRDefault="007E4885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5FAC0D3D" w14:textId="4DE452B9" w:rsidR="002668E4" w:rsidRDefault="0066095E" w:rsidP="00D370DA">
            <w:pPr>
              <w:jc w:val="center"/>
            </w:pPr>
            <w:r w:rsidRPr="0066095E">
              <w:t xml:space="preserve">Analyseur de contraste </w:t>
            </w:r>
            <w:proofErr w:type="gramStart"/>
            <w:r w:rsidRPr="0066095E">
              <w:t>(</w:t>
            </w:r>
            <w:r w:rsidR="001D494C">
              <w:t xml:space="preserve"> CCA</w:t>
            </w:r>
            <w:proofErr w:type="gramEnd"/>
            <w:r w:rsidR="001D494C">
              <w:t>)</w:t>
            </w:r>
          </w:p>
        </w:tc>
      </w:tr>
      <w:tr w:rsidR="00D370DA" w14:paraId="54D26FC3" w14:textId="77777777" w:rsidTr="00D370DA">
        <w:tc>
          <w:tcPr>
            <w:tcW w:w="495" w:type="dxa"/>
            <w:shd w:val="clear" w:color="auto" w:fill="FFFFFF" w:themeFill="background1"/>
          </w:tcPr>
          <w:p w14:paraId="4DBA2882" w14:textId="77777777" w:rsidR="002668E4" w:rsidRDefault="002668E4" w:rsidP="00D370DA">
            <w:pPr>
              <w:jc w:val="center"/>
            </w:pPr>
          </w:p>
          <w:p w14:paraId="1193818C" w14:textId="77777777" w:rsidR="007E4885" w:rsidRDefault="007E4885" w:rsidP="00D370DA">
            <w:pPr>
              <w:jc w:val="center"/>
            </w:pPr>
          </w:p>
          <w:p w14:paraId="40705F7D" w14:textId="6B958D1D" w:rsidR="007E4885" w:rsidRDefault="007E4885" w:rsidP="00D370DA">
            <w:pPr>
              <w:jc w:val="center"/>
            </w:pPr>
            <w:r>
              <w:t>08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16AC2130" w14:textId="77777777" w:rsidR="007E4885" w:rsidRDefault="007E4885" w:rsidP="00D370DA">
            <w:pPr>
              <w:jc w:val="center"/>
            </w:pPr>
          </w:p>
          <w:p w14:paraId="6759ED71" w14:textId="77777777" w:rsidR="007E4885" w:rsidRDefault="007E4885" w:rsidP="00D370DA">
            <w:pPr>
              <w:jc w:val="center"/>
            </w:pPr>
          </w:p>
          <w:p w14:paraId="320C1CBF" w14:textId="6481EC7A" w:rsidR="002668E4" w:rsidRPr="00B06753" w:rsidRDefault="002668E4" w:rsidP="00D370DA">
            <w:pPr>
              <w:jc w:val="center"/>
            </w:pPr>
            <w:r w:rsidRPr="002668E4">
              <w:t>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421BA1C3" w14:textId="77777777" w:rsidR="007E4885" w:rsidRDefault="007E4885" w:rsidP="00D370DA">
            <w:pPr>
              <w:jc w:val="center"/>
            </w:pPr>
          </w:p>
          <w:p w14:paraId="22E3AC52" w14:textId="77777777" w:rsidR="007E4885" w:rsidRDefault="007E4885" w:rsidP="00D370DA">
            <w:pPr>
              <w:jc w:val="center"/>
            </w:pPr>
          </w:p>
          <w:p w14:paraId="15B7992A" w14:textId="391983D7" w:rsidR="002668E4" w:rsidRDefault="002668E4" w:rsidP="00D370DA">
            <w:pPr>
              <w:jc w:val="center"/>
            </w:pPr>
            <w:r w:rsidRPr="002668E4">
              <w:t>Images textuelles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3F7BA890" w14:textId="438FCC1A" w:rsidR="002668E4" w:rsidRDefault="00252020" w:rsidP="00D370DA">
            <w:pPr>
              <w:jc w:val="center"/>
            </w:pPr>
            <w:r w:rsidRPr="00252020">
              <w:t>Utilisation d'images textuelles à la place de</w:t>
            </w:r>
            <w:r w:rsidR="007E4885">
              <w:t xml:space="preserve"> titres (h) et de citation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0B5F0B09" w14:textId="77777777" w:rsidR="002668E4" w:rsidRDefault="00252020" w:rsidP="00D370DA">
            <w:pPr>
              <w:jc w:val="center"/>
            </w:pPr>
            <w:r w:rsidRPr="00252020">
              <w:t xml:space="preserve">Utiliser les </w:t>
            </w:r>
            <w:r w:rsidR="007E4885">
              <w:t>balises &lt;</w:t>
            </w:r>
            <w:proofErr w:type="spellStart"/>
            <w:r w:rsidR="007E4885">
              <w:t>Hn</w:t>
            </w:r>
            <w:proofErr w:type="spellEnd"/>
            <w:r w:rsidR="007E4885">
              <w:t>&gt; et &lt;</w:t>
            </w:r>
            <w:proofErr w:type="spellStart"/>
            <w:r w:rsidR="007E4885">
              <w:t>blockquote</w:t>
            </w:r>
            <w:proofErr w:type="spellEnd"/>
            <w:r w:rsidR="007E4885">
              <w:t>&gt;</w:t>
            </w:r>
          </w:p>
          <w:p w14:paraId="4D62BBB5" w14:textId="03C798F7" w:rsidR="007E4885" w:rsidRDefault="007E4885" w:rsidP="00D370DA">
            <w:pPr>
              <w:jc w:val="center"/>
            </w:pPr>
            <w:r>
              <w:t>Ex : &lt;h2&gt; Titre de niveau 2 &lt;/h2&gt;</w:t>
            </w:r>
          </w:p>
          <w:p w14:paraId="05FE8105" w14:textId="3C36221D" w:rsidR="007E4885" w:rsidRDefault="007E4885" w:rsidP="00D370DA">
            <w:pPr>
              <w:jc w:val="center"/>
            </w:pPr>
            <w:r>
              <w:t>&lt;</w:t>
            </w:r>
            <w:proofErr w:type="spellStart"/>
            <w:proofErr w:type="gramStart"/>
            <w:r>
              <w:t>blockquote</w:t>
            </w:r>
            <w:proofErr w:type="spellEnd"/>
            <w:proofErr w:type="gramEnd"/>
            <w:r>
              <w:t>&gt; Citation &lt;/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19FA21E2" w14:textId="77777777" w:rsidR="002668E4" w:rsidRDefault="002668E4" w:rsidP="00D370DA">
            <w:pPr>
              <w:jc w:val="center"/>
            </w:pPr>
          </w:p>
          <w:p w14:paraId="1545DF11" w14:textId="77777777" w:rsidR="007E4885" w:rsidRDefault="007E4885" w:rsidP="00D370DA">
            <w:pPr>
              <w:jc w:val="center"/>
            </w:pPr>
          </w:p>
          <w:p w14:paraId="0FA85517" w14:textId="348B522A" w:rsidR="007E4885" w:rsidRDefault="007E4885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02957647" w14:textId="77777777" w:rsidR="00D370DA" w:rsidRDefault="00D370DA" w:rsidP="00D370DA">
            <w:pPr>
              <w:jc w:val="center"/>
            </w:pPr>
          </w:p>
          <w:p w14:paraId="7422BDBB" w14:textId="77777777" w:rsidR="00D370DA" w:rsidRDefault="0066095E" w:rsidP="00D370DA">
            <w:pPr>
              <w:jc w:val="center"/>
            </w:pPr>
            <w:r w:rsidRPr="0066095E">
              <w:t xml:space="preserve">Cours </w:t>
            </w:r>
            <w:proofErr w:type="spellStart"/>
            <w:r w:rsidRPr="0066095E">
              <w:t>Openclassrooms</w:t>
            </w:r>
            <w:proofErr w:type="spellEnd"/>
          </w:p>
          <w:p w14:paraId="6705EAF6" w14:textId="77777777" w:rsidR="00D370DA" w:rsidRDefault="00D370DA" w:rsidP="00D370DA">
            <w:pPr>
              <w:jc w:val="center"/>
            </w:pPr>
          </w:p>
          <w:p w14:paraId="47D516A4" w14:textId="73D5AACA" w:rsidR="002668E4" w:rsidRDefault="0066095E" w:rsidP="00D370DA">
            <w:pPr>
              <w:jc w:val="center"/>
            </w:pPr>
            <w:proofErr w:type="gramStart"/>
            <w:r w:rsidRPr="0066095E">
              <w:t>code</w:t>
            </w:r>
            <w:proofErr w:type="gramEnd"/>
            <w:r w:rsidRPr="0066095E">
              <w:t xml:space="preserve"> html</w:t>
            </w:r>
          </w:p>
        </w:tc>
      </w:tr>
      <w:tr w:rsidR="00513A44" w14:paraId="5DDC1CEF" w14:textId="77777777" w:rsidTr="00D370DA">
        <w:tc>
          <w:tcPr>
            <w:tcW w:w="495" w:type="dxa"/>
            <w:shd w:val="clear" w:color="auto" w:fill="FFFFFF" w:themeFill="background1"/>
          </w:tcPr>
          <w:p w14:paraId="3BAF6F58" w14:textId="4F8D5B64" w:rsidR="00513A44" w:rsidRDefault="00513A44" w:rsidP="00D370DA">
            <w:pPr>
              <w:jc w:val="center"/>
            </w:pPr>
            <w:r>
              <w:t>09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544F4894" w14:textId="30A58BCA" w:rsidR="00513A44" w:rsidRDefault="00513A44" w:rsidP="00D370DA">
            <w:pPr>
              <w:jc w:val="center"/>
            </w:pPr>
            <w:r>
              <w:t>Vitesse de chargement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6947E091" w14:textId="77777777" w:rsidR="00D370DA" w:rsidRDefault="00D370DA" w:rsidP="00D370DA">
            <w:pPr>
              <w:jc w:val="center"/>
            </w:pPr>
          </w:p>
          <w:p w14:paraId="00A025CB" w14:textId="4F78D31D" w:rsidR="00513A44" w:rsidRDefault="00513A44" w:rsidP="00D370DA">
            <w:pPr>
              <w:jc w:val="center"/>
            </w:pPr>
            <w:r>
              <w:t>Le code Javascript dans la balise &lt;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1AD68FED" w14:textId="3B9B09D2" w:rsidR="00513A44" w:rsidRPr="00252020" w:rsidRDefault="00513A44" w:rsidP="00D370DA">
            <w:pPr>
              <w:jc w:val="center"/>
            </w:pPr>
            <w:r>
              <w:t>L’exécution du code javascript retarde le chargement de la page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52A2ED5C" w14:textId="77777777" w:rsidR="00D370DA" w:rsidRDefault="00D370DA" w:rsidP="00D370DA">
            <w:pPr>
              <w:jc w:val="center"/>
            </w:pPr>
          </w:p>
          <w:p w14:paraId="345C2CE6" w14:textId="3AE7332C" w:rsidR="00513A44" w:rsidRPr="00252020" w:rsidRDefault="00513A44" w:rsidP="00D370DA">
            <w:pPr>
              <w:jc w:val="center"/>
            </w:pPr>
            <w:r>
              <w:t>Différer le code Javascript en bas de page juste avant la balise &lt;/body&gt;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39DAE101" w14:textId="77777777" w:rsidR="00513A44" w:rsidRDefault="00513A44" w:rsidP="00D370DA">
            <w:pPr>
              <w:jc w:val="center"/>
            </w:pPr>
          </w:p>
          <w:p w14:paraId="40F3437E" w14:textId="77777777" w:rsidR="00513A44" w:rsidRDefault="00513A44" w:rsidP="00D370DA">
            <w:pPr>
              <w:jc w:val="center"/>
            </w:pPr>
          </w:p>
          <w:p w14:paraId="4F334291" w14:textId="4F711CF4" w:rsidR="00513A44" w:rsidRDefault="00513A44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3248E9C2" w14:textId="77777777" w:rsidR="00513A44" w:rsidRDefault="00513A44" w:rsidP="00D370DA">
            <w:pPr>
              <w:jc w:val="center"/>
            </w:pPr>
          </w:p>
          <w:p w14:paraId="37051D49" w14:textId="77777777" w:rsidR="001D494C" w:rsidRDefault="00D370DA" w:rsidP="00D370DA">
            <w:pPr>
              <w:jc w:val="center"/>
            </w:pPr>
            <w:r>
              <w:t>Codes HTML</w:t>
            </w:r>
          </w:p>
          <w:p w14:paraId="4D542C20" w14:textId="77777777" w:rsidR="00D370DA" w:rsidRDefault="00D370DA" w:rsidP="00D370DA">
            <w:pPr>
              <w:jc w:val="center"/>
            </w:pPr>
            <w:r>
              <w:t>Index.html</w:t>
            </w:r>
          </w:p>
          <w:p w14:paraId="7C8D900C" w14:textId="6E6D7871" w:rsidR="00D370DA" w:rsidRPr="0066095E" w:rsidRDefault="00D370DA" w:rsidP="00D370DA">
            <w:pPr>
              <w:jc w:val="center"/>
            </w:pPr>
            <w:r>
              <w:t>Page2.html</w:t>
            </w:r>
          </w:p>
        </w:tc>
      </w:tr>
      <w:tr w:rsidR="00122CD6" w14:paraId="02DD2D20" w14:textId="77777777" w:rsidTr="00D370DA">
        <w:tc>
          <w:tcPr>
            <w:tcW w:w="495" w:type="dxa"/>
            <w:shd w:val="clear" w:color="auto" w:fill="FFFFFF" w:themeFill="background1"/>
          </w:tcPr>
          <w:p w14:paraId="675FCBC2" w14:textId="77777777" w:rsidR="00122CD6" w:rsidRDefault="00122CD6" w:rsidP="00D370DA">
            <w:pPr>
              <w:jc w:val="center"/>
            </w:pPr>
          </w:p>
          <w:p w14:paraId="0CF4F722" w14:textId="77777777" w:rsidR="00122CD6" w:rsidRDefault="00122CD6" w:rsidP="00D370DA">
            <w:pPr>
              <w:jc w:val="center"/>
            </w:pPr>
            <w:r>
              <w:t>10</w:t>
            </w:r>
          </w:p>
          <w:p w14:paraId="480D01AA" w14:textId="6118BC19" w:rsidR="00122CD6" w:rsidRDefault="00122CD6" w:rsidP="00D370DA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466DD32F" w14:textId="77777777" w:rsidR="00122CD6" w:rsidRDefault="00122CD6" w:rsidP="00D370DA">
            <w:pPr>
              <w:jc w:val="center"/>
            </w:pPr>
          </w:p>
          <w:p w14:paraId="3605BB3D" w14:textId="7C54A7E6" w:rsidR="00122CD6" w:rsidRDefault="00122CD6" w:rsidP="00D370DA">
            <w:pPr>
              <w:jc w:val="center"/>
            </w:pPr>
            <w:r>
              <w:t>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D41A4BF" w14:textId="77777777" w:rsidR="00122CD6" w:rsidRDefault="00122CD6" w:rsidP="00D370DA">
            <w:pPr>
              <w:jc w:val="center"/>
            </w:pPr>
          </w:p>
          <w:p w14:paraId="14ECDCE4" w14:textId="56BA1EEF" w:rsidR="00122CD6" w:rsidRDefault="00122CD6" w:rsidP="00D370DA">
            <w:pPr>
              <w:jc w:val="center"/>
            </w:pPr>
            <w:r>
              <w:t>Focus désactivé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08A97F0D" w14:textId="77777777" w:rsidR="00122CD6" w:rsidRDefault="00122CD6" w:rsidP="00D370DA">
            <w:pPr>
              <w:jc w:val="center"/>
            </w:pPr>
            <w:r>
              <w:t>Le focus sur les liens et boutons</w:t>
            </w:r>
          </w:p>
          <w:p w14:paraId="5DE2E67A" w14:textId="2352E59F" w:rsidR="00122CD6" w:rsidRDefault="00122CD6" w:rsidP="00D370DA">
            <w:pPr>
              <w:jc w:val="center"/>
            </w:pPr>
            <w:r>
              <w:t>Est désactivé dans le CSS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64B0B361" w14:textId="286AC0AA" w:rsidR="00122CD6" w:rsidRDefault="00122CD6" w:rsidP="00D370DA">
            <w:pPr>
              <w:jc w:val="center"/>
            </w:pPr>
            <w:r>
              <w:t xml:space="preserve">Réactiver le focus en supprimant la propriété </w:t>
            </w:r>
            <w:proofErr w:type="spellStart"/>
            <w:r>
              <w:t>outline</w:t>
            </w:r>
            <w:proofErr w:type="spellEnd"/>
            <w:r>
              <w:t> : none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701E725A" w14:textId="77777777" w:rsidR="00122CD6" w:rsidRDefault="00122CD6" w:rsidP="00D370DA">
            <w:pPr>
              <w:jc w:val="center"/>
            </w:pPr>
          </w:p>
          <w:p w14:paraId="69DE8101" w14:textId="5B15D849" w:rsidR="00122CD6" w:rsidRDefault="00122CD6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4975FCC8" w14:textId="77777777" w:rsidR="00122CD6" w:rsidRDefault="00122CD6" w:rsidP="00D370DA">
            <w:pPr>
              <w:jc w:val="center"/>
            </w:pPr>
          </w:p>
          <w:p w14:paraId="1807EB5E" w14:textId="4F12FB78" w:rsidR="00122CD6" w:rsidRDefault="00122CD6" w:rsidP="00D370DA">
            <w:pPr>
              <w:jc w:val="center"/>
            </w:pPr>
            <w:r>
              <w:t>Code CSS (style.css)</w:t>
            </w:r>
          </w:p>
        </w:tc>
      </w:tr>
      <w:tr w:rsidR="00122CD6" w14:paraId="19DD94EB" w14:textId="77777777" w:rsidTr="00D370DA">
        <w:tc>
          <w:tcPr>
            <w:tcW w:w="495" w:type="dxa"/>
            <w:shd w:val="clear" w:color="auto" w:fill="FFFFFF" w:themeFill="background1"/>
          </w:tcPr>
          <w:p w14:paraId="68D3B4E8" w14:textId="77777777" w:rsidR="00122CD6" w:rsidRDefault="00122CD6" w:rsidP="00D370DA">
            <w:pPr>
              <w:jc w:val="center"/>
            </w:pPr>
          </w:p>
          <w:p w14:paraId="70A86123" w14:textId="74C778D3" w:rsidR="00122CD6" w:rsidRDefault="00122CD6" w:rsidP="00D370DA">
            <w:pPr>
              <w:jc w:val="center"/>
            </w:pPr>
            <w:r>
              <w:t>10</w:t>
            </w:r>
          </w:p>
          <w:p w14:paraId="0006D9FC" w14:textId="029A3322" w:rsidR="00122CD6" w:rsidRDefault="00122CD6" w:rsidP="00D370DA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730656B9" w14:textId="77777777" w:rsidR="00122CD6" w:rsidRDefault="00122CD6" w:rsidP="00D370DA">
            <w:pPr>
              <w:jc w:val="center"/>
            </w:pPr>
          </w:p>
          <w:p w14:paraId="21E540C9" w14:textId="17C4C6AB" w:rsidR="00122CD6" w:rsidRDefault="00122CD6" w:rsidP="00D370DA">
            <w:pPr>
              <w:jc w:val="center"/>
            </w:pPr>
            <w:r>
              <w:t>SEO et 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66F9C9EF" w14:textId="77777777" w:rsidR="00122CD6" w:rsidRDefault="00122CD6" w:rsidP="00D370DA">
            <w:pPr>
              <w:jc w:val="center"/>
            </w:pPr>
          </w:p>
          <w:p w14:paraId="72F32740" w14:textId="26460350" w:rsidR="00122CD6" w:rsidRDefault="00122CD6" w:rsidP="00D370DA">
            <w:pPr>
              <w:jc w:val="center"/>
            </w:pPr>
            <w:r>
              <w:t>Les pages orphelines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2BE3A82C" w14:textId="77777777" w:rsidR="00122CD6" w:rsidRDefault="00122CD6" w:rsidP="00D370DA">
            <w:pPr>
              <w:jc w:val="center"/>
            </w:pPr>
          </w:p>
          <w:p w14:paraId="7535AD9F" w14:textId="5539F7C8" w:rsidR="00122CD6" w:rsidRDefault="00122CD6" w:rsidP="00D370DA">
            <w:pPr>
              <w:jc w:val="center"/>
            </w:pPr>
            <w:r w:rsidRPr="00252020">
              <w:t>Liens pointant vers des pages introuvables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1ACF1961" w14:textId="77777777" w:rsidR="00122CD6" w:rsidRDefault="00122CD6" w:rsidP="00D370DA">
            <w:pPr>
              <w:jc w:val="center"/>
            </w:pPr>
            <w:r>
              <w:t>Renseigner les bonnes URLs des pages ou les retirer de la page</w:t>
            </w:r>
          </w:p>
          <w:p w14:paraId="275291D8" w14:textId="37E6CAAF" w:rsidR="00122CD6" w:rsidRDefault="00122CD6" w:rsidP="00D370DA">
            <w:pPr>
              <w:jc w:val="center"/>
            </w:pPr>
            <w:r>
              <w:t>(Faute d’avoir les bonnes adresse url, nous avons supprimé les balises orphelines)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43A5079A" w14:textId="77777777" w:rsidR="00122CD6" w:rsidRDefault="00122CD6" w:rsidP="00D370DA">
            <w:pPr>
              <w:jc w:val="center"/>
            </w:pPr>
          </w:p>
          <w:p w14:paraId="76773BF5" w14:textId="77777777" w:rsidR="00122CD6" w:rsidRDefault="00122CD6" w:rsidP="00D370DA">
            <w:pPr>
              <w:jc w:val="center"/>
            </w:pPr>
          </w:p>
          <w:p w14:paraId="25B1C04C" w14:textId="574425FB" w:rsidR="00122CD6" w:rsidRDefault="00122CD6" w:rsidP="00D370D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238" w:type="dxa"/>
            <w:shd w:val="clear" w:color="auto" w:fill="FFFFFF" w:themeFill="background1"/>
          </w:tcPr>
          <w:p w14:paraId="407091BC" w14:textId="77777777" w:rsidR="00D370DA" w:rsidRDefault="00D370DA" w:rsidP="00D370DA">
            <w:pPr>
              <w:jc w:val="center"/>
            </w:pPr>
          </w:p>
          <w:p w14:paraId="70DC27F0" w14:textId="77777777" w:rsidR="00D370DA" w:rsidRDefault="00D370DA" w:rsidP="00D370DA">
            <w:pPr>
              <w:jc w:val="center"/>
            </w:pPr>
          </w:p>
          <w:p w14:paraId="2F2AD942" w14:textId="3993A98C" w:rsidR="00122CD6" w:rsidRPr="0066095E" w:rsidRDefault="00122CD6" w:rsidP="00D370DA">
            <w:pPr>
              <w:jc w:val="center"/>
            </w:pPr>
            <w:r>
              <w:t>Code HTML</w:t>
            </w:r>
          </w:p>
        </w:tc>
      </w:tr>
      <w:tr w:rsidR="00D370DA" w14:paraId="78B22B5A" w14:textId="77777777" w:rsidTr="00D370DA">
        <w:tc>
          <w:tcPr>
            <w:tcW w:w="495" w:type="dxa"/>
            <w:shd w:val="clear" w:color="auto" w:fill="FFFFFF" w:themeFill="background1"/>
          </w:tcPr>
          <w:p w14:paraId="38018B01" w14:textId="77777777" w:rsidR="00122CD6" w:rsidRDefault="00122CD6" w:rsidP="00D370DA">
            <w:pPr>
              <w:jc w:val="center"/>
            </w:pPr>
          </w:p>
          <w:p w14:paraId="491D0954" w14:textId="2C5859F2" w:rsidR="00122CD6" w:rsidRDefault="00122CD6" w:rsidP="00D370DA">
            <w:pPr>
              <w:jc w:val="center"/>
            </w:pPr>
            <w:r>
              <w:t>11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37D26E41" w14:textId="77777777" w:rsidR="00122CD6" w:rsidRDefault="00122CD6" w:rsidP="00D370DA">
            <w:pPr>
              <w:tabs>
                <w:tab w:val="left" w:pos="862"/>
              </w:tabs>
              <w:jc w:val="center"/>
            </w:pPr>
          </w:p>
          <w:p w14:paraId="79FBBE1E" w14:textId="547F6F01" w:rsidR="00122CD6" w:rsidRPr="00B06753" w:rsidRDefault="00122CD6" w:rsidP="00D370DA">
            <w:pPr>
              <w:tabs>
                <w:tab w:val="left" w:pos="862"/>
              </w:tabs>
              <w:jc w:val="center"/>
            </w:pPr>
            <w:r w:rsidRPr="002668E4">
              <w:t>SEO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0A7C973C" w14:textId="77777777" w:rsidR="00122CD6" w:rsidRDefault="00122CD6" w:rsidP="00D370DA">
            <w:pPr>
              <w:ind w:left="-87" w:right="101"/>
              <w:jc w:val="center"/>
            </w:pPr>
          </w:p>
          <w:p w14:paraId="49B98699" w14:textId="4515EA39" w:rsidR="00122CD6" w:rsidRDefault="00122CD6" w:rsidP="00D370DA">
            <w:pPr>
              <w:ind w:left="-87" w:right="101"/>
              <w:jc w:val="center"/>
            </w:pPr>
            <w:r w:rsidRPr="002668E4">
              <w:t>Absence de balises</w:t>
            </w:r>
            <w:r>
              <w:t xml:space="preserve"> </w:t>
            </w:r>
            <w:r w:rsidRPr="002668E4">
              <w:t>sémantiques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6D6D859A" w14:textId="72A52872" w:rsidR="00122CD6" w:rsidRDefault="00122CD6" w:rsidP="00D370DA">
            <w:pPr>
              <w:jc w:val="center"/>
            </w:pPr>
            <w:r w:rsidRPr="00252020">
              <w:t xml:space="preserve">Absence des balises header, main, section, </w:t>
            </w:r>
            <w:proofErr w:type="spellStart"/>
            <w:r w:rsidRPr="00252020">
              <w:t>footer</w:t>
            </w:r>
            <w:proofErr w:type="spellEnd"/>
            <w:r w:rsidRPr="00252020">
              <w:t>…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0BD3DC5D" w14:textId="77777777" w:rsidR="00122CD6" w:rsidRDefault="00122CD6" w:rsidP="00D370DA">
            <w:pPr>
              <w:jc w:val="center"/>
            </w:pPr>
          </w:p>
          <w:p w14:paraId="1DAB65F9" w14:textId="2FA1E4FA" w:rsidR="00122CD6" w:rsidRDefault="00122CD6" w:rsidP="00D370DA">
            <w:pPr>
              <w:jc w:val="center"/>
            </w:pPr>
            <w:r w:rsidRPr="00252020">
              <w:t>Utilisation de balises sémantiques</w:t>
            </w:r>
            <w:r>
              <w:t xml:space="preserve"> à la place des &lt;div&gt;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5373D334" w14:textId="77777777" w:rsidR="00122CD6" w:rsidRDefault="00122CD6" w:rsidP="00D370DA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</w:tcPr>
          <w:p w14:paraId="7DB3F967" w14:textId="77777777" w:rsidR="00D370DA" w:rsidRDefault="00D370DA" w:rsidP="00D370DA">
            <w:pPr>
              <w:jc w:val="center"/>
            </w:pPr>
          </w:p>
          <w:p w14:paraId="1D7A5240" w14:textId="48F51859" w:rsidR="00122CD6" w:rsidRDefault="00122CD6" w:rsidP="00D370DA">
            <w:pPr>
              <w:jc w:val="center"/>
            </w:pPr>
            <w:r w:rsidRPr="0066095E">
              <w:t xml:space="preserve">Cours </w:t>
            </w:r>
            <w:proofErr w:type="spellStart"/>
            <w:r w:rsidRPr="0066095E">
              <w:t>Openclassrooms+code</w:t>
            </w:r>
            <w:proofErr w:type="spellEnd"/>
            <w:r w:rsidRPr="0066095E">
              <w:t xml:space="preserve"> html</w:t>
            </w:r>
          </w:p>
        </w:tc>
      </w:tr>
      <w:tr w:rsidR="00D370DA" w14:paraId="6788F300" w14:textId="77777777" w:rsidTr="00D370DA">
        <w:tc>
          <w:tcPr>
            <w:tcW w:w="495" w:type="dxa"/>
            <w:shd w:val="clear" w:color="auto" w:fill="FFFFFF" w:themeFill="background1"/>
          </w:tcPr>
          <w:p w14:paraId="6E59981F" w14:textId="77777777" w:rsidR="00D370DA" w:rsidRDefault="00D370DA" w:rsidP="00D370DA">
            <w:pPr>
              <w:jc w:val="center"/>
            </w:pPr>
          </w:p>
          <w:p w14:paraId="619E34F1" w14:textId="119A7A7C" w:rsidR="00122CD6" w:rsidRDefault="00122CD6" w:rsidP="00D370DA">
            <w:pPr>
              <w:jc w:val="center"/>
            </w:pPr>
            <w:r>
              <w:t>12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28F9C8D6" w14:textId="77777777" w:rsidR="00D370DA" w:rsidRDefault="00D370DA" w:rsidP="00D370DA">
            <w:pPr>
              <w:jc w:val="center"/>
            </w:pPr>
          </w:p>
          <w:p w14:paraId="0D61DA6B" w14:textId="2EB676D6" w:rsidR="00122CD6" w:rsidRPr="00B06753" w:rsidRDefault="00122CD6" w:rsidP="00D370DA">
            <w:pPr>
              <w:jc w:val="center"/>
            </w:pPr>
            <w:r>
              <w:t>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7E04FEAE" w14:textId="13D57D3F" w:rsidR="00122CD6" w:rsidRDefault="00122CD6" w:rsidP="00D370DA">
            <w:pPr>
              <w:jc w:val="center"/>
            </w:pPr>
            <w:r w:rsidRPr="00252020">
              <w:t>Texte invisible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210D3C78" w14:textId="77777777" w:rsidR="00D370DA" w:rsidRDefault="00D370DA" w:rsidP="00D370DA">
            <w:pPr>
              <w:jc w:val="center"/>
            </w:pPr>
          </w:p>
          <w:p w14:paraId="20AB41D0" w14:textId="16BE63F4" w:rsidR="00122CD6" w:rsidRDefault="00122CD6" w:rsidP="00D370DA">
            <w:pPr>
              <w:jc w:val="center"/>
            </w:pPr>
            <w:r w:rsidRPr="00252020">
              <w:t>Taille d'un texte 1px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2E452535" w14:textId="77777777" w:rsidR="00122CD6" w:rsidRDefault="00122CD6" w:rsidP="00D370DA">
            <w:pPr>
              <w:jc w:val="center"/>
            </w:pPr>
            <w:r>
              <w:t>Supprimer les balises &lt;div&gt; qui comportent les mots clés dont la taille du texte est 1px.</w:t>
            </w:r>
          </w:p>
          <w:p w14:paraId="650891EA" w14:textId="1EFE694F" w:rsidR="00122CD6" w:rsidRDefault="00122CD6" w:rsidP="00D370DA">
            <w:pPr>
              <w:jc w:val="center"/>
            </w:pPr>
            <w:r>
              <w:t xml:space="preserve">Utiliser des valeurs en </w:t>
            </w:r>
            <w:proofErr w:type="spellStart"/>
            <w:r>
              <w:t>em</w:t>
            </w:r>
            <w:proofErr w:type="spellEnd"/>
            <w:r>
              <w:t xml:space="preserve"> et rem.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14D2B78B" w14:textId="77777777" w:rsidR="00122CD6" w:rsidRDefault="00122CD6" w:rsidP="00D370DA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</w:tcPr>
          <w:p w14:paraId="6D9DA471" w14:textId="77777777" w:rsidR="00122CD6" w:rsidRDefault="00122CD6" w:rsidP="00D370DA">
            <w:pPr>
              <w:jc w:val="center"/>
            </w:pPr>
          </w:p>
          <w:p w14:paraId="034A4A43" w14:textId="77777777" w:rsidR="001126C2" w:rsidRDefault="001126C2" w:rsidP="00D370DA">
            <w:pPr>
              <w:jc w:val="center"/>
            </w:pPr>
            <w:r>
              <w:t>Code HTML</w:t>
            </w:r>
          </w:p>
          <w:p w14:paraId="72D81ACC" w14:textId="09C064D3" w:rsidR="001126C2" w:rsidRDefault="001126C2" w:rsidP="00D370DA">
            <w:pPr>
              <w:jc w:val="center"/>
            </w:pPr>
            <w:r>
              <w:t>Et CSS</w:t>
            </w:r>
          </w:p>
        </w:tc>
      </w:tr>
      <w:tr w:rsidR="00D370DA" w14:paraId="590A7B21" w14:textId="77777777" w:rsidTr="00D370DA">
        <w:tc>
          <w:tcPr>
            <w:tcW w:w="495" w:type="dxa"/>
            <w:shd w:val="clear" w:color="auto" w:fill="FFFFFF" w:themeFill="background1"/>
          </w:tcPr>
          <w:p w14:paraId="1C0371E1" w14:textId="77777777" w:rsidR="00122CD6" w:rsidRDefault="00122CD6" w:rsidP="00D370DA">
            <w:pPr>
              <w:jc w:val="center"/>
            </w:pPr>
          </w:p>
          <w:p w14:paraId="7EED295F" w14:textId="37EBDC88" w:rsidR="00122CD6" w:rsidRDefault="00122CD6" w:rsidP="00D370DA">
            <w:pPr>
              <w:jc w:val="center"/>
            </w:pPr>
            <w:r>
              <w:t>13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11167E1E" w14:textId="77777777" w:rsidR="00122CD6" w:rsidRDefault="00122CD6" w:rsidP="00D370DA">
            <w:pPr>
              <w:jc w:val="center"/>
            </w:pPr>
          </w:p>
          <w:p w14:paraId="03F9DD9F" w14:textId="77777777" w:rsidR="00122CD6" w:rsidRDefault="00122CD6" w:rsidP="00D370DA">
            <w:pPr>
              <w:jc w:val="center"/>
            </w:pPr>
            <w:r w:rsidRPr="002668E4">
              <w:t>Accessibilité</w:t>
            </w:r>
          </w:p>
          <w:p w14:paraId="6B592216" w14:textId="26F0EE7C" w:rsidR="00122CD6" w:rsidRPr="00B06753" w:rsidRDefault="00122CD6" w:rsidP="00D370DA">
            <w:pPr>
              <w:jc w:val="center"/>
            </w:pP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557D9A81" w14:textId="6C1A3375" w:rsidR="00122CD6" w:rsidRDefault="00122CD6" w:rsidP="00D370DA">
            <w:pPr>
              <w:jc w:val="center"/>
            </w:pPr>
            <w:r w:rsidRPr="00252020">
              <w:lastRenderedPageBreak/>
              <w:t>Etiquette de formulaire manquante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4E9D3216" w14:textId="77777777" w:rsidR="00122CD6" w:rsidRDefault="00122CD6" w:rsidP="00D370DA">
            <w:pPr>
              <w:jc w:val="center"/>
            </w:pPr>
          </w:p>
        </w:tc>
        <w:tc>
          <w:tcPr>
            <w:tcW w:w="3903" w:type="dxa"/>
            <w:shd w:val="clear" w:color="auto" w:fill="A6A6A6" w:themeFill="background1" w:themeFillShade="A6"/>
          </w:tcPr>
          <w:p w14:paraId="7F974D0E" w14:textId="77777777" w:rsidR="00122CD6" w:rsidRDefault="00122CD6" w:rsidP="00D370DA">
            <w:pPr>
              <w:jc w:val="center"/>
            </w:pPr>
          </w:p>
        </w:tc>
        <w:tc>
          <w:tcPr>
            <w:tcW w:w="1540" w:type="dxa"/>
            <w:shd w:val="clear" w:color="auto" w:fill="808080" w:themeFill="background1" w:themeFillShade="80"/>
          </w:tcPr>
          <w:p w14:paraId="6A7414D5" w14:textId="77777777" w:rsidR="00122CD6" w:rsidRDefault="00122CD6" w:rsidP="00D370DA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</w:tcPr>
          <w:p w14:paraId="02502E3D" w14:textId="77777777" w:rsidR="00122CD6" w:rsidRDefault="00122CD6" w:rsidP="00D370DA">
            <w:pPr>
              <w:jc w:val="center"/>
            </w:pPr>
          </w:p>
        </w:tc>
      </w:tr>
      <w:tr w:rsidR="001126C2" w14:paraId="5C8752AD" w14:textId="77777777" w:rsidTr="00D370DA">
        <w:tc>
          <w:tcPr>
            <w:tcW w:w="495" w:type="dxa"/>
            <w:shd w:val="clear" w:color="auto" w:fill="FFFFFF" w:themeFill="background1"/>
          </w:tcPr>
          <w:p w14:paraId="3D5DE63B" w14:textId="77777777" w:rsidR="001126C2" w:rsidRDefault="001126C2" w:rsidP="001126C2">
            <w:pPr>
              <w:jc w:val="center"/>
            </w:pPr>
          </w:p>
          <w:p w14:paraId="1C0B2CCD" w14:textId="77777777" w:rsidR="001126C2" w:rsidRDefault="001126C2" w:rsidP="001126C2">
            <w:pPr>
              <w:jc w:val="center"/>
            </w:pPr>
            <w:r>
              <w:t>14</w:t>
            </w:r>
          </w:p>
          <w:p w14:paraId="79FB74F4" w14:textId="26A17B7D" w:rsidR="001126C2" w:rsidRDefault="001126C2" w:rsidP="001126C2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1B557474" w14:textId="77777777" w:rsidR="001126C2" w:rsidRDefault="001126C2" w:rsidP="001126C2">
            <w:pPr>
              <w:jc w:val="center"/>
            </w:pPr>
          </w:p>
          <w:p w14:paraId="3EC2ADE0" w14:textId="784C6828" w:rsidR="001126C2" w:rsidRPr="00B06753" w:rsidRDefault="001126C2" w:rsidP="001126C2">
            <w:pPr>
              <w:jc w:val="center"/>
            </w:pPr>
            <w:r>
              <w:t>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4D954051" w14:textId="60578949" w:rsidR="001126C2" w:rsidRDefault="001126C2" w:rsidP="001126C2">
            <w:pPr>
              <w:jc w:val="center"/>
            </w:pPr>
            <w:r w:rsidRPr="00252020">
              <w:t>Des balises &lt;li&gt; vides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534296CF" w14:textId="77777777" w:rsidR="001126C2" w:rsidRDefault="001126C2" w:rsidP="001126C2">
            <w:pPr>
              <w:jc w:val="center"/>
            </w:pPr>
          </w:p>
          <w:p w14:paraId="71D14A60" w14:textId="1860C3C2" w:rsidR="001126C2" w:rsidRDefault="001126C2" w:rsidP="001126C2">
            <w:pPr>
              <w:jc w:val="center"/>
            </w:pPr>
            <w:r>
              <w:t>&lt;</w:t>
            </w:r>
            <w:proofErr w:type="gramStart"/>
            <w:r>
              <w:t>li</w:t>
            </w:r>
            <w:proofErr w:type="gramEnd"/>
            <w:r>
              <w:t>&gt; &lt;/li&gt;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6246E4E6" w14:textId="77777777" w:rsidR="001126C2" w:rsidRDefault="001126C2" w:rsidP="001126C2">
            <w:pPr>
              <w:jc w:val="center"/>
            </w:pPr>
          </w:p>
          <w:p w14:paraId="051F34BF" w14:textId="60B386CA" w:rsidR="001126C2" w:rsidRDefault="001126C2" w:rsidP="001126C2">
            <w:pPr>
              <w:jc w:val="center"/>
            </w:pPr>
            <w:r>
              <w:t>Supprimer les balises inutiles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19373E35" w14:textId="77777777" w:rsidR="001126C2" w:rsidRDefault="001126C2" w:rsidP="001126C2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</w:tcPr>
          <w:p w14:paraId="0C544827" w14:textId="77777777" w:rsidR="001126C2" w:rsidRDefault="001126C2" w:rsidP="001126C2">
            <w:pPr>
              <w:jc w:val="center"/>
            </w:pPr>
          </w:p>
          <w:p w14:paraId="775A4148" w14:textId="251AB311" w:rsidR="001126C2" w:rsidRDefault="001126C2" w:rsidP="001126C2">
            <w:pPr>
              <w:jc w:val="center"/>
            </w:pPr>
            <w:r>
              <w:t>Code HTML</w:t>
            </w:r>
          </w:p>
        </w:tc>
      </w:tr>
      <w:tr w:rsidR="001126C2" w14:paraId="6A2154F5" w14:textId="77777777" w:rsidTr="00D370DA">
        <w:tc>
          <w:tcPr>
            <w:tcW w:w="495" w:type="dxa"/>
            <w:shd w:val="clear" w:color="auto" w:fill="FFFFFF" w:themeFill="background1"/>
          </w:tcPr>
          <w:p w14:paraId="662089CF" w14:textId="77777777" w:rsidR="001126C2" w:rsidRDefault="001126C2" w:rsidP="001126C2">
            <w:pPr>
              <w:jc w:val="center"/>
            </w:pPr>
          </w:p>
          <w:p w14:paraId="08704234" w14:textId="68EB63C0" w:rsidR="001126C2" w:rsidRDefault="001126C2" w:rsidP="001126C2">
            <w:pPr>
              <w:jc w:val="center"/>
            </w:pPr>
            <w:r>
              <w:t>15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776F4E5C" w14:textId="77777777" w:rsidR="001126C2" w:rsidRDefault="001126C2" w:rsidP="001126C2">
            <w:pPr>
              <w:jc w:val="center"/>
            </w:pPr>
            <w:r>
              <w:t>SEO</w:t>
            </w:r>
          </w:p>
          <w:p w14:paraId="55A86E66" w14:textId="234E2919" w:rsidR="001126C2" w:rsidRPr="00B06753" w:rsidRDefault="001126C2" w:rsidP="001126C2">
            <w:pPr>
              <w:jc w:val="center"/>
            </w:pPr>
            <w:r>
              <w:t>Et 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9A03105" w14:textId="562F9BE4" w:rsidR="001126C2" w:rsidRDefault="001126C2" w:rsidP="001126C2">
            <w:pPr>
              <w:jc w:val="center"/>
            </w:pPr>
            <w:r w:rsidRPr="00252020">
              <w:t xml:space="preserve">Liens </w:t>
            </w:r>
            <w:r>
              <w:t xml:space="preserve">externes </w:t>
            </w:r>
            <w:r w:rsidRPr="00252020">
              <w:t xml:space="preserve">introuvables erreur 404 file not </w:t>
            </w:r>
            <w:proofErr w:type="spellStart"/>
            <w:r w:rsidRPr="00252020">
              <w:t>found</w:t>
            </w:r>
            <w:proofErr w:type="spellEnd"/>
          </w:p>
        </w:tc>
        <w:tc>
          <w:tcPr>
            <w:tcW w:w="1809" w:type="dxa"/>
            <w:shd w:val="clear" w:color="auto" w:fill="BFBFBF" w:themeFill="background1" w:themeFillShade="BF"/>
          </w:tcPr>
          <w:p w14:paraId="30C9023B" w14:textId="77777777" w:rsidR="001126C2" w:rsidRDefault="001126C2" w:rsidP="001126C2">
            <w:pPr>
              <w:jc w:val="center"/>
            </w:pPr>
          </w:p>
          <w:p w14:paraId="51857138" w14:textId="0760EEA0" w:rsidR="001126C2" w:rsidRDefault="001126C2" w:rsidP="001126C2">
            <w:pPr>
              <w:jc w:val="center"/>
            </w:pPr>
            <w:r>
              <w:t>Des liens pointant vers des pages/sites inexistants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20BAE8B4" w14:textId="77777777" w:rsidR="001126C2" w:rsidRDefault="001126C2" w:rsidP="001126C2">
            <w:pPr>
              <w:jc w:val="center"/>
            </w:pPr>
          </w:p>
          <w:p w14:paraId="25E26668" w14:textId="77777777" w:rsidR="001126C2" w:rsidRDefault="001126C2" w:rsidP="001126C2">
            <w:pPr>
              <w:jc w:val="center"/>
            </w:pPr>
          </w:p>
          <w:p w14:paraId="07555A79" w14:textId="3D7E0068" w:rsidR="001126C2" w:rsidRDefault="001126C2" w:rsidP="001126C2">
            <w:pPr>
              <w:jc w:val="center"/>
            </w:pPr>
            <w:r>
              <w:t xml:space="preserve">Corriger les URLs ou supprimer les liens 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707C815C" w14:textId="77777777" w:rsidR="001126C2" w:rsidRDefault="001126C2" w:rsidP="001126C2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</w:tcPr>
          <w:p w14:paraId="27D2B32A" w14:textId="77777777" w:rsidR="001126C2" w:rsidRDefault="001126C2" w:rsidP="001126C2">
            <w:pPr>
              <w:jc w:val="center"/>
            </w:pPr>
          </w:p>
          <w:p w14:paraId="2538ADDD" w14:textId="77777777" w:rsidR="001126C2" w:rsidRDefault="001126C2" w:rsidP="001126C2">
            <w:pPr>
              <w:jc w:val="center"/>
            </w:pPr>
          </w:p>
          <w:p w14:paraId="59BF0646" w14:textId="77777777" w:rsidR="001126C2" w:rsidRDefault="001126C2" w:rsidP="001126C2">
            <w:pPr>
              <w:jc w:val="center"/>
            </w:pPr>
            <w:r>
              <w:t>Code HTML</w:t>
            </w:r>
          </w:p>
          <w:p w14:paraId="737BA978" w14:textId="56A35667" w:rsidR="001126C2" w:rsidRDefault="001126C2" w:rsidP="001126C2">
            <w:pPr>
              <w:jc w:val="center"/>
            </w:pPr>
            <w:r>
              <w:t>Navigateurs Chrome et Firefox</w:t>
            </w:r>
          </w:p>
        </w:tc>
      </w:tr>
      <w:tr w:rsidR="001126C2" w14:paraId="71F2FA82" w14:textId="77777777" w:rsidTr="00D370DA">
        <w:tc>
          <w:tcPr>
            <w:tcW w:w="495" w:type="dxa"/>
            <w:shd w:val="clear" w:color="auto" w:fill="FFFFFF" w:themeFill="background1"/>
          </w:tcPr>
          <w:p w14:paraId="57958CF6" w14:textId="77777777" w:rsidR="001126C2" w:rsidRDefault="001126C2" w:rsidP="001126C2">
            <w:pPr>
              <w:jc w:val="center"/>
            </w:pPr>
          </w:p>
          <w:p w14:paraId="318EF676" w14:textId="77777777" w:rsidR="00501950" w:rsidRDefault="00501950" w:rsidP="001126C2">
            <w:pPr>
              <w:jc w:val="center"/>
            </w:pPr>
          </w:p>
          <w:p w14:paraId="7A3B9738" w14:textId="77777777" w:rsidR="00501950" w:rsidRDefault="00501950" w:rsidP="001126C2">
            <w:pPr>
              <w:jc w:val="center"/>
            </w:pPr>
          </w:p>
          <w:p w14:paraId="5A606720" w14:textId="5491D8EB" w:rsidR="001126C2" w:rsidRDefault="001126C2" w:rsidP="001126C2">
            <w:pPr>
              <w:jc w:val="center"/>
            </w:pPr>
            <w:r>
              <w:t>16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421356DA" w14:textId="77777777" w:rsidR="001126C2" w:rsidRDefault="001126C2" w:rsidP="001126C2">
            <w:pPr>
              <w:jc w:val="center"/>
            </w:pPr>
          </w:p>
          <w:p w14:paraId="3D997FE7" w14:textId="77777777" w:rsidR="00501950" w:rsidRDefault="00501950" w:rsidP="001126C2">
            <w:pPr>
              <w:jc w:val="center"/>
            </w:pPr>
          </w:p>
          <w:p w14:paraId="76A7C9AC" w14:textId="77777777" w:rsidR="00501950" w:rsidRDefault="00501950" w:rsidP="001126C2">
            <w:pPr>
              <w:jc w:val="center"/>
            </w:pPr>
          </w:p>
          <w:p w14:paraId="3F611E7A" w14:textId="1DF0D3B5" w:rsidR="001126C2" w:rsidRPr="00B06753" w:rsidRDefault="001126C2" w:rsidP="001126C2">
            <w:pPr>
              <w:jc w:val="center"/>
            </w:pPr>
            <w:r>
              <w:t>SEO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5C987728" w14:textId="77777777" w:rsidR="001126C2" w:rsidRDefault="001126C2" w:rsidP="001126C2">
            <w:pPr>
              <w:jc w:val="center"/>
            </w:pPr>
            <w:r w:rsidRPr="00252020">
              <w:t>Absence de propriétés open graph</w:t>
            </w:r>
          </w:p>
          <w:p w14:paraId="0BDAFEB9" w14:textId="1C267D5C" w:rsidR="00501950" w:rsidRDefault="00501950" w:rsidP="001126C2">
            <w:pPr>
              <w:jc w:val="center"/>
            </w:pPr>
            <w:r>
              <w:t xml:space="preserve">Et twitter </w:t>
            </w:r>
            <w:proofErr w:type="spellStart"/>
            <w:r>
              <w:t>cards</w:t>
            </w:r>
            <w:proofErr w:type="spellEnd"/>
          </w:p>
        </w:tc>
        <w:tc>
          <w:tcPr>
            <w:tcW w:w="1809" w:type="dxa"/>
            <w:shd w:val="clear" w:color="auto" w:fill="BFBFBF" w:themeFill="background1" w:themeFillShade="BF"/>
          </w:tcPr>
          <w:p w14:paraId="6B6AAEDC" w14:textId="0D82B783" w:rsidR="001126C2" w:rsidRDefault="001126C2" w:rsidP="001126C2">
            <w:pPr>
              <w:jc w:val="center"/>
            </w:pPr>
            <w:r>
              <w:t>Les réseaux sociaux ne peuvent pas récupérer des informatio</w:t>
            </w:r>
            <w:r w:rsidR="00501950">
              <w:t>ns sur le site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3D316439" w14:textId="77777777" w:rsidR="001126C2" w:rsidRDefault="00501950" w:rsidP="001126C2">
            <w:pPr>
              <w:jc w:val="center"/>
            </w:pPr>
            <w:r>
              <w:t>Implémenter les balises dans le code HTML</w:t>
            </w:r>
          </w:p>
          <w:p w14:paraId="2908221E" w14:textId="0107623B" w:rsidR="00501950" w:rsidRDefault="00501950" w:rsidP="001126C2">
            <w:pPr>
              <w:jc w:val="center"/>
            </w:pPr>
            <w:r>
              <w:t xml:space="preserve">Ex : </w:t>
            </w:r>
          </w:p>
          <w:p w14:paraId="13501135" w14:textId="7A9043A0" w:rsidR="00501950" w:rsidRDefault="00501950" w:rsidP="001126C2">
            <w:pPr>
              <w:jc w:val="center"/>
            </w:pPr>
            <w:r>
              <w:t>&lt;</w:t>
            </w:r>
            <w:proofErr w:type="spellStart"/>
            <w:proofErr w:type="gramStart"/>
            <w:r>
              <w:t>meta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proprety</w:t>
            </w:r>
            <w:proofErr w:type="spellEnd"/>
            <w:r>
              <w:t>=’’</w:t>
            </w:r>
            <w:proofErr w:type="spellStart"/>
            <w:r>
              <w:t>og</w:t>
            </w:r>
            <w:proofErr w:type="spellEnd"/>
            <w:r>
              <w:t> :</w:t>
            </w:r>
            <w:proofErr w:type="spellStart"/>
            <w:r>
              <w:t>title</w:t>
            </w:r>
            <w:proofErr w:type="spellEnd"/>
            <w:r>
              <w:t>’’ content=’’ La chouette agence de Lyon’’&gt;</w:t>
            </w:r>
          </w:p>
          <w:p w14:paraId="3F1C223F" w14:textId="77777777" w:rsidR="00501950" w:rsidRDefault="00501950" w:rsidP="00501950">
            <w:pPr>
              <w:jc w:val="center"/>
            </w:pPr>
            <w:r>
              <w:t>&lt;</w:t>
            </w:r>
            <w:proofErr w:type="spellStart"/>
            <w:proofErr w:type="gramStart"/>
            <w:r>
              <w:t>meta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=’’twitter :</w:t>
            </w:r>
            <w:proofErr w:type="spellStart"/>
            <w:r>
              <w:t>card</w:t>
            </w:r>
            <w:proofErr w:type="spellEnd"/>
            <w:r>
              <w:t>’’ content=’’</w:t>
            </w:r>
            <w:proofErr w:type="spellStart"/>
            <w:r>
              <w:t>summary</w:t>
            </w:r>
            <w:proofErr w:type="spellEnd"/>
            <w:r>
              <w:t>’’&gt;</w:t>
            </w:r>
          </w:p>
          <w:p w14:paraId="76C31BD7" w14:textId="3301774B" w:rsidR="00501950" w:rsidRDefault="00501950" w:rsidP="001126C2">
            <w:pPr>
              <w:jc w:val="center"/>
            </w:pPr>
          </w:p>
        </w:tc>
        <w:tc>
          <w:tcPr>
            <w:tcW w:w="1540" w:type="dxa"/>
            <w:shd w:val="clear" w:color="auto" w:fill="808080" w:themeFill="background1" w:themeFillShade="80"/>
          </w:tcPr>
          <w:p w14:paraId="360FF2EE" w14:textId="77777777" w:rsidR="001126C2" w:rsidRDefault="001126C2" w:rsidP="001126C2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</w:tcPr>
          <w:p w14:paraId="72571AC4" w14:textId="77777777" w:rsidR="001126C2" w:rsidRDefault="001126C2" w:rsidP="001126C2">
            <w:pPr>
              <w:jc w:val="center"/>
            </w:pPr>
          </w:p>
          <w:p w14:paraId="1CE756A0" w14:textId="192E2554" w:rsidR="00501950" w:rsidRDefault="00501950" w:rsidP="001126C2">
            <w:pPr>
              <w:jc w:val="center"/>
            </w:pPr>
            <w:r>
              <w:t>Cours sur google</w:t>
            </w:r>
          </w:p>
        </w:tc>
      </w:tr>
      <w:tr w:rsidR="001126C2" w14:paraId="0343469D" w14:textId="77777777" w:rsidTr="00D370DA">
        <w:tc>
          <w:tcPr>
            <w:tcW w:w="495" w:type="dxa"/>
            <w:shd w:val="clear" w:color="auto" w:fill="FFFFFF" w:themeFill="background1"/>
          </w:tcPr>
          <w:p w14:paraId="4AF58BD1" w14:textId="77777777" w:rsidR="001126C2" w:rsidRDefault="001126C2" w:rsidP="001126C2">
            <w:pPr>
              <w:jc w:val="center"/>
            </w:pPr>
          </w:p>
          <w:p w14:paraId="13A00E95" w14:textId="77777777" w:rsidR="001126C2" w:rsidRDefault="00501950" w:rsidP="001126C2">
            <w:pPr>
              <w:jc w:val="center"/>
            </w:pPr>
            <w:r>
              <w:t>17</w:t>
            </w:r>
          </w:p>
          <w:p w14:paraId="4859A4F7" w14:textId="7E0B53F0" w:rsidR="00501950" w:rsidRDefault="00501950" w:rsidP="001126C2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02348671" w14:textId="77777777" w:rsidR="001126C2" w:rsidRDefault="001126C2" w:rsidP="001126C2">
            <w:pPr>
              <w:jc w:val="center"/>
            </w:pPr>
          </w:p>
          <w:p w14:paraId="321A7504" w14:textId="1EA839E9" w:rsidR="006C050D" w:rsidRPr="00B06753" w:rsidRDefault="006C050D" w:rsidP="001126C2">
            <w:pPr>
              <w:jc w:val="center"/>
            </w:pPr>
            <w:r>
              <w:t>SEO et 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C07F9C3" w14:textId="525DF6CC" w:rsidR="001126C2" w:rsidRDefault="006C050D" w:rsidP="001126C2">
            <w:pPr>
              <w:jc w:val="center"/>
            </w:pPr>
            <w:r>
              <w:t>Absences d’ancres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1905897B" w14:textId="77E76F8D" w:rsidR="001126C2" w:rsidRDefault="006C050D" w:rsidP="001126C2">
            <w:pPr>
              <w:jc w:val="center"/>
            </w:pPr>
            <w:r>
              <w:t>L’utilisateur est obligé de scroller pour aller dans les différentes sections de la page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12C2A606" w14:textId="77777777" w:rsidR="001126C2" w:rsidRDefault="006C050D" w:rsidP="001126C2">
            <w:pPr>
              <w:jc w:val="center"/>
            </w:pPr>
            <w:r>
              <w:t>Rajouter des ancres</w:t>
            </w:r>
          </w:p>
          <w:p w14:paraId="2F1761AC" w14:textId="77777777" w:rsidR="006C050D" w:rsidRDefault="006C050D" w:rsidP="001126C2">
            <w:pPr>
              <w:jc w:val="center"/>
            </w:pPr>
          </w:p>
          <w:p w14:paraId="0477ECC8" w14:textId="52D06C13" w:rsidR="006C050D" w:rsidRDefault="006C050D" w:rsidP="001126C2">
            <w:pPr>
              <w:jc w:val="center"/>
            </w:pPr>
            <w:r>
              <w:t>&lt;</w:t>
            </w:r>
            <w:proofErr w:type="gramStart"/>
            <w:r>
              <w:t>li</w:t>
            </w:r>
            <w:proofErr w:type="gramEnd"/>
            <w:r>
              <w:t>&gt; &lt;a href =’’#agence ‘’&gt; L’agence &lt;/a&gt; &lt;/li&gt;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07C377DF" w14:textId="77777777" w:rsidR="001126C2" w:rsidRDefault="001126C2" w:rsidP="001126C2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</w:tcPr>
          <w:p w14:paraId="7955200D" w14:textId="77777777" w:rsidR="00B17E5D" w:rsidRDefault="00B17E5D" w:rsidP="001126C2">
            <w:pPr>
              <w:jc w:val="center"/>
            </w:pPr>
          </w:p>
          <w:p w14:paraId="20518A44" w14:textId="77777777" w:rsidR="00B17E5D" w:rsidRDefault="00B17E5D" w:rsidP="001126C2">
            <w:pPr>
              <w:jc w:val="center"/>
            </w:pPr>
          </w:p>
          <w:p w14:paraId="70DA56DD" w14:textId="51BB7A59" w:rsidR="001126C2" w:rsidRDefault="006C050D" w:rsidP="001126C2">
            <w:pPr>
              <w:jc w:val="center"/>
            </w:pPr>
            <w:r>
              <w:t>Code HTML</w:t>
            </w:r>
          </w:p>
        </w:tc>
      </w:tr>
      <w:tr w:rsidR="001126C2" w14:paraId="5D15CC24" w14:textId="77777777" w:rsidTr="00D370DA">
        <w:tc>
          <w:tcPr>
            <w:tcW w:w="495" w:type="dxa"/>
            <w:shd w:val="clear" w:color="auto" w:fill="FFFFFF" w:themeFill="background1"/>
          </w:tcPr>
          <w:p w14:paraId="287F20CF" w14:textId="77777777" w:rsidR="006C050D" w:rsidRDefault="006C050D" w:rsidP="001126C2">
            <w:pPr>
              <w:jc w:val="center"/>
            </w:pPr>
            <w:r>
              <w:t xml:space="preserve"> </w:t>
            </w:r>
          </w:p>
          <w:p w14:paraId="408D6F6B" w14:textId="0CF83111" w:rsidR="001126C2" w:rsidRDefault="006C050D" w:rsidP="001126C2">
            <w:pPr>
              <w:jc w:val="center"/>
            </w:pPr>
            <w:r>
              <w:t>18</w:t>
            </w:r>
          </w:p>
          <w:p w14:paraId="2006E40D" w14:textId="4CF72684" w:rsidR="006C050D" w:rsidRDefault="006C050D" w:rsidP="001126C2">
            <w:pPr>
              <w:jc w:val="center"/>
            </w:pPr>
          </w:p>
        </w:tc>
        <w:tc>
          <w:tcPr>
            <w:tcW w:w="1312" w:type="dxa"/>
            <w:shd w:val="clear" w:color="auto" w:fill="F2F2F2" w:themeFill="background1" w:themeFillShade="F2"/>
          </w:tcPr>
          <w:p w14:paraId="2DAEE20D" w14:textId="77777777" w:rsidR="006C050D" w:rsidRDefault="006C050D" w:rsidP="001126C2">
            <w:pPr>
              <w:jc w:val="center"/>
            </w:pPr>
          </w:p>
          <w:p w14:paraId="43678C1B" w14:textId="471FE55C" w:rsidR="001126C2" w:rsidRPr="00B06753" w:rsidRDefault="006C050D" w:rsidP="001126C2">
            <w:pPr>
              <w:jc w:val="center"/>
            </w:pPr>
            <w:r>
              <w:t>Accessibilité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7676C94A" w14:textId="16B18638" w:rsidR="001126C2" w:rsidRDefault="006C050D" w:rsidP="001126C2">
            <w:pPr>
              <w:jc w:val="center"/>
            </w:pPr>
            <w:r>
              <w:t>Focus désactivé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461501C9" w14:textId="3DDD34D5" w:rsidR="001126C2" w:rsidRDefault="00B17E5D" w:rsidP="001126C2">
            <w:pPr>
              <w:jc w:val="center"/>
            </w:pPr>
            <w:r>
              <w:t xml:space="preserve">Les éléments </w:t>
            </w:r>
            <w:proofErr w:type="spellStart"/>
            <w:r>
              <w:t>focusables</w:t>
            </w:r>
            <w:proofErr w:type="spellEnd"/>
            <w:r>
              <w:t xml:space="preserve"> (liens…) sont invisibles  </w:t>
            </w:r>
          </w:p>
        </w:tc>
        <w:tc>
          <w:tcPr>
            <w:tcW w:w="3903" w:type="dxa"/>
            <w:shd w:val="clear" w:color="auto" w:fill="A6A6A6" w:themeFill="background1" w:themeFillShade="A6"/>
          </w:tcPr>
          <w:p w14:paraId="0889A44E" w14:textId="77777777" w:rsidR="001126C2" w:rsidRDefault="00B17E5D" w:rsidP="001126C2">
            <w:pPr>
              <w:jc w:val="center"/>
            </w:pPr>
            <w:r>
              <w:t>Réactiver le focus en CSS</w:t>
            </w:r>
          </w:p>
          <w:p w14:paraId="3A093BBE" w14:textId="77777777" w:rsidR="00B17E5D" w:rsidRDefault="00B17E5D" w:rsidP="001126C2">
            <w:pPr>
              <w:jc w:val="center"/>
            </w:pPr>
            <w:r>
              <w:t xml:space="preserve">Supprimer l’élément : </w:t>
            </w:r>
          </w:p>
          <w:p w14:paraId="2EF2570F" w14:textId="2ABDDE85" w:rsidR="00B17E5D" w:rsidRDefault="00B17E5D" w:rsidP="001126C2">
            <w:pPr>
              <w:jc w:val="center"/>
            </w:pPr>
            <w:proofErr w:type="spellStart"/>
            <w:proofErr w:type="gramStart"/>
            <w:r>
              <w:t>Li,a</w:t>
            </w:r>
            <w:proofErr w:type="gramEnd"/>
            <w:r>
              <w:t>,button</w:t>
            </w:r>
            <w:proofErr w:type="spellEnd"/>
            <w:r>
              <w:t xml:space="preserve"> { </w:t>
            </w:r>
            <w:proofErr w:type="spellStart"/>
            <w:r>
              <w:t>outline</w:t>
            </w:r>
            <w:proofErr w:type="spellEnd"/>
            <w:r>
              <w:t> :none !important ;}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2202A887" w14:textId="77777777" w:rsidR="001126C2" w:rsidRDefault="001126C2" w:rsidP="001126C2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</w:tcPr>
          <w:p w14:paraId="14DD4988" w14:textId="77777777" w:rsidR="001126C2" w:rsidRDefault="001126C2" w:rsidP="001126C2">
            <w:pPr>
              <w:jc w:val="center"/>
            </w:pPr>
          </w:p>
          <w:p w14:paraId="5B0800DC" w14:textId="7075D260" w:rsidR="00B17E5D" w:rsidRDefault="00B17E5D" w:rsidP="001126C2">
            <w:pPr>
              <w:jc w:val="center"/>
            </w:pPr>
            <w:r>
              <w:t>Code CSS</w:t>
            </w:r>
          </w:p>
        </w:tc>
      </w:tr>
    </w:tbl>
    <w:p w14:paraId="4E3495EE" w14:textId="77777777" w:rsidR="005720D8" w:rsidRDefault="005720D8" w:rsidP="005720D8"/>
    <w:sectPr w:rsidR="005720D8" w:rsidSect="005720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8"/>
    <w:rsid w:val="0001205B"/>
    <w:rsid w:val="001126C2"/>
    <w:rsid w:val="00122CD6"/>
    <w:rsid w:val="001928CA"/>
    <w:rsid w:val="001D494C"/>
    <w:rsid w:val="00252020"/>
    <w:rsid w:val="002668E4"/>
    <w:rsid w:val="00501950"/>
    <w:rsid w:val="00513A44"/>
    <w:rsid w:val="005720D8"/>
    <w:rsid w:val="0066095E"/>
    <w:rsid w:val="006876B4"/>
    <w:rsid w:val="006C050D"/>
    <w:rsid w:val="007E4885"/>
    <w:rsid w:val="00B06753"/>
    <w:rsid w:val="00B17E5D"/>
    <w:rsid w:val="00D370DA"/>
    <w:rsid w:val="00E03F1A"/>
    <w:rsid w:val="00E448D6"/>
    <w:rsid w:val="00F21BF0"/>
    <w:rsid w:val="00F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834A"/>
  <w15:chartTrackingRefBased/>
  <w15:docId w15:val="{5C845C09-A2FF-4FA1-B4EA-30F8C97F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dag</dc:creator>
  <cp:keywords/>
  <dc:description/>
  <cp:lastModifiedBy>rab dag</cp:lastModifiedBy>
  <cp:revision>3</cp:revision>
  <dcterms:created xsi:type="dcterms:W3CDTF">2021-06-11T19:16:00Z</dcterms:created>
  <dcterms:modified xsi:type="dcterms:W3CDTF">2021-06-14T08:08:00Z</dcterms:modified>
</cp:coreProperties>
</file>