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EF62" w14:textId="77777777" w:rsidR="0094536C" w:rsidRPr="0094536C" w:rsidRDefault="0094536C" w:rsidP="0094536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Network Enumeration</w:t>
      </w:r>
    </w:p>
    <w:p w14:paraId="57EB4703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all network interfaces, IP, and DNS.</w:t>
      </w:r>
    </w:p>
    <w:p w14:paraId="781011B5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ipconfig /all</w:t>
      </w:r>
    </w:p>
    <w:p w14:paraId="1B8441DF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Get-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NetIPConfiguration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| ft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InterfaceAlias,InterfaceDescription</w:t>
      </w:r>
      <w:proofErr w:type="gram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,IPv4Address</w:t>
      </w:r>
    </w:p>
    <w:p w14:paraId="3BDFB7E4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Get-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DnsClientServerAddress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AddressFamily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IPv4 |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ft</w:t>
      </w:r>
      <w:proofErr w:type="gramEnd"/>
    </w:p>
    <w:p w14:paraId="109E824B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current routing table</w:t>
      </w:r>
    </w:p>
    <w:p w14:paraId="2BF93045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route print</w:t>
      </w:r>
    </w:p>
    <w:p w14:paraId="11BD8350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Get-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NetRoute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AddressFamily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IPv4 | ft </w:t>
      </w:r>
      <w:proofErr w:type="spellStart"/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DestinationPrefix,NextHop</w:t>
      </w:r>
      <w:proofErr w:type="gram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,RouteMetric,ifIndex</w:t>
      </w:r>
      <w:proofErr w:type="spellEnd"/>
    </w:p>
    <w:p w14:paraId="2E63490A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the ARP table</w:t>
      </w:r>
    </w:p>
    <w:p w14:paraId="31F5C838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arp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-A</w:t>
      </w:r>
    </w:p>
    <w:p w14:paraId="3D0EE00A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Get-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NetNeighbor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AddressFamily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IPv4 | ft </w:t>
      </w:r>
      <w:proofErr w:type="spellStart"/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ifIndex,IPAddress</w:t>
      </w:r>
      <w:proofErr w:type="gram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,LinkLayerAddress,State</w:t>
      </w:r>
      <w:proofErr w:type="spellEnd"/>
    </w:p>
    <w:p w14:paraId="7EB5B559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List all current </w:t>
      </w:r>
      <w:proofErr w:type="gramStart"/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connections</w:t>
      </w:r>
      <w:proofErr w:type="gramEnd"/>
    </w:p>
    <w:p w14:paraId="1BFB0FBF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netstat 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ano</w:t>
      </w:r>
      <w:proofErr w:type="spellEnd"/>
    </w:p>
    <w:p w14:paraId="0997C1F8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firewall state and current configuration</w:t>
      </w:r>
    </w:p>
    <w:p w14:paraId="1DF907AF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netsh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advfirewall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firewall dump</w:t>
      </w:r>
    </w:p>
    <w:p w14:paraId="75A88E13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5E5F765F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or </w:t>
      </w:r>
    </w:p>
    <w:p w14:paraId="0F4D03F0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189CD778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netsh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firewall show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state</w:t>
      </w:r>
      <w:proofErr w:type="gramEnd"/>
    </w:p>
    <w:p w14:paraId="5402E2CC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netsh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firewall show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config</w:t>
      </w:r>
      <w:proofErr w:type="gramEnd"/>
    </w:p>
    <w:p w14:paraId="0DC37B89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List firewall's blocked ports</w:t>
      </w:r>
    </w:p>
    <w:p w14:paraId="1F66FEEE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$f=New-object 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comObject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HNetCfg.FwPolicy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2;$</w:t>
      </w:r>
      <w:proofErr w:type="spellStart"/>
      <w:proofErr w:type="gram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f.rules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|  where {$_.action -eq "0"} | select 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name,applicationname,localports</w:t>
      </w:r>
      <w:proofErr w:type="spellEnd"/>
    </w:p>
    <w:p w14:paraId="4D4EA0DD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Disable </w:t>
      </w:r>
      <w:proofErr w:type="gramStart"/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firewall</w:t>
      </w:r>
      <w:proofErr w:type="gramEnd"/>
    </w:p>
    <w:p w14:paraId="5C7E2529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netsh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firewall set 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opmode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disable</w:t>
      </w:r>
      <w:proofErr w:type="gramEnd"/>
    </w:p>
    <w:p w14:paraId="6E647ECB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netsh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advfirewall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set 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allprofiles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state 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off</w:t>
      </w:r>
      <w:proofErr w:type="gramEnd"/>
    </w:p>
    <w:p w14:paraId="206116FA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List all network </w:t>
      </w:r>
      <w:proofErr w:type="gramStart"/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shares</w:t>
      </w:r>
      <w:proofErr w:type="gramEnd"/>
    </w:p>
    <w:p w14:paraId="47BB3795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net share</w:t>
      </w:r>
    </w:p>
    <w:p w14:paraId="745022E5" w14:textId="77777777" w:rsidR="0094536C" w:rsidRPr="0094536C" w:rsidRDefault="0094536C" w:rsidP="009453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94536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SNMP Configuration</w:t>
      </w:r>
    </w:p>
    <w:p w14:paraId="4157AE3E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reg query HKLM\SYSTEM\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CurrentControlSet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\Services\SNMP /s</w:t>
      </w:r>
    </w:p>
    <w:p w14:paraId="5BC44E86" w14:textId="77777777" w:rsidR="0094536C" w:rsidRPr="0094536C" w:rsidRDefault="0094536C" w:rsidP="009453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Get-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ChildItem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 xml:space="preserve"> -path HKLM:\SYSTEM\</w:t>
      </w:r>
      <w:proofErr w:type="spell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CurrentControlSet</w:t>
      </w:r>
      <w:proofErr w:type="spellEnd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\Services\SNMP -</w:t>
      </w:r>
      <w:proofErr w:type="gramStart"/>
      <w:r w:rsidRPr="0094536C">
        <w:rPr>
          <w:rFonts w:ascii="Consolas" w:eastAsia="Times New Roman" w:hAnsi="Consolas" w:cs="Courier New"/>
          <w:color w:val="24292E"/>
          <w:sz w:val="20"/>
          <w:szCs w:val="20"/>
        </w:rPr>
        <w:t>Recurse</w:t>
      </w:r>
      <w:proofErr w:type="gramEnd"/>
    </w:p>
    <w:p w14:paraId="150547E5" w14:textId="77777777" w:rsidR="00E36459" w:rsidRPr="0094536C" w:rsidRDefault="00E36459" w:rsidP="0094536C"/>
    <w:sectPr w:rsidR="00E36459" w:rsidRPr="00945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6C"/>
    <w:rsid w:val="0094536C"/>
    <w:rsid w:val="00E3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BEE6"/>
  <w15:chartTrackingRefBased/>
  <w15:docId w15:val="{90478073-EFBD-4A1F-989F-471901F6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3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5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36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94536C"/>
  </w:style>
  <w:style w:type="character" w:customStyle="1" w:styleId="pl-c1">
    <w:name w:val="pl-c1"/>
    <w:basedOn w:val="DefaultParagraphFont"/>
    <w:rsid w:val="0094536C"/>
  </w:style>
  <w:style w:type="character" w:customStyle="1" w:styleId="pl-smi">
    <w:name w:val="pl-smi"/>
    <w:basedOn w:val="DefaultParagraphFont"/>
    <w:rsid w:val="0094536C"/>
  </w:style>
  <w:style w:type="character" w:customStyle="1" w:styleId="pl-s">
    <w:name w:val="pl-s"/>
    <w:basedOn w:val="DefaultParagraphFont"/>
    <w:rsid w:val="0094536C"/>
  </w:style>
  <w:style w:type="character" w:customStyle="1" w:styleId="pl-pds">
    <w:name w:val="pl-pds"/>
    <w:basedOn w:val="DefaultParagraphFont"/>
    <w:rsid w:val="00945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4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28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7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Ogando</dc:creator>
  <cp:keywords/>
  <dc:description/>
  <cp:lastModifiedBy>Oscar Ogando</cp:lastModifiedBy>
  <cp:revision>1</cp:revision>
  <dcterms:created xsi:type="dcterms:W3CDTF">2021-03-12T16:01:00Z</dcterms:created>
  <dcterms:modified xsi:type="dcterms:W3CDTF">2021-03-12T16:01:00Z</dcterms:modified>
</cp:coreProperties>
</file>