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362D1" w14:textId="6055BC71" w:rsidR="000A3C07" w:rsidRDefault="000A3C07">
      <w:r>
        <w:t xml:space="preserve">Antes de começar leia todo o contexto do projeto </w:t>
      </w:r>
      <w:proofErr w:type="spellStart"/>
      <w:r>
        <w:t>md</w:t>
      </w:r>
      <w:proofErr w:type="spellEnd"/>
      <w:r>
        <w:t xml:space="preserve"> o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md</w:t>
      </w:r>
      <w:proofErr w:type="spellEnd"/>
      <w:r>
        <w:t xml:space="preserve"> e se </w:t>
      </w:r>
      <w:proofErr w:type="spellStart"/>
      <w:r>
        <w:t>atualiaze</w:t>
      </w:r>
      <w:proofErr w:type="spellEnd"/>
      <w:r>
        <w:t xml:space="preserve"> de tudo que </w:t>
      </w:r>
      <w:proofErr w:type="spellStart"/>
      <w:r>
        <w:t>esta</w:t>
      </w:r>
      <w:proofErr w:type="spellEnd"/>
      <w:r>
        <w:t xml:space="preserve"> nesta pasta do nosso projeto - </w:t>
      </w:r>
      <w:r w:rsidRPr="2E30918A">
        <w:rPr>
          <w:rFonts w:ascii="Aptos" w:eastAsia="Aptos" w:hAnsi="Aptos" w:cs="Aptos"/>
          <w:color w:val="000000" w:themeColor="text1"/>
        </w:rPr>
        <w:t xml:space="preserve">C:\ridan\Claude\Projects\Site </w:t>
      </w:r>
      <w:proofErr w:type="spellStart"/>
      <w:r w:rsidRPr="2E30918A">
        <w:rPr>
          <w:rFonts w:ascii="Aptos" w:eastAsia="Aptos" w:hAnsi="Aptos" w:cs="Aptos"/>
          <w:color w:val="000000" w:themeColor="text1"/>
        </w:rPr>
        <w:t>Curriculos</w:t>
      </w:r>
      <w:proofErr w:type="spellEnd"/>
      <w:r w:rsidRPr="2E30918A">
        <w:rPr>
          <w:rFonts w:ascii="Aptos" w:eastAsia="Aptos" w:hAnsi="Aptos" w:cs="Aptos"/>
          <w:color w:val="000000" w:themeColor="text1"/>
        </w:rPr>
        <w:t xml:space="preserve"> SEDU</w:t>
      </w:r>
      <w:r>
        <w:t xml:space="preserve"> - porque estamos começando uma nova conversa e uma nova implementação no painel admin do site. </w:t>
      </w:r>
    </w:p>
    <w:p w14:paraId="4E12733E" w14:textId="10B73061" w:rsidR="3CA0DFCA" w:rsidRDefault="00013B4B">
      <w:r>
        <w:t xml:space="preserve"> </w:t>
      </w:r>
      <w:r w:rsidR="000A3C07">
        <w:t>Agora, c</w:t>
      </w:r>
      <w:r w:rsidR="00DB020E">
        <w:t>ri</w:t>
      </w:r>
      <w:r w:rsidR="000D1891">
        <w:t>e</w:t>
      </w:r>
      <w:r w:rsidR="00DB020E">
        <w:t xml:space="preserve"> </w:t>
      </w:r>
      <w:r w:rsidR="000D1891">
        <w:t>um</w:t>
      </w:r>
      <w:r w:rsidR="3CA0DFCA">
        <w:t xml:space="preserve"> plano de implementação e depois mostre o que </w:t>
      </w:r>
      <w:proofErr w:type="spellStart"/>
      <w:r w:rsidR="3CA0DFCA">
        <w:t>voce</w:t>
      </w:r>
      <w:proofErr w:type="spellEnd"/>
      <w:r w:rsidR="3CA0DFCA">
        <w:t xml:space="preserve"> entendeu ou </w:t>
      </w:r>
      <w:proofErr w:type="spellStart"/>
      <w:r w:rsidR="3CA0DFCA">
        <w:t>nao</w:t>
      </w:r>
      <w:proofErr w:type="spellEnd"/>
      <w:r w:rsidR="3CA0DFCA">
        <w:t xml:space="preserve"> </w:t>
      </w:r>
      <w:r w:rsidR="740DF62F">
        <w:t xml:space="preserve">entendeu </w:t>
      </w:r>
      <w:r w:rsidR="3CA0DFCA">
        <w:t xml:space="preserve">para depois que eu </w:t>
      </w:r>
      <w:r w:rsidR="619377DF">
        <w:t xml:space="preserve">ler e verificar as </w:t>
      </w:r>
      <w:proofErr w:type="spellStart"/>
      <w:r w:rsidR="619377DF">
        <w:t>duvidas</w:t>
      </w:r>
      <w:proofErr w:type="spellEnd"/>
      <w:r w:rsidR="619377DF">
        <w:t xml:space="preserve"> e a sua</w:t>
      </w:r>
      <w:r w:rsidR="00082077">
        <w:t xml:space="preserve">s </w:t>
      </w:r>
      <w:proofErr w:type="spellStart"/>
      <w:r w:rsidR="00C26713">
        <w:t>tambem</w:t>
      </w:r>
      <w:proofErr w:type="spellEnd"/>
      <w:r w:rsidR="619377DF">
        <w:t xml:space="preserve"> se </w:t>
      </w:r>
      <w:proofErr w:type="spellStart"/>
      <w:r w:rsidR="3CA0DFCA">
        <w:t>voce</w:t>
      </w:r>
      <w:proofErr w:type="spellEnd"/>
      <w:r w:rsidR="3CA0DFCA">
        <w:t xml:space="preserve"> </w:t>
      </w:r>
      <w:r w:rsidR="00082077">
        <w:t>possuir</w:t>
      </w:r>
      <w:r w:rsidR="00662018">
        <w:t xml:space="preserve">, para </w:t>
      </w:r>
      <w:r w:rsidR="3CA0DFCA">
        <w:t>iniciar a impl</w:t>
      </w:r>
      <w:r w:rsidR="00662018">
        <w:t>ementação</w:t>
      </w:r>
      <w:r w:rsidR="3CA0DFCA">
        <w:t>, mas somente depois que eu ler e aprovar.</w:t>
      </w:r>
    </w:p>
    <w:p w14:paraId="79D32814" w14:textId="77777777" w:rsidR="00DB738A" w:rsidRPr="00DB738A" w:rsidRDefault="0F062941" w:rsidP="00DB738A">
      <w:r>
        <w:t xml:space="preserve"> </w:t>
      </w:r>
      <w:r w:rsidR="00DB738A" w:rsidRPr="00DB738A">
        <w:t>Todo o painel administrativo existente deve continuar funcionando exatamente como hoje.</w:t>
      </w:r>
    </w:p>
    <w:p w14:paraId="34B56E5E" w14:textId="77777777" w:rsidR="00DB738A" w:rsidRPr="00DB738A" w:rsidRDefault="00DB738A" w:rsidP="00DB738A">
      <w:r w:rsidRPr="00DB738A">
        <w:t>Nenhuma tela existente poderá ser removida.</w:t>
      </w:r>
    </w:p>
    <w:p w14:paraId="2F57E397" w14:textId="77777777" w:rsidR="00DB738A" w:rsidRPr="00DB738A" w:rsidRDefault="00DB738A" w:rsidP="00DB738A">
      <w:r w:rsidRPr="00DB738A">
        <w:t>Nenhuma rota poderá ser alterada.</w:t>
      </w:r>
    </w:p>
    <w:p w14:paraId="59C2F0B8" w14:textId="77777777" w:rsidR="00DB738A" w:rsidRPr="00DB738A" w:rsidRDefault="00DB738A" w:rsidP="00DB738A">
      <w:r w:rsidRPr="00DB738A">
        <w:t xml:space="preserve">Nenhuma </w:t>
      </w:r>
      <w:proofErr w:type="spellStart"/>
      <w:r w:rsidRPr="00DB738A">
        <w:t>migration</w:t>
      </w:r>
      <w:proofErr w:type="spellEnd"/>
      <w:r w:rsidRPr="00DB738A">
        <w:t xml:space="preserve"> existente poderá ser modificada.</w:t>
      </w:r>
    </w:p>
    <w:p w14:paraId="7D5C9EBA" w14:textId="7F0CC0A6" w:rsidR="00DB738A" w:rsidRDefault="00DB738A" w:rsidP="00A53C87">
      <w:r w:rsidRPr="00DB738A">
        <w:t xml:space="preserve">Todo o novo sistema deverá ser implementado através de novos Models, novas </w:t>
      </w:r>
      <w:proofErr w:type="spellStart"/>
      <w:r w:rsidRPr="00DB738A">
        <w:t>Views</w:t>
      </w:r>
      <w:proofErr w:type="spellEnd"/>
      <w:r w:rsidRPr="00DB738A">
        <w:t xml:space="preserve">, novos </w:t>
      </w:r>
      <w:proofErr w:type="spellStart"/>
      <w:r w:rsidRPr="00DB738A">
        <w:t>Templates</w:t>
      </w:r>
      <w:proofErr w:type="spellEnd"/>
      <w:r w:rsidRPr="00DB738A">
        <w:t>, novas URLs e novos Menus.</w:t>
      </w:r>
    </w:p>
    <w:p w14:paraId="01E28D2F" w14:textId="77777777" w:rsidR="004F064E" w:rsidRDefault="004F064E" w:rsidP="00A53C87"/>
    <w:p w14:paraId="11C66A6A" w14:textId="2B642403" w:rsidR="00A53C87" w:rsidRDefault="6E0145F6" w:rsidP="00A53C87">
      <w:r>
        <w:t>Prompt  - da nova implementação - Criar um botão no painel admin</w:t>
      </w:r>
      <w:r w:rsidR="005A2F37">
        <w:t xml:space="preserve"> abaixo do botão </w:t>
      </w:r>
      <w:r w:rsidR="00ED3C67">
        <w:t xml:space="preserve">de </w:t>
      </w:r>
      <w:r w:rsidR="005A2F37">
        <w:t>adicionar arquivos</w:t>
      </w:r>
      <w:r>
        <w:t xml:space="preserve"> </w:t>
      </w:r>
      <w:r w:rsidR="311B2C44">
        <w:t>–</w:t>
      </w:r>
      <w:r>
        <w:t xml:space="preserve"> </w:t>
      </w:r>
      <w:r w:rsidR="311B2C44">
        <w:t xml:space="preserve">com </w:t>
      </w:r>
      <w:r>
        <w:t xml:space="preserve">nome – </w:t>
      </w:r>
      <w:r w:rsidR="00F55F6F">
        <w:t>Painel Administrativo</w:t>
      </w:r>
      <w:r w:rsidR="00F40D19">
        <w:t xml:space="preserve"> Completo.</w:t>
      </w:r>
    </w:p>
    <w:p w14:paraId="217F5A6F" w14:textId="195EBFDA" w:rsidR="00BC733D" w:rsidRDefault="007F2F00" w:rsidP="00A53C87">
      <w:r>
        <w:t xml:space="preserve">Vou anexar imagens dentro chat para você conseguir entender o fluxo do prompt e </w:t>
      </w:r>
      <w:r w:rsidR="00F42A29">
        <w:t>as imagens ajudarem a complementar toda essa nova implementação</w:t>
      </w:r>
    </w:p>
    <w:p w14:paraId="11917F4C" w14:textId="77777777" w:rsidR="00BC733D" w:rsidRDefault="00BC733D" w:rsidP="00A53C87">
      <w:r>
        <w:t>Vamos dividir a implementação por etapas:</w:t>
      </w:r>
    </w:p>
    <w:p w14:paraId="1AADA669" w14:textId="706D6B38" w:rsidR="006D2B03" w:rsidRDefault="006D2B03" w:rsidP="00A53C87">
      <w:r>
        <w:t xml:space="preserve">ETAPA 1 </w:t>
      </w:r>
    </w:p>
    <w:p w14:paraId="23415935" w14:textId="0EBA88CB" w:rsidR="00D3252F" w:rsidRDefault="00BC733D" w:rsidP="00A53C87">
      <w:r>
        <w:t xml:space="preserve">1 </w:t>
      </w:r>
      <w:r w:rsidR="00D3252F">
        <w:t>–</w:t>
      </w:r>
      <w:r>
        <w:t xml:space="preserve"> </w:t>
      </w:r>
      <w:r w:rsidR="00A15F16" w:rsidRPr="00A15F16">
        <w:t>O sistema deve identificar automaticamente todos os botões cadastrados atualmente no banco de dados e organizá-los por categoria mestre.</w:t>
      </w:r>
      <w:r w:rsidR="00D3252F">
        <w:t xml:space="preserve">, </w:t>
      </w:r>
      <w:r w:rsidR="004F777D">
        <w:t xml:space="preserve">e na frente de cada botão um </w:t>
      </w:r>
      <w:proofErr w:type="spellStart"/>
      <w:r w:rsidR="004F777D">
        <w:t>checkbox</w:t>
      </w:r>
      <w:proofErr w:type="spellEnd"/>
      <w:r w:rsidR="004F777D">
        <w:t xml:space="preserve"> para eu selecionar este </w:t>
      </w:r>
      <w:r w:rsidR="007C066E">
        <w:t>botão</w:t>
      </w:r>
      <w:r w:rsidR="002A2290">
        <w:t xml:space="preserve">, </w:t>
      </w:r>
      <w:proofErr w:type="spellStart"/>
      <w:r w:rsidR="002A2290">
        <w:t>subbotao</w:t>
      </w:r>
      <w:proofErr w:type="spellEnd"/>
      <w:r w:rsidR="002A2290">
        <w:t xml:space="preserve"> ou </w:t>
      </w:r>
      <w:proofErr w:type="spellStart"/>
      <w:r w:rsidR="002A2290">
        <w:t>subarea</w:t>
      </w:r>
      <w:proofErr w:type="spellEnd"/>
      <w:r w:rsidR="007C066E">
        <w:t xml:space="preserve">, </w:t>
      </w:r>
      <w:r w:rsidR="00095E7D">
        <w:t xml:space="preserve">e quando eu selecionar o </w:t>
      </w:r>
      <w:proofErr w:type="spellStart"/>
      <w:r w:rsidR="00095E7D">
        <w:t>checkbox</w:t>
      </w:r>
      <w:proofErr w:type="spellEnd"/>
      <w:r w:rsidR="00095E7D">
        <w:t xml:space="preserve"> isso vai </w:t>
      </w:r>
      <w:r w:rsidR="00CA1B7D">
        <w:t>sinalizar</w:t>
      </w:r>
      <w:r w:rsidR="007C066E">
        <w:t xml:space="preserve"> que dentro </w:t>
      </w:r>
      <w:r w:rsidR="00CA1B7D">
        <w:t xml:space="preserve">destes </w:t>
      </w:r>
      <w:proofErr w:type="spellStart"/>
      <w:r w:rsidR="00CA1B7D">
        <w:t>botoes</w:t>
      </w:r>
      <w:proofErr w:type="spellEnd"/>
      <w:r w:rsidR="007C066E">
        <w:t xml:space="preserve"> vão ocorrer o input de várias informações , funcionalidades e arquivos, </w:t>
      </w:r>
      <w:r w:rsidR="00F91094">
        <w:t>vou colocar imagens para você entender como isso vai ser organizado dentro deste novo acesso do painel admin</w:t>
      </w:r>
      <w:r w:rsidR="00E458E7">
        <w:t xml:space="preserve"> leia sempre as imagens para ajudar</w:t>
      </w:r>
      <w:r w:rsidR="00D3252F">
        <w:t>:</w:t>
      </w:r>
    </w:p>
    <w:p w14:paraId="0D1E9F97" w14:textId="51EA8B4A" w:rsidR="00BC733D" w:rsidRDefault="00D3252F" w:rsidP="00A53C87">
      <w:r>
        <w:t xml:space="preserve">- </w:t>
      </w:r>
      <w:r w:rsidR="004F777D">
        <w:t>Categoria</w:t>
      </w:r>
      <w:r w:rsidR="00F42A29">
        <w:t xml:space="preserve"> </w:t>
      </w:r>
      <w:r w:rsidR="0083085D">
        <w:t xml:space="preserve">barra home </w:t>
      </w:r>
      <w:proofErr w:type="spellStart"/>
      <w:r w:rsidR="0083085D">
        <w:t>page</w:t>
      </w:r>
      <w:proofErr w:type="spellEnd"/>
      <w:r w:rsidR="0083085D">
        <w:t xml:space="preserve"> principal, ao scaner essa parte do site colocar aqui dentro desta categoria todos os botões que fazem parte desta área</w:t>
      </w:r>
      <w:r w:rsidR="00A0037E">
        <w:t>, exemplo:</w:t>
      </w:r>
    </w:p>
    <w:p w14:paraId="2FA85939" w14:textId="20C32A7E" w:rsidR="00A0037E" w:rsidRDefault="008B6209" w:rsidP="00A53C87">
      <w:r>
        <w:t xml:space="preserve">* </w:t>
      </w:r>
      <w:r w:rsidR="002569FF">
        <w:t xml:space="preserve">Exemplo do que </w:t>
      </w:r>
      <w:proofErr w:type="spellStart"/>
      <w:r w:rsidR="002569FF">
        <w:t>esta</w:t>
      </w:r>
      <w:proofErr w:type="spellEnd"/>
      <w:r w:rsidR="002569FF">
        <w:t xml:space="preserve"> na barra </w:t>
      </w:r>
      <w:r w:rsidR="009059A2">
        <w:t xml:space="preserve">- </w:t>
      </w:r>
      <w:r>
        <w:t xml:space="preserve">Documentos </w:t>
      </w:r>
      <w:proofErr w:type="spellStart"/>
      <w:r>
        <w:t>Curri</w:t>
      </w:r>
      <w:r w:rsidR="00AB645E">
        <w:t>rulares</w:t>
      </w:r>
      <w:proofErr w:type="spellEnd"/>
      <w:r w:rsidR="00AB645E">
        <w:t xml:space="preserve">, </w:t>
      </w:r>
      <w:proofErr w:type="spellStart"/>
      <w:r w:rsidR="00AB645E">
        <w:t>olimpiadas</w:t>
      </w:r>
      <w:proofErr w:type="spellEnd"/>
      <w:r w:rsidR="00AB645E">
        <w:t xml:space="preserve"> ..... e </w:t>
      </w:r>
      <w:r w:rsidR="00723B34">
        <w:t>nesta categoria eu preciso incluir um botão adicionar nov</w:t>
      </w:r>
      <w:r w:rsidR="00E458E7">
        <w:t>os</w:t>
      </w:r>
      <w:r w:rsidR="00723B34">
        <w:t xml:space="preserve"> </w:t>
      </w:r>
      <w:proofErr w:type="spellStart"/>
      <w:r w:rsidR="001A1D19">
        <w:t>bot</w:t>
      </w:r>
      <w:r w:rsidR="00E23F4F">
        <w:t>oes</w:t>
      </w:r>
      <w:proofErr w:type="spellEnd"/>
      <w:r w:rsidR="001A1D19">
        <w:t xml:space="preserve">, </w:t>
      </w:r>
      <w:proofErr w:type="spellStart"/>
      <w:r w:rsidR="001A1D19">
        <w:t>subbotoes</w:t>
      </w:r>
      <w:proofErr w:type="spellEnd"/>
      <w:r w:rsidR="00947DE2">
        <w:t xml:space="preserve"> (que são um botão dentro do botão principal) e vou colocar botões de subáreas </w:t>
      </w:r>
      <w:r w:rsidR="00F91094">
        <w:t xml:space="preserve">e </w:t>
      </w:r>
      <w:r w:rsidR="00947DE2">
        <w:t>na</w:t>
      </w:r>
      <w:r w:rsidR="00E23F4F">
        <w:t xml:space="preserve"> </w:t>
      </w:r>
      <w:r w:rsidR="00E23F4F">
        <w:lastRenderedPageBreak/>
        <w:t>imagem 4</w:t>
      </w:r>
      <w:r w:rsidR="00947DE2">
        <w:t xml:space="preserve"> mostro o que são as os botões de </w:t>
      </w:r>
      <w:r w:rsidR="00E23F4F">
        <w:t>subáreas leia essa imagem</w:t>
      </w:r>
      <w:r w:rsidR="00AA7408">
        <w:t xml:space="preserve"> para entender</w:t>
      </w:r>
      <w:r w:rsidR="00CC186A">
        <w:t>.</w:t>
      </w:r>
    </w:p>
    <w:p w14:paraId="35620080" w14:textId="74150347" w:rsidR="00CC186A" w:rsidRDefault="00CC186A" w:rsidP="00A53C87">
      <w:r>
        <w:t xml:space="preserve">- Categoria </w:t>
      </w:r>
      <w:proofErr w:type="spellStart"/>
      <w:r w:rsidR="0092678C">
        <w:t>Conteudos</w:t>
      </w:r>
      <w:proofErr w:type="spellEnd"/>
      <w:r w:rsidR="0092678C">
        <w:t xml:space="preserve"> recentes, ao scaner essa parte do site colocar aqui dentro desta categoria todos os botões que fazem parte desta área, exemplo:</w:t>
      </w:r>
    </w:p>
    <w:p w14:paraId="1A6D0B75" w14:textId="691A0429" w:rsidR="00D82A35" w:rsidRDefault="0092678C" w:rsidP="00D82A35">
      <w:r>
        <w:t xml:space="preserve">* </w:t>
      </w:r>
      <w:r w:rsidR="0085043E">
        <w:t xml:space="preserve">Tudo que já </w:t>
      </w:r>
      <w:proofErr w:type="spellStart"/>
      <w:r w:rsidR="0085043E">
        <w:t>esta</w:t>
      </w:r>
      <w:proofErr w:type="spellEnd"/>
      <w:r w:rsidR="0085043E">
        <w:t xml:space="preserve"> dentro desta categoria</w:t>
      </w:r>
      <w:r w:rsidR="004E11FA">
        <w:t xml:space="preserve"> </w:t>
      </w:r>
      <w:r w:rsidR="00D82A35">
        <w:t xml:space="preserve">e </w:t>
      </w:r>
      <w:r w:rsidR="00DC34DC">
        <w:t xml:space="preserve">ainda </w:t>
      </w:r>
      <w:r w:rsidR="00D82A35">
        <w:t xml:space="preserve">nesta categoria eu preciso incluir um botão adicionar nova botão, </w:t>
      </w:r>
      <w:proofErr w:type="spellStart"/>
      <w:r w:rsidR="00D82A35">
        <w:t>subbotoes</w:t>
      </w:r>
      <w:proofErr w:type="spellEnd"/>
      <w:r w:rsidR="00D82A35">
        <w:t xml:space="preserve"> ( que são um botão dentro do botão principal) e vou colocar botões de subáreas na</w:t>
      </w:r>
      <w:r w:rsidR="00DC34DC">
        <w:t xml:space="preserve"> imagem 4</w:t>
      </w:r>
      <w:r w:rsidR="00D82A35">
        <w:t xml:space="preserve"> mostro o que são as os botões de </w:t>
      </w:r>
      <w:r w:rsidR="0068144B">
        <w:t>subáreas leia sempre as imagens anexas no chat</w:t>
      </w:r>
      <w:r w:rsidR="00D82A35">
        <w:t>.</w:t>
      </w:r>
    </w:p>
    <w:p w14:paraId="5D522CC5" w14:textId="77777777" w:rsidR="001E6627" w:rsidRDefault="00852628" w:rsidP="001E6627">
      <w:r>
        <w:t>- Categoria Navegue por área</w:t>
      </w:r>
      <w:r w:rsidR="001E6627">
        <w:t>, ao scaner essa parte do site colocar aqui dentro desta categoria todos os botões que fazem parte desta área, exemplo:</w:t>
      </w:r>
    </w:p>
    <w:p w14:paraId="30B33054" w14:textId="562EE055" w:rsidR="009802F9" w:rsidRDefault="001E6627" w:rsidP="00A53C87">
      <w:r>
        <w:t xml:space="preserve">* Tudo que já </w:t>
      </w:r>
      <w:proofErr w:type="spellStart"/>
      <w:r>
        <w:t>esta</w:t>
      </w:r>
      <w:proofErr w:type="spellEnd"/>
      <w:r>
        <w:t xml:space="preserve"> dentro desta categoria e nesta categoria eu preciso incluir um botão adicionar nova botão, </w:t>
      </w:r>
      <w:proofErr w:type="spellStart"/>
      <w:r>
        <w:t>subbotoes</w:t>
      </w:r>
      <w:proofErr w:type="spellEnd"/>
      <w:r>
        <w:t xml:space="preserve"> ( que são um botão dentro do botão principal) e vou colocar botões de subáreas nas imagens mostro o que são as os botões de </w:t>
      </w:r>
      <w:proofErr w:type="spellStart"/>
      <w:r>
        <w:t>subareas</w:t>
      </w:r>
      <w:proofErr w:type="spellEnd"/>
      <w:r>
        <w:t>.</w:t>
      </w:r>
    </w:p>
    <w:p w14:paraId="2F491389" w14:textId="3D83D0A7" w:rsidR="00A33D2E" w:rsidRDefault="00A33D2E" w:rsidP="00A33D2E">
      <w:r>
        <w:t xml:space="preserve">- </w:t>
      </w:r>
      <w:r w:rsidR="00D47E3D">
        <w:t xml:space="preserve">Categoria </w:t>
      </w:r>
      <w:proofErr w:type="spellStart"/>
      <w:r w:rsidR="00D47E3D">
        <w:t>Curriculo</w:t>
      </w:r>
      <w:proofErr w:type="spellEnd"/>
      <w:r w:rsidR="00D47E3D">
        <w:t xml:space="preserve"> Atual</w:t>
      </w:r>
      <w:r>
        <w:t>, ao scaner essa parte do site colocar aqui dentro desta categoria todos os botões que fazem parte desta área, exemplo:</w:t>
      </w:r>
    </w:p>
    <w:p w14:paraId="504DB79E" w14:textId="17553C99" w:rsidR="00FE091B" w:rsidRDefault="00FE091B" w:rsidP="00FE091B">
      <w:r>
        <w:t xml:space="preserve">* Tudo que já </w:t>
      </w:r>
      <w:proofErr w:type="spellStart"/>
      <w:r>
        <w:t>esta</w:t>
      </w:r>
      <w:proofErr w:type="spellEnd"/>
      <w:r>
        <w:t xml:space="preserve"> dentro desta categoria e nesta categoria eu preciso incluir um botão adicionar nova botão, </w:t>
      </w:r>
      <w:proofErr w:type="spellStart"/>
      <w:r>
        <w:t>subbotoes</w:t>
      </w:r>
      <w:proofErr w:type="spellEnd"/>
      <w:r>
        <w:t xml:space="preserve"> ( que são um botão dentro do botão principal) e vou colocar botões de subáreas </w:t>
      </w:r>
      <w:r w:rsidR="00702256">
        <w:t>exemplo da Imagem 4 anexada</w:t>
      </w:r>
      <w:r>
        <w:t xml:space="preserve"> mostro o que são as os botões de </w:t>
      </w:r>
      <w:proofErr w:type="spellStart"/>
      <w:r>
        <w:t>subareas</w:t>
      </w:r>
      <w:proofErr w:type="spellEnd"/>
      <w:r>
        <w:t>.</w:t>
      </w:r>
    </w:p>
    <w:p w14:paraId="34453E41" w14:textId="207665E2" w:rsidR="001D0CE3" w:rsidRDefault="001D0CE3" w:rsidP="001D0CE3">
      <w:r>
        <w:t>- Categoria navegação – rodapé do site, ao scaner essa parte do site colocar aqui dentro desta categoria todos os botões que fazem parte desta área, exemplo:</w:t>
      </w:r>
    </w:p>
    <w:p w14:paraId="6B344365" w14:textId="2C90D97D" w:rsidR="00BE739B" w:rsidRDefault="001D0CE3" w:rsidP="00FE091B">
      <w:r>
        <w:t xml:space="preserve">* Tudo que já </w:t>
      </w:r>
      <w:proofErr w:type="spellStart"/>
      <w:r>
        <w:t>esta</w:t>
      </w:r>
      <w:proofErr w:type="spellEnd"/>
      <w:r>
        <w:t xml:space="preserve"> dentro desta categoria e nesta categoria eu preciso incluir um botão adicionar nova botão, </w:t>
      </w:r>
      <w:proofErr w:type="spellStart"/>
      <w:r>
        <w:t>subbotoes</w:t>
      </w:r>
      <w:proofErr w:type="spellEnd"/>
      <w:r>
        <w:t xml:space="preserve"> ( que são um botão dentro do botão principal) e vou colocar botões de subáreas nas imagens mostro o que são as os botões de </w:t>
      </w:r>
      <w:proofErr w:type="spellStart"/>
      <w:r>
        <w:t>subareas</w:t>
      </w:r>
      <w:proofErr w:type="spellEnd"/>
      <w:r>
        <w:t>.</w:t>
      </w:r>
    </w:p>
    <w:p w14:paraId="784705D2" w14:textId="77777777" w:rsidR="001771CE" w:rsidRDefault="001771CE" w:rsidP="00FE091B"/>
    <w:p w14:paraId="11832FF3" w14:textId="6652AAA5" w:rsidR="009802F9" w:rsidRDefault="00A33D2E" w:rsidP="00A53C87">
      <w:r>
        <w:t xml:space="preserve">- </w:t>
      </w:r>
      <w:r w:rsidR="0068144B">
        <w:t xml:space="preserve">Criar a área </w:t>
      </w:r>
      <w:r w:rsidR="001771CE">
        <w:t>Nova</w:t>
      </w:r>
      <w:r w:rsidR="00361A16">
        <w:t xml:space="preserve"> Categoria </w:t>
      </w:r>
      <w:r w:rsidR="0068144B">
        <w:t xml:space="preserve">aqui pode-se </w:t>
      </w:r>
      <w:r w:rsidR="00361A16">
        <w:t xml:space="preserve">criar um </w:t>
      </w:r>
      <w:r w:rsidR="00502A3E">
        <w:t xml:space="preserve">novo </w:t>
      </w:r>
      <w:r w:rsidR="00361A16">
        <w:t>botão</w:t>
      </w:r>
      <w:r w:rsidR="00437C56">
        <w:t xml:space="preserve"> dentro de categorias já existentes </w:t>
      </w:r>
      <w:r w:rsidR="00502A3E">
        <w:t>,</w:t>
      </w:r>
      <w:r w:rsidR="00361A16">
        <w:t xml:space="preserve"> para adicionar essa nova categoria</w:t>
      </w:r>
      <w:r w:rsidR="00502A3E">
        <w:t xml:space="preserve">, onde eu posso escrever o nome da categoria, </w:t>
      </w:r>
      <w:r w:rsidR="00BB2628">
        <w:t xml:space="preserve">escolher em qual </w:t>
      </w:r>
      <w:proofErr w:type="spellStart"/>
      <w:r w:rsidR="00EF060A">
        <w:t>pagina</w:t>
      </w:r>
      <w:proofErr w:type="spellEnd"/>
      <w:r w:rsidR="00EF060A">
        <w:t xml:space="preserve"> do site </w:t>
      </w:r>
      <w:r w:rsidR="00667E33">
        <w:t>essa categoria</w:t>
      </w:r>
      <w:r w:rsidR="00BB2628">
        <w:t xml:space="preserve"> nova vai ser </w:t>
      </w:r>
      <w:r w:rsidR="005E5290">
        <w:t>colocada</w:t>
      </w:r>
      <w:r w:rsidR="00EF060A">
        <w:t xml:space="preserve"> ( preciso ter a opção de escolher por exemplo pagina 1, 2, 3....</w:t>
      </w:r>
      <w:r w:rsidR="005E5290">
        <w:t xml:space="preserve"> dentro do site</w:t>
      </w:r>
      <w:r w:rsidR="00B774DC">
        <w:t>)</w:t>
      </w:r>
      <w:r w:rsidR="003D33B0">
        <w:t xml:space="preserve">, como também </w:t>
      </w:r>
      <w:r w:rsidR="00FE091B">
        <w:t xml:space="preserve">dentro </w:t>
      </w:r>
      <w:r w:rsidR="00667E33">
        <w:t xml:space="preserve"> </w:t>
      </w:r>
      <w:r w:rsidR="00505DB4">
        <w:t xml:space="preserve">destes botões e </w:t>
      </w:r>
      <w:proofErr w:type="spellStart"/>
      <w:r w:rsidR="00505DB4">
        <w:t>subbotoes</w:t>
      </w:r>
      <w:proofErr w:type="spellEnd"/>
      <w:r w:rsidR="00505DB4">
        <w:t xml:space="preserve"> e </w:t>
      </w:r>
      <w:proofErr w:type="spellStart"/>
      <w:r w:rsidR="00505DB4">
        <w:t>sub</w:t>
      </w:r>
      <w:r w:rsidR="00FD65CB">
        <w:t>areas</w:t>
      </w:r>
      <w:proofErr w:type="spellEnd"/>
      <w:r w:rsidR="00505DB4">
        <w:t xml:space="preserve"> que vou criar nesta nova categoria </w:t>
      </w:r>
      <w:r w:rsidR="00486D0C">
        <w:t xml:space="preserve">posso colocar </w:t>
      </w:r>
      <w:r w:rsidR="00667E33">
        <w:t xml:space="preserve">todos os recursos </w:t>
      </w:r>
      <w:r w:rsidR="00486D0C">
        <w:t>que estão bem exemplificados nas Imagens de 1 a 4 leia para entender quais recur</w:t>
      </w:r>
      <w:r w:rsidR="00ED0768">
        <w:t>sos</w:t>
      </w:r>
      <w:r w:rsidR="00624346">
        <w:t>.</w:t>
      </w:r>
    </w:p>
    <w:p w14:paraId="198DAEC8" w14:textId="77777777" w:rsidR="00832A2F" w:rsidRDefault="00832A2F" w:rsidP="00832A2F"/>
    <w:p w14:paraId="21981928" w14:textId="77777777" w:rsidR="006A7810" w:rsidRDefault="006A7810" w:rsidP="00832A2F"/>
    <w:p w14:paraId="0AE7B519" w14:textId="77777777" w:rsidR="006A7810" w:rsidRDefault="006A7810" w:rsidP="00832A2F"/>
    <w:p w14:paraId="0D4ADE7A" w14:textId="77777777" w:rsidR="006A7810" w:rsidRDefault="006A7810" w:rsidP="00832A2F"/>
    <w:p w14:paraId="1A617CDA" w14:textId="2C06DFDD" w:rsidR="00832A2F" w:rsidRDefault="00832A2F" w:rsidP="00832A2F">
      <w:r>
        <w:t>ETAPA 2</w:t>
      </w:r>
      <w:r w:rsidR="00937D17">
        <w:t xml:space="preserve"> – Essa vai ser a disposição destas novas funcionalidades dentro do painel  </w:t>
      </w:r>
      <w:r w:rsidR="00A2086A">
        <w:t xml:space="preserve">admin </w:t>
      </w:r>
      <w:r w:rsidR="00937D17">
        <w:t xml:space="preserve">do novo botão de acesso </w:t>
      </w:r>
      <w:r w:rsidR="00A2086A">
        <w:t xml:space="preserve"> que vai ser criado no painel admin</w:t>
      </w:r>
      <w:r w:rsidR="0081569F">
        <w:t>, para acessar essa área.</w:t>
      </w:r>
    </w:p>
    <w:p w14:paraId="6DBB4C3F" w14:textId="07F28D90" w:rsidR="00E36BD8" w:rsidRDefault="0009457F" w:rsidP="00832A2F">
      <w:r>
        <w:t xml:space="preserve">Lado </w:t>
      </w:r>
      <w:r w:rsidR="003D23D2">
        <w:t>esquerdo</w:t>
      </w:r>
      <w:r>
        <w:t xml:space="preserve"> </w:t>
      </w:r>
      <w:r w:rsidR="00AE16EC">
        <w:t xml:space="preserve">da Imagem 1 - </w:t>
      </w:r>
      <w:r w:rsidR="00E36BD8">
        <w:t xml:space="preserve">Quando eu selecionar </w:t>
      </w:r>
      <w:r w:rsidR="00450B48">
        <w:t xml:space="preserve">no </w:t>
      </w:r>
      <w:proofErr w:type="spellStart"/>
      <w:r w:rsidR="00450B48">
        <w:t>check</w:t>
      </w:r>
      <w:proofErr w:type="spellEnd"/>
      <w:r w:rsidR="00450B48">
        <w:t xml:space="preserve"> box </w:t>
      </w:r>
      <w:r w:rsidR="00E36BD8">
        <w:t>qualquer botão</w:t>
      </w:r>
      <w:r w:rsidR="00735C71">
        <w:t xml:space="preserve">, </w:t>
      </w:r>
      <w:proofErr w:type="spellStart"/>
      <w:r w:rsidR="00735C71">
        <w:t>subbotoes</w:t>
      </w:r>
      <w:proofErr w:type="spellEnd"/>
      <w:r w:rsidR="00735C71">
        <w:t xml:space="preserve"> e </w:t>
      </w:r>
      <w:proofErr w:type="spellStart"/>
      <w:r w:rsidR="00735C71">
        <w:t>subare</w:t>
      </w:r>
      <w:r w:rsidR="00EB70A5">
        <w:t>a</w:t>
      </w:r>
      <w:r w:rsidR="00735C71">
        <w:t>s</w:t>
      </w:r>
      <w:proofErr w:type="spellEnd"/>
      <w:r w:rsidR="00735C71">
        <w:t xml:space="preserve"> em forma de botões </w:t>
      </w:r>
      <w:r w:rsidR="00450B48">
        <w:t>eu vou escolher o que vou colocar de informações dentro deste</w:t>
      </w:r>
      <w:r w:rsidR="00390E89">
        <w:t>s botões e áreas</w:t>
      </w:r>
      <w:r w:rsidR="00972F5C">
        <w:t xml:space="preserve"> selecionados</w:t>
      </w:r>
      <w:r w:rsidR="00D23134">
        <w:t>, veja o exemplo da imagem 1</w:t>
      </w:r>
      <w:r w:rsidR="00603A8B">
        <w:t xml:space="preserve"> como vai ficar dentro do novo painel admin</w:t>
      </w:r>
      <w:r w:rsidR="00D52F63">
        <w:t xml:space="preserve"> e na imagem1 não mostra mas dentro dos botões pode-se abrir uma lista de </w:t>
      </w:r>
      <w:proofErr w:type="spellStart"/>
      <w:r w:rsidR="00D52F63">
        <w:t>subbotoes</w:t>
      </w:r>
      <w:proofErr w:type="spellEnd"/>
      <w:r w:rsidR="00D52F63">
        <w:t xml:space="preserve"> ou </w:t>
      </w:r>
      <w:r w:rsidR="00C478C6">
        <w:t xml:space="preserve">subáreas para eu dar um </w:t>
      </w:r>
      <w:proofErr w:type="spellStart"/>
      <w:r w:rsidR="00C478C6">
        <w:t>check</w:t>
      </w:r>
      <w:proofErr w:type="spellEnd"/>
      <w:r w:rsidR="00C478C6">
        <w:t xml:space="preserve"> box de qual vou escolhe</w:t>
      </w:r>
      <w:r w:rsidR="00C26552">
        <w:t>, para serem criados.</w:t>
      </w:r>
    </w:p>
    <w:p w14:paraId="661DABE7" w14:textId="2A3F01AB" w:rsidR="003979D0" w:rsidRDefault="00AE16EC" w:rsidP="00832A2F">
      <w:r>
        <w:t xml:space="preserve">Lado </w:t>
      </w:r>
      <w:r w:rsidR="00DB7429">
        <w:t>direito</w:t>
      </w:r>
      <w:r>
        <w:t xml:space="preserve"> da Imagem 1 </w:t>
      </w:r>
      <w:r w:rsidR="005869A3">
        <w:t>–</w:t>
      </w:r>
      <w:r>
        <w:t xml:space="preserve"> </w:t>
      </w:r>
      <w:r w:rsidR="005869A3">
        <w:t xml:space="preserve">Aqui eu posso escolher o anexo que vou adicionar dentro do(s) botões, </w:t>
      </w:r>
      <w:proofErr w:type="spellStart"/>
      <w:r w:rsidR="005869A3">
        <w:t>subbotoes</w:t>
      </w:r>
      <w:proofErr w:type="spellEnd"/>
      <w:r w:rsidR="005869A3">
        <w:t xml:space="preserve"> e subáreas </w:t>
      </w:r>
      <w:r w:rsidR="002F36E9">
        <w:t xml:space="preserve">e tudo mais que faz parte desta área </w:t>
      </w:r>
      <w:r w:rsidR="00662CC9">
        <w:t xml:space="preserve">- </w:t>
      </w:r>
      <w:r w:rsidR="002F36E9">
        <w:t>adicionar anexo</w:t>
      </w:r>
      <w:r w:rsidR="00662CC9">
        <w:t xml:space="preserve">- </w:t>
      </w:r>
      <w:r w:rsidR="0006277E">
        <w:t>, lembrando que todos os campos são opcionais</w:t>
      </w:r>
      <w:r w:rsidR="00662CC9">
        <w:t>.</w:t>
      </w:r>
      <w:r w:rsidR="000058B9">
        <w:t xml:space="preserve"> Acompanhe as implement</w:t>
      </w:r>
      <w:r w:rsidR="007B0764">
        <w:t>ações</w:t>
      </w:r>
      <w:r w:rsidR="00CB09BE">
        <w:t xml:space="preserve"> destes recursos que estão ligadas </w:t>
      </w:r>
      <w:r w:rsidR="002B5A6A">
        <w:t xml:space="preserve">quando eu selecionar o </w:t>
      </w:r>
      <w:proofErr w:type="spellStart"/>
      <w:r w:rsidR="002B5A6A">
        <w:t>checkbox</w:t>
      </w:r>
      <w:proofErr w:type="spellEnd"/>
      <w:r w:rsidR="002B5A6A">
        <w:t xml:space="preserve"> de qual botão vai receber esses recursos</w:t>
      </w:r>
      <w:r w:rsidR="007B0764">
        <w:t xml:space="preserve"> na foto da Imagem 1- Lado direito - .</w:t>
      </w:r>
    </w:p>
    <w:p w14:paraId="32684D75" w14:textId="4035A698" w:rsidR="003979D0" w:rsidRDefault="003979D0" w:rsidP="00832A2F">
      <w:r>
        <w:t xml:space="preserve"> </w:t>
      </w:r>
      <w:r w:rsidR="0044039E">
        <w:t>A</w:t>
      </w:r>
      <w:r w:rsidR="0047097B">
        <w:t xml:space="preserve"> opção de </w:t>
      </w:r>
      <w:r w:rsidR="00A338C0">
        <w:t>Publicação</w:t>
      </w:r>
      <w:r w:rsidR="0074577A">
        <w:t>. Imagem 2 ilustra bem a implementação</w:t>
      </w:r>
      <w:r w:rsidR="00747D87">
        <w:t xml:space="preserve">, </w:t>
      </w:r>
      <w:r w:rsidR="0074577A">
        <w:t>que também vai ficar do lado direito do painel</w:t>
      </w:r>
      <w:r w:rsidR="0095724A">
        <w:t xml:space="preserve"> e faz referência também, quando eu escolher</w:t>
      </w:r>
      <w:r w:rsidR="00747D87">
        <w:t xml:space="preserve">, por meio do </w:t>
      </w:r>
      <w:proofErr w:type="spellStart"/>
      <w:r w:rsidR="00747D87">
        <w:t>checkbox</w:t>
      </w:r>
      <w:proofErr w:type="spellEnd"/>
      <w:r w:rsidR="00747D87">
        <w:t xml:space="preserve"> qual botão, </w:t>
      </w:r>
      <w:proofErr w:type="spellStart"/>
      <w:r w:rsidR="00747D87">
        <w:t>subbotao</w:t>
      </w:r>
      <w:proofErr w:type="spellEnd"/>
      <w:r w:rsidR="00747D87">
        <w:t xml:space="preserve"> ou subárea vai receber essa publicação</w:t>
      </w:r>
      <w:r w:rsidR="00C50CDE">
        <w:t xml:space="preserve"> ela pode acontecer </w:t>
      </w:r>
      <w:r w:rsidR="00747D87">
        <w:t xml:space="preserve"> </w:t>
      </w:r>
      <w:r w:rsidR="00601C6D">
        <w:t>com agendamento de horário</w:t>
      </w:r>
      <w:r w:rsidR="00DC0FF8">
        <w:t xml:space="preserve"> e dia</w:t>
      </w:r>
      <w:r w:rsidR="00C50CDE">
        <w:t xml:space="preserve"> ou se</w:t>
      </w:r>
      <w:r w:rsidR="00214753">
        <w:t xml:space="preserve"> esse campo ficar em branco sem preenchimento </w:t>
      </w:r>
      <w:r w:rsidR="00C50CDE">
        <w:t xml:space="preserve">de data e hora </w:t>
      </w:r>
      <w:r w:rsidR="00B42BAF">
        <w:t>s</w:t>
      </w:r>
      <w:r w:rsidR="00C50CDE">
        <w:t xml:space="preserve">e eu escolher </w:t>
      </w:r>
      <w:r w:rsidR="00675C2F">
        <w:t>status publicado ao invés de rascunho a publicação dentro do botão acontece de imediato</w:t>
      </w:r>
      <w:r w:rsidR="00DC0FF8">
        <w:t xml:space="preserve"> e a ordem de exibição dentro dos botões sempre da esquerda para direita a ordem que eu escolher </w:t>
      </w:r>
      <w:r w:rsidR="00C50CDE">
        <w:t xml:space="preserve">vai ser </w:t>
      </w:r>
      <w:r w:rsidR="00DA698C">
        <w:t>publicado</w:t>
      </w:r>
      <w:r w:rsidR="003C1C70">
        <w:t xml:space="preserve"> dentro </w:t>
      </w:r>
      <w:r w:rsidR="0008788C">
        <w:t>dos botões que eu escolher</w:t>
      </w:r>
      <w:r w:rsidR="00DA698C">
        <w:t xml:space="preserve">, </w:t>
      </w:r>
      <w:r w:rsidR="0008788C">
        <w:t xml:space="preserve">também </w:t>
      </w:r>
      <w:r w:rsidR="00E318BC">
        <w:t xml:space="preserve">precisa colocar abaixo </w:t>
      </w:r>
      <w:r w:rsidR="003C1C70">
        <w:t xml:space="preserve">de aparecer em conteúdo recente </w:t>
      </w:r>
      <w:r w:rsidR="00A37E06">
        <w:t xml:space="preserve">nesta área como mostra a imagem 2, </w:t>
      </w:r>
      <w:r w:rsidR="003C1C70">
        <w:t xml:space="preserve">um outro </w:t>
      </w:r>
      <w:proofErr w:type="spellStart"/>
      <w:r w:rsidR="003C1C70">
        <w:t>checkbox</w:t>
      </w:r>
      <w:proofErr w:type="spellEnd"/>
      <w:r w:rsidR="003C1C70">
        <w:t xml:space="preserve"> </w:t>
      </w:r>
      <w:r w:rsidR="0008788C">
        <w:t xml:space="preserve"> </w:t>
      </w:r>
      <w:r w:rsidR="003C1C70" w:rsidRPr="003C1C70">
        <w:t>para o botão ficar vibrante pulsante</w:t>
      </w:r>
      <w:r w:rsidR="008E0B5A">
        <w:t>. E o processo final de publicação no botão</w:t>
      </w:r>
      <w:r w:rsidR="00895FFE">
        <w:t xml:space="preserve">, </w:t>
      </w:r>
      <w:proofErr w:type="spellStart"/>
      <w:r w:rsidR="00895FFE">
        <w:t>subbotoes</w:t>
      </w:r>
      <w:proofErr w:type="spellEnd"/>
      <w:r w:rsidR="00895FFE">
        <w:t xml:space="preserve"> e </w:t>
      </w:r>
      <w:proofErr w:type="spellStart"/>
      <w:r w:rsidR="00895FFE">
        <w:t>subareas</w:t>
      </w:r>
      <w:proofErr w:type="spellEnd"/>
      <w:r w:rsidR="008E0B5A">
        <w:t xml:space="preserve"> acontece</w:t>
      </w:r>
      <w:r w:rsidR="0008788C">
        <w:t xml:space="preserve"> quando eu escolher essa opção </w:t>
      </w:r>
      <w:r w:rsidR="009105A5">
        <w:t>de</w:t>
      </w:r>
      <w:r w:rsidR="00DA698C">
        <w:t xml:space="preserve"> salvar</w:t>
      </w:r>
      <w:r w:rsidR="00895FFE">
        <w:t xml:space="preserve">. E assim, </w:t>
      </w:r>
      <w:r w:rsidR="00310A8A">
        <w:t>depois de salvar</w:t>
      </w:r>
      <w:r w:rsidR="00DA698C">
        <w:t xml:space="preserve"> </w:t>
      </w:r>
      <w:r w:rsidR="0008788C">
        <w:t xml:space="preserve">tudo neste painel adicionado ou selecionado vai colocar esses conteúdos todos dentro </w:t>
      </w:r>
      <w:r w:rsidR="003B7463">
        <w:t xml:space="preserve">do botão, ou </w:t>
      </w:r>
      <w:proofErr w:type="spellStart"/>
      <w:r w:rsidR="003B7463">
        <w:t>subbotao</w:t>
      </w:r>
      <w:proofErr w:type="spellEnd"/>
      <w:r w:rsidR="003B7463">
        <w:t xml:space="preserve"> ou subáreas que recebeu o </w:t>
      </w:r>
      <w:proofErr w:type="spellStart"/>
      <w:r w:rsidR="003B7463">
        <w:t>chekbox</w:t>
      </w:r>
      <w:proofErr w:type="spellEnd"/>
      <w:r w:rsidR="003B7463">
        <w:t xml:space="preserve"> na escolha  inicial.</w:t>
      </w:r>
    </w:p>
    <w:p w14:paraId="128B2BE6" w14:textId="77777777" w:rsidR="00916D69" w:rsidRDefault="00916D69" w:rsidP="00832A2F"/>
    <w:p w14:paraId="77FDB672" w14:textId="77777777" w:rsidR="0086650A" w:rsidRDefault="0086650A" w:rsidP="00832A2F"/>
    <w:p w14:paraId="61217949" w14:textId="77777777" w:rsidR="00916D69" w:rsidRDefault="00916D69" w:rsidP="00832A2F"/>
    <w:p w14:paraId="3C3F7208" w14:textId="77262207" w:rsidR="00916D69" w:rsidRDefault="00916D69" w:rsidP="00832A2F">
      <w:r>
        <w:lastRenderedPageBreak/>
        <w:t xml:space="preserve">ETAPA 3 – Vai ser criado no painel admin </w:t>
      </w:r>
      <w:r w:rsidR="005508F1">
        <w:t xml:space="preserve">um outro botão de acesso abaixo dos botões que já existem do lado direito </w:t>
      </w:r>
      <w:r>
        <w:t xml:space="preserve"> um novo botão de acesso, </w:t>
      </w:r>
      <w:r w:rsidR="00911EA4">
        <w:t xml:space="preserve">com nome de </w:t>
      </w:r>
      <w:proofErr w:type="spellStart"/>
      <w:r w:rsidR="00911EA4">
        <w:t>Conteudo</w:t>
      </w:r>
      <w:proofErr w:type="spellEnd"/>
      <w:r w:rsidR="004C792F">
        <w:t xml:space="preserve"> p</w:t>
      </w:r>
      <w:r w:rsidR="00EF5D3E">
        <w:t>ara modificar ou configurar</w:t>
      </w:r>
      <w:r w:rsidR="008531B7">
        <w:t>.</w:t>
      </w:r>
    </w:p>
    <w:p w14:paraId="433B7AFE" w14:textId="08AD0738" w:rsidR="008531B7" w:rsidRDefault="008531B7" w:rsidP="00832A2F">
      <w:r>
        <w:t>O que vai conter dentro dest</w:t>
      </w:r>
      <w:r w:rsidR="00646A32">
        <w:t>e</w:t>
      </w:r>
      <w:r>
        <w:t xml:space="preserve"> nov</w:t>
      </w:r>
      <w:r w:rsidR="00646A32">
        <w:t>o botão de acesso</w:t>
      </w:r>
      <w:r w:rsidR="008E30DD">
        <w:t xml:space="preserve"> é o que </w:t>
      </w:r>
      <w:proofErr w:type="spellStart"/>
      <w:r w:rsidR="008E30DD">
        <w:t>esta</w:t>
      </w:r>
      <w:proofErr w:type="spellEnd"/>
      <w:r w:rsidR="008E30DD">
        <w:t xml:space="preserve"> na </w:t>
      </w:r>
      <w:r>
        <w:t>imagem 3 anexada aqui para você entender melhor</w:t>
      </w:r>
      <w:r w:rsidR="00752743">
        <w:t xml:space="preserve"> leia essa imagem</w:t>
      </w:r>
      <w:r w:rsidR="00A2205C">
        <w:t>.</w:t>
      </w:r>
    </w:p>
    <w:p w14:paraId="4C3CC0A2" w14:textId="6D3EAC05" w:rsidR="00085363" w:rsidRDefault="00752743" w:rsidP="00832A2F">
      <w:r>
        <w:t xml:space="preserve">Crie </w:t>
      </w:r>
      <w:r w:rsidR="009F7A18">
        <w:t>um</w:t>
      </w:r>
      <w:r w:rsidR="00085363">
        <w:t xml:space="preserve"> recurso selecionar tudo </w:t>
      </w:r>
      <w:r w:rsidR="00663CD3">
        <w:t xml:space="preserve">ou selecionar o que eu desejo no </w:t>
      </w:r>
      <w:proofErr w:type="spellStart"/>
      <w:r w:rsidR="00663CD3">
        <w:t>checkbox</w:t>
      </w:r>
      <w:proofErr w:type="spellEnd"/>
      <w:r w:rsidR="00663CD3">
        <w:t xml:space="preserve"> e depois quando eu clicar no botão remover</w:t>
      </w:r>
      <w:r w:rsidR="005777F1">
        <w:t xml:space="preserve"> tudo </w:t>
      </w:r>
      <w:proofErr w:type="spellStart"/>
      <w:r w:rsidR="005777F1">
        <w:t>sera</w:t>
      </w:r>
      <w:proofErr w:type="spellEnd"/>
      <w:r w:rsidR="005777F1">
        <w:t xml:space="preserve"> removido dos vínculos de todos os botões</w:t>
      </w:r>
      <w:r w:rsidR="009F7A18">
        <w:t xml:space="preserve">, </w:t>
      </w:r>
      <w:proofErr w:type="spellStart"/>
      <w:r w:rsidR="009F7A18">
        <w:t>subbotoes</w:t>
      </w:r>
      <w:proofErr w:type="spellEnd"/>
      <w:r w:rsidR="009F7A18">
        <w:t xml:space="preserve"> e subáreas se existir</w:t>
      </w:r>
      <w:r w:rsidR="00F70ACE">
        <w:t xml:space="preserve"> os</w:t>
      </w:r>
      <w:r w:rsidR="005777F1">
        <w:t xml:space="preserve"> conteúdo</w:t>
      </w:r>
      <w:r w:rsidR="00F70ACE">
        <w:t>s</w:t>
      </w:r>
      <w:r w:rsidR="005777F1">
        <w:t xml:space="preserve"> </w:t>
      </w:r>
      <w:r w:rsidR="00F70ACE">
        <w:t xml:space="preserve">os quais </w:t>
      </w:r>
      <w:r w:rsidR="005777F1">
        <w:t>fazi</w:t>
      </w:r>
      <w:r w:rsidR="008A5F51">
        <w:t>a</w:t>
      </w:r>
      <w:r w:rsidR="00F70ACE">
        <w:t>m</w:t>
      </w:r>
      <w:r w:rsidR="008A5F51">
        <w:t xml:space="preserve"> parte </w:t>
      </w:r>
      <w:r w:rsidR="00F70ACE">
        <w:t xml:space="preserve">destes botões, </w:t>
      </w:r>
      <w:r w:rsidR="008A5F51">
        <w:t xml:space="preserve">bem como posso receber uma janela de </w:t>
      </w:r>
      <w:proofErr w:type="spellStart"/>
      <w:r w:rsidR="008A5F51">
        <w:t>popup</w:t>
      </w:r>
      <w:proofErr w:type="spellEnd"/>
      <w:r w:rsidR="008A5F51">
        <w:t xml:space="preserve"> avisando se quero excluir o botão ou não </w:t>
      </w:r>
      <w:r w:rsidR="00CF3E95">
        <w:t xml:space="preserve">também. Posso também escolher no </w:t>
      </w:r>
      <w:proofErr w:type="spellStart"/>
      <w:r w:rsidR="00CF3E95">
        <w:t>checkbox</w:t>
      </w:r>
      <w:proofErr w:type="spellEnd"/>
      <w:r w:rsidR="00CF3E95">
        <w:t xml:space="preserve"> destaque na home </w:t>
      </w:r>
      <w:proofErr w:type="spellStart"/>
      <w:r w:rsidR="00CF3E95">
        <w:t>page</w:t>
      </w:r>
      <w:proofErr w:type="spellEnd"/>
      <w:r w:rsidR="00575010">
        <w:t xml:space="preserve"> </w:t>
      </w:r>
      <w:r w:rsidR="006C3210">
        <w:t>e ai esse conteúdo vai ser colocar na barra inicial superior da homepage</w:t>
      </w:r>
      <w:r w:rsidR="00212B3E">
        <w:t xml:space="preserve"> na primeira ordem que escolher sempre da esquerda para direita. Ou posso escolher o </w:t>
      </w:r>
      <w:proofErr w:type="spellStart"/>
      <w:r w:rsidR="00212B3E">
        <w:t>checkbox</w:t>
      </w:r>
      <w:proofErr w:type="spellEnd"/>
      <w:r w:rsidR="00212B3E">
        <w:t xml:space="preserve"> de conteúdos recentes e aparecer na frente da home </w:t>
      </w:r>
      <w:proofErr w:type="spellStart"/>
      <w:r w:rsidR="00212B3E">
        <w:t>page</w:t>
      </w:r>
      <w:proofErr w:type="spellEnd"/>
      <w:r w:rsidR="00212B3E">
        <w:t xml:space="preserve"> em conteúdo recente</w:t>
      </w:r>
      <w:r w:rsidR="004171B9">
        <w:t xml:space="preserve"> como posso definir a ordem de </w:t>
      </w:r>
      <w:r w:rsidR="006412CD">
        <w:t>exibição dentro do site</w:t>
      </w:r>
      <w:r w:rsidR="00212B3E">
        <w:t>.</w:t>
      </w:r>
      <w:r w:rsidR="006412CD">
        <w:t xml:space="preserve"> E se eu marcar qualquer </w:t>
      </w:r>
      <w:proofErr w:type="spellStart"/>
      <w:r w:rsidR="006412CD">
        <w:t>checkbox</w:t>
      </w:r>
      <w:proofErr w:type="spellEnd"/>
      <w:r w:rsidR="006412CD">
        <w:t xml:space="preserve"> e clicar em salvar isso já vai ser aplicado dentro do conteúdo do site, leia a imagem 3 para entender.</w:t>
      </w:r>
    </w:p>
    <w:p w14:paraId="190BE996" w14:textId="77777777" w:rsidR="00706311" w:rsidRDefault="00706311" w:rsidP="00832A2F"/>
    <w:p w14:paraId="1FA740DD" w14:textId="4EA3E621" w:rsidR="00706311" w:rsidRDefault="00706311" w:rsidP="00832A2F">
      <w:r>
        <w:t xml:space="preserve">Na imagem 4 </w:t>
      </w:r>
      <w:r w:rsidR="008E1EA7">
        <w:t xml:space="preserve">– mostra uma </w:t>
      </w:r>
      <w:proofErr w:type="spellStart"/>
      <w:r w:rsidR="008E1EA7">
        <w:t>referencia</w:t>
      </w:r>
      <w:proofErr w:type="spellEnd"/>
      <w:r w:rsidR="008E1EA7">
        <w:t xml:space="preserve"> para se entender o que são os botões de subáreas dentro dos botões ou </w:t>
      </w:r>
      <w:proofErr w:type="spellStart"/>
      <w:r w:rsidR="008E1EA7">
        <w:t>subbotoes</w:t>
      </w:r>
      <w:proofErr w:type="spellEnd"/>
      <w:r w:rsidR="008E1EA7">
        <w:t>.</w:t>
      </w:r>
    </w:p>
    <w:p w14:paraId="703B2DBB" w14:textId="2DB3758C" w:rsidR="006E1A02" w:rsidRDefault="006E1A02" w:rsidP="00832A2F">
      <w:r>
        <w:t xml:space="preserve">Estou anexando os slides em powerpoint para você ler as imagens de 1 a 4 que estão dentro do arquivo do </w:t>
      </w:r>
      <w:proofErr w:type="spellStart"/>
      <w:r>
        <w:t>power</w:t>
      </w:r>
      <w:proofErr w:type="spellEnd"/>
      <w:r>
        <w:t xml:space="preserve"> point e ajudar nesta mega implementação de um painel admin futurista de gerenciar dentro do site tudo que precisa ser postado</w:t>
      </w:r>
      <w:r w:rsidR="00E84AF7">
        <w:t>, adicionado e alterado, porque esse site recebe muitos arquivos e postagens de vários setores e essa nova implementação no painel do admin vai ajudar muito a tornar isso mais fácil de realizar.</w:t>
      </w:r>
      <w:r w:rsidR="00054AEC">
        <w:t xml:space="preserve"> Agradeço a sua ajuda e atenção, vamos lá prosseguir com esse novo desafio.</w:t>
      </w:r>
    </w:p>
    <w:p w14:paraId="06C458E6" w14:textId="77777777" w:rsidR="00F621BD" w:rsidRDefault="00F621BD" w:rsidP="00832A2F"/>
    <w:p w14:paraId="0B31F229" w14:textId="77777777" w:rsidR="00F621BD" w:rsidRPr="00F621BD" w:rsidRDefault="00F621BD" w:rsidP="00F621BD">
      <w:r w:rsidRPr="00F621BD">
        <w:rPr>
          <w:b/>
          <w:bCs/>
        </w:rPr>
        <w:t>Exatamente!</w:t>
      </w:r>
      <w:r w:rsidRPr="00F621BD">
        <w:t xml:space="preserve"> É exatamente nesse programa que você instalou (o aplicativo oficial do </w:t>
      </w:r>
      <w:r w:rsidRPr="00F621BD">
        <w:rPr>
          <w:b/>
          <w:bCs/>
        </w:rPr>
        <w:t>Claude Desktop</w:t>
      </w:r>
      <w:r w:rsidRPr="00F621BD">
        <w:t xml:space="preserve"> para Windows) que você vai usar esse texto. </w:t>
      </w:r>
    </w:p>
    <w:p w14:paraId="1623C97E" w14:textId="77777777" w:rsidR="00F621BD" w:rsidRPr="00F621BD" w:rsidRDefault="00F621BD" w:rsidP="00F621BD">
      <w:r w:rsidRPr="00F621BD">
        <w:t>Para que tudo funcione perfeitamente, siga este passo a passo rápido na interface do programa:</w:t>
      </w:r>
    </w:p>
    <w:p w14:paraId="75F5A765" w14:textId="77777777" w:rsidR="00F621BD" w:rsidRPr="00F621BD" w:rsidRDefault="00F621BD" w:rsidP="00F621BD">
      <w:pPr>
        <w:numPr>
          <w:ilvl w:val="0"/>
          <w:numId w:val="1"/>
        </w:numPr>
      </w:pPr>
      <w:r w:rsidRPr="00F621BD">
        <w:rPr>
          <w:b/>
          <w:bCs/>
        </w:rPr>
        <w:t>Abra o Claude no seu Windows</w:t>
      </w:r>
      <w:r w:rsidRPr="00F621BD">
        <w:t xml:space="preserve"> e faça login na sua conta </w:t>
      </w:r>
      <w:proofErr w:type="spellStart"/>
      <w:r w:rsidRPr="00F621BD">
        <w:t>Anthropic</w:t>
      </w:r>
      <w:proofErr w:type="spellEnd"/>
      <w:r w:rsidRPr="00F621BD">
        <w:t xml:space="preserve">. </w:t>
      </w:r>
    </w:p>
    <w:p w14:paraId="6C23D439" w14:textId="77777777" w:rsidR="00F621BD" w:rsidRPr="00F621BD" w:rsidRDefault="00F621BD" w:rsidP="00F621BD">
      <w:pPr>
        <w:numPr>
          <w:ilvl w:val="0"/>
          <w:numId w:val="1"/>
        </w:numPr>
      </w:pPr>
      <w:r w:rsidRPr="00F621BD">
        <w:t xml:space="preserve">Olhe no topo superior central da janela e clique na aba </w:t>
      </w:r>
      <w:r w:rsidRPr="00F621BD">
        <w:rPr>
          <w:b/>
          <w:bCs/>
        </w:rPr>
        <w:t>"</w:t>
      </w:r>
      <w:proofErr w:type="spellStart"/>
      <w:r w:rsidRPr="00F621BD">
        <w:rPr>
          <w:b/>
          <w:bCs/>
        </w:rPr>
        <w:t>Code</w:t>
      </w:r>
      <w:proofErr w:type="spellEnd"/>
      <w:r w:rsidRPr="00F621BD">
        <w:rPr>
          <w:b/>
          <w:bCs/>
        </w:rPr>
        <w:t>"</w:t>
      </w:r>
      <w:r w:rsidRPr="00F621BD">
        <w:t xml:space="preserve"> (Código). </w:t>
      </w:r>
    </w:p>
    <w:p w14:paraId="359180F9" w14:textId="77777777" w:rsidR="00F621BD" w:rsidRPr="00F621BD" w:rsidRDefault="00F621BD" w:rsidP="00F621BD">
      <w:pPr>
        <w:numPr>
          <w:ilvl w:val="0"/>
          <w:numId w:val="1"/>
        </w:numPr>
      </w:pPr>
      <w:r w:rsidRPr="00F621BD">
        <w:t xml:space="preserve">Clique em </w:t>
      </w:r>
      <w:r w:rsidRPr="00F621BD">
        <w:rPr>
          <w:b/>
          <w:bCs/>
        </w:rPr>
        <w:t>"</w:t>
      </w:r>
      <w:proofErr w:type="spellStart"/>
      <w:r w:rsidRPr="00F621BD">
        <w:rPr>
          <w:b/>
          <w:bCs/>
        </w:rPr>
        <w:t>Select</w:t>
      </w:r>
      <w:proofErr w:type="spellEnd"/>
      <w:r w:rsidRPr="00F621BD">
        <w:rPr>
          <w:b/>
          <w:bCs/>
        </w:rPr>
        <w:t xml:space="preserve"> folder"</w:t>
      </w:r>
      <w:r w:rsidRPr="00F621BD">
        <w:t xml:space="preserve"> (Selecionar pasta) e escolha a pasta raiz do seu projeto no seu computador (C:\ridan\Claude\Projects\Site </w:t>
      </w:r>
      <w:proofErr w:type="spellStart"/>
      <w:r w:rsidRPr="00F621BD">
        <w:t>Curriculos</w:t>
      </w:r>
      <w:proofErr w:type="spellEnd"/>
      <w:r w:rsidRPr="00F621BD">
        <w:t xml:space="preserve"> SEDU). </w:t>
      </w:r>
    </w:p>
    <w:p w14:paraId="2A0DAA73" w14:textId="77777777" w:rsidR="00F621BD" w:rsidRPr="00F621BD" w:rsidRDefault="00F621BD" w:rsidP="00F621BD">
      <w:pPr>
        <w:numPr>
          <w:ilvl w:val="0"/>
          <w:numId w:val="1"/>
        </w:numPr>
      </w:pPr>
      <w:r w:rsidRPr="00F621BD">
        <w:lastRenderedPageBreak/>
        <w:t xml:space="preserve">Certifique-se de que a opção de ambiente está marcada como </w:t>
      </w:r>
      <w:r w:rsidRPr="00F621BD">
        <w:rPr>
          <w:b/>
          <w:bCs/>
        </w:rPr>
        <w:t>"Local"</w:t>
      </w:r>
      <w:r w:rsidRPr="00F621BD">
        <w:t xml:space="preserve"> (para ele ler os arquivos da sua máquina). </w:t>
      </w:r>
    </w:p>
    <w:p w14:paraId="6950B705" w14:textId="77777777" w:rsidR="00F621BD" w:rsidRPr="00F621BD" w:rsidRDefault="00F621BD" w:rsidP="00F621BD">
      <w:pPr>
        <w:numPr>
          <w:ilvl w:val="0"/>
          <w:numId w:val="1"/>
        </w:numPr>
      </w:pPr>
      <w:r w:rsidRPr="00F621BD">
        <w:t xml:space="preserve">No campo de texto embaixo (onde você digita as mensagens para o Claude), </w:t>
      </w:r>
      <w:r w:rsidRPr="00F621BD">
        <w:rPr>
          <w:b/>
          <w:bCs/>
        </w:rPr>
        <w:t xml:space="preserve">cole aquele </w:t>
      </w:r>
      <w:proofErr w:type="spellStart"/>
      <w:r w:rsidRPr="00F621BD">
        <w:rPr>
          <w:b/>
          <w:bCs/>
        </w:rPr>
        <w:t>plaintext</w:t>
      </w:r>
      <w:proofErr w:type="spellEnd"/>
      <w:r w:rsidRPr="00F621BD">
        <w:rPr>
          <w:b/>
          <w:bCs/>
        </w:rPr>
        <w:t xml:space="preserve"> que te passei</w:t>
      </w:r>
      <w:r w:rsidRPr="00F621BD">
        <w:t xml:space="preserve"> e aperte </w:t>
      </w:r>
      <w:proofErr w:type="spellStart"/>
      <w:r w:rsidRPr="00F621BD">
        <w:t>Enter</w:t>
      </w:r>
      <w:proofErr w:type="spellEnd"/>
      <w:r w:rsidRPr="00F621BD">
        <w:t xml:space="preserve">. </w:t>
      </w:r>
    </w:p>
    <w:p w14:paraId="588A3253" w14:textId="77777777" w:rsidR="00F621BD" w:rsidRPr="00F621BD" w:rsidRDefault="00F621BD" w:rsidP="00F621BD">
      <w:pPr>
        <w:rPr>
          <w:b/>
          <w:bCs/>
        </w:rPr>
      </w:pPr>
      <w:r w:rsidRPr="00F621BD">
        <w:rPr>
          <w:b/>
          <w:bCs/>
        </w:rPr>
        <w:t xml:space="preserve">O que vai acontecer em seguida: </w:t>
      </w:r>
    </w:p>
    <w:p w14:paraId="48B98F7D" w14:textId="77777777" w:rsidR="00F621BD" w:rsidRPr="00F621BD" w:rsidRDefault="00F621BD" w:rsidP="00F621BD">
      <w:r w:rsidRPr="00F621BD">
        <w:t>Como você selecionou a pasta e o modo "</w:t>
      </w:r>
      <w:proofErr w:type="spellStart"/>
      <w:r w:rsidRPr="00F621BD">
        <w:t>Code</w:t>
      </w:r>
      <w:proofErr w:type="spellEnd"/>
      <w:r w:rsidRPr="00F621BD">
        <w:t xml:space="preserve">", o Claude vai ler o seu CLAUDE.md, o README.md e o novo arquivo de especificação (Especificacao_Painel_Admin_Site_Curriculos.md) de forma totalmente automatizada. </w:t>
      </w:r>
    </w:p>
    <w:p w14:paraId="11C2997C" w14:textId="77777777" w:rsidR="00F621BD" w:rsidRPr="00F621BD" w:rsidRDefault="00F621BD" w:rsidP="00F621BD">
      <w:r w:rsidRPr="00F621BD">
        <w:t xml:space="preserve">Como o prompt diz textualmente para ele </w:t>
      </w:r>
      <w:r w:rsidRPr="00F621BD">
        <w:rPr>
          <w:b/>
          <w:bCs/>
        </w:rPr>
        <w:t>não alterar nada ainda</w:t>
      </w:r>
      <w:r w:rsidRPr="00F621BD">
        <w:t xml:space="preserve">, ele vai apenas processar tudo e te responder com o resumo do plano de ação, esperando os seus comandos para começar a criar o banco de dados e os arquivos do painel. Você está no controle total! </w:t>
      </w:r>
    </w:p>
    <w:p w14:paraId="655159C6" w14:textId="77777777" w:rsidR="00CA065B" w:rsidRPr="00CA065B" w:rsidRDefault="00CA065B" w:rsidP="00CA065B">
      <w:pPr>
        <w:rPr>
          <w:b/>
          <w:bCs/>
        </w:rPr>
      </w:pPr>
      <w:r w:rsidRPr="00CA065B">
        <w:rPr>
          <w:b/>
          <w:bCs/>
        </w:rPr>
        <w:t>Dicas importantes antes de enviar:</w:t>
      </w:r>
    </w:p>
    <w:p w14:paraId="7CEDDBE4" w14:textId="77777777" w:rsidR="00CA065B" w:rsidRPr="00CA065B" w:rsidRDefault="00CA065B" w:rsidP="00CA065B">
      <w:pPr>
        <w:numPr>
          <w:ilvl w:val="0"/>
          <w:numId w:val="2"/>
        </w:numPr>
      </w:pPr>
      <w:r w:rsidRPr="00CA065B">
        <w:rPr>
          <w:b/>
          <w:bCs/>
        </w:rPr>
        <w:t>Certifique-se de que o terminal está na pasta certa:</w:t>
      </w:r>
      <w:r w:rsidRPr="00CA065B">
        <w:t xml:space="preserve"> Antes de abrir o Claude </w:t>
      </w:r>
      <w:proofErr w:type="spellStart"/>
      <w:r w:rsidRPr="00CA065B">
        <w:t>Code</w:t>
      </w:r>
      <w:proofErr w:type="spellEnd"/>
      <w:r w:rsidRPr="00CA065B">
        <w:t xml:space="preserve"> ou rodar o comando, garanta que você navegou no seu terminal até a pasta do projeto (usando </w:t>
      </w:r>
      <w:proofErr w:type="spellStart"/>
      <w:r w:rsidRPr="00CA065B">
        <w:t>cd</w:t>
      </w:r>
      <w:proofErr w:type="spellEnd"/>
      <w:r w:rsidRPr="00CA065B">
        <w:t xml:space="preserve"> "C:\ridan\Claude\Projects\Site </w:t>
      </w:r>
      <w:proofErr w:type="spellStart"/>
      <w:r w:rsidRPr="00CA065B">
        <w:t>Curriculos</w:t>
      </w:r>
      <w:proofErr w:type="spellEnd"/>
      <w:r w:rsidRPr="00CA065B">
        <w:t xml:space="preserve"> SEDU").</w:t>
      </w:r>
    </w:p>
    <w:p w14:paraId="4C19A74C" w14:textId="77777777" w:rsidR="00CA065B" w:rsidRPr="00CA065B" w:rsidRDefault="00CA065B" w:rsidP="00CA065B">
      <w:pPr>
        <w:numPr>
          <w:ilvl w:val="0"/>
          <w:numId w:val="2"/>
        </w:numPr>
      </w:pPr>
      <w:r w:rsidRPr="00CA065B">
        <w:rPr>
          <w:b/>
          <w:bCs/>
        </w:rPr>
        <w:t>Garantia de segurança:</w:t>
      </w:r>
      <w:r w:rsidRPr="00CA065B">
        <w:t xml:space="preserve"> Como você reforçou no prompt para ele não alterar nada e apenas apresentar o resumo, ele vai listar na tela o que entendeu sobre o seu banco de dados, rotas e front-</w:t>
      </w:r>
      <w:proofErr w:type="spellStart"/>
      <w:r w:rsidRPr="00CA065B">
        <w:t>end</w:t>
      </w:r>
      <w:proofErr w:type="spellEnd"/>
      <w:r w:rsidRPr="00CA065B">
        <w:t xml:space="preserve"> atual. Isso serve como um "teste" para você ver se ele realmente conseguiu ler as pastas corretamente no Windows da nova máquina.</w:t>
      </w:r>
    </w:p>
    <w:p w14:paraId="685D7F75" w14:textId="2AA200B1" w:rsidR="00F621BD" w:rsidRDefault="00C740F6" w:rsidP="00832A2F">
      <w:r w:rsidRPr="00C740F6">
        <w:t xml:space="preserve">Claude </w:t>
      </w:r>
      <w:proofErr w:type="spellStart"/>
      <w:r w:rsidRPr="00C740F6">
        <w:t>Sonnet</w:t>
      </w:r>
      <w:proofErr w:type="spellEnd"/>
      <w:r w:rsidRPr="00C740F6">
        <w:t xml:space="preserve"> 4</w:t>
      </w:r>
    </w:p>
    <w:p w14:paraId="75656E2B" w14:textId="77777777" w:rsidR="00F621BD" w:rsidRDefault="00F621BD" w:rsidP="00832A2F"/>
    <w:p w14:paraId="3DD5069E" w14:textId="77777777" w:rsidR="0050134C" w:rsidRDefault="0050134C" w:rsidP="00832A2F"/>
    <w:p w14:paraId="31032097" w14:textId="77777777" w:rsidR="0050134C" w:rsidRDefault="0050134C" w:rsidP="00832A2F"/>
    <w:p w14:paraId="626C50AA" w14:textId="77777777" w:rsidR="0050134C" w:rsidRDefault="0050134C" w:rsidP="00832A2F"/>
    <w:p w14:paraId="1B567E63" w14:textId="77777777" w:rsidR="0050134C" w:rsidRDefault="0050134C" w:rsidP="00832A2F"/>
    <w:p w14:paraId="61C1CCEC" w14:textId="77777777" w:rsidR="0050134C" w:rsidRDefault="0050134C" w:rsidP="00832A2F"/>
    <w:p w14:paraId="30F70DA3" w14:textId="77777777" w:rsidR="0050134C" w:rsidRDefault="0050134C" w:rsidP="00832A2F"/>
    <w:p w14:paraId="0A3FE48E" w14:textId="77777777" w:rsidR="0050134C" w:rsidRDefault="0050134C" w:rsidP="00832A2F"/>
    <w:p w14:paraId="5430359B" w14:textId="77777777" w:rsidR="0050134C" w:rsidRDefault="0050134C" w:rsidP="00832A2F"/>
    <w:p w14:paraId="0F6DD57A" w14:textId="77777777" w:rsidR="0050134C" w:rsidRDefault="0050134C" w:rsidP="00832A2F"/>
    <w:p w14:paraId="759C72CE" w14:textId="13CEEEE5" w:rsidR="00F621BD" w:rsidRDefault="00CA065B" w:rsidP="00832A2F">
      <w:proofErr w:type="spellStart"/>
      <w:r>
        <w:t>Plaintext</w:t>
      </w:r>
      <w:proofErr w:type="spellEnd"/>
    </w:p>
    <w:p w14:paraId="5751288E" w14:textId="185C6C5C" w:rsidR="00CA065B" w:rsidRDefault="00CA4B26" w:rsidP="00832A2F">
      <w:r w:rsidRPr="00CA4B26">
        <w:t>"Seja extremamente direto, conciso e técnico. Evite introduções, explicações longas de arquivos ou mensagens de cortesia. Apenas me dê o resumo estrito do plano de ação."</w:t>
      </w:r>
    </w:p>
    <w:p w14:paraId="0C2F899E" w14:textId="7D939C5E" w:rsidR="0050134C" w:rsidRDefault="0050134C" w:rsidP="0050134C">
      <w:r>
        <w:t xml:space="preserve">Olá! Estou iniciando este projeto em uma nova máquina, mas mantive a mesma estrutura de pastas em "C:\ridan\Claude\Projects\Site </w:t>
      </w:r>
      <w:proofErr w:type="spellStart"/>
      <w:r>
        <w:t>Curriculos</w:t>
      </w:r>
      <w:proofErr w:type="spellEnd"/>
      <w:r>
        <w:t xml:space="preserve"> SEDU". Antes de começarmos a programar, preciso que você se atualize completamente sobre o contexto atual do sistema.</w:t>
      </w:r>
    </w:p>
    <w:p w14:paraId="41500F30" w14:textId="4EDADAC4" w:rsidR="0050134C" w:rsidRDefault="0050134C" w:rsidP="0050134C">
      <w:r>
        <w:t>Por favor, siga rigorosamente estes passos de leitura:</w:t>
      </w:r>
    </w:p>
    <w:p w14:paraId="37638C97" w14:textId="77777777" w:rsidR="0050134C" w:rsidRDefault="0050134C" w:rsidP="0050134C">
      <w:r>
        <w:t>1. Primeiro, leia os arquivos de contexto locais "CLAUDE.md" e "README.md" localizados na raiz do projeto para entender as tecnologias, padrões de código e comandos do sistema atual.</w:t>
      </w:r>
    </w:p>
    <w:p w14:paraId="27AF1EBD" w14:textId="0E2E7FB2" w:rsidR="0050134C" w:rsidRDefault="0050134C" w:rsidP="0050134C">
      <w:r>
        <w:t>2. Em seguida, leia o arquivo de especificação que adicionei nesta mesma pasta: "Especificacao_Painel_Admin_Site_Curriculos.md".</w:t>
      </w:r>
    </w:p>
    <w:p w14:paraId="66BDB2A4" w14:textId="0131740A" w:rsidR="0050134C" w:rsidRDefault="0050134C" w:rsidP="0050134C">
      <w:r>
        <w:t xml:space="preserve">Após ler esses arquivos, analise a estrutura de diretórios atual e me apresente apenas um resumo do que você compreendeu sobre o projeto e qual seria o seu plano de ação inicial para começarmos a Fase Zero (Leitura e Planejamento). </w:t>
      </w:r>
    </w:p>
    <w:p w14:paraId="5CA8DE3A" w14:textId="167B2804" w:rsidR="00CA065B" w:rsidRDefault="0050134C" w:rsidP="0050134C">
      <w:r>
        <w:t>NÃO faça nenhuma alteração ou modificação em nenhum arquivo ainda. Aguarde minha confirmação.</w:t>
      </w:r>
    </w:p>
    <w:p w14:paraId="070C710A" w14:textId="1F52452D" w:rsidR="00CA065B" w:rsidRDefault="00695CF3" w:rsidP="00832A2F">
      <w:r>
        <w:t xml:space="preserve"> </w:t>
      </w:r>
      <w:proofErr w:type="spellStart"/>
      <w:r>
        <w:t>Trae</w:t>
      </w:r>
      <w:proofErr w:type="spellEnd"/>
      <w:r>
        <w:t xml:space="preserve"> começar o projeto </w:t>
      </w:r>
    </w:p>
    <w:p w14:paraId="67FC8AB8" w14:textId="77777777" w:rsidR="00695CF3" w:rsidRDefault="00695CF3" w:rsidP="00695CF3">
      <w:r>
        <w:t xml:space="preserve">Leia primeiro os arquivos `CLAUDE.md`, `README.md` e `MASTER_IMPLEMENTACAO_PAINEL_ADMIN_SEDU.md` na raiz do projeto, além de toda a estrutura atual de pastas, models, </w:t>
      </w:r>
      <w:proofErr w:type="spellStart"/>
      <w:r>
        <w:t>migrations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, rotas,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css</w:t>
      </w:r>
      <w:proofErr w:type="spellEnd"/>
      <w:r>
        <w:t>, autenticação, permissões, uploads e painel administrativo existente.</w:t>
      </w:r>
    </w:p>
    <w:p w14:paraId="5E629A85" w14:textId="77777777" w:rsidR="00695CF3" w:rsidRDefault="00695CF3" w:rsidP="00695CF3"/>
    <w:p w14:paraId="07CECCD1" w14:textId="77777777" w:rsidR="00695CF3" w:rsidRDefault="00695CF3" w:rsidP="00695CF3">
      <w:r>
        <w:t>Considere o arquivo `MASTER_IMPLEMENTACAO_PAINEL_ADMIN_SEDU.md` como a referência consolidada principal desta nova implementação, pois ele já reúne e organiza o conteúdo dos materiais anteriores.</w:t>
      </w:r>
    </w:p>
    <w:p w14:paraId="23942201" w14:textId="77777777" w:rsidR="00695CF3" w:rsidRDefault="00695CF3" w:rsidP="00695CF3"/>
    <w:p w14:paraId="04E93D0F" w14:textId="77777777" w:rsidR="00695CF3" w:rsidRDefault="00695CF3" w:rsidP="00695CF3">
      <w:r>
        <w:t>Objetivo: implementar um novo módulo chamado `Painel Central Administrativo` sem quebrar o sistema atual.</w:t>
      </w:r>
    </w:p>
    <w:p w14:paraId="02D820E0" w14:textId="77777777" w:rsidR="00695CF3" w:rsidRDefault="00695CF3" w:rsidP="00695CF3"/>
    <w:p w14:paraId="3871DC3C" w14:textId="77777777" w:rsidR="00695CF3" w:rsidRDefault="00695CF3" w:rsidP="00695CF3">
      <w:r>
        <w:lastRenderedPageBreak/>
        <w:t>Regras obrigatórias:</w:t>
      </w:r>
    </w:p>
    <w:p w14:paraId="031ABFBF" w14:textId="77777777" w:rsidR="00695CF3" w:rsidRDefault="00695CF3" w:rsidP="00695CF3">
      <w:r>
        <w:t>- não remover nada do sistema existente</w:t>
      </w:r>
    </w:p>
    <w:p w14:paraId="343AB39E" w14:textId="77777777" w:rsidR="00695CF3" w:rsidRDefault="00695CF3" w:rsidP="00695CF3">
      <w:r>
        <w:t xml:space="preserve">- não alterar rotas, </w:t>
      </w:r>
      <w:proofErr w:type="spellStart"/>
      <w:r>
        <w:t>migrations</w:t>
      </w:r>
      <w:proofErr w:type="spellEnd"/>
      <w:r>
        <w:t>, permissões ou arquivos críticos sem justificativa e aprovação</w:t>
      </w:r>
    </w:p>
    <w:p w14:paraId="4B0974D7" w14:textId="77777777" w:rsidR="00695CF3" w:rsidRDefault="00695CF3" w:rsidP="00695CF3">
      <w:r>
        <w:t>- preferir novos arquivos e novos módulos</w:t>
      </w:r>
    </w:p>
    <w:p w14:paraId="44D42EAD" w14:textId="77777777" w:rsidR="00695CF3" w:rsidRDefault="00695CF3" w:rsidP="00695CF3">
      <w:r>
        <w:t>- trabalhar por fases incrementais</w:t>
      </w:r>
    </w:p>
    <w:p w14:paraId="1B0F8322" w14:textId="77777777" w:rsidR="00695CF3" w:rsidRDefault="00695CF3" w:rsidP="00695CF3">
      <w:r>
        <w:t>- parar ao final de cada fase e pedir aprovação</w:t>
      </w:r>
    </w:p>
    <w:p w14:paraId="3D26727D" w14:textId="77777777" w:rsidR="00695CF3" w:rsidRDefault="00695CF3" w:rsidP="00695CF3">
      <w:r>
        <w:t>- se existir qualquer ambiguidade, perguntar antes de implementar</w:t>
      </w:r>
    </w:p>
    <w:p w14:paraId="0702F5AA" w14:textId="77777777" w:rsidR="00695CF3" w:rsidRDefault="00695CF3" w:rsidP="00695CF3"/>
    <w:p w14:paraId="17971C7A" w14:textId="77777777" w:rsidR="00695CF3" w:rsidRDefault="00695CF3" w:rsidP="00695CF3">
      <w:r>
        <w:t>Na primeira resposta, não altere nenhum arquivo.</w:t>
      </w:r>
    </w:p>
    <w:p w14:paraId="1B2C441F" w14:textId="77777777" w:rsidR="00695CF3" w:rsidRDefault="00695CF3" w:rsidP="00695CF3">
      <w:r>
        <w:t>Entregue apenas:</w:t>
      </w:r>
    </w:p>
    <w:p w14:paraId="0C3E1DE6" w14:textId="77777777" w:rsidR="00695CF3" w:rsidRDefault="00695CF3" w:rsidP="00695CF3">
      <w:r>
        <w:t>- resumo técnico do projeto atual</w:t>
      </w:r>
    </w:p>
    <w:p w14:paraId="460DC2B7" w14:textId="77777777" w:rsidR="00695CF3" w:rsidRDefault="00695CF3" w:rsidP="00695CF3">
      <w:r>
        <w:t xml:space="preserve">- </w:t>
      </w:r>
      <w:proofErr w:type="spellStart"/>
      <w:r>
        <w:t>stack</w:t>
      </w:r>
      <w:proofErr w:type="spellEnd"/>
      <w:r>
        <w:t xml:space="preserve"> encontrada</w:t>
      </w:r>
    </w:p>
    <w:p w14:paraId="18F3CF3C" w14:textId="77777777" w:rsidR="00695CF3" w:rsidRDefault="00695CF3" w:rsidP="00695CF3">
      <w:r>
        <w:t>- arquivos críticos</w:t>
      </w:r>
    </w:p>
    <w:p w14:paraId="5C61E1B9" w14:textId="77777777" w:rsidR="00695CF3" w:rsidRDefault="00695CF3" w:rsidP="00695CF3">
      <w:r>
        <w:t>- arquitetura provável para encaixar o novo módulo</w:t>
      </w:r>
    </w:p>
    <w:p w14:paraId="321D6780" w14:textId="77777777" w:rsidR="00695CF3" w:rsidRDefault="00695CF3" w:rsidP="00695CF3">
      <w:r>
        <w:t>- riscos</w:t>
      </w:r>
    </w:p>
    <w:p w14:paraId="2D18658E" w14:textId="77777777" w:rsidR="00695CF3" w:rsidRDefault="00695CF3" w:rsidP="00695CF3">
      <w:r>
        <w:t>- dúvidas que precisam de confirmação</w:t>
      </w:r>
    </w:p>
    <w:p w14:paraId="24AB1D65" w14:textId="1BFCBA13" w:rsidR="00695CF3" w:rsidRDefault="00695CF3" w:rsidP="00695CF3">
      <w:r>
        <w:t>- plano detalhado da Fase 0 e da Fase 1</w:t>
      </w:r>
    </w:p>
    <w:p w14:paraId="3F3F44C4" w14:textId="77777777" w:rsidR="00BC733D" w:rsidRDefault="00BC733D" w:rsidP="00A53C87"/>
    <w:p w14:paraId="57D28FA2" w14:textId="77777777" w:rsidR="00BC733D" w:rsidRDefault="00BC733D" w:rsidP="00A53C87"/>
    <w:p w14:paraId="140CB62E" w14:textId="77777777" w:rsidR="00BC733D" w:rsidRDefault="00BC733D" w:rsidP="00A53C87"/>
    <w:p w14:paraId="480933D8" w14:textId="77777777" w:rsidR="00BC733D" w:rsidRDefault="00BC733D" w:rsidP="00A53C87"/>
    <w:p w14:paraId="25EBD000" w14:textId="77777777" w:rsidR="001D0CE3" w:rsidRDefault="001D0CE3" w:rsidP="00A53C87"/>
    <w:p w14:paraId="60DEE729" w14:textId="77777777" w:rsidR="001D0CE3" w:rsidRDefault="001D0CE3" w:rsidP="00A53C87"/>
    <w:p w14:paraId="400EAC65" w14:textId="77777777" w:rsidR="001D0CE3" w:rsidRDefault="001D0CE3" w:rsidP="00A53C87"/>
    <w:p w14:paraId="42E729CF" w14:textId="65EC1028" w:rsidR="00F95993" w:rsidRPr="00F95993" w:rsidRDefault="00F95993" w:rsidP="00F95993"/>
    <w:sectPr w:rsidR="00F95993" w:rsidRPr="00F959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46E3"/>
    <w:multiLevelType w:val="multilevel"/>
    <w:tmpl w:val="71B0F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E33E0"/>
    <w:multiLevelType w:val="multilevel"/>
    <w:tmpl w:val="A7EC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106334">
    <w:abstractNumId w:val="1"/>
  </w:num>
  <w:num w:numId="2" w16cid:durableId="51557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87"/>
    <w:rsid w:val="000058B9"/>
    <w:rsid w:val="0001094A"/>
    <w:rsid w:val="00013B4B"/>
    <w:rsid w:val="00023074"/>
    <w:rsid w:val="00043767"/>
    <w:rsid w:val="000510E8"/>
    <w:rsid w:val="00054AEC"/>
    <w:rsid w:val="000621D5"/>
    <w:rsid w:val="0006277E"/>
    <w:rsid w:val="00065E70"/>
    <w:rsid w:val="00072530"/>
    <w:rsid w:val="00077246"/>
    <w:rsid w:val="00082077"/>
    <w:rsid w:val="00085363"/>
    <w:rsid w:val="0008788C"/>
    <w:rsid w:val="0009457F"/>
    <w:rsid w:val="00095E7D"/>
    <w:rsid w:val="000962F3"/>
    <w:rsid w:val="000A07A0"/>
    <w:rsid w:val="000A3C07"/>
    <w:rsid w:val="000A7EAF"/>
    <w:rsid w:val="000B354C"/>
    <w:rsid w:val="000C1698"/>
    <w:rsid w:val="000C1E64"/>
    <w:rsid w:val="000D1891"/>
    <w:rsid w:val="000E7C3F"/>
    <w:rsid w:val="00103473"/>
    <w:rsid w:val="00126179"/>
    <w:rsid w:val="001540C3"/>
    <w:rsid w:val="001771CE"/>
    <w:rsid w:val="001A1D19"/>
    <w:rsid w:val="001A2184"/>
    <w:rsid w:val="001D0CE3"/>
    <w:rsid w:val="001E6627"/>
    <w:rsid w:val="00212B3E"/>
    <w:rsid w:val="00212EA2"/>
    <w:rsid w:val="00214753"/>
    <w:rsid w:val="00252EDE"/>
    <w:rsid w:val="00253069"/>
    <w:rsid w:val="002569FF"/>
    <w:rsid w:val="002925CE"/>
    <w:rsid w:val="0029350F"/>
    <w:rsid w:val="002A2290"/>
    <w:rsid w:val="002B5A6A"/>
    <w:rsid w:val="002F36E9"/>
    <w:rsid w:val="003077C9"/>
    <w:rsid w:val="00310A8A"/>
    <w:rsid w:val="00327A6E"/>
    <w:rsid w:val="003403A8"/>
    <w:rsid w:val="00351E0F"/>
    <w:rsid w:val="00361A16"/>
    <w:rsid w:val="00361F58"/>
    <w:rsid w:val="00364A0A"/>
    <w:rsid w:val="003714B5"/>
    <w:rsid w:val="00390E89"/>
    <w:rsid w:val="003979D0"/>
    <w:rsid w:val="003B7463"/>
    <w:rsid w:val="003C0862"/>
    <w:rsid w:val="003C1C70"/>
    <w:rsid w:val="003D23D2"/>
    <w:rsid w:val="003D33B0"/>
    <w:rsid w:val="003F07D2"/>
    <w:rsid w:val="004037CB"/>
    <w:rsid w:val="004171B9"/>
    <w:rsid w:val="00437C56"/>
    <w:rsid w:val="0044039E"/>
    <w:rsid w:val="00450B48"/>
    <w:rsid w:val="004670A7"/>
    <w:rsid w:val="0047097B"/>
    <w:rsid w:val="00470B71"/>
    <w:rsid w:val="00486D0C"/>
    <w:rsid w:val="00497849"/>
    <w:rsid w:val="004C6129"/>
    <w:rsid w:val="004C792F"/>
    <w:rsid w:val="004E11FA"/>
    <w:rsid w:val="004F0250"/>
    <w:rsid w:val="004F064E"/>
    <w:rsid w:val="004F777D"/>
    <w:rsid w:val="00500D4F"/>
    <w:rsid w:val="0050134C"/>
    <w:rsid w:val="00502A3E"/>
    <w:rsid w:val="00505DB4"/>
    <w:rsid w:val="00542543"/>
    <w:rsid w:val="005508F1"/>
    <w:rsid w:val="00563E3B"/>
    <w:rsid w:val="005702FD"/>
    <w:rsid w:val="00573BCD"/>
    <w:rsid w:val="00575010"/>
    <w:rsid w:val="00576E27"/>
    <w:rsid w:val="005777F1"/>
    <w:rsid w:val="005869A3"/>
    <w:rsid w:val="00586BC2"/>
    <w:rsid w:val="00595B7A"/>
    <w:rsid w:val="005A2F37"/>
    <w:rsid w:val="005A6E9D"/>
    <w:rsid w:val="005B7BA0"/>
    <w:rsid w:val="005C1F68"/>
    <w:rsid w:val="005C499D"/>
    <w:rsid w:val="005E5290"/>
    <w:rsid w:val="005F7176"/>
    <w:rsid w:val="00601C6D"/>
    <w:rsid w:val="00603A8B"/>
    <w:rsid w:val="00621DB8"/>
    <w:rsid w:val="006241E0"/>
    <w:rsid w:val="00624346"/>
    <w:rsid w:val="00627933"/>
    <w:rsid w:val="00631C69"/>
    <w:rsid w:val="006412CD"/>
    <w:rsid w:val="00644D1E"/>
    <w:rsid w:val="00646A32"/>
    <w:rsid w:val="006545C7"/>
    <w:rsid w:val="00662018"/>
    <w:rsid w:val="00662CC9"/>
    <w:rsid w:val="00663CD3"/>
    <w:rsid w:val="00667E33"/>
    <w:rsid w:val="00675C2F"/>
    <w:rsid w:val="0068144B"/>
    <w:rsid w:val="00683AEE"/>
    <w:rsid w:val="0069508A"/>
    <w:rsid w:val="00695CF3"/>
    <w:rsid w:val="006A7810"/>
    <w:rsid w:val="006C2A54"/>
    <w:rsid w:val="006C3210"/>
    <w:rsid w:val="006D2B03"/>
    <w:rsid w:val="006D321A"/>
    <w:rsid w:val="006E1A02"/>
    <w:rsid w:val="006E1A25"/>
    <w:rsid w:val="00702256"/>
    <w:rsid w:val="00706311"/>
    <w:rsid w:val="00711EDD"/>
    <w:rsid w:val="00714B01"/>
    <w:rsid w:val="00723B34"/>
    <w:rsid w:val="00735472"/>
    <w:rsid w:val="00735C71"/>
    <w:rsid w:val="0074577A"/>
    <w:rsid w:val="00747D87"/>
    <w:rsid w:val="00752743"/>
    <w:rsid w:val="007570F4"/>
    <w:rsid w:val="00761408"/>
    <w:rsid w:val="00766781"/>
    <w:rsid w:val="00780729"/>
    <w:rsid w:val="00783916"/>
    <w:rsid w:val="007B0764"/>
    <w:rsid w:val="007C066E"/>
    <w:rsid w:val="007C43B7"/>
    <w:rsid w:val="007C4FB2"/>
    <w:rsid w:val="007D6E73"/>
    <w:rsid w:val="007E7B24"/>
    <w:rsid w:val="007F2F00"/>
    <w:rsid w:val="008117EC"/>
    <w:rsid w:val="0081569F"/>
    <w:rsid w:val="0083085D"/>
    <w:rsid w:val="00832A2F"/>
    <w:rsid w:val="0085043E"/>
    <w:rsid w:val="008505B1"/>
    <w:rsid w:val="00852628"/>
    <w:rsid w:val="008531B7"/>
    <w:rsid w:val="0086650A"/>
    <w:rsid w:val="00873714"/>
    <w:rsid w:val="00873DF5"/>
    <w:rsid w:val="00884462"/>
    <w:rsid w:val="00895FFE"/>
    <w:rsid w:val="008A5C10"/>
    <w:rsid w:val="008A5F51"/>
    <w:rsid w:val="008B6209"/>
    <w:rsid w:val="008B646B"/>
    <w:rsid w:val="008C386A"/>
    <w:rsid w:val="008C43F3"/>
    <w:rsid w:val="008D2B8B"/>
    <w:rsid w:val="008E0B5A"/>
    <w:rsid w:val="008E1EA7"/>
    <w:rsid w:val="008E30DD"/>
    <w:rsid w:val="008ED95F"/>
    <w:rsid w:val="009059A2"/>
    <w:rsid w:val="009105A5"/>
    <w:rsid w:val="00911EA4"/>
    <w:rsid w:val="00916D69"/>
    <w:rsid w:val="0092678C"/>
    <w:rsid w:val="00931DD2"/>
    <w:rsid w:val="00937D17"/>
    <w:rsid w:val="00942358"/>
    <w:rsid w:val="00947DE2"/>
    <w:rsid w:val="0095724A"/>
    <w:rsid w:val="00972F5C"/>
    <w:rsid w:val="009802F9"/>
    <w:rsid w:val="009A1C73"/>
    <w:rsid w:val="009B145F"/>
    <w:rsid w:val="009C6A8B"/>
    <w:rsid w:val="009F7A18"/>
    <w:rsid w:val="00A0037E"/>
    <w:rsid w:val="00A15F16"/>
    <w:rsid w:val="00A2086A"/>
    <w:rsid w:val="00A2205C"/>
    <w:rsid w:val="00A338C0"/>
    <w:rsid w:val="00A33D2E"/>
    <w:rsid w:val="00A37E06"/>
    <w:rsid w:val="00A4789E"/>
    <w:rsid w:val="00A53C87"/>
    <w:rsid w:val="00A65BDE"/>
    <w:rsid w:val="00A77994"/>
    <w:rsid w:val="00A90366"/>
    <w:rsid w:val="00AA7408"/>
    <w:rsid w:val="00AB645E"/>
    <w:rsid w:val="00AE16EC"/>
    <w:rsid w:val="00B10314"/>
    <w:rsid w:val="00B1113B"/>
    <w:rsid w:val="00B16584"/>
    <w:rsid w:val="00B37A02"/>
    <w:rsid w:val="00B42BAF"/>
    <w:rsid w:val="00B53B8C"/>
    <w:rsid w:val="00B545D1"/>
    <w:rsid w:val="00B774DC"/>
    <w:rsid w:val="00BB2628"/>
    <w:rsid w:val="00BB45CE"/>
    <w:rsid w:val="00BB7123"/>
    <w:rsid w:val="00BC733D"/>
    <w:rsid w:val="00BE2130"/>
    <w:rsid w:val="00BE739B"/>
    <w:rsid w:val="00C0549F"/>
    <w:rsid w:val="00C11DFA"/>
    <w:rsid w:val="00C26552"/>
    <w:rsid w:val="00C26713"/>
    <w:rsid w:val="00C27663"/>
    <w:rsid w:val="00C27F2C"/>
    <w:rsid w:val="00C478C6"/>
    <w:rsid w:val="00C50CDE"/>
    <w:rsid w:val="00C740F6"/>
    <w:rsid w:val="00C8293D"/>
    <w:rsid w:val="00C915FA"/>
    <w:rsid w:val="00CA065B"/>
    <w:rsid w:val="00CA1B7D"/>
    <w:rsid w:val="00CA4B26"/>
    <w:rsid w:val="00CB09BE"/>
    <w:rsid w:val="00CC186A"/>
    <w:rsid w:val="00CD59F6"/>
    <w:rsid w:val="00CF3E95"/>
    <w:rsid w:val="00D0453C"/>
    <w:rsid w:val="00D15F2E"/>
    <w:rsid w:val="00D23134"/>
    <w:rsid w:val="00D2406F"/>
    <w:rsid w:val="00D24277"/>
    <w:rsid w:val="00D3252F"/>
    <w:rsid w:val="00D41C98"/>
    <w:rsid w:val="00D43022"/>
    <w:rsid w:val="00D47E3D"/>
    <w:rsid w:val="00D50AE7"/>
    <w:rsid w:val="00D52F63"/>
    <w:rsid w:val="00D6610B"/>
    <w:rsid w:val="00D7486C"/>
    <w:rsid w:val="00D80513"/>
    <w:rsid w:val="00D82A35"/>
    <w:rsid w:val="00D90D5D"/>
    <w:rsid w:val="00DA522E"/>
    <w:rsid w:val="00DA698C"/>
    <w:rsid w:val="00DB020E"/>
    <w:rsid w:val="00DB738A"/>
    <w:rsid w:val="00DB7429"/>
    <w:rsid w:val="00DC0FF8"/>
    <w:rsid w:val="00DC34DC"/>
    <w:rsid w:val="00DD341C"/>
    <w:rsid w:val="00E02484"/>
    <w:rsid w:val="00E23F4F"/>
    <w:rsid w:val="00E318BC"/>
    <w:rsid w:val="00E36BD8"/>
    <w:rsid w:val="00E45821"/>
    <w:rsid w:val="00E458E7"/>
    <w:rsid w:val="00E65089"/>
    <w:rsid w:val="00E84AF7"/>
    <w:rsid w:val="00E92DEB"/>
    <w:rsid w:val="00E945EB"/>
    <w:rsid w:val="00E957F7"/>
    <w:rsid w:val="00EA6721"/>
    <w:rsid w:val="00EB1FD0"/>
    <w:rsid w:val="00EB70A5"/>
    <w:rsid w:val="00ED0768"/>
    <w:rsid w:val="00ED3C67"/>
    <w:rsid w:val="00EF060A"/>
    <w:rsid w:val="00EF5D3E"/>
    <w:rsid w:val="00F07E1B"/>
    <w:rsid w:val="00F1505A"/>
    <w:rsid w:val="00F40D19"/>
    <w:rsid w:val="00F40E46"/>
    <w:rsid w:val="00F42A29"/>
    <w:rsid w:val="00F55F6F"/>
    <w:rsid w:val="00F621BD"/>
    <w:rsid w:val="00F70ACE"/>
    <w:rsid w:val="00F91094"/>
    <w:rsid w:val="00F95993"/>
    <w:rsid w:val="00FA0713"/>
    <w:rsid w:val="00FD65CB"/>
    <w:rsid w:val="00FE091B"/>
    <w:rsid w:val="00FE15A1"/>
    <w:rsid w:val="0114C6CB"/>
    <w:rsid w:val="02445601"/>
    <w:rsid w:val="02549204"/>
    <w:rsid w:val="04F04F5E"/>
    <w:rsid w:val="04FDBAD2"/>
    <w:rsid w:val="056CAC96"/>
    <w:rsid w:val="0611BAE0"/>
    <w:rsid w:val="07AF6A71"/>
    <w:rsid w:val="08A5D0B4"/>
    <w:rsid w:val="090D765D"/>
    <w:rsid w:val="0A021436"/>
    <w:rsid w:val="0A487D1C"/>
    <w:rsid w:val="0AD7AE1E"/>
    <w:rsid w:val="0B23EFE1"/>
    <w:rsid w:val="0B378A34"/>
    <w:rsid w:val="0B46F5EE"/>
    <w:rsid w:val="0BB716BA"/>
    <w:rsid w:val="0D28F888"/>
    <w:rsid w:val="0E046B3F"/>
    <w:rsid w:val="0E3D31CD"/>
    <w:rsid w:val="0E74E9F0"/>
    <w:rsid w:val="0EEB0260"/>
    <w:rsid w:val="0F062941"/>
    <w:rsid w:val="10CDCDA0"/>
    <w:rsid w:val="114D0EF7"/>
    <w:rsid w:val="1253021A"/>
    <w:rsid w:val="15AE8A5E"/>
    <w:rsid w:val="169A303C"/>
    <w:rsid w:val="16B79276"/>
    <w:rsid w:val="175A7C7E"/>
    <w:rsid w:val="17B184F7"/>
    <w:rsid w:val="17F6ED8E"/>
    <w:rsid w:val="181696B2"/>
    <w:rsid w:val="1A1FAAAE"/>
    <w:rsid w:val="1C99A77A"/>
    <w:rsid w:val="1DC4A08E"/>
    <w:rsid w:val="1EBE36FC"/>
    <w:rsid w:val="1F1017F5"/>
    <w:rsid w:val="1F642C9F"/>
    <w:rsid w:val="1FFBF825"/>
    <w:rsid w:val="204BCD8E"/>
    <w:rsid w:val="206F906A"/>
    <w:rsid w:val="2096FB68"/>
    <w:rsid w:val="226C706F"/>
    <w:rsid w:val="23200C74"/>
    <w:rsid w:val="23F13DAB"/>
    <w:rsid w:val="23FA453B"/>
    <w:rsid w:val="23FAEF06"/>
    <w:rsid w:val="24546B53"/>
    <w:rsid w:val="2539915D"/>
    <w:rsid w:val="25E9C269"/>
    <w:rsid w:val="269A5ED6"/>
    <w:rsid w:val="274B161F"/>
    <w:rsid w:val="27B6FB59"/>
    <w:rsid w:val="28154F1D"/>
    <w:rsid w:val="295853ED"/>
    <w:rsid w:val="2A0C4673"/>
    <w:rsid w:val="2A1CC4D4"/>
    <w:rsid w:val="2AF4FCBF"/>
    <w:rsid w:val="2CADC2D1"/>
    <w:rsid w:val="2D63A42F"/>
    <w:rsid w:val="2D682709"/>
    <w:rsid w:val="2D96BA0E"/>
    <w:rsid w:val="2DD2361A"/>
    <w:rsid w:val="2DD3F8E2"/>
    <w:rsid w:val="2E30918A"/>
    <w:rsid w:val="2E91DBCC"/>
    <w:rsid w:val="2EC0D1B5"/>
    <w:rsid w:val="2ED6BE09"/>
    <w:rsid w:val="2F24940F"/>
    <w:rsid w:val="2F5DBE3B"/>
    <w:rsid w:val="2F6EA116"/>
    <w:rsid w:val="2FDA39E5"/>
    <w:rsid w:val="300B9621"/>
    <w:rsid w:val="30B371C9"/>
    <w:rsid w:val="30C8D297"/>
    <w:rsid w:val="311B2C44"/>
    <w:rsid w:val="315BFF96"/>
    <w:rsid w:val="31643EC8"/>
    <w:rsid w:val="31658BC7"/>
    <w:rsid w:val="31BD8CF9"/>
    <w:rsid w:val="34420940"/>
    <w:rsid w:val="34EE75CD"/>
    <w:rsid w:val="353ED1C2"/>
    <w:rsid w:val="355B7F40"/>
    <w:rsid w:val="35FA0314"/>
    <w:rsid w:val="36084A4C"/>
    <w:rsid w:val="3677D1B4"/>
    <w:rsid w:val="36D8E217"/>
    <w:rsid w:val="3791D580"/>
    <w:rsid w:val="37E2696E"/>
    <w:rsid w:val="387C0744"/>
    <w:rsid w:val="38C47BCD"/>
    <w:rsid w:val="39AEBB8C"/>
    <w:rsid w:val="39D2A571"/>
    <w:rsid w:val="3BA2BC40"/>
    <w:rsid w:val="3BFA1462"/>
    <w:rsid w:val="3CA0DFCA"/>
    <w:rsid w:val="3CCA4E6B"/>
    <w:rsid w:val="3E1C8C39"/>
    <w:rsid w:val="3E3D2154"/>
    <w:rsid w:val="3ECF902D"/>
    <w:rsid w:val="3F2141F0"/>
    <w:rsid w:val="3F285882"/>
    <w:rsid w:val="40805C47"/>
    <w:rsid w:val="42E8A7C9"/>
    <w:rsid w:val="43748271"/>
    <w:rsid w:val="44BACF20"/>
    <w:rsid w:val="44DB53DC"/>
    <w:rsid w:val="4508F0A4"/>
    <w:rsid w:val="45379803"/>
    <w:rsid w:val="459E35A2"/>
    <w:rsid w:val="46C0686E"/>
    <w:rsid w:val="47E7F508"/>
    <w:rsid w:val="4840204F"/>
    <w:rsid w:val="48CE87BD"/>
    <w:rsid w:val="48EB524A"/>
    <w:rsid w:val="49AE9881"/>
    <w:rsid w:val="4A72BFFF"/>
    <w:rsid w:val="4B8512E5"/>
    <w:rsid w:val="4C2BEA4B"/>
    <w:rsid w:val="4E230009"/>
    <w:rsid w:val="4E498CC8"/>
    <w:rsid w:val="50358315"/>
    <w:rsid w:val="5118DC4F"/>
    <w:rsid w:val="51646353"/>
    <w:rsid w:val="5305B3F7"/>
    <w:rsid w:val="542500F7"/>
    <w:rsid w:val="5468FE74"/>
    <w:rsid w:val="54AFEB69"/>
    <w:rsid w:val="54C89E7E"/>
    <w:rsid w:val="550C003C"/>
    <w:rsid w:val="5598D5C1"/>
    <w:rsid w:val="55A77BD0"/>
    <w:rsid w:val="562FB916"/>
    <w:rsid w:val="5685C5A1"/>
    <w:rsid w:val="56908EF8"/>
    <w:rsid w:val="56D65BA2"/>
    <w:rsid w:val="5700540B"/>
    <w:rsid w:val="57525EF3"/>
    <w:rsid w:val="578982A1"/>
    <w:rsid w:val="58D85F73"/>
    <w:rsid w:val="591E8007"/>
    <w:rsid w:val="5931161E"/>
    <w:rsid w:val="5A281B00"/>
    <w:rsid w:val="5A4F977D"/>
    <w:rsid w:val="5ACB82D6"/>
    <w:rsid w:val="5B11B91B"/>
    <w:rsid w:val="5B128009"/>
    <w:rsid w:val="5B65EA41"/>
    <w:rsid w:val="5B72949E"/>
    <w:rsid w:val="5B833C5B"/>
    <w:rsid w:val="5C07157B"/>
    <w:rsid w:val="5C616E04"/>
    <w:rsid w:val="5E95A4EF"/>
    <w:rsid w:val="5E99F51D"/>
    <w:rsid w:val="5F701436"/>
    <w:rsid w:val="5FACE789"/>
    <w:rsid w:val="600657D2"/>
    <w:rsid w:val="601660C4"/>
    <w:rsid w:val="6053A3C9"/>
    <w:rsid w:val="619377DF"/>
    <w:rsid w:val="62352012"/>
    <w:rsid w:val="6265DBBC"/>
    <w:rsid w:val="630812E8"/>
    <w:rsid w:val="63270A92"/>
    <w:rsid w:val="649A0C1F"/>
    <w:rsid w:val="64C05F7F"/>
    <w:rsid w:val="65337261"/>
    <w:rsid w:val="65E164EB"/>
    <w:rsid w:val="65EC7437"/>
    <w:rsid w:val="677EF74B"/>
    <w:rsid w:val="692EEB29"/>
    <w:rsid w:val="6A184FD0"/>
    <w:rsid w:val="6AEB62DC"/>
    <w:rsid w:val="6B44F25F"/>
    <w:rsid w:val="6B7737EA"/>
    <w:rsid w:val="6CA0603F"/>
    <w:rsid w:val="6CE931EB"/>
    <w:rsid w:val="6D5ADE6A"/>
    <w:rsid w:val="6E0145F6"/>
    <w:rsid w:val="6E220540"/>
    <w:rsid w:val="6E2CF1C0"/>
    <w:rsid w:val="6E7D2FE7"/>
    <w:rsid w:val="6E8B03DF"/>
    <w:rsid w:val="6F53B20F"/>
    <w:rsid w:val="70A27407"/>
    <w:rsid w:val="70AA0C97"/>
    <w:rsid w:val="70EF6E29"/>
    <w:rsid w:val="73628CB2"/>
    <w:rsid w:val="737551D0"/>
    <w:rsid w:val="740DF62F"/>
    <w:rsid w:val="744100EE"/>
    <w:rsid w:val="752A540E"/>
    <w:rsid w:val="76AE37DE"/>
    <w:rsid w:val="76DC7290"/>
    <w:rsid w:val="78BC78B2"/>
    <w:rsid w:val="79EDB92B"/>
    <w:rsid w:val="7A14BF7E"/>
    <w:rsid w:val="7AE435B4"/>
    <w:rsid w:val="7AF653C1"/>
    <w:rsid w:val="7B9873A7"/>
    <w:rsid w:val="7BB5FD56"/>
    <w:rsid w:val="7BD0124B"/>
    <w:rsid w:val="7CE4D89B"/>
    <w:rsid w:val="7D84730C"/>
    <w:rsid w:val="7EBD1FF1"/>
    <w:rsid w:val="7F04D404"/>
    <w:rsid w:val="7FAD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1B74A"/>
  <w15:chartTrackingRefBased/>
  <w15:docId w15:val="{32EA38D0-937A-4E98-BC06-EB1C7283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6E2CF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link w:val="Ttulo2"/>
    <w:uiPriority w:val="9"/>
    <w:semiHidden/>
    <w:rsid w:val="6E2CF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link w:val="Ttulo3"/>
    <w:uiPriority w:val="9"/>
    <w:semiHidden/>
    <w:rsid w:val="6E2CF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link w:val="Ttulo4"/>
    <w:uiPriority w:val="9"/>
    <w:semiHidden/>
    <w:rsid w:val="6E2CF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link w:val="Ttulo5"/>
    <w:uiPriority w:val="9"/>
    <w:semiHidden/>
    <w:rsid w:val="6E2CF1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link w:val="Ttulo6"/>
    <w:uiPriority w:val="9"/>
    <w:semiHidden/>
    <w:rsid w:val="6E2CF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link w:val="Ttulo7"/>
    <w:uiPriority w:val="9"/>
    <w:semiHidden/>
    <w:rsid w:val="6E2CF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link w:val="Ttulo8"/>
    <w:uiPriority w:val="9"/>
    <w:semiHidden/>
    <w:rsid w:val="6E2CF1C0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6E2CF1C0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A5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6E2CF1C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6E2CF1C0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link w:val="Citao"/>
    <w:uiPriority w:val="29"/>
    <w:rsid w:val="6E2CF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3C87"/>
    <w:pPr>
      <w:ind w:left="720"/>
      <w:contextualSpacing/>
    </w:pPr>
  </w:style>
  <w:style w:type="character" w:styleId="nfaseIntensa">
    <w:name w:val="Intense Emphasis"/>
    <w:uiPriority w:val="21"/>
    <w:qFormat/>
    <w:rsid w:val="6E2CF1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link w:val="CitaoIntensa"/>
    <w:uiPriority w:val="30"/>
    <w:rsid w:val="6E2CF1C0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qFormat/>
    <w:rsid w:val="6E2CF1C0"/>
    <w:rPr>
      <w:b/>
      <w:bCs/>
      <w:smallCap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53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uiPriority w:val="99"/>
    <w:unhideWhenUsed/>
    <w:rsid w:val="6E2CF1C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1960</Words>
  <Characters>10586</Characters>
  <Application>Microsoft Office Word</Application>
  <DocSecurity>0</DocSecurity>
  <Lines>88</Lines>
  <Paragraphs>25</Paragraphs>
  <ScaleCrop>false</ScaleCrop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Ridan Alves Balista</dc:creator>
  <cp:keywords/>
  <dc:description/>
  <cp:lastModifiedBy>Ridan Alves Balista</cp:lastModifiedBy>
  <cp:revision>294</cp:revision>
  <dcterms:created xsi:type="dcterms:W3CDTF">2026-07-10T01:55:00Z</dcterms:created>
  <dcterms:modified xsi:type="dcterms:W3CDTF">2026-07-10T18:29:00Z</dcterms:modified>
</cp:coreProperties>
</file>