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5D" w:rsidRDefault="00E41009">
      <w:pPr>
        <w:rPr>
          <w:lang w:val="en-GB"/>
        </w:rPr>
      </w:pPr>
      <w:r>
        <w:rPr>
          <w:lang w:val="en-GB"/>
        </w:rPr>
        <w:t>Week 10: Lab exercise</w:t>
      </w:r>
    </w:p>
    <w:p w:rsidR="00E41009" w:rsidRDefault="00E41009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program to sort the numbers in ascending order.</w:t>
      </w:r>
    </w:p>
    <w:p w:rsidR="00E41009" w:rsidRDefault="00E41009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program to ask 10 numbers from the user. Find out the count of negative and positive numbers.</w:t>
      </w:r>
    </w:p>
    <w:p w:rsidR="00E41009" w:rsidRDefault="00E41009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program to read n numbers and display only the prime number</w:t>
      </w:r>
    </w:p>
    <w:p w:rsidR="00E41009" w:rsidRDefault="00E41009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program to read n numbers and display the sum of all the even numbers and multiple of all the odd numbers . for exam : 1,2,3,4,5 .. sum of even number= </w:t>
      </w:r>
      <w:r w:rsidR="007466C7">
        <w:rPr>
          <w:lang w:val="en-GB"/>
        </w:rPr>
        <w:t>6, multiple of odd= 15</w:t>
      </w:r>
    </w:p>
    <w:p w:rsidR="007466C7" w:rsidRDefault="007466C7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program to pass an array in a function , and print the array from the new function.</w:t>
      </w:r>
    </w:p>
    <w:p w:rsidR="007466C7" w:rsidRDefault="007466C7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program to pass an array in a function , change few values of the array and print the array from the first function.</w:t>
      </w:r>
    </w:p>
    <w:p w:rsidR="007466C7" w:rsidRPr="00E41009" w:rsidRDefault="007466C7" w:rsidP="00E410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program to create an 2* 3 matrix. The matrix should only contain even number. The program should ask the user to enter second number if the number is odd. </w:t>
      </w:r>
    </w:p>
    <w:sectPr w:rsidR="007466C7" w:rsidRPr="00E41009" w:rsidSect="0060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E26F3"/>
    <w:multiLevelType w:val="hybridMultilevel"/>
    <w:tmpl w:val="FD2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1009"/>
    <w:rsid w:val="0060745D"/>
    <w:rsid w:val="007466C7"/>
    <w:rsid w:val="00E4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2019-12-16T15:04:00Z</dcterms:created>
  <dcterms:modified xsi:type="dcterms:W3CDTF">2019-12-16T15:18:00Z</dcterms:modified>
</cp:coreProperties>
</file>