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23E9" w14:textId="3C1EF27D" w:rsidR="008A0630" w:rsidRP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u w:val="single"/>
        </w:rPr>
      </w:pPr>
      <w:r w:rsidRPr="008A0630">
        <w:rPr>
          <w:rFonts w:ascii="Lucida Console" w:hAnsi="Lucida Console" w:cs="Lucida Console"/>
          <w:sz w:val="40"/>
          <w:szCs w:val="40"/>
          <w:u w:val="single"/>
        </w:rPr>
        <w:t>COMANDOS GIT</w:t>
      </w:r>
    </w:p>
    <w:p w14:paraId="3F8BBBAC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39B37DF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D292C8" w14:textId="6EAB7B04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</w:p>
    <w:p w14:paraId="5E55C9D6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C2D0603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  vendas.html</w:t>
      </w:r>
      <w:proofErr w:type="gramEnd"/>
    </w:p>
    <w:p w14:paraId="064C70D1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0BF98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</w:p>
    <w:p w14:paraId="7512F080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2A146DF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C:/Users/Rogerio/Desktop/Site-de-Vendas/.git/</w:t>
      </w:r>
    </w:p>
    <w:p w14:paraId="3028DA44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A22EB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92A5E65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69743E67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ADD0C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94ED0DB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"Criadas </w:t>
      </w:r>
      <w:proofErr w:type="spellStart"/>
      <w:r>
        <w:rPr>
          <w:rFonts w:ascii="Lucida Console" w:hAnsi="Lucida Console" w:cs="Lucida Console"/>
          <w:sz w:val="18"/>
          <w:szCs w:val="18"/>
        </w:rPr>
        <w:t>paginas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e vendas"</w:t>
      </w:r>
    </w:p>
    <w:p w14:paraId="2FAF1D94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 07246bf</w:t>
      </w:r>
      <w:proofErr w:type="gramStart"/>
      <w:r>
        <w:rPr>
          <w:rFonts w:ascii="Lucida Console" w:hAnsi="Lucida Console" w:cs="Lucida Console"/>
          <w:sz w:val="18"/>
          <w:szCs w:val="18"/>
        </w:rPr>
        <w:t>] Criadas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paginas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e vendas</w:t>
      </w:r>
    </w:p>
    <w:p w14:paraId="6C0E7D32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2E5DD7B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14:paraId="476E63F7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vendas.html</w:t>
      </w:r>
    </w:p>
    <w:p w14:paraId="70FDE1FB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D35690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4ACC03C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257832D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05D32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1406C8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git@github.com:rabarreto26/</w:t>
      </w:r>
      <w:proofErr w:type="spellStart"/>
      <w:r>
        <w:rPr>
          <w:rFonts w:ascii="Lucida Console" w:hAnsi="Lucida Console" w:cs="Lucida Console"/>
          <w:sz w:val="18"/>
          <w:szCs w:val="18"/>
        </w:rPr>
        <w:t>aulagithub.git</w:t>
      </w:r>
      <w:proofErr w:type="spellEnd"/>
    </w:p>
    <w:p w14:paraId="1B54E24D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A6DEE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DD80F4A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4CF5CD3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authenticity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 'github.com (20.201.28.151)' </w:t>
      </w:r>
      <w:proofErr w:type="spellStart"/>
      <w:r>
        <w:rPr>
          <w:rFonts w:ascii="Lucida Console" w:hAnsi="Lucida Console" w:cs="Lucida Console"/>
          <w:sz w:val="18"/>
          <w:szCs w:val="18"/>
        </w:rPr>
        <w:t>can't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established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2290DC7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ED25519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SHA256:+DiY3wvvV6TuJJhbpZisF/zLDA0zPMSvHdkr4UvCOqU.</w:t>
      </w:r>
    </w:p>
    <w:p w14:paraId="0C026057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names</w:t>
      </w:r>
      <w:proofErr w:type="spellEnd"/>
    </w:p>
    <w:p w14:paraId="5236A34D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continue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yes</w:t>
      </w:r>
      <w:proofErr w:type="spellEnd"/>
      <w:r>
        <w:rPr>
          <w:rFonts w:ascii="Lucida Console" w:hAnsi="Lucida Console" w:cs="Lucida Console"/>
          <w:sz w:val="18"/>
          <w:szCs w:val="18"/>
        </w:rPr>
        <w:t>/no/[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])? </w:t>
      </w:r>
      <w:proofErr w:type="spellStart"/>
      <w:r>
        <w:rPr>
          <w:rFonts w:ascii="Lucida Console" w:hAnsi="Lucida Console" w:cs="Lucida Console"/>
          <w:sz w:val="18"/>
          <w:szCs w:val="18"/>
        </w:rPr>
        <w:t>yes</w:t>
      </w:r>
      <w:proofErr w:type="spellEnd"/>
    </w:p>
    <w:p w14:paraId="15239592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Permanently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'github.com' (ED25519)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hosts.</w:t>
      </w:r>
    </w:p>
    <w:p w14:paraId="112DB84A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4,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03B5D8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363D379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threads</w:t>
      </w:r>
    </w:p>
    <w:p w14:paraId="27B47EAF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26CBC1E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591 bytes | 591.00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0799BBF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458C7DA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CF7CB64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github.com:rabarreto26/</w:t>
      </w:r>
      <w:proofErr w:type="spellStart"/>
      <w:r>
        <w:rPr>
          <w:rFonts w:ascii="Lucida Console" w:hAnsi="Lucida Console" w:cs="Lucida Console"/>
          <w:sz w:val="18"/>
          <w:szCs w:val="18"/>
        </w:rPr>
        <w:t>aulagithub.git</w:t>
      </w:r>
      <w:proofErr w:type="spellEnd"/>
    </w:p>
    <w:p w14:paraId="694282F5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7A6E3B8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87AE735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49C2B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Rogerio@LAPTOP-LTLQEJIQ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~/Desktop/Site-de-Vendas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1E7F523" w14:textId="77777777" w:rsidR="008A0630" w:rsidRDefault="008A0630" w:rsidP="008A0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BA7D7D7" w14:textId="77777777" w:rsidR="00077584" w:rsidRDefault="00077584"/>
    <w:sectPr w:rsidR="00077584" w:rsidSect="00C44E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0"/>
    <w:rsid w:val="00077584"/>
    <w:rsid w:val="008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B259"/>
  <w15:chartTrackingRefBased/>
  <w15:docId w15:val="{787A6599-630B-4FA0-91AC-094B355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</cp:revision>
  <dcterms:created xsi:type="dcterms:W3CDTF">2022-04-26T22:20:00Z</dcterms:created>
  <dcterms:modified xsi:type="dcterms:W3CDTF">2022-04-26T22:21:00Z</dcterms:modified>
</cp:coreProperties>
</file>