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C4B9F" w14:textId="29E3B22E" w:rsidR="00A25B22" w:rsidRPr="002B35B0" w:rsidRDefault="00A25B22" w:rsidP="00A25B22">
      <w:pPr>
        <w:pStyle w:val="Titolo1"/>
        <w:rPr>
          <w:lang w:val="en-US"/>
        </w:rPr>
      </w:pPr>
      <w:bookmarkStart w:id="0" w:name="_Toc227853166"/>
      <w:r w:rsidRPr="002B35B0">
        <w:rPr>
          <w:lang w:val="en-US"/>
        </w:rPr>
        <w:t xml:space="preserve">Blueprint – </w:t>
      </w:r>
      <w:r w:rsidR="004F67B3">
        <w:rPr>
          <w:lang w:val="en-US"/>
        </w:rPr>
        <w:t>Pyroguardian</w:t>
      </w:r>
      <w:bookmarkEnd w:id="0"/>
    </w:p>
    <w:p w14:paraId="7BEDE2C8" w14:textId="77777777" w:rsidR="001278C3" w:rsidRPr="002B35B0" w:rsidRDefault="001278C3" w:rsidP="001278C3">
      <w:pPr>
        <w:rPr>
          <w:lang w:val="en-US"/>
        </w:rPr>
      </w:pPr>
    </w:p>
    <w:sdt>
      <w:sdtPr>
        <w:rPr>
          <w:caps w:val="0"/>
          <w:color w:val="auto"/>
          <w:spacing w:val="0"/>
          <w:sz w:val="20"/>
          <w:szCs w:val="20"/>
        </w:rPr>
        <w:id w:val="2049972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22128E" w14:textId="77777777" w:rsidR="00C101A1" w:rsidRDefault="00C101A1">
          <w:pPr>
            <w:pStyle w:val="Titolosommario"/>
          </w:pPr>
          <w:r>
            <w:t>Sommario</w:t>
          </w:r>
        </w:p>
        <w:p w14:paraId="0A41DC43" w14:textId="41C27A8C" w:rsidR="00D80EF5" w:rsidRDefault="00C101A1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53166" w:history="1">
            <w:r w:rsidR="00D80EF5" w:rsidRPr="00D22B8D">
              <w:rPr>
                <w:rStyle w:val="Collegamentoipertestuale"/>
                <w:noProof/>
                <w:lang w:val="en-US"/>
              </w:rPr>
              <w:t>Blueprint – Pyroguardian</w:t>
            </w:r>
            <w:r w:rsidR="00D80EF5">
              <w:rPr>
                <w:noProof/>
                <w:webHidden/>
              </w:rPr>
              <w:tab/>
            </w:r>
            <w:r w:rsidR="00D80EF5">
              <w:rPr>
                <w:noProof/>
                <w:webHidden/>
              </w:rPr>
              <w:fldChar w:fldCharType="begin"/>
            </w:r>
            <w:r w:rsidR="00D80EF5">
              <w:rPr>
                <w:noProof/>
                <w:webHidden/>
              </w:rPr>
              <w:instrText xml:space="preserve"> PAGEREF _Toc227853166 \h </w:instrText>
            </w:r>
            <w:r w:rsidR="00D80EF5">
              <w:rPr>
                <w:noProof/>
                <w:webHidden/>
              </w:rPr>
            </w:r>
            <w:r w:rsidR="00D80EF5">
              <w:rPr>
                <w:noProof/>
                <w:webHidden/>
              </w:rPr>
              <w:fldChar w:fldCharType="separate"/>
            </w:r>
            <w:r w:rsidR="00D80EF5">
              <w:rPr>
                <w:noProof/>
                <w:webHidden/>
              </w:rPr>
              <w:t>1</w:t>
            </w:r>
            <w:r w:rsidR="00D80EF5">
              <w:rPr>
                <w:noProof/>
                <w:webHidden/>
              </w:rPr>
              <w:fldChar w:fldCharType="end"/>
            </w:r>
          </w:hyperlink>
        </w:p>
        <w:p w14:paraId="1BABB8CE" w14:textId="3A2B95FD" w:rsidR="00D80EF5" w:rsidRDefault="00D80EF5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67" w:history="1">
            <w:r w:rsidRPr="00D22B8D">
              <w:rPr>
                <w:rStyle w:val="Collegamentoipertestuale"/>
                <w:noProof/>
              </w:rPr>
              <w:t>1. 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D6EBC" w14:textId="0A94621D" w:rsidR="00D80EF5" w:rsidRDefault="00D80EF5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68" w:history="1">
            <w:r w:rsidRPr="00D22B8D">
              <w:rPr>
                <w:rStyle w:val="Collegamentoipertestuale"/>
                <w:noProof/>
              </w:rPr>
              <w:t>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DE91B" w14:textId="725741F2" w:rsidR="00D80EF5" w:rsidRDefault="00D80EF5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69" w:history="1">
            <w:r w:rsidRPr="00D22B8D">
              <w:rPr>
                <w:rStyle w:val="Collegamentoipertestuale"/>
                <w:noProof/>
              </w:rPr>
              <w:t>1. Contesto e finalità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47D3C" w14:textId="7CB08C17" w:rsidR="00D80EF5" w:rsidRDefault="00D80EF5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70" w:history="1">
            <w:r w:rsidRPr="00D22B8D">
              <w:rPr>
                <w:rStyle w:val="Collegamentoipertestuale"/>
                <w:noProof/>
              </w:rPr>
              <w:t>1.1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54B21" w14:textId="12523DAA" w:rsidR="00D80EF5" w:rsidRDefault="00D80EF5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71" w:history="1">
            <w:r w:rsidRPr="00D22B8D">
              <w:rPr>
                <w:rStyle w:val="Collegamentoipertestuale"/>
                <w:noProof/>
                <w:lang w:val="es-ES"/>
              </w:rPr>
              <w:t>1.2 Finalidad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FECC9" w14:textId="3EB033CE" w:rsidR="00D80EF5" w:rsidRDefault="00D80EF5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72" w:history="1">
            <w:r w:rsidRPr="00D22B8D">
              <w:rPr>
                <w:rStyle w:val="Collegamentoipertestuale"/>
                <w:noProof/>
                <w:lang w:val="es-ES"/>
              </w:rPr>
              <w:t>1.3 Perimetro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B8C8C" w14:textId="53CD50B5" w:rsidR="00D80EF5" w:rsidRDefault="00D80EF5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73" w:history="1">
            <w:r w:rsidRPr="00D22B8D">
              <w:rPr>
                <w:rStyle w:val="Collegamentoipertestuale"/>
                <w:noProof/>
              </w:rPr>
              <w:t>1.4 Restricciones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BB32C" w14:textId="78055C56" w:rsidR="00D80EF5" w:rsidRDefault="00D80EF5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74" w:history="1">
            <w:r w:rsidRPr="00D22B8D">
              <w:rPr>
                <w:rStyle w:val="Collegamentoipertestuale"/>
                <w:noProof/>
              </w:rPr>
              <w:t>Stakeholders y Participantes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5706F" w14:textId="1E9DEE14" w:rsidR="00D80EF5" w:rsidRDefault="00D80EF5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75" w:history="1">
            <w:r w:rsidRPr="00D22B8D">
              <w:rPr>
                <w:rStyle w:val="Collegamentoipertestuale"/>
                <w:noProof/>
                <w:lang w:val="es-ES"/>
              </w:rPr>
              <w:t>2. Proceso AS-IS - Descripcion Estructurada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716CF" w14:textId="7D180EFD" w:rsidR="00D80EF5" w:rsidRDefault="00D80EF5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76" w:history="1">
            <w:r w:rsidRPr="00D22B8D">
              <w:rPr>
                <w:rStyle w:val="Collegamentoipertestuale"/>
                <w:noProof/>
              </w:rPr>
              <w:t>2.1 Sistemas Involucrados (AS-IS)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2DDCB" w14:textId="78724F92" w:rsidR="00D80EF5" w:rsidRDefault="00D80EF5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77" w:history="1">
            <w:r w:rsidRPr="00D22B8D">
              <w:rPr>
                <w:rStyle w:val="Collegamentoipertestuale"/>
                <w:noProof/>
                <w:lang w:val="es-ES"/>
              </w:rPr>
              <w:t>2.2 AS-IS - Secuencia Operativa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35902" w14:textId="0C79F1FE" w:rsidR="00D80EF5" w:rsidRDefault="00D80EF5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78" w:history="1">
            <w:r w:rsidRPr="00D22B8D">
              <w:rPr>
                <w:rStyle w:val="Collegamentoipertestuale"/>
                <w:noProof/>
                <w:lang w:val="pt-BR"/>
              </w:rPr>
              <w:t>2.3 Fichas de Proceso AS-IS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A9EA2" w14:textId="29AD2B1A" w:rsidR="00D80EF5" w:rsidRDefault="00D80EF5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79" w:history="1">
            <w:r w:rsidRPr="00D22B8D">
              <w:rPr>
                <w:rStyle w:val="Collegamentoipertestuale"/>
                <w:noProof/>
                <w:lang w:val="en-US"/>
              </w:rPr>
              <w:t>2.4 Puntos Criticos Principales (AS-IS)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47ED2" w14:textId="10266BC2" w:rsidR="00D80EF5" w:rsidRDefault="00D80EF5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80" w:history="1">
            <w:r w:rsidRPr="00D22B8D">
              <w:rPr>
                <w:rStyle w:val="Collegamentoipertestuale"/>
                <w:noProof/>
                <w:lang w:val="pt-BR"/>
              </w:rPr>
              <w:t>3. Proceso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2338E" w14:textId="0FD2D324" w:rsidR="00D80EF5" w:rsidRDefault="00D80EF5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81" w:history="1">
            <w:r w:rsidRPr="00D22B8D">
              <w:rPr>
                <w:rStyle w:val="Collegamentoipertestuale"/>
                <w:noProof/>
                <w:lang w:val="pt-BR"/>
              </w:rPr>
              <w:t>3.1 Arquitectura Funcional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08C68" w14:textId="1E404B85" w:rsidR="00D80EF5" w:rsidRDefault="00D80EF5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82" w:history="1">
            <w:r w:rsidRPr="00D22B8D">
              <w:rPr>
                <w:rStyle w:val="Collegamentoipertestuale"/>
                <w:rFonts w:eastAsiaTheme="majorEastAsia"/>
                <w:noProof/>
                <w:lang w:val="es-ES"/>
              </w:rPr>
              <w:t>3.2 Mapeo de Datos-Sistemas TO BE (AI-ENABLED)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71FA3" w14:textId="7E96F172" w:rsidR="00D80EF5" w:rsidRDefault="00D80EF5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83" w:history="1">
            <w:r w:rsidRPr="00D22B8D">
              <w:rPr>
                <w:rStyle w:val="Collegamentoipertestuale"/>
                <w:noProof/>
                <w:lang w:val="es-ES"/>
              </w:rPr>
              <w:t>3.2b Secuencia Operativa Detallada (TO-BE)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59BD9" w14:textId="0C8CBC95" w:rsidR="00D80EF5" w:rsidRDefault="00D80EF5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84" w:history="1">
            <w:r w:rsidRPr="00D22B8D">
              <w:rPr>
                <w:rStyle w:val="Collegamentoipertestuale"/>
                <w:noProof/>
                <w:lang w:val="es-ES"/>
              </w:rPr>
              <w:t>3.3 Fichas de Proceso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89027" w14:textId="32AE4AE4" w:rsidR="00D80EF5" w:rsidRDefault="00D80EF5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85" w:history="1">
            <w:r w:rsidRPr="00D22B8D">
              <w:rPr>
                <w:rStyle w:val="Collegamentoipertestuale"/>
                <w:rFonts w:eastAsiaTheme="majorEastAsia"/>
                <w:noProof/>
                <w:lang w:val="es-ES"/>
              </w:rPr>
              <w:t>3.4 Que NO hace la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EE41D" w14:textId="2181147D" w:rsidR="00D80EF5" w:rsidRDefault="00D80EF5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86" w:history="1">
            <w:r w:rsidRPr="00D22B8D">
              <w:rPr>
                <w:rStyle w:val="Collegamentoipertestuale"/>
                <w:noProof/>
                <w:lang w:val="en-US"/>
              </w:rPr>
              <w:t>4. Delta AS-IS vs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1EBFF" w14:textId="270D3480" w:rsidR="00D80EF5" w:rsidRDefault="00D80EF5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87" w:history="1">
            <w:r w:rsidRPr="00D22B8D">
              <w:rPr>
                <w:rStyle w:val="Collegamentoipertestuale"/>
                <w:noProof/>
              </w:rPr>
              <w:t>4.1 Impactos Operativos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79011" w14:textId="67C64448" w:rsidR="00D80EF5" w:rsidRDefault="00D80EF5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88" w:history="1">
            <w:r w:rsidRPr="00D22B8D">
              <w:rPr>
                <w:rStyle w:val="Collegamentoipertestuale"/>
                <w:noProof/>
                <w:lang w:val="es-ES"/>
              </w:rPr>
              <w:t>4.2 Invariantes (No Cambia)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ED4BD" w14:textId="0DFCCABD" w:rsidR="00D80EF5" w:rsidRDefault="00D80EF5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89" w:history="1">
            <w:r w:rsidRPr="00D22B8D">
              <w:rPr>
                <w:rStyle w:val="Collegamentoipertestuale"/>
                <w:noProof/>
                <w:lang w:val="en-US"/>
              </w:rPr>
              <w:t>5. Hoja de Ruta (Draft)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4142E" w14:textId="65CCB21B" w:rsidR="00D80EF5" w:rsidRDefault="00D80EF5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853190" w:history="1">
            <w:r w:rsidRPr="00D22B8D">
              <w:rPr>
                <w:rStyle w:val="Collegamentoipertestuale"/>
                <w:noProof/>
              </w:rPr>
              <w:t>6. 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_Toc227853190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3FCC9" w14:textId="2616E10F" w:rsidR="00451A27" w:rsidRPr="00451A27" w:rsidRDefault="00C101A1" w:rsidP="00451A27">
          <w:r>
            <w:fldChar w:fldCharType="end"/>
          </w:r>
        </w:p>
      </w:sdtContent>
    </w:sdt>
    <w:p w14:paraId="5FC55E92" w14:textId="77777777" w:rsidR="00451A27" w:rsidRDefault="00451A27">
      <w:pPr>
        <w:rPr>
          <w:caps/>
          <w:spacing w:val="15"/>
        </w:rPr>
      </w:pPr>
      <w:r>
        <w:br w:type="page"/>
      </w:r>
    </w:p>
    <w:p w14:paraId="31C9DFAE" w14:textId="77777777" w:rsidR="00E3305D" w:rsidRPr="00CB0106" w:rsidRDefault="00E3305D" w:rsidP="00E3305D">
      <w:pPr>
        <w:pStyle w:val="Titolo2"/>
        <w:rPr>
          <w:b/>
          <w:bCs/>
          <w:lang w:val="es-ES"/>
        </w:rPr>
      </w:pPr>
      <w:bookmarkStart w:id="1" w:name="_Toc227853167"/>
      <w:r w:rsidRPr="00CB0106">
        <w:rPr>
          <w:lang w:val="es-ES"/>
        </w:rPr>
        <w:lastRenderedPageBreak/>
        <w:t>1. Resumen Ejecutivo</w:t>
      </w:r>
      <w:bookmarkEnd w:id="1"/>
    </w:p>
    <w:p w14:paraId="40D49C49" w14:textId="4BA25691" w:rsidR="004B4264" w:rsidRPr="00CB0106" w:rsidRDefault="000E3177" w:rsidP="004B4264">
      <w:pPr>
        <w:rPr>
          <w:b/>
          <w:bCs/>
          <w:lang w:val="pt-BR"/>
        </w:rPr>
      </w:pPr>
      <w:proofErr w:type="spellStart"/>
      <w:r w:rsidRPr="00CB0106">
        <w:rPr>
          <w:b/>
          <w:bCs/>
          <w:lang w:val="pt-BR"/>
        </w:rPr>
        <w:t>Procesos</w:t>
      </w:r>
      <w:proofErr w:type="spellEnd"/>
      <w:r w:rsidRPr="00CB0106">
        <w:rPr>
          <w:b/>
          <w:bCs/>
          <w:lang w:val="pt-BR"/>
        </w:rPr>
        <w:t xml:space="preserve"> Identificados:</w:t>
      </w:r>
      <w:proofErr w:type="spellStart"/>
      <w:r w:rsidR="00AD532F">
        <w:rPr>
          <w:b/>
          <w:bCs/>
          <w:lang w:val="es-ES"/>
        </w:rPr>
        <w:t>xxx</w:t>
      </w:r>
      <w:proofErr w:type="spellEnd"/>
    </w:p>
    <w:p w14:paraId="270553D5" w14:textId="607AE2C6" w:rsidR="009D3858" w:rsidRPr="000B2DB7" w:rsidRDefault="000E3177" w:rsidP="00AD532F">
      <w:pPr>
        <w:rPr>
          <w:lang w:val="es-ES"/>
        </w:rPr>
      </w:pPr>
      <w:r w:rsidRPr="00CB0106">
        <w:rPr>
          <w:b/>
          <w:bCs/>
          <w:lang w:val="es-ES"/>
        </w:rPr>
        <w:t>Contexto General:</w:t>
      </w:r>
      <w:r w:rsidRPr="00CB0106">
        <w:rPr>
          <w:lang w:val="es-ES"/>
        </w:rPr>
        <w:br/>
      </w:r>
      <w:proofErr w:type="spellStart"/>
      <w:r w:rsidR="00AD532F">
        <w:rPr>
          <w:lang w:val="es-ES"/>
        </w:rPr>
        <w:t>xxx</w:t>
      </w:r>
      <w:proofErr w:type="spellEnd"/>
      <w:r w:rsidRPr="000B2DB7">
        <w:rPr>
          <w:lang w:val="es-ES"/>
        </w:rPr>
        <w:br/>
      </w:r>
    </w:p>
    <w:p w14:paraId="52488A2C" w14:textId="29F6AE0D" w:rsidR="004B4264" w:rsidRPr="00CB0106" w:rsidRDefault="000E3177" w:rsidP="004B4264">
      <w:pPr>
        <w:rPr>
          <w:lang w:val="pt-BR"/>
        </w:rPr>
      </w:pPr>
      <w:r w:rsidRPr="00CB0106">
        <w:rPr>
          <w:lang w:val="pt-BR"/>
        </w:rPr>
        <w:br/>
      </w:r>
    </w:p>
    <w:p w14:paraId="02324432" w14:textId="1F374E07" w:rsidR="00C93C6A" w:rsidRPr="00CB0106" w:rsidRDefault="00C93C6A" w:rsidP="00B37CFE">
      <w:pPr>
        <w:pStyle w:val="Titolo1"/>
        <w:rPr>
          <w:lang w:val="pt-BR"/>
        </w:rPr>
      </w:pPr>
      <w:bookmarkStart w:id="2" w:name="_Toc227853168"/>
      <w:r w:rsidRPr="00CB0106">
        <w:rPr>
          <w:lang w:val="pt-BR"/>
        </w:rPr>
        <w:t>Processo</w:t>
      </w:r>
      <w:bookmarkEnd w:id="2"/>
      <w:r w:rsidRPr="00CB0106">
        <w:rPr>
          <w:lang w:val="pt-BR"/>
        </w:rPr>
        <w:t xml:space="preserve"> </w:t>
      </w:r>
    </w:p>
    <w:p w14:paraId="5D6EE783" w14:textId="77777777" w:rsidR="00A25B22" w:rsidRPr="00CB0106" w:rsidRDefault="00A25B22" w:rsidP="00A25B22">
      <w:pPr>
        <w:pStyle w:val="Titolo2"/>
        <w:rPr>
          <w:lang w:val="es-ES"/>
        </w:rPr>
      </w:pPr>
      <w:bookmarkStart w:id="3" w:name="_Toc227853169"/>
      <w:r w:rsidRPr="00CB0106">
        <w:rPr>
          <w:lang w:val="es-ES"/>
        </w:rPr>
        <w:t>1. Contesto e finalità</w:t>
      </w:r>
      <w:bookmarkEnd w:id="3"/>
    </w:p>
    <w:p w14:paraId="01039F09" w14:textId="77777777" w:rsidR="00C37627" w:rsidRPr="00CB0106" w:rsidRDefault="002B35B0">
      <w:pPr>
        <w:pStyle w:val="Titolo3"/>
        <w:rPr>
          <w:lang w:val="es-ES"/>
        </w:rPr>
      </w:pPr>
      <w:bookmarkStart w:id="4" w:name="_Toc227853170"/>
      <w:r w:rsidRPr="00CB0106">
        <w:rPr>
          <w:lang w:val="es-ES"/>
        </w:rPr>
        <w:t>1.1 Alcance</w:t>
      </w:r>
      <w:bookmarkEnd w:id="4"/>
    </w:p>
    <w:p w14:paraId="20408D4D" w14:textId="26A6DB9C" w:rsidR="00C37627" w:rsidRPr="00326E95" w:rsidRDefault="00AD532F">
      <w:pPr>
        <w:rPr>
          <w:lang w:val="es-ES"/>
        </w:rPr>
      </w:pPr>
      <w:proofErr w:type="spellStart"/>
      <w:r>
        <w:rPr>
          <w:lang w:val="es-ES"/>
        </w:rPr>
        <w:t>xxx</w:t>
      </w:r>
      <w:proofErr w:type="spellEnd"/>
    </w:p>
    <w:p w14:paraId="3BF3CB2A" w14:textId="77777777" w:rsidR="00C37627" w:rsidRPr="00326E95" w:rsidRDefault="002B35B0">
      <w:pPr>
        <w:pStyle w:val="Titolo3"/>
        <w:rPr>
          <w:lang w:val="es-ES"/>
        </w:rPr>
      </w:pPr>
      <w:bookmarkStart w:id="5" w:name="_Toc227853171"/>
      <w:r w:rsidRPr="00326E95">
        <w:rPr>
          <w:lang w:val="es-ES"/>
        </w:rPr>
        <w:t>1.2 Finalidad</w:t>
      </w:r>
      <w:bookmarkEnd w:id="5"/>
    </w:p>
    <w:p w14:paraId="1B79C6EC" w14:textId="6E1F753A" w:rsidR="00C37627" w:rsidRPr="00326E95" w:rsidRDefault="00AD532F">
      <w:pPr>
        <w:rPr>
          <w:lang w:val="es-ES"/>
        </w:rPr>
      </w:pPr>
      <w:proofErr w:type="spellStart"/>
      <w:r>
        <w:rPr>
          <w:lang w:val="es-ES"/>
        </w:rPr>
        <w:t>xxx</w:t>
      </w:r>
      <w:proofErr w:type="spellEnd"/>
    </w:p>
    <w:p w14:paraId="29D10B80" w14:textId="77777777" w:rsidR="00C37627" w:rsidRPr="00326E95" w:rsidRDefault="002B35B0">
      <w:pPr>
        <w:pStyle w:val="Titolo3"/>
        <w:rPr>
          <w:lang w:val="es-ES"/>
        </w:rPr>
      </w:pPr>
      <w:bookmarkStart w:id="6" w:name="_Toc227853172"/>
      <w:r w:rsidRPr="00326E95">
        <w:rPr>
          <w:lang w:val="es-ES"/>
        </w:rPr>
        <w:t>1.3 Perimetro</w:t>
      </w:r>
      <w:bookmarkEnd w:id="6"/>
    </w:p>
    <w:p w14:paraId="53B2F714" w14:textId="77777777" w:rsidR="00C37627" w:rsidRPr="00326E95" w:rsidRDefault="002B35B0">
      <w:pPr>
        <w:rPr>
          <w:lang w:val="es-ES"/>
        </w:rPr>
      </w:pPr>
      <w:r w:rsidRPr="00326E95">
        <w:rPr>
          <w:lang w:val="es-ES"/>
        </w:rPr>
        <w:t>EN ALCANCE:</w:t>
      </w:r>
    </w:p>
    <w:p w14:paraId="0C27F81E" w14:textId="47709D91" w:rsidR="00C37627" w:rsidRPr="00326E95" w:rsidRDefault="00AD532F">
      <w:pPr>
        <w:rPr>
          <w:lang w:val="es-ES"/>
        </w:rPr>
      </w:pPr>
      <w:proofErr w:type="spellStart"/>
      <w:r>
        <w:rPr>
          <w:lang w:val="es-ES"/>
        </w:rPr>
        <w:t>xxx</w:t>
      </w:r>
      <w:proofErr w:type="spellEnd"/>
    </w:p>
    <w:p w14:paraId="6E94ED76" w14:textId="77777777" w:rsidR="00A25B22" w:rsidRPr="000E3177" w:rsidRDefault="00A25B22" w:rsidP="00A25B22">
      <w:pPr>
        <w:pStyle w:val="Titolo3"/>
      </w:pPr>
      <w:bookmarkStart w:id="7" w:name="_Toc227853173"/>
      <w:r>
        <w:t>1.4 Restricciones Clave</w:t>
      </w:r>
      <w:bookmarkEnd w:id="7"/>
    </w:p>
    <w:p w14:paraId="6266B735" w14:textId="77777777" w:rsidR="00F82C53" w:rsidRPr="000E3177" w:rsidRDefault="00F82C53" w:rsidP="00F82C53">
      <w:pPr>
        <w:spacing w:before="0" w:after="160" w:line="259" w:lineRule="auto"/>
      </w:pPr>
      <w:proofErr w:type="spellStart"/>
      <w:r>
        <w:rPr>
          <w:b/>
          <w:bCs/>
        </w:rPr>
        <w:t>Normativos</w:t>
      </w:r>
      <w:proofErr w:type="spellEnd"/>
      <w:r>
        <w:rPr>
          <w:b/>
          <w:bCs/>
        </w:rPr>
        <w:t>:</w:t>
      </w:r>
    </w:p>
    <w:p w14:paraId="6CD01869" w14:textId="36C9AFAD" w:rsidR="00A73BBD" w:rsidRPr="00326E95" w:rsidRDefault="00AD532F" w:rsidP="009907DF">
      <w:pPr>
        <w:pStyle w:val="Paragrafoelenco"/>
        <w:numPr>
          <w:ilvl w:val="0"/>
          <w:numId w:val="2"/>
        </w:numPr>
        <w:spacing w:before="0" w:after="160" w:line="259" w:lineRule="auto"/>
        <w:rPr>
          <w:lang w:val="es-ES"/>
        </w:rPr>
      </w:pPr>
      <w:proofErr w:type="spellStart"/>
      <w:r>
        <w:rPr>
          <w:lang w:val="es-ES"/>
        </w:rPr>
        <w:t>xxx</w:t>
      </w:r>
      <w:proofErr w:type="spellEnd"/>
    </w:p>
    <w:p w14:paraId="6B0D4675" w14:textId="77777777" w:rsidR="00F82C53" w:rsidRPr="000E3177" w:rsidRDefault="00F82C53" w:rsidP="001826D5">
      <w:pPr>
        <w:spacing w:before="0" w:after="160" w:line="259" w:lineRule="auto"/>
        <w:rPr>
          <w:b/>
          <w:bCs/>
        </w:rPr>
      </w:pPr>
      <w:proofErr w:type="spellStart"/>
      <w:r>
        <w:rPr>
          <w:b/>
          <w:bCs/>
        </w:rPr>
        <w:t>Tecnicos</w:t>
      </w:r>
      <w:proofErr w:type="spellEnd"/>
      <w:r>
        <w:rPr>
          <w:b/>
          <w:bCs/>
        </w:rPr>
        <w:t>:</w:t>
      </w:r>
    </w:p>
    <w:p w14:paraId="7754D50F" w14:textId="13C3171A" w:rsidR="00F82C53" w:rsidRPr="00326E95" w:rsidRDefault="00AD532F" w:rsidP="009907DF">
      <w:pPr>
        <w:numPr>
          <w:ilvl w:val="0"/>
          <w:numId w:val="1"/>
        </w:numPr>
        <w:spacing w:before="0" w:after="160" w:line="259" w:lineRule="auto"/>
        <w:rPr>
          <w:lang w:val="es-ES"/>
        </w:rPr>
      </w:pPr>
      <w:proofErr w:type="spellStart"/>
      <w:r>
        <w:rPr>
          <w:lang w:val="es-ES"/>
        </w:rPr>
        <w:t>xx</w:t>
      </w:r>
      <w:proofErr w:type="spellEnd"/>
    </w:p>
    <w:p w14:paraId="72797DBE" w14:textId="77777777" w:rsidR="00F82C53" w:rsidRPr="000E3177" w:rsidRDefault="00F82C53" w:rsidP="001826D5">
      <w:pPr>
        <w:spacing w:before="0" w:after="160" w:line="259" w:lineRule="auto"/>
        <w:rPr>
          <w:b/>
          <w:bCs/>
        </w:rPr>
      </w:pPr>
      <w:proofErr w:type="spellStart"/>
      <w:r>
        <w:rPr>
          <w:b/>
          <w:bCs/>
        </w:rPr>
        <w:t>Organizativos</w:t>
      </w:r>
      <w:proofErr w:type="spellEnd"/>
      <w:r>
        <w:rPr>
          <w:b/>
          <w:bCs/>
        </w:rPr>
        <w:t>:</w:t>
      </w:r>
    </w:p>
    <w:p w14:paraId="39D9D93C" w14:textId="64DBBFDB" w:rsidR="00F82C53" w:rsidRPr="00326E95" w:rsidRDefault="00AD532F" w:rsidP="009907DF">
      <w:pPr>
        <w:numPr>
          <w:ilvl w:val="0"/>
          <w:numId w:val="1"/>
        </w:numPr>
        <w:spacing w:before="0" w:after="160" w:line="259" w:lineRule="auto"/>
        <w:rPr>
          <w:lang w:val="es-ES"/>
        </w:rPr>
      </w:pPr>
      <w:proofErr w:type="spellStart"/>
      <w:r>
        <w:rPr>
          <w:lang w:val="es-ES"/>
        </w:rPr>
        <w:t>xx</w:t>
      </w:r>
      <w:proofErr w:type="spellEnd"/>
    </w:p>
    <w:p w14:paraId="6BEDA37D" w14:textId="77777777" w:rsidR="00AC07E4" w:rsidRPr="00326E95" w:rsidRDefault="00AC07E4" w:rsidP="00AC07E4">
      <w:pPr>
        <w:spacing w:before="0" w:after="160" w:line="259" w:lineRule="auto"/>
        <w:rPr>
          <w:highlight w:val="yellow"/>
          <w:lang w:val="es-ES"/>
        </w:rPr>
      </w:pPr>
    </w:p>
    <w:p w14:paraId="6D2B6BB7" w14:textId="4EE71D9C" w:rsidR="00AC07E4" w:rsidRDefault="00AC07E4" w:rsidP="00AC07E4">
      <w:pPr>
        <w:pStyle w:val="Titolo2"/>
      </w:pPr>
      <w:bookmarkStart w:id="8" w:name="_Toc227853174"/>
      <w:r>
        <w:t>Stakeholders y Participantes</w:t>
      </w:r>
      <w:bookmarkEnd w:id="8"/>
    </w:p>
    <w:p w14:paraId="61598C62" w14:textId="64B496C3" w:rsidR="00FE4C87" w:rsidRPr="009D3858" w:rsidRDefault="00FE4C87" w:rsidP="00FE4C87">
      <w:pPr>
        <w:rPr>
          <w:lang w:val="es-ES"/>
        </w:rPr>
      </w:pPr>
    </w:p>
    <w:tbl>
      <w:tblPr>
        <w:tblStyle w:val="Tabellagriglia1chiara-colore1"/>
        <w:tblW w:w="0" w:type="auto"/>
        <w:tblLook w:val="04A0" w:firstRow="1" w:lastRow="0" w:firstColumn="1" w:lastColumn="0" w:noHBand="0" w:noVBand="1"/>
      </w:tblPr>
      <w:tblGrid>
        <w:gridCol w:w="632"/>
        <w:gridCol w:w="2029"/>
        <w:gridCol w:w="1747"/>
      </w:tblGrid>
      <w:tr w:rsidR="004459F0" w:rsidRPr="009907DF" w14:paraId="385EAED3" w14:textId="77777777" w:rsidTr="00115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55E78" w14:textId="3123D6F8" w:rsidR="004459F0" w:rsidRPr="009907DF" w:rsidRDefault="009907DF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  <w:r w:rsidRPr="009907DF">
              <w:rPr>
                <w:rFonts w:eastAsia="Times New Roman" w:cs="Times New Roman"/>
                <w:color w:val="000000"/>
                <w:lang w:val="es-ES" w:eastAsia="it-IT"/>
              </w:rPr>
              <w:t>Rolo</w:t>
            </w:r>
          </w:p>
        </w:tc>
        <w:tc>
          <w:tcPr>
            <w:tcW w:w="0" w:type="auto"/>
            <w:hideMark/>
          </w:tcPr>
          <w:p w14:paraId="7635E660" w14:textId="3871CFB2" w:rsidR="004459F0" w:rsidRPr="009907DF" w:rsidRDefault="004459F0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 w:rsidRPr="009907DF">
              <w:rPr>
                <w:rFonts w:eastAsia="Times New Roman" w:cs="Times New Roman"/>
                <w:color w:val="000000"/>
                <w:lang w:val="es-ES" w:eastAsia="it-IT"/>
              </w:rPr>
              <w:t>Nom</w:t>
            </w:r>
            <w:r w:rsidR="009907DF">
              <w:rPr>
                <w:rFonts w:eastAsia="Times New Roman" w:cs="Times New Roman"/>
                <w:color w:val="000000"/>
                <w:lang w:val="es-ES" w:eastAsia="it-IT"/>
              </w:rPr>
              <w:t>bre</w:t>
            </w:r>
            <w:r w:rsidRPr="009907DF">
              <w:rPr>
                <w:rFonts w:eastAsia="Times New Roman" w:cs="Times New Roman"/>
                <w:color w:val="000000"/>
                <w:lang w:val="es-ES" w:eastAsia="it-IT"/>
              </w:rPr>
              <w:t xml:space="preserve"> / </w:t>
            </w:r>
            <w:proofErr w:type="spellStart"/>
            <w:r w:rsidRPr="009907DF">
              <w:rPr>
                <w:rFonts w:eastAsia="Times New Roman" w:cs="Times New Roman"/>
                <w:color w:val="000000"/>
                <w:lang w:val="es-ES" w:eastAsia="it-IT"/>
              </w:rPr>
              <w:t>Unità</w:t>
            </w:r>
            <w:proofErr w:type="spellEnd"/>
            <w:r w:rsidRPr="009907DF">
              <w:rPr>
                <w:rFonts w:eastAsia="Times New Roman" w:cs="Times New Roman"/>
                <w:color w:val="000000"/>
                <w:lang w:val="es-ES" w:eastAsia="it-IT"/>
              </w:rPr>
              <w:t xml:space="preserve"> </w:t>
            </w:r>
            <w:proofErr w:type="spellStart"/>
            <w:r w:rsidRPr="009907DF">
              <w:rPr>
                <w:rFonts w:eastAsia="Times New Roman" w:cs="Times New Roman"/>
                <w:color w:val="000000"/>
                <w:lang w:val="es-ES" w:eastAsia="it-IT"/>
              </w:rPr>
              <w:t>Org</w:t>
            </w:r>
            <w:proofErr w:type="spellEnd"/>
            <w:r w:rsidRPr="009907DF">
              <w:rPr>
                <w:rFonts w:eastAsia="Times New Roman" w:cs="Times New Roman"/>
                <w:color w:val="000000"/>
                <w:lang w:val="es-ES" w:eastAsia="it-IT"/>
              </w:rPr>
              <w:t>.</w:t>
            </w:r>
          </w:p>
        </w:tc>
        <w:tc>
          <w:tcPr>
            <w:tcW w:w="0" w:type="auto"/>
            <w:hideMark/>
          </w:tcPr>
          <w:p w14:paraId="0CD3E757" w14:textId="1D6648DC" w:rsidR="004459F0" w:rsidRPr="009907DF" w:rsidRDefault="004459F0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 w:rsidRPr="009907DF">
              <w:rPr>
                <w:rFonts w:eastAsia="Times New Roman" w:cs="Times New Roman"/>
                <w:color w:val="000000"/>
                <w:lang w:val="es-ES" w:eastAsia="it-IT"/>
              </w:rPr>
              <w:t>Responsabi</w:t>
            </w:r>
            <w:r w:rsidR="009907DF">
              <w:rPr>
                <w:rFonts w:eastAsia="Times New Roman" w:cs="Times New Roman"/>
                <w:color w:val="000000"/>
                <w:lang w:val="es-ES" w:eastAsia="it-IT"/>
              </w:rPr>
              <w:t>lidad</w:t>
            </w:r>
          </w:p>
        </w:tc>
      </w:tr>
      <w:tr w:rsidR="004459F0" w:rsidRPr="00CB0106" w14:paraId="14E7B20E" w14:textId="77777777" w:rsidTr="00AD5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65B3AA" w14:textId="3144DDD9" w:rsidR="004459F0" w:rsidRPr="009907DF" w:rsidRDefault="004459F0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</w:p>
        </w:tc>
        <w:tc>
          <w:tcPr>
            <w:tcW w:w="0" w:type="auto"/>
          </w:tcPr>
          <w:p w14:paraId="0FAA4086" w14:textId="5D5C1956" w:rsidR="004459F0" w:rsidRPr="00CB0106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pt-BR" w:eastAsia="it-IT"/>
              </w:rPr>
            </w:pPr>
          </w:p>
        </w:tc>
        <w:tc>
          <w:tcPr>
            <w:tcW w:w="0" w:type="auto"/>
          </w:tcPr>
          <w:p w14:paraId="117A1E43" w14:textId="03D6F0F7" w:rsidR="004459F0" w:rsidRPr="00CB0106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pt-BR" w:eastAsia="it-IT"/>
              </w:rPr>
            </w:pPr>
          </w:p>
        </w:tc>
      </w:tr>
      <w:tr w:rsidR="004459F0" w:rsidRPr="009907DF" w14:paraId="4A59FB70" w14:textId="77777777" w:rsidTr="00AD5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A68207" w14:textId="39FF8CFF" w:rsidR="004459F0" w:rsidRPr="009907DF" w:rsidRDefault="004459F0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</w:p>
        </w:tc>
        <w:tc>
          <w:tcPr>
            <w:tcW w:w="0" w:type="auto"/>
          </w:tcPr>
          <w:p w14:paraId="69D71032" w14:textId="1DA04A75" w:rsidR="004459F0" w:rsidRPr="009907DF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</w:p>
        </w:tc>
        <w:tc>
          <w:tcPr>
            <w:tcW w:w="0" w:type="auto"/>
          </w:tcPr>
          <w:p w14:paraId="7A953D34" w14:textId="67E6F657" w:rsidR="004459F0" w:rsidRPr="009907DF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</w:p>
        </w:tc>
      </w:tr>
      <w:tr w:rsidR="004459F0" w:rsidRPr="009907DF" w14:paraId="60D900BB" w14:textId="77777777" w:rsidTr="00AD5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0FC1CA" w14:textId="1BD0F133" w:rsidR="004459F0" w:rsidRPr="009907DF" w:rsidRDefault="004459F0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</w:p>
        </w:tc>
        <w:tc>
          <w:tcPr>
            <w:tcW w:w="0" w:type="auto"/>
          </w:tcPr>
          <w:p w14:paraId="6C8A54DF" w14:textId="29551CB5" w:rsidR="004459F0" w:rsidRPr="009907DF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</w:p>
        </w:tc>
        <w:tc>
          <w:tcPr>
            <w:tcW w:w="0" w:type="auto"/>
          </w:tcPr>
          <w:p w14:paraId="11E6DDD5" w14:textId="228553CE" w:rsidR="004459F0" w:rsidRPr="009907DF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</w:p>
        </w:tc>
      </w:tr>
      <w:tr w:rsidR="004459F0" w:rsidRPr="009907DF" w14:paraId="002CE3DF" w14:textId="77777777" w:rsidTr="00115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FDE34A" w14:textId="39C1EDD8" w:rsidR="004459F0" w:rsidRPr="009907DF" w:rsidRDefault="004459F0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</w:p>
        </w:tc>
        <w:tc>
          <w:tcPr>
            <w:tcW w:w="0" w:type="auto"/>
          </w:tcPr>
          <w:p w14:paraId="4A059A86" w14:textId="413B1A0E" w:rsidR="004459F0" w:rsidRPr="009907DF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</w:p>
        </w:tc>
        <w:tc>
          <w:tcPr>
            <w:tcW w:w="0" w:type="auto"/>
          </w:tcPr>
          <w:p w14:paraId="5405DE45" w14:textId="6FECC466" w:rsidR="004459F0" w:rsidRPr="009907DF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</w:p>
        </w:tc>
      </w:tr>
      <w:tr w:rsidR="004459F0" w:rsidRPr="009907DF" w14:paraId="5D408C2F" w14:textId="77777777" w:rsidTr="00115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2E9D94" w14:textId="5FCE59C6" w:rsidR="004459F0" w:rsidRPr="009907DF" w:rsidRDefault="004459F0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</w:p>
        </w:tc>
        <w:tc>
          <w:tcPr>
            <w:tcW w:w="0" w:type="auto"/>
          </w:tcPr>
          <w:p w14:paraId="7860201D" w14:textId="13635DCF" w:rsidR="004459F0" w:rsidRPr="009907DF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</w:p>
        </w:tc>
        <w:tc>
          <w:tcPr>
            <w:tcW w:w="0" w:type="auto"/>
          </w:tcPr>
          <w:p w14:paraId="1ABCEF99" w14:textId="69377098" w:rsidR="004459F0" w:rsidRPr="009907DF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</w:p>
        </w:tc>
      </w:tr>
      <w:tr w:rsidR="004459F0" w:rsidRPr="009907DF" w14:paraId="7853FCC2" w14:textId="77777777" w:rsidTr="00AD5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4ECB7B" w14:textId="0A56E6C3" w:rsidR="004459F0" w:rsidRPr="009907DF" w:rsidRDefault="004459F0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</w:p>
        </w:tc>
        <w:tc>
          <w:tcPr>
            <w:tcW w:w="0" w:type="auto"/>
          </w:tcPr>
          <w:p w14:paraId="39E0F072" w14:textId="6612960E" w:rsidR="004459F0" w:rsidRPr="009907DF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</w:p>
        </w:tc>
        <w:tc>
          <w:tcPr>
            <w:tcW w:w="0" w:type="auto"/>
          </w:tcPr>
          <w:p w14:paraId="05751930" w14:textId="0EE754A8" w:rsidR="004459F0" w:rsidRPr="009907DF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</w:p>
        </w:tc>
      </w:tr>
      <w:tr w:rsidR="004459F0" w:rsidRPr="009907DF" w14:paraId="1116CE0A" w14:textId="77777777" w:rsidTr="00115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2F70FE4" w14:textId="1186F10F" w:rsidR="004459F0" w:rsidRPr="009907DF" w:rsidRDefault="004459F0" w:rsidP="001155BB">
            <w:pPr>
              <w:spacing w:before="0"/>
              <w:rPr>
                <w:rFonts w:ascii="Segoe UI" w:hAnsi="Segoe UI" w:cs="Segoe UI"/>
                <w:lang w:val="es-ES"/>
              </w:rPr>
            </w:pPr>
          </w:p>
        </w:tc>
        <w:tc>
          <w:tcPr>
            <w:tcW w:w="0" w:type="auto"/>
            <w:vAlign w:val="center"/>
          </w:tcPr>
          <w:p w14:paraId="6B29703F" w14:textId="42DF748C" w:rsidR="004459F0" w:rsidRPr="009907DF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lang w:val="es-ES"/>
              </w:rPr>
            </w:pPr>
          </w:p>
        </w:tc>
        <w:tc>
          <w:tcPr>
            <w:tcW w:w="0" w:type="auto"/>
            <w:vAlign w:val="center"/>
          </w:tcPr>
          <w:p w14:paraId="2FC41999" w14:textId="79B1929F" w:rsidR="004459F0" w:rsidRPr="009907DF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lang w:val="es-ES"/>
              </w:rPr>
            </w:pPr>
          </w:p>
        </w:tc>
      </w:tr>
      <w:tr w:rsidR="004459F0" w:rsidRPr="009907DF" w14:paraId="318C3006" w14:textId="77777777" w:rsidTr="00115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2EB05BD" w14:textId="00DA89E5" w:rsidR="004459F0" w:rsidRPr="009907DF" w:rsidRDefault="004459F0" w:rsidP="001155BB">
            <w:pPr>
              <w:spacing w:before="0"/>
              <w:rPr>
                <w:rFonts w:ascii="Segoe UI" w:hAnsi="Segoe UI" w:cs="Segoe UI"/>
                <w:lang w:val="es-ES"/>
              </w:rPr>
            </w:pPr>
          </w:p>
        </w:tc>
        <w:tc>
          <w:tcPr>
            <w:tcW w:w="0" w:type="auto"/>
            <w:vAlign w:val="center"/>
          </w:tcPr>
          <w:p w14:paraId="7D47EEA9" w14:textId="4C0EB647" w:rsidR="004459F0" w:rsidRPr="009907DF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lang w:val="es-ES"/>
              </w:rPr>
            </w:pPr>
          </w:p>
        </w:tc>
        <w:tc>
          <w:tcPr>
            <w:tcW w:w="0" w:type="auto"/>
            <w:vAlign w:val="center"/>
          </w:tcPr>
          <w:p w14:paraId="4B9BC2C7" w14:textId="77777777" w:rsidR="004459F0" w:rsidRPr="009907DF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lang w:val="es-ES"/>
              </w:rPr>
            </w:pPr>
          </w:p>
        </w:tc>
      </w:tr>
      <w:tr w:rsidR="004459F0" w:rsidRPr="00CB0106" w14:paraId="67462B29" w14:textId="77777777" w:rsidTr="00115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A1B26F3" w14:textId="2F3CFA6B" w:rsidR="004459F0" w:rsidRPr="009907DF" w:rsidRDefault="004459F0" w:rsidP="001155BB">
            <w:pPr>
              <w:spacing w:before="0"/>
              <w:rPr>
                <w:rFonts w:ascii="Segoe UI" w:hAnsi="Segoe UI" w:cs="Segoe UI"/>
                <w:lang w:val="es-ES"/>
              </w:rPr>
            </w:pPr>
          </w:p>
        </w:tc>
        <w:tc>
          <w:tcPr>
            <w:tcW w:w="0" w:type="auto"/>
            <w:vAlign w:val="center"/>
          </w:tcPr>
          <w:p w14:paraId="2EB23123" w14:textId="5AE8C791" w:rsidR="004459F0" w:rsidRPr="00CB0106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513E509" w14:textId="77777777" w:rsidR="004459F0" w:rsidRPr="00CB0106" w:rsidRDefault="004459F0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lang w:val="en-US"/>
              </w:rPr>
            </w:pPr>
          </w:p>
        </w:tc>
      </w:tr>
    </w:tbl>
    <w:p w14:paraId="0134CAED" w14:textId="77777777" w:rsidR="00FE4C87" w:rsidRPr="009907DF" w:rsidRDefault="00FE4C87" w:rsidP="00401035">
      <w:pPr>
        <w:rPr>
          <w:lang w:val="en-US"/>
        </w:rPr>
      </w:pPr>
    </w:p>
    <w:p w14:paraId="407AC871" w14:textId="77777777" w:rsidR="002D63F6" w:rsidRPr="009907DF" w:rsidRDefault="002D63F6" w:rsidP="002D63F6">
      <w:pPr>
        <w:spacing w:before="0" w:after="160" w:line="259" w:lineRule="auto"/>
        <w:rPr>
          <w:lang w:val="en-US"/>
        </w:rPr>
      </w:pPr>
    </w:p>
    <w:p w14:paraId="416871B7" w14:textId="77777777" w:rsidR="00A25B22" w:rsidRPr="002F6D1F" w:rsidRDefault="00A25B22" w:rsidP="00A25B22">
      <w:pPr>
        <w:pStyle w:val="Titolo2"/>
        <w:rPr>
          <w:lang w:val="es-ES"/>
        </w:rPr>
      </w:pPr>
      <w:bookmarkStart w:id="9" w:name="_Toc227853175"/>
      <w:r w:rsidRPr="002F6D1F">
        <w:rPr>
          <w:lang w:val="es-ES"/>
        </w:rPr>
        <w:t>2. Proceso AS-IS - Descripcion Estructurada</w:t>
      </w:r>
      <w:bookmarkEnd w:id="9"/>
    </w:p>
    <w:p w14:paraId="5EDF4B13" w14:textId="77777777" w:rsidR="00A25B22" w:rsidRDefault="00A25B22" w:rsidP="00A25B22">
      <w:pPr>
        <w:pStyle w:val="Titolo3"/>
      </w:pPr>
      <w:bookmarkStart w:id="10" w:name="_Toc227853176"/>
      <w:r>
        <w:t>2.1 Sistemas Involucrados (AS-IS)</w:t>
      </w:r>
      <w:bookmarkEnd w:id="10"/>
    </w:p>
    <w:tbl>
      <w:tblPr>
        <w:tblStyle w:val="Tabellagriglia1chiara-colore1"/>
        <w:tblW w:w="0" w:type="auto"/>
        <w:tblLook w:val="04A0" w:firstRow="1" w:lastRow="0" w:firstColumn="1" w:lastColumn="0" w:noHBand="0" w:noVBand="1"/>
      </w:tblPr>
      <w:tblGrid>
        <w:gridCol w:w="1902"/>
        <w:gridCol w:w="1780"/>
        <w:gridCol w:w="1043"/>
      </w:tblGrid>
      <w:tr w:rsidR="002F6D1F" w14:paraId="0776ED1C" w14:textId="77777777" w:rsidTr="00115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2FCB19" w14:textId="4DF162C4" w:rsidR="002F6D1F" w:rsidRPr="009907DF" w:rsidRDefault="00751BE1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  <w:r w:rsidRPr="009907DF">
              <w:rPr>
                <w:rFonts w:eastAsia="Times New Roman" w:cs="Times New Roman"/>
                <w:color w:val="000000"/>
                <w:lang w:val="es-ES" w:eastAsia="it-IT"/>
              </w:rPr>
              <w:t>Herramienta</w:t>
            </w:r>
            <w:r w:rsidR="002F6D1F" w:rsidRPr="009907DF">
              <w:rPr>
                <w:rFonts w:eastAsia="Times New Roman" w:cs="Times New Roman"/>
                <w:color w:val="000000"/>
                <w:lang w:val="es-ES" w:eastAsia="it-IT"/>
              </w:rPr>
              <w:t xml:space="preserve"> AS-IS</w:t>
            </w:r>
          </w:p>
        </w:tc>
        <w:tc>
          <w:tcPr>
            <w:tcW w:w="0" w:type="auto"/>
            <w:hideMark/>
          </w:tcPr>
          <w:p w14:paraId="6A8F5539" w14:textId="47AA0F90" w:rsidR="002F6D1F" w:rsidRPr="009907DF" w:rsidRDefault="00751BE1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 w:rsidRPr="009907DF">
              <w:rPr>
                <w:rFonts w:eastAsia="Times New Roman" w:cs="Times New Roman"/>
                <w:color w:val="000000"/>
                <w:lang w:val="es-ES" w:eastAsia="it-IT"/>
              </w:rPr>
              <w:t>Descripción</w:t>
            </w:r>
            <w:r w:rsidR="002F6D1F" w:rsidRPr="009907DF">
              <w:rPr>
                <w:rFonts w:eastAsia="Times New Roman" w:cs="Times New Roman"/>
                <w:color w:val="000000"/>
                <w:lang w:val="es-ES" w:eastAsia="it-IT"/>
              </w:rPr>
              <w:t xml:space="preserve"> / Rol</w:t>
            </w:r>
          </w:p>
        </w:tc>
        <w:tc>
          <w:tcPr>
            <w:tcW w:w="0" w:type="auto"/>
            <w:hideMark/>
          </w:tcPr>
          <w:p w14:paraId="17C54F11" w14:textId="4672BF5F" w:rsidR="002F6D1F" w:rsidRPr="009907DF" w:rsidRDefault="00751BE1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 w:rsidRPr="009907DF">
              <w:rPr>
                <w:rFonts w:eastAsia="Times New Roman" w:cs="Times New Roman"/>
                <w:color w:val="000000"/>
                <w:lang w:val="es-ES" w:eastAsia="it-IT"/>
              </w:rPr>
              <w:t>Tipología</w:t>
            </w:r>
          </w:p>
        </w:tc>
      </w:tr>
      <w:tr w:rsidR="002F6D1F" w14:paraId="79F638AD" w14:textId="77777777" w:rsidTr="00AD5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730BE8" w14:textId="42E27B3E" w:rsidR="002F6D1F" w:rsidRPr="00401035" w:rsidRDefault="002F6D1F" w:rsidP="001155BB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</w:p>
        </w:tc>
        <w:tc>
          <w:tcPr>
            <w:tcW w:w="0" w:type="auto"/>
          </w:tcPr>
          <w:p w14:paraId="709CC115" w14:textId="5B96CA79" w:rsidR="002F6D1F" w:rsidRPr="00326E95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</w:p>
        </w:tc>
        <w:tc>
          <w:tcPr>
            <w:tcW w:w="0" w:type="auto"/>
          </w:tcPr>
          <w:p w14:paraId="48A841EF" w14:textId="515F99A9" w:rsidR="002F6D1F" w:rsidRPr="00401035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</w:p>
        </w:tc>
      </w:tr>
      <w:tr w:rsidR="002F6D1F" w14:paraId="3261A857" w14:textId="77777777" w:rsidTr="00AD5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E9304B" w14:textId="6D2B9045" w:rsidR="002F6D1F" w:rsidRPr="00161A0F" w:rsidRDefault="002F6D1F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</w:p>
        </w:tc>
        <w:tc>
          <w:tcPr>
            <w:tcW w:w="0" w:type="auto"/>
          </w:tcPr>
          <w:p w14:paraId="0DEE995F" w14:textId="3A1C5D14" w:rsidR="002F6D1F" w:rsidRPr="00161A0F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</w:p>
        </w:tc>
        <w:tc>
          <w:tcPr>
            <w:tcW w:w="0" w:type="auto"/>
          </w:tcPr>
          <w:p w14:paraId="157E8930" w14:textId="059ED9F6" w:rsidR="002F6D1F" w:rsidRPr="00161A0F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</w:p>
        </w:tc>
      </w:tr>
      <w:tr w:rsidR="002F6D1F" w14:paraId="247B81FD" w14:textId="77777777" w:rsidTr="00AD5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83EA65" w14:textId="5DFAEDDE" w:rsidR="002F6D1F" w:rsidRPr="00161A0F" w:rsidRDefault="002F6D1F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</w:p>
        </w:tc>
        <w:tc>
          <w:tcPr>
            <w:tcW w:w="0" w:type="auto"/>
          </w:tcPr>
          <w:p w14:paraId="4AC407E5" w14:textId="37735119" w:rsidR="002F6D1F" w:rsidRPr="00161A0F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</w:p>
        </w:tc>
        <w:tc>
          <w:tcPr>
            <w:tcW w:w="0" w:type="auto"/>
          </w:tcPr>
          <w:p w14:paraId="5D6FC8E9" w14:textId="3B4A9643" w:rsidR="002F6D1F" w:rsidRPr="00161A0F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</w:p>
        </w:tc>
      </w:tr>
      <w:tr w:rsidR="002F6D1F" w14:paraId="6D8F36D5" w14:textId="77777777" w:rsidTr="00115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369D9A" w14:textId="17882820" w:rsidR="002F6D1F" w:rsidRPr="00161A0F" w:rsidRDefault="002F6D1F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</w:p>
        </w:tc>
        <w:tc>
          <w:tcPr>
            <w:tcW w:w="0" w:type="auto"/>
          </w:tcPr>
          <w:p w14:paraId="1748FCDB" w14:textId="3414A845" w:rsidR="002F6D1F" w:rsidRPr="00161A0F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</w:p>
        </w:tc>
        <w:tc>
          <w:tcPr>
            <w:tcW w:w="0" w:type="auto"/>
          </w:tcPr>
          <w:p w14:paraId="66192437" w14:textId="7E8449EB" w:rsidR="002F6D1F" w:rsidRPr="00161A0F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</w:p>
        </w:tc>
      </w:tr>
      <w:tr w:rsidR="002F6D1F" w14:paraId="7CBAA846" w14:textId="77777777" w:rsidTr="00115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3775F4" w14:textId="1CBD6AB7" w:rsidR="002F6D1F" w:rsidRPr="00161A0F" w:rsidRDefault="002F6D1F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</w:p>
        </w:tc>
        <w:tc>
          <w:tcPr>
            <w:tcW w:w="0" w:type="auto"/>
          </w:tcPr>
          <w:p w14:paraId="2CB4CCC3" w14:textId="6147DB85" w:rsidR="002F6D1F" w:rsidRPr="00161A0F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</w:p>
        </w:tc>
        <w:tc>
          <w:tcPr>
            <w:tcW w:w="0" w:type="auto"/>
          </w:tcPr>
          <w:p w14:paraId="2F201461" w14:textId="5D780AEC" w:rsidR="002F6D1F" w:rsidRPr="00161A0F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</w:p>
        </w:tc>
      </w:tr>
      <w:tr w:rsidR="002F6D1F" w:rsidRPr="00040BBC" w14:paraId="210A0BB7" w14:textId="77777777" w:rsidTr="00AD53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D679DF" w14:textId="64BCF44D" w:rsidR="002F6D1F" w:rsidRPr="00161A0F" w:rsidRDefault="002F6D1F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</w:p>
        </w:tc>
        <w:tc>
          <w:tcPr>
            <w:tcW w:w="0" w:type="auto"/>
          </w:tcPr>
          <w:p w14:paraId="020E1DFB" w14:textId="6C7878BE" w:rsidR="002F6D1F" w:rsidRPr="00161A0F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</w:p>
        </w:tc>
        <w:tc>
          <w:tcPr>
            <w:tcW w:w="0" w:type="auto"/>
          </w:tcPr>
          <w:p w14:paraId="72A0E1F9" w14:textId="29B3A973" w:rsidR="002F6D1F" w:rsidRPr="00161A0F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</w:p>
        </w:tc>
      </w:tr>
      <w:tr w:rsidR="002F6D1F" w:rsidRPr="00133337" w14:paraId="4ED6C354" w14:textId="77777777" w:rsidTr="00115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70386F" w14:textId="63575D5B" w:rsidR="002F6D1F" w:rsidRPr="00161A0F" w:rsidRDefault="002F6D1F" w:rsidP="001155BB">
            <w:pPr>
              <w:spacing w:before="0"/>
              <w:rPr>
                <w:rFonts w:eastAsia="Times New Roman" w:cs="Times New Roman"/>
                <w:color w:val="000000"/>
                <w:lang w:val="es-ES" w:eastAsia="it-IT"/>
              </w:rPr>
            </w:pPr>
          </w:p>
        </w:tc>
        <w:tc>
          <w:tcPr>
            <w:tcW w:w="0" w:type="auto"/>
          </w:tcPr>
          <w:p w14:paraId="0131C2B6" w14:textId="3A1C1B7D" w:rsidR="002F6D1F" w:rsidRPr="00161A0F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</w:p>
        </w:tc>
        <w:tc>
          <w:tcPr>
            <w:tcW w:w="0" w:type="auto"/>
          </w:tcPr>
          <w:p w14:paraId="6D075F0F" w14:textId="3FF521BD" w:rsidR="002F6D1F" w:rsidRPr="00161A0F" w:rsidRDefault="002F6D1F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</w:p>
        </w:tc>
      </w:tr>
    </w:tbl>
    <w:p w14:paraId="0472CC6E" w14:textId="1F6FA8BD" w:rsidR="009935A4" w:rsidRPr="009935A4" w:rsidRDefault="00667C0E" w:rsidP="00FE4C87">
      <w:r>
        <w:t xml:space="preserve"> </w:t>
      </w:r>
    </w:p>
    <w:p w14:paraId="5EC1E2D1" w14:textId="3583D9D6" w:rsidR="00A25B22" w:rsidRPr="002F6D1F" w:rsidRDefault="00A25B22" w:rsidP="00F67557">
      <w:pPr>
        <w:pStyle w:val="Titolo3"/>
        <w:rPr>
          <w:lang w:val="es-ES"/>
        </w:rPr>
      </w:pPr>
      <w:bookmarkStart w:id="11" w:name="_Toc227853177"/>
      <w:r w:rsidRPr="002F6D1F">
        <w:rPr>
          <w:lang w:val="es-ES"/>
        </w:rPr>
        <w:t>2.2 AS-IS - Secuencia Operativa</w:t>
      </w:r>
      <w:bookmarkEnd w:id="11"/>
    </w:p>
    <w:p w14:paraId="4F275BB8" w14:textId="2A358100" w:rsidR="008402E8" w:rsidRPr="002F6D1F" w:rsidRDefault="00CB1DA9" w:rsidP="008402E8">
      <w:pPr>
        <w:rPr>
          <w:b/>
          <w:bCs/>
          <w:lang w:val="es-ES"/>
        </w:rPr>
      </w:pPr>
      <w:r w:rsidRPr="00326E95">
        <w:rPr>
          <w:b/>
          <w:bCs/>
          <w:lang w:val="es-ES"/>
        </w:rPr>
        <w:t xml:space="preserve">Ficha </w:t>
      </w:r>
      <w:r>
        <w:rPr>
          <w:b/>
          <w:bCs/>
          <w:lang w:val="es-ES"/>
        </w:rPr>
        <w:t>1</w:t>
      </w:r>
      <w:r w:rsidR="006227C0" w:rsidRPr="002F6D1F">
        <w:rPr>
          <w:b/>
          <w:bCs/>
          <w:lang w:val="es-ES"/>
        </w:rPr>
        <w:t xml:space="preserve">: </w:t>
      </w:r>
      <w:proofErr w:type="spellStart"/>
      <w:r w:rsidR="00AD532F">
        <w:rPr>
          <w:b/>
          <w:bCs/>
          <w:lang w:val="es-ES"/>
        </w:rPr>
        <w:t>xxx</w:t>
      </w:r>
      <w:proofErr w:type="spellEnd"/>
    </w:p>
    <w:tbl>
      <w:tblPr>
        <w:tblStyle w:val="Tabellagriglia1chiara-colore1"/>
        <w:tblW w:w="9628" w:type="dxa"/>
        <w:tblLook w:val="04A0" w:firstRow="1" w:lastRow="0" w:firstColumn="1" w:lastColumn="0" w:noHBand="0" w:noVBand="1"/>
      </w:tblPr>
      <w:tblGrid>
        <w:gridCol w:w="662"/>
        <w:gridCol w:w="2353"/>
        <w:gridCol w:w="2741"/>
        <w:gridCol w:w="1418"/>
        <w:gridCol w:w="1388"/>
        <w:gridCol w:w="1066"/>
      </w:tblGrid>
      <w:tr w:rsidR="002F6D1F" w:rsidRPr="00C91626" w14:paraId="1642E968" w14:textId="47F26103" w:rsidTr="005F53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dxa"/>
            <w:noWrap/>
            <w:hideMark/>
          </w:tcPr>
          <w:p w14:paraId="61F55314" w14:textId="77777777" w:rsidR="002F6D1F" w:rsidRPr="00FE4C87" w:rsidRDefault="002F6D1F" w:rsidP="002F6D1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 w:rsidRPr="00FE4C8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  <w:t>Paso</w:t>
            </w:r>
          </w:p>
        </w:tc>
        <w:tc>
          <w:tcPr>
            <w:tcW w:w="2353" w:type="dxa"/>
            <w:noWrap/>
            <w:hideMark/>
          </w:tcPr>
          <w:p w14:paraId="1B8120C7" w14:textId="77777777" w:rsidR="002F6D1F" w:rsidRPr="00FE4C87" w:rsidRDefault="002F6D1F" w:rsidP="002F6D1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 w:rsidRPr="00FE4C8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  <w:t>Actividad</w:t>
            </w:r>
          </w:p>
        </w:tc>
        <w:tc>
          <w:tcPr>
            <w:tcW w:w="2741" w:type="dxa"/>
            <w:noWrap/>
            <w:hideMark/>
          </w:tcPr>
          <w:p w14:paraId="43D32518" w14:textId="77777777" w:rsidR="002F6D1F" w:rsidRPr="00FE4C87" w:rsidRDefault="002F6D1F" w:rsidP="002F6D1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 w:rsidRPr="00FE4C8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  <w:t>Actor</w:t>
            </w:r>
          </w:p>
        </w:tc>
        <w:tc>
          <w:tcPr>
            <w:tcW w:w="1451" w:type="dxa"/>
          </w:tcPr>
          <w:p w14:paraId="43D16BC5" w14:textId="7D242912" w:rsidR="002F6D1F" w:rsidRPr="00FE4C87" w:rsidRDefault="002F6D1F" w:rsidP="002F6D1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 w:rsidRPr="00FE4C87">
              <w:rPr>
                <w:lang w:val="es-ES"/>
              </w:rPr>
              <w:t>Entrada</w:t>
            </w:r>
          </w:p>
        </w:tc>
        <w:tc>
          <w:tcPr>
            <w:tcW w:w="1428" w:type="dxa"/>
          </w:tcPr>
          <w:p w14:paraId="50672114" w14:textId="6F489FE8" w:rsidR="002F6D1F" w:rsidRPr="00FE4C87" w:rsidRDefault="002F6D1F" w:rsidP="002F6D1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 w:rsidRPr="00FE4C87">
              <w:rPr>
                <w:lang w:val="es-ES"/>
              </w:rPr>
              <w:t>Salida</w:t>
            </w:r>
          </w:p>
        </w:tc>
        <w:tc>
          <w:tcPr>
            <w:tcW w:w="993" w:type="dxa"/>
          </w:tcPr>
          <w:p w14:paraId="38808E47" w14:textId="502B7799" w:rsidR="002F6D1F" w:rsidRPr="00FE4C87" w:rsidRDefault="002F6D1F" w:rsidP="002F6D1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 w:rsidRPr="00FE4C87">
              <w:rPr>
                <w:lang w:val="es-ES"/>
              </w:rPr>
              <w:t>Sistemas</w:t>
            </w:r>
          </w:p>
        </w:tc>
      </w:tr>
      <w:tr w:rsidR="002F6D1F" w:rsidRPr="00C91626" w14:paraId="5CE03E39" w14:textId="72E60902" w:rsidTr="005F53D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dxa"/>
            <w:noWrap/>
          </w:tcPr>
          <w:p w14:paraId="2000EC89" w14:textId="77777777" w:rsidR="002F6D1F" w:rsidRPr="00FE4C87" w:rsidRDefault="002F6D1F" w:rsidP="002F6D1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 w:rsidRPr="00FE4C87">
              <w:rPr>
                <w:lang w:val="es-ES"/>
              </w:rPr>
              <w:t>A1</w:t>
            </w:r>
          </w:p>
        </w:tc>
        <w:tc>
          <w:tcPr>
            <w:tcW w:w="2353" w:type="dxa"/>
            <w:noWrap/>
          </w:tcPr>
          <w:p w14:paraId="5E7F0E9F" w14:textId="5AC01E10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</w:p>
        </w:tc>
        <w:tc>
          <w:tcPr>
            <w:tcW w:w="2741" w:type="dxa"/>
            <w:noWrap/>
          </w:tcPr>
          <w:p w14:paraId="4B60D535" w14:textId="3CB7302E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</w:p>
        </w:tc>
        <w:tc>
          <w:tcPr>
            <w:tcW w:w="1451" w:type="dxa"/>
          </w:tcPr>
          <w:p w14:paraId="49FA3941" w14:textId="2A8FDEB7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428" w:type="dxa"/>
          </w:tcPr>
          <w:p w14:paraId="49068234" w14:textId="79AB53B5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993" w:type="dxa"/>
          </w:tcPr>
          <w:p w14:paraId="7DF47767" w14:textId="77777777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2F6D1F" w:rsidRPr="00CB0106" w14:paraId="38218D97" w14:textId="2BE2673B" w:rsidTr="005F53D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dxa"/>
            <w:noWrap/>
          </w:tcPr>
          <w:p w14:paraId="21C00719" w14:textId="77777777" w:rsidR="002F6D1F" w:rsidRPr="00FE4C87" w:rsidRDefault="002F6D1F" w:rsidP="002F6D1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 w:rsidRPr="00FE4C87">
              <w:rPr>
                <w:lang w:val="es-ES"/>
              </w:rPr>
              <w:t>A2</w:t>
            </w:r>
          </w:p>
        </w:tc>
        <w:tc>
          <w:tcPr>
            <w:tcW w:w="2353" w:type="dxa"/>
            <w:noWrap/>
          </w:tcPr>
          <w:p w14:paraId="5EDCFD42" w14:textId="27DBF5A2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</w:p>
        </w:tc>
        <w:tc>
          <w:tcPr>
            <w:tcW w:w="2741" w:type="dxa"/>
            <w:noWrap/>
          </w:tcPr>
          <w:p w14:paraId="5EECA923" w14:textId="64EE5FBE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</w:p>
        </w:tc>
        <w:tc>
          <w:tcPr>
            <w:tcW w:w="1451" w:type="dxa"/>
          </w:tcPr>
          <w:p w14:paraId="480B3702" w14:textId="30C732A3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428" w:type="dxa"/>
          </w:tcPr>
          <w:p w14:paraId="0BC98653" w14:textId="174E4559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993" w:type="dxa"/>
          </w:tcPr>
          <w:p w14:paraId="279F1D79" w14:textId="77777777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2F6D1F" w:rsidRPr="003F6357" w14:paraId="4066DA77" w14:textId="34D67C36" w:rsidTr="005F53D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dxa"/>
            <w:noWrap/>
          </w:tcPr>
          <w:p w14:paraId="7A41A694" w14:textId="77777777" w:rsidR="002F6D1F" w:rsidRPr="00FE4C87" w:rsidRDefault="002F6D1F" w:rsidP="002F6D1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 w:rsidRPr="00FE4C87">
              <w:rPr>
                <w:lang w:val="es-ES"/>
              </w:rPr>
              <w:t>A3</w:t>
            </w:r>
          </w:p>
        </w:tc>
        <w:tc>
          <w:tcPr>
            <w:tcW w:w="2353" w:type="dxa"/>
            <w:noWrap/>
          </w:tcPr>
          <w:p w14:paraId="43A07BF8" w14:textId="17840F03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</w:p>
        </w:tc>
        <w:tc>
          <w:tcPr>
            <w:tcW w:w="2741" w:type="dxa"/>
            <w:noWrap/>
          </w:tcPr>
          <w:p w14:paraId="7EC0AAD6" w14:textId="7A5E8793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</w:p>
        </w:tc>
        <w:tc>
          <w:tcPr>
            <w:tcW w:w="1451" w:type="dxa"/>
          </w:tcPr>
          <w:p w14:paraId="0C4E4CF2" w14:textId="7418E6E3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428" w:type="dxa"/>
          </w:tcPr>
          <w:p w14:paraId="12FD7683" w14:textId="73D60208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993" w:type="dxa"/>
          </w:tcPr>
          <w:p w14:paraId="236803C1" w14:textId="3C6B1A20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2F6D1F" w:rsidRPr="00CB0106" w14:paraId="020F86C8" w14:textId="3DB1E7EB" w:rsidTr="005F53D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dxa"/>
            <w:noWrap/>
          </w:tcPr>
          <w:p w14:paraId="44D7D17C" w14:textId="77777777" w:rsidR="002F6D1F" w:rsidRPr="00FE4C87" w:rsidRDefault="002F6D1F" w:rsidP="002F6D1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 w:rsidRPr="00FE4C87">
              <w:rPr>
                <w:lang w:val="es-ES"/>
              </w:rPr>
              <w:t>A4</w:t>
            </w:r>
          </w:p>
        </w:tc>
        <w:tc>
          <w:tcPr>
            <w:tcW w:w="2353" w:type="dxa"/>
            <w:noWrap/>
          </w:tcPr>
          <w:p w14:paraId="268C5C1D" w14:textId="14194E5D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</w:p>
        </w:tc>
        <w:tc>
          <w:tcPr>
            <w:tcW w:w="2741" w:type="dxa"/>
            <w:noWrap/>
          </w:tcPr>
          <w:p w14:paraId="71B684BF" w14:textId="64A7CABB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</w:p>
        </w:tc>
        <w:tc>
          <w:tcPr>
            <w:tcW w:w="1451" w:type="dxa"/>
          </w:tcPr>
          <w:p w14:paraId="519AB497" w14:textId="640310C9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428" w:type="dxa"/>
          </w:tcPr>
          <w:p w14:paraId="2B613877" w14:textId="09B79CB2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993" w:type="dxa"/>
          </w:tcPr>
          <w:p w14:paraId="6D1AF936" w14:textId="40409C43" w:rsidR="002F6D1F" w:rsidRPr="00FE4C87" w:rsidRDefault="002F6D1F" w:rsidP="002F6D1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5F53DB" w:rsidRPr="00CB0106" w14:paraId="0FD02A2D" w14:textId="71599048" w:rsidTr="005F53D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dxa"/>
            <w:noWrap/>
          </w:tcPr>
          <w:p w14:paraId="28B24FA5" w14:textId="77777777" w:rsidR="005F53DB" w:rsidRPr="00CB1DA9" w:rsidRDefault="005F53DB" w:rsidP="005F53D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highlight w:val="yellow"/>
                <w:lang w:val="es-ES" w:eastAsia="it-IT"/>
              </w:rPr>
            </w:pPr>
            <w:r w:rsidRPr="00CB1DA9">
              <w:rPr>
                <w:lang w:val="es-ES"/>
              </w:rPr>
              <w:t>A5</w:t>
            </w:r>
          </w:p>
        </w:tc>
        <w:tc>
          <w:tcPr>
            <w:tcW w:w="2353" w:type="dxa"/>
            <w:noWrap/>
          </w:tcPr>
          <w:p w14:paraId="5BA62E21" w14:textId="02BB2998" w:rsidR="005F53DB" w:rsidRPr="00CB1DA9" w:rsidRDefault="005F53DB" w:rsidP="005F53D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highlight w:val="yellow"/>
                <w:lang w:val="es-ES" w:eastAsia="it-IT"/>
              </w:rPr>
            </w:pPr>
          </w:p>
        </w:tc>
        <w:tc>
          <w:tcPr>
            <w:tcW w:w="2741" w:type="dxa"/>
            <w:noWrap/>
          </w:tcPr>
          <w:p w14:paraId="114499E2" w14:textId="37B70157" w:rsidR="005F53DB" w:rsidRPr="00CB1DA9" w:rsidRDefault="005F53DB" w:rsidP="005F53D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highlight w:val="yellow"/>
                <w:lang w:val="es-ES" w:eastAsia="it-IT"/>
              </w:rPr>
            </w:pPr>
          </w:p>
        </w:tc>
        <w:tc>
          <w:tcPr>
            <w:tcW w:w="1451" w:type="dxa"/>
          </w:tcPr>
          <w:p w14:paraId="143166C2" w14:textId="1E54D689" w:rsidR="005F53DB" w:rsidRPr="00CB1DA9" w:rsidRDefault="005F53DB" w:rsidP="005F53D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428" w:type="dxa"/>
          </w:tcPr>
          <w:p w14:paraId="0A78F081" w14:textId="1227DCF8" w:rsidR="005F53DB" w:rsidRPr="005F53DB" w:rsidRDefault="005F53DB" w:rsidP="005F53D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993" w:type="dxa"/>
          </w:tcPr>
          <w:p w14:paraId="14011DF5" w14:textId="29E004E0" w:rsidR="005F53DB" w:rsidRPr="005F53DB" w:rsidRDefault="005F53DB" w:rsidP="005F53D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29F61219" w14:textId="77777777" w:rsidR="002F6D1F" w:rsidRPr="005F53DB" w:rsidRDefault="002F6D1F" w:rsidP="008402E8">
      <w:pPr>
        <w:rPr>
          <w:b/>
          <w:bCs/>
          <w:lang w:val="es-ES"/>
        </w:rPr>
      </w:pPr>
    </w:p>
    <w:p w14:paraId="6DEA3B95" w14:textId="387E3285" w:rsidR="002F6D1F" w:rsidRPr="00CB1DA9" w:rsidRDefault="00CB1DA9" w:rsidP="008402E8">
      <w:pPr>
        <w:rPr>
          <w:b/>
          <w:bCs/>
          <w:lang w:val="es-ES"/>
        </w:rPr>
      </w:pPr>
      <w:r w:rsidRPr="00326E95">
        <w:rPr>
          <w:b/>
          <w:bCs/>
          <w:lang w:val="es-ES"/>
        </w:rPr>
        <w:t xml:space="preserve">Ficha </w:t>
      </w:r>
      <w:r>
        <w:rPr>
          <w:b/>
          <w:bCs/>
          <w:lang w:val="es-ES"/>
        </w:rPr>
        <w:t>2</w:t>
      </w:r>
      <w:r w:rsidR="002F6D1F" w:rsidRPr="002F6D1F">
        <w:rPr>
          <w:b/>
          <w:bCs/>
          <w:lang w:val="es-ES"/>
        </w:rPr>
        <w:t xml:space="preserve">: </w:t>
      </w:r>
      <w:proofErr w:type="spellStart"/>
      <w:r w:rsidR="00362697">
        <w:rPr>
          <w:b/>
          <w:bCs/>
          <w:lang w:val="es-ES"/>
        </w:rPr>
        <w:t>xxx</w:t>
      </w:r>
      <w:proofErr w:type="spellEnd"/>
    </w:p>
    <w:p w14:paraId="72F5BB9C" w14:textId="77777777" w:rsidR="002F6D1F" w:rsidRPr="00CB1DA9" w:rsidRDefault="002F6D1F" w:rsidP="008402E8">
      <w:pPr>
        <w:rPr>
          <w:b/>
          <w:bCs/>
          <w:lang w:val="es-ES"/>
        </w:rPr>
      </w:pP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666"/>
        <w:gridCol w:w="2856"/>
        <w:gridCol w:w="710"/>
        <w:gridCol w:w="1856"/>
        <w:gridCol w:w="2474"/>
        <w:gridCol w:w="1066"/>
      </w:tblGrid>
      <w:tr w:rsidR="008402E8" w:rsidRPr="008402E8" w14:paraId="25A14CF5" w14:textId="77777777" w:rsidTr="000E31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33F67BFC" w14:textId="46CFFC23" w:rsidR="007C337C" w:rsidRPr="007C337C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>Paso</w:t>
            </w:r>
          </w:p>
        </w:tc>
        <w:tc>
          <w:tcPr>
            <w:tcW w:w="1544" w:type="pct"/>
            <w:noWrap/>
          </w:tcPr>
          <w:p w14:paraId="11FF39BB" w14:textId="59E87B53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proofErr w:type="spellStart"/>
            <w:r>
              <w:t>Actividad</w:t>
            </w:r>
            <w:proofErr w:type="spellEnd"/>
          </w:p>
        </w:tc>
        <w:tc>
          <w:tcPr>
            <w:tcW w:w="358" w:type="pct"/>
            <w:noWrap/>
          </w:tcPr>
          <w:p w14:paraId="075683D8" w14:textId="7F28C3B2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proofErr w:type="spellStart"/>
            <w:r>
              <w:t>Actor</w:t>
            </w:r>
            <w:proofErr w:type="spellEnd"/>
          </w:p>
        </w:tc>
        <w:tc>
          <w:tcPr>
            <w:tcW w:w="1024" w:type="pct"/>
            <w:noWrap/>
          </w:tcPr>
          <w:p w14:paraId="1D0C9ED5" w14:textId="162406E2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proofErr w:type="spellStart"/>
            <w:r>
              <w:t>Entrada</w:t>
            </w:r>
            <w:proofErr w:type="spellEnd"/>
          </w:p>
        </w:tc>
        <w:tc>
          <w:tcPr>
            <w:tcW w:w="1345" w:type="pct"/>
            <w:noWrap/>
          </w:tcPr>
          <w:p w14:paraId="08360F0C" w14:textId="29E6CBC5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>Salida</w:t>
            </w:r>
          </w:p>
        </w:tc>
        <w:tc>
          <w:tcPr>
            <w:tcW w:w="499" w:type="pct"/>
            <w:noWrap/>
          </w:tcPr>
          <w:p w14:paraId="1CEC05A5" w14:textId="00070F68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proofErr w:type="spellStart"/>
            <w:r>
              <w:t>Sistemas</w:t>
            </w:r>
            <w:proofErr w:type="spellEnd"/>
          </w:p>
        </w:tc>
      </w:tr>
      <w:tr w:rsidR="008402E8" w:rsidRPr="00CB0106" w14:paraId="6E86287A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38120774" w14:textId="7C5358D8" w:rsidR="007C337C" w:rsidRPr="00CB1DA9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544" w:type="pct"/>
            <w:noWrap/>
          </w:tcPr>
          <w:p w14:paraId="26B4CCAD" w14:textId="64FDEBFE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358" w:type="pct"/>
            <w:noWrap/>
          </w:tcPr>
          <w:p w14:paraId="011CD308" w14:textId="4AEC441D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024" w:type="pct"/>
            <w:noWrap/>
          </w:tcPr>
          <w:p w14:paraId="49D886A3" w14:textId="0F3A4EC3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345" w:type="pct"/>
            <w:noWrap/>
          </w:tcPr>
          <w:p w14:paraId="12B205EB" w14:textId="25C4F010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499" w:type="pct"/>
            <w:noWrap/>
          </w:tcPr>
          <w:p w14:paraId="5299BA1F" w14:textId="5C64E57E" w:rsidR="007C337C" w:rsidRPr="00CB0106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</w:p>
        </w:tc>
      </w:tr>
      <w:tr w:rsidR="008402E8" w:rsidRPr="007C337C" w14:paraId="0D1DE05D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2BCBBBC5" w14:textId="0A735C84" w:rsidR="007C337C" w:rsidRPr="00CB1DA9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544" w:type="pct"/>
            <w:noWrap/>
          </w:tcPr>
          <w:p w14:paraId="41EF3A53" w14:textId="12C0D335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358" w:type="pct"/>
            <w:noWrap/>
          </w:tcPr>
          <w:p w14:paraId="119D601E" w14:textId="7CCE55DC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024" w:type="pct"/>
            <w:noWrap/>
          </w:tcPr>
          <w:p w14:paraId="5D7D09D5" w14:textId="286D1BC0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345" w:type="pct"/>
            <w:noWrap/>
          </w:tcPr>
          <w:p w14:paraId="20EF0D4B" w14:textId="03993AB0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499" w:type="pct"/>
            <w:noWrap/>
          </w:tcPr>
          <w:p w14:paraId="0DDDB2B7" w14:textId="2484540D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</w:tr>
      <w:tr w:rsidR="008402E8" w:rsidRPr="007C337C" w14:paraId="01835184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4E350702" w14:textId="6CEC801A" w:rsidR="007C337C" w:rsidRPr="00CB1DA9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544" w:type="pct"/>
            <w:noWrap/>
          </w:tcPr>
          <w:p w14:paraId="635AAC8B" w14:textId="034AF02C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358" w:type="pct"/>
            <w:noWrap/>
          </w:tcPr>
          <w:p w14:paraId="289A4204" w14:textId="3589D206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024" w:type="pct"/>
            <w:noWrap/>
          </w:tcPr>
          <w:p w14:paraId="40E34E0C" w14:textId="2F7EFBAC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345" w:type="pct"/>
            <w:noWrap/>
          </w:tcPr>
          <w:p w14:paraId="6B35FDD8" w14:textId="4E65B935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499" w:type="pct"/>
            <w:noWrap/>
          </w:tcPr>
          <w:p w14:paraId="11583F5B" w14:textId="06B0F9A4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</w:tr>
      <w:tr w:rsidR="008402E8" w:rsidRPr="007C337C" w14:paraId="39584F14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25DAE50F" w14:textId="68129DFE" w:rsidR="007C337C" w:rsidRPr="00CB1DA9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544" w:type="pct"/>
            <w:noWrap/>
          </w:tcPr>
          <w:p w14:paraId="59923B74" w14:textId="3FBD9BE6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358" w:type="pct"/>
            <w:noWrap/>
          </w:tcPr>
          <w:p w14:paraId="59FFAFA9" w14:textId="347D233D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024" w:type="pct"/>
            <w:noWrap/>
          </w:tcPr>
          <w:p w14:paraId="4102D8BC" w14:textId="517299A5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345" w:type="pct"/>
            <w:noWrap/>
          </w:tcPr>
          <w:p w14:paraId="2541852E" w14:textId="12BF56D3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499" w:type="pct"/>
            <w:noWrap/>
          </w:tcPr>
          <w:p w14:paraId="5D9F0A3B" w14:textId="47FB6786" w:rsidR="007C337C" w:rsidRPr="00CB1DA9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</w:tr>
    </w:tbl>
    <w:p w14:paraId="6E43F3B7" w14:textId="77777777" w:rsidR="00F35692" w:rsidRDefault="00F35692" w:rsidP="00F35692"/>
    <w:p w14:paraId="1C6642DB" w14:textId="7916F858" w:rsidR="00751BE1" w:rsidRPr="00326E95" w:rsidRDefault="00751BE1" w:rsidP="00751BE1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it-IT"/>
        </w:rPr>
      </w:pPr>
      <w:r w:rsidRPr="00326E95">
        <w:rPr>
          <w:b/>
          <w:bCs/>
          <w:lang w:val="es-ES"/>
        </w:rPr>
        <w:t xml:space="preserve">Ficha 3: </w:t>
      </w:r>
      <w:proofErr w:type="spellStart"/>
      <w:r w:rsidR="00362697">
        <w:rPr>
          <w:b/>
          <w:bCs/>
          <w:lang w:val="es-ES"/>
        </w:rPr>
        <w:t>xxx</w:t>
      </w:r>
      <w:proofErr w:type="spellEnd"/>
    </w:p>
    <w:tbl>
      <w:tblPr>
        <w:tblStyle w:val="Tabellagriglia1chiara-colore1"/>
        <w:tblW w:w="5298" w:type="pct"/>
        <w:tblLayout w:type="fixed"/>
        <w:tblLook w:val="04A0" w:firstRow="1" w:lastRow="0" w:firstColumn="1" w:lastColumn="0" w:noHBand="0" w:noVBand="1"/>
      </w:tblPr>
      <w:tblGrid>
        <w:gridCol w:w="385"/>
        <w:gridCol w:w="2255"/>
        <w:gridCol w:w="1041"/>
        <w:gridCol w:w="1134"/>
        <w:gridCol w:w="3989"/>
        <w:gridCol w:w="1398"/>
      </w:tblGrid>
      <w:tr w:rsidR="004D54F0" w:rsidRPr="00357D20" w14:paraId="2C3F053D" w14:textId="77777777" w:rsidTr="00CB1D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  <w:hideMark/>
          </w:tcPr>
          <w:p w14:paraId="01B6684F" w14:textId="77777777" w:rsidR="00357D20" w:rsidRPr="00CB1DA9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CB1DA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Paso</w:t>
            </w:r>
          </w:p>
        </w:tc>
        <w:tc>
          <w:tcPr>
            <w:tcW w:w="1105" w:type="pct"/>
            <w:noWrap/>
            <w:hideMark/>
          </w:tcPr>
          <w:p w14:paraId="4DCC62BC" w14:textId="77777777" w:rsidR="00357D20" w:rsidRPr="00CB1DA9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CB1DA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Actividad</w:t>
            </w:r>
          </w:p>
        </w:tc>
        <w:tc>
          <w:tcPr>
            <w:tcW w:w="510" w:type="pct"/>
            <w:noWrap/>
            <w:hideMark/>
          </w:tcPr>
          <w:p w14:paraId="34F49D71" w14:textId="77777777" w:rsidR="00357D20" w:rsidRPr="00CB1DA9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CB1DA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Actor</w:t>
            </w:r>
          </w:p>
        </w:tc>
        <w:tc>
          <w:tcPr>
            <w:tcW w:w="556" w:type="pct"/>
            <w:noWrap/>
            <w:hideMark/>
          </w:tcPr>
          <w:p w14:paraId="2748CC0C" w14:textId="77777777" w:rsidR="00357D20" w:rsidRPr="00CB1DA9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CB1DA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Entrada</w:t>
            </w:r>
          </w:p>
        </w:tc>
        <w:tc>
          <w:tcPr>
            <w:tcW w:w="1955" w:type="pct"/>
            <w:noWrap/>
            <w:hideMark/>
          </w:tcPr>
          <w:p w14:paraId="2EC8B397" w14:textId="77777777" w:rsidR="00357D20" w:rsidRPr="00CB1DA9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CB1DA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Salida</w:t>
            </w:r>
          </w:p>
        </w:tc>
        <w:tc>
          <w:tcPr>
            <w:tcW w:w="685" w:type="pct"/>
            <w:noWrap/>
            <w:hideMark/>
          </w:tcPr>
          <w:p w14:paraId="649E696A" w14:textId="77777777" w:rsidR="00357D20" w:rsidRPr="00CB1DA9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CB1DA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Sistemas</w:t>
            </w:r>
          </w:p>
        </w:tc>
      </w:tr>
      <w:tr w:rsidR="004D54F0" w:rsidRPr="00357D20" w14:paraId="4277AEE0" w14:textId="77777777" w:rsidTr="00CB1DA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</w:tcPr>
          <w:p w14:paraId="08B8C70F" w14:textId="7A3036AF" w:rsidR="00357D20" w:rsidRPr="00CB1DA9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105" w:type="pct"/>
            <w:noWrap/>
          </w:tcPr>
          <w:p w14:paraId="33B95262" w14:textId="4BB50290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510" w:type="pct"/>
            <w:noWrap/>
          </w:tcPr>
          <w:p w14:paraId="679A3B76" w14:textId="7D29E7F8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556" w:type="pct"/>
            <w:noWrap/>
          </w:tcPr>
          <w:p w14:paraId="22E8111C" w14:textId="0ECA2CEB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955" w:type="pct"/>
            <w:noWrap/>
          </w:tcPr>
          <w:p w14:paraId="3BE52096" w14:textId="65DA9D1C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685" w:type="pct"/>
            <w:noWrap/>
          </w:tcPr>
          <w:p w14:paraId="601FE3EC" w14:textId="01424195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</w:tr>
      <w:tr w:rsidR="004D54F0" w:rsidRPr="00357D20" w14:paraId="2BA5FA0D" w14:textId="77777777" w:rsidTr="00CB1DA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</w:tcPr>
          <w:p w14:paraId="047C8E90" w14:textId="71234204" w:rsidR="00357D20" w:rsidRPr="00CB1DA9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105" w:type="pct"/>
            <w:noWrap/>
          </w:tcPr>
          <w:p w14:paraId="3975CCDB" w14:textId="686E78F5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</w:p>
        </w:tc>
        <w:tc>
          <w:tcPr>
            <w:tcW w:w="510" w:type="pct"/>
            <w:noWrap/>
          </w:tcPr>
          <w:p w14:paraId="7740BD47" w14:textId="080FFD20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</w:p>
        </w:tc>
        <w:tc>
          <w:tcPr>
            <w:tcW w:w="556" w:type="pct"/>
            <w:noWrap/>
          </w:tcPr>
          <w:p w14:paraId="09AA5730" w14:textId="447643B3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</w:p>
        </w:tc>
        <w:tc>
          <w:tcPr>
            <w:tcW w:w="1955" w:type="pct"/>
            <w:noWrap/>
          </w:tcPr>
          <w:p w14:paraId="66DF92CB" w14:textId="1CBE1D49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</w:p>
        </w:tc>
        <w:tc>
          <w:tcPr>
            <w:tcW w:w="685" w:type="pct"/>
            <w:noWrap/>
          </w:tcPr>
          <w:p w14:paraId="2A0F6517" w14:textId="26AED8C1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</w:p>
        </w:tc>
      </w:tr>
      <w:tr w:rsidR="004D54F0" w:rsidRPr="00357D20" w14:paraId="78B6A224" w14:textId="77777777" w:rsidTr="00CB1DA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</w:tcPr>
          <w:p w14:paraId="19767E45" w14:textId="3D73B841" w:rsidR="00357D20" w:rsidRPr="00CB1DA9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105" w:type="pct"/>
            <w:noWrap/>
          </w:tcPr>
          <w:p w14:paraId="71D6E3B9" w14:textId="02CE3FD6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510" w:type="pct"/>
            <w:noWrap/>
          </w:tcPr>
          <w:p w14:paraId="5BEB150F" w14:textId="7A21EEAC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556" w:type="pct"/>
            <w:noWrap/>
          </w:tcPr>
          <w:p w14:paraId="6493CD2B" w14:textId="21FCCBC4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955" w:type="pct"/>
            <w:noWrap/>
          </w:tcPr>
          <w:p w14:paraId="1532D9F8" w14:textId="0D2A11E2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685" w:type="pct"/>
            <w:noWrap/>
          </w:tcPr>
          <w:p w14:paraId="5AE0AF6C" w14:textId="70A88CAF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</w:tr>
      <w:tr w:rsidR="004D54F0" w:rsidRPr="00357D20" w14:paraId="26374709" w14:textId="77777777" w:rsidTr="00CB1DA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</w:tcPr>
          <w:p w14:paraId="11772C1A" w14:textId="001EDD0E" w:rsidR="00357D20" w:rsidRPr="00CB1DA9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105" w:type="pct"/>
            <w:noWrap/>
          </w:tcPr>
          <w:p w14:paraId="23E3A003" w14:textId="3907ED14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510" w:type="pct"/>
            <w:noWrap/>
          </w:tcPr>
          <w:p w14:paraId="6E7E6043" w14:textId="005431D2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556" w:type="pct"/>
            <w:noWrap/>
          </w:tcPr>
          <w:p w14:paraId="013FEDFE" w14:textId="7040C861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955" w:type="pct"/>
            <w:noWrap/>
          </w:tcPr>
          <w:p w14:paraId="0C99E24C" w14:textId="41799473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685" w:type="pct"/>
            <w:noWrap/>
          </w:tcPr>
          <w:p w14:paraId="068B39DB" w14:textId="1B706258" w:rsidR="00357D20" w:rsidRPr="00CB1DA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</w:tr>
    </w:tbl>
    <w:p w14:paraId="4859DCFB" w14:textId="77777777" w:rsidR="00F35692" w:rsidRDefault="00F35692" w:rsidP="00F35692"/>
    <w:p w14:paraId="6251AEFF" w14:textId="77777777" w:rsidR="00003825" w:rsidRPr="00326E95" w:rsidRDefault="00003825" w:rsidP="00250F19">
      <w:pPr>
        <w:spacing w:before="0" w:after="160" w:line="259" w:lineRule="auto"/>
        <w:rPr>
          <w:b/>
          <w:bCs/>
          <w:lang w:val="es-ES"/>
        </w:rPr>
      </w:pPr>
    </w:p>
    <w:p w14:paraId="483722F5" w14:textId="3AA03A74" w:rsidR="0065560D" w:rsidRPr="003F6357" w:rsidRDefault="0065560D" w:rsidP="0065560D">
      <w:pPr>
        <w:pStyle w:val="Titolo3"/>
        <w:rPr>
          <w:lang w:val="pt-BR"/>
        </w:rPr>
      </w:pPr>
      <w:bookmarkStart w:id="12" w:name="_Toc227853178"/>
      <w:r w:rsidRPr="003F6357">
        <w:rPr>
          <w:lang w:val="pt-BR"/>
        </w:rPr>
        <w:t>2.3 Fichas de Proceso AS-IS</w:t>
      </w:r>
      <w:bookmarkEnd w:id="12"/>
    </w:p>
    <w:p w14:paraId="0644F689" w14:textId="3AB87B27" w:rsidR="0065560D" w:rsidRPr="00362697" w:rsidRDefault="00CB6F59" w:rsidP="0065560D">
      <w:pPr>
        <w:rPr>
          <w:b/>
          <w:bCs/>
          <w:lang w:val="pt-BR"/>
        </w:rPr>
      </w:pPr>
      <w:r w:rsidRPr="00362697">
        <w:rPr>
          <w:b/>
          <w:bCs/>
          <w:lang w:val="pt-BR"/>
        </w:rPr>
        <w:t xml:space="preserve">Ficha 1: </w:t>
      </w:r>
      <w:proofErr w:type="spellStart"/>
      <w:r w:rsidR="00362697" w:rsidRPr="00362697">
        <w:rPr>
          <w:b/>
          <w:bCs/>
          <w:lang w:val="pt-BR"/>
        </w:rPr>
        <w:t>x</w:t>
      </w:r>
      <w:r w:rsidR="00362697">
        <w:rPr>
          <w:b/>
          <w:bCs/>
          <w:lang w:val="pt-BR"/>
        </w:rPr>
        <w:t>xx</w:t>
      </w:r>
      <w:proofErr w:type="spellEnd"/>
    </w:p>
    <w:p w14:paraId="2FC1354E" w14:textId="68A6717C" w:rsidR="00056613" w:rsidRPr="003F6357" w:rsidRDefault="0065560D" w:rsidP="009907DF">
      <w:pPr>
        <w:pStyle w:val="Paragrafoelenco"/>
        <w:numPr>
          <w:ilvl w:val="0"/>
          <w:numId w:val="2"/>
        </w:numPr>
        <w:spacing w:before="0"/>
        <w:rPr>
          <w:lang w:val="es-ES"/>
        </w:rPr>
      </w:pPr>
      <w:r w:rsidRPr="003F6357">
        <w:rPr>
          <w:b/>
          <w:bCs/>
          <w:lang w:val="es-ES"/>
        </w:rPr>
        <w:t>Entrada:</w:t>
      </w:r>
      <w:r w:rsidRPr="003F6357">
        <w:rPr>
          <w:lang w:val="es-ES"/>
        </w:rPr>
        <w:t xml:space="preserve"> </w:t>
      </w:r>
      <w:proofErr w:type="spellStart"/>
      <w:r w:rsidR="00362697">
        <w:rPr>
          <w:lang w:val="es-ES"/>
        </w:rPr>
        <w:t>xxx</w:t>
      </w:r>
      <w:proofErr w:type="spellEnd"/>
    </w:p>
    <w:p w14:paraId="4562EF69" w14:textId="03202E31" w:rsidR="0065560D" w:rsidRPr="003F6357" w:rsidRDefault="0065560D" w:rsidP="009907DF">
      <w:pPr>
        <w:pStyle w:val="Paragrafoelenco"/>
        <w:numPr>
          <w:ilvl w:val="0"/>
          <w:numId w:val="2"/>
        </w:numPr>
        <w:spacing w:before="0" w:after="0" w:line="240" w:lineRule="auto"/>
        <w:rPr>
          <w:lang w:val="es-ES"/>
        </w:rPr>
      </w:pPr>
      <w:r w:rsidRPr="003F6357">
        <w:rPr>
          <w:b/>
          <w:bCs/>
          <w:lang w:val="es-ES"/>
        </w:rPr>
        <w:t>Actividades:</w:t>
      </w:r>
      <w:r w:rsidRPr="003F6357">
        <w:rPr>
          <w:lang w:val="es-ES"/>
        </w:rPr>
        <w:br/>
      </w:r>
      <w:proofErr w:type="spellStart"/>
      <w:r w:rsidR="00362697">
        <w:rPr>
          <w:lang w:val="es-ES"/>
        </w:rPr>
        <w:t>xxx</w:t>
      </w:r>
      <w:proofErr w:type="spellEnd"/>
    </w:p>
    <w:p w14:paraId="7F877172" w14:textId="0035C7C5" w:rsidR="0065560D" w:rsidRPr="003F6357" w:rsidRDefault="0065560D" w:rsidP="009907DF">
      <w:pPr>
        <w:pStyle w:val="Paragrafoelenco"/>
        <w:numPr>
          <w:ilvl w:val="0"/>
          <w:numId w:val="2"/>
        </w:numPr>
        <w:spacing w:before="0" w:after="0" w:line="240" w:lineRule="auto"/>
        <w:rPr>
          <w:lang w:val="es-ES"/>
        </w:rPr>
      </w:pPr>
      <w:r w:rsidRPr="0052530E">
        <w:rPr>
          <w:b/>
          <w:bCs/>
          <w:lang w:val="es-ES"/>
        </w:rPr>
        <w:t>Salida:</w:t>
      </w:r>
      <w:r w:rsidRPr="003F6357">
        <w:rPr>
          <w:lang w:val="es-ES"/>
        </w:rPr>
        <w:t xml:space="preserve"> </w:t>
      </w:r>
      <w:proofErr w:type="spellStart"/>
      <w:r w:rsidR="00362697">
        <w:rPr>
          <w:lang w:val="es-ES"/>
        </w:rPr>
        <w:t>xxx</w:t>
      </w:r>
      <w:proofErr w:type="spellEnd"/>
    </w:p>
    <w:p w14:paraId="0A182E9C" w14:textId="7DEC8D61" w:rsidR="0065560D" w:rsidRPr="003F6357" w:rsidRDefault="0065560D" w:rsidP="009907DF">
      <w:pPr>
        <w:pStyle w:val="Paragrafoelenco"/>
        <w:numPr>
          <w:ilvl w:val="0"/>
          <w:numId w:val="2"/>
        </w:numPr>
        <w:spacing w:before="0"/>
        <w:rPr>
          <w:lang w:val="es-ES"/>
        </w:rPr>
      </w:pPr>
      <w:r w:rsidRPr="0052530E">
        <w:rPr>
          <w:b/>
          <w:bCs/>
          <w:lang w:val="es-ES"/>
        </w:rPr>
        <w:t xml:space="preserve">Punto </w:t>
      </w:r>
      <w:r w:rsidR="00283B9C" w:rsidRPr="0052530E">
        <w:rPr>
          <w:b/>
          <w:bCs/>
          <w:lang w:val="es-ES"/>
        </w:rPr>
        <w:t>Crítico</w:t>
      </w:r>
      <w:r w:rsidRPr="0052530E">
        <w:rPr>
          <w:b/>
          <w:bCs/>
          <w:lang w:val="es-ES"/>
        </w:rPr>
        <w:t>:</w:t>
      </w:r>
      <w:r w:rsidRPr="003F6357">
        <w:rPr>
          <w:lang w:val="es-ES"/>
        </w:rPr>
        <w:t xml:space="preserve"> </w:t>
      </w:r>
      <w:proofErr w:type="spellStart"/>
      <w:r w:rsidR="00362697">
        <w:rPr>
          <w:lang w:val="es-ES"/>
        </w:rPr>
        <w:t>xxx</w:t>
      </w:r>
      <w:proofErr w:type="spellEnd"/>
    </w:p>
    <w:p w14:paraId="6312317E" w14:textId="0FD63E8A" w:rsidR="00480395" w:rsidRPr="003F6357" w:rsidRDefault="00CB6F59" w:rsidP="00480395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it-IT"/>
        </w:rPr>
      </w:pPr>
      <w:r w:rsidRPr="003F6357">
        <w:rPr>
          <w:b/>
          <w:bCs/>
          <w:lang w:val="es-ES"/>
        </w:rPr>
        <w:t xml:space="preserve">Ficha 2: </w:t>
      </w:r>
      <w:proofErr w:type="spellStart"/>
      <w:r w:rsidR="00362697">
        <w:rPr>
          <w:b/>
          <w:bCs/>
          <w:lang w:val="es-ES"/>
        </w:rPr>
        <w:t>xxx</w:t>
      </w:r>
      <w:proofErr w:type="spellEnd"/>
    </w:p>
    <w:p w14:paraId="2E890EEF" w14:textId="696D75F5" w:rsidR="0065560D" w:rsidRPr="003F6357" w:rsidRDefault="0008154F" w:rsidP="009907DF">
      <w:pPr>
        <w:numPr>
          <w:ilvl w:val="0"/>
          <w:numId w:val="3"/>
        </w:numPr>
        <w:spacing w:beforeAutospacing="1" w:after="100" w:afterAutospacing="1" w:line="300" w:lineRule="atLeast"/>
        <w:rPr>
          <w:rFonts w:eastAsia="Times New Roman" w:cs="Segoe UI"/>
          <w:lang w:val="es-ES" w:eastAsia="it-IT"/>
        </w:rPr>
      </w:pPr>
      <w:r w:rsidRPr="00FC1D7B">
        <w:rPr>
          <w:b/>
          <w:bCs/>
          <w:lang w:val="es-ES"/>
        </w:rPr>
        <w:t>Entrada:</w:t>
      </w:r>
      <w:r w:rsidRPr="003F6357">
        <w:rPr>
          <w:lang w:val="es-ES"/>
        </w:rPr>
        <w:t xml:space="preserve"> </w:t>
      </w:r>
      <w:proofErr w:type="spellStart"/>
      <w:r w:rsidR="00362697">
        <w:rPr>
          <w:lang w:val="es-ES"/>
        </w:rPr>
        <w:t>xxx</w:t>
      </w:r>
      <w:proofErr w:type="spellEnd"/>
    </w:p>
    <w:p w14:paraId="21ADE836" w14:textId="18A5975E" w:rsidR="00294048" w:rsidRPr="003F6357" w:rsidRDefault="00294048" w:rsidP="009907DF">
      <w:pPr>
        <w:numPr>
          <w:ilvl w:val="0"/>
          <w:numId w:val="3"/>
        </w:numPr>
        <w:spacing w:beforeAutospacing="1" w:after="100" w:afterAutospacing="1" w:line="300" w:lineRule="atLeast"/>
        <w:rPr>
          <w:rFonts w:eastAsia="Times New Roman" w:cs="Segoe UI"/>
          <w:lang w:val="es-ES" w:eastAsia="it-IT"/>
        </w:rPr>
      </w:pPr>
      <w:r w:rsidRPr="00FC1D7B">
        <w:rPr>
          <w:rFonts w:eastAsia="Times New Roman" w:cs="Segoe UI"/>
          <w:b/>
          <w:bCs/>
          <w:lang w:val="es-ES" w:eastAsia="it-IT"/>
        </w:rPr>
        <w:t>Actividades:</w:t>
      </w:r>
      <w:r w:rsidRPr="003F6357">
        <w:rPr>
          <w:rFonts w:eastAsia="Times New Roman" w:cs="Segoe UI"/>
          <w:lang w:val="es-ES" w:eastAsia="it-IT"/>
        </w:rPr>
        <w:br/>
      </w:r>
      <w:proofErr w:type="spellStart"/>
      <w:r w:rsidR="00362697">
        <w:rPr>
          <w:rFonts w:eastAsia="Times New Roman" w:cs="Segoe UI"/>
          <w:lang w:val="es-ES" w:eastAsia="it-IT"/>
        </w:rPr>
        <w:t>xxx</w:t>
      </w:r>
      <w:proofErr w:type="spellEnd"/>
    </w:p>
    <w:p w14:paraId="2102BE0D" w14:textId="409D3529" w:rsidR="0008154F" w:rsidRPr="003F6357" w:rsidRDefault="0065560D" w:rsidP="009907DF">
      <w:pPr>
        <w:numPr>
          <w:ilvl w:val="0"/>
          <w:numId w:val="3"/>
        </w:numPr>
        <w:spacing w:beforeAutospacing="1" w:after="100" w:afterAutospacing="1" w:line="300" w:lineRule="atLeast"/>
        <w:rPr>
          <w:rFonts w:eastAsia="Times New Roman" w:cs="Segoe UI"/>
          <w:lang w:val="es-ES" w:eastAsia="it-IT"/>
        </w:rPr>
      </w:pPr>
      <w:proofErr w:type="spellStart"/>
      <w:r w:rsidRPr="00FC1D7B">
        <w:rPr>
          <w:rFonts w:eastAsia="Times New Roman" w:cs="Segoe UI"/>
          <w:b/>
          <w:bCs/>
          <w:lang w:val="es-ES" w:eastAsia="it-IT"/>
        </w:rPr>
        <w:t>Salida:</w:t>
      </w:r>
      <w:r w:rsidR="00362697">
        <w:rPr>
          <w:rFonts w:eastAsia="Times New Roman" w:cs="Segoe UI"/>
          <w:lang w:val="es-ES" w:eastAsia="it-IT"/>
        </w:rPr>
        <w:t>xxx</w:t>
      </w:r>
      <w:proofErr w:type="spellEnd"/>
    </w:p>
    <w:p w14:paraId="5DC3254B" w14:textId="02A3299D" w:rsidR="0065560D" w:rsidRPr="003F6357" w:rsidRDefault="0065560D" w:rsidP="009907DF">
      <w:pPr>
        <w:numPr>
          <w:ilvl w:val="0"/>
          <w:numId w:val="3"/>
        </w:numPr>
        <w:spacing w:beforeAutospacing="1" w:after="100" w:afterAutospacing="1" w:line="300" w:lineRule="atLeast"/>
        <w:rPr>
          <w:rFonts w:eastAsia="Times New Roman" w:cs="Segoe UI"/>
          <w:lang w:val="es-ES" w:eastAsia="it-IT"/>
        </w:rPr>
      </w:pPr>
      <w:r w:rsidRPr="00FC1D7B">
        <w:rPr>
          <w:rFonts w:eastAsia="Times New Roman" w:cs="Segoe UI"/>
          <w:b/>
          <w:bCs/>
          <w:lang w:val="es-ES" w:eastAsia="it-IT"/>
        </w:rPr>
        <w:t xml:space="preserve">Punto </w:t>
      </w:r>
      <w:proofErr w:type="spellStart"/>
      <w:r w:rsidR="00FC1D7B" w:rsidRPr="00FC1D7B">
        <w:rPr>
          <w:rFonts w:eastAsia="Times New Roman" w:cs="Segoe UI"/>
          <w:b/>
          <w:bCs/>
          <w:lang w:val="es-ES" w:eastAsia="it-IT"/>
        </w:rPr>
        <w:t>Crítico</w:t>
      </w:r>
      <w:r w:rsidRPr="00FC1D7B">
        <w:rPr>
          <w:rFonts w:eastAsia="Times New Roman" w:cs="Segoe UI"/>
          <w:b/>
          <w:bCs/>
          <w:lang w:val="es-ES" w:eastAsia="it-IT"/>
        </w:rPr>
        <w:t>:</w:t>
      </w:r>
      <w:r w:rsidR="00362697">
        <w:rPr>
          <w:rFonts w:eastAsia="Times New Roman" w:cs="Segoe UI"/>
          <w:lang w:val="es-ES" w:eastAsia="it-IT"/>
        </w:rPr>
        <w:t>xxx</w:t>
      </w:r>
      <w:proofErr w:type="spellEnd"/>
    </w:p>
    <w:p w14:paraId="2F8129F3" w14:textId="4271C694" w:rsidR="00272EE9" w:rsidRPr="00FC1D7B" w:rsidRDefault="00CB6F59" w:rsidP="00272EE9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it-IT"/>
        </w:rPr>
      </w:pPr>
      <w:r w:rsidRPr="00FC1D7B">
        <w:rPr>
          <w:b/>
          <w:bCs/>
          <w:lang w:val="es-ES"/>
        </w:rPr>
        <w:t xml:space="preserve">Ficha 3: </w:t>
      </w:r>
      <w:proofErr w:type="spellStart"/>
      <w:r w:rsidR="00362697">
        <w:rPr>
          <w:b/>
          <w:bCs/>
          <w:lang w:val="es-ES"/>
        </w:rPr>
        <w:t>xxx</w:t>
      </w:r>
      <w:proofErr w:type="spellEnd"/>
    </w:p>
    <w:p w14:paraId="547B265E" w14:textId="76C63DA7" w:rsidR="0065560D" w:rsidRPr="00FC1D7B" w:rsidRDefault="0065560D" w:rsidP="009907DF">
      <w:pPr>
        <w:numPr>
          <w:ilvl w:val="0"/>
          <w:numId w:val="4"/>
        </w:numPr>
        <w:spacing w:beforeAutospacing="1" w:after="100" w:afterAutospacing="1" w:line="300" w:lineRule="atLeast"/>
        <w:rPr>
          <w:rFonts w:eastAsia="Times New Roman" w:cs="Segoe UI"/>
          <w:lang w:val="es-ES" w:eastAsia="it-IT"/>
        </w:rPr>
      </w:pPr>
      <w:r w:rsidRPr="00FC1D7B">
        <w:rPr>
          <w:rFonts w:eastAsia="Times New Roman" w:cs="Segoe UI"/>
          <w:b/>
          <w:bCs/>
          <w:lang w:val="es-ES" w:eastAsia="it-IT"/>
        </w:rPr>
        <w:t>Entrada:</w:t>
      </w:r>
      <w:r w:rsidRPr="00FC1D7B">
        <w:rPr>
          <w:rFonts w:eastAsia="Times New Roman" w:cs="Segoe UI"/>
          <w:lang w:val="es-ES" w:eastAsia="it-IT"/>
        </w:rPr>
        <w:t xml:space="preserve"> </w:t>
      </w:r>
      <w:proofErr w:type="spellStart"/>
      <w:r w:rsidR="00362697">
        <w:rPr>
          <w:rFonts w:eastAsia="Times New Roman" w:cs="Segoe UI"/>
          <w:lang w:val="es-ES" w:eastAsia="it-IT"/>
        </w:rPr>
        <w:t>xxx</w:t>
      </w:r>
      <w:proofErr w:type="spellEnd"/>
    </w:p>
    <w:p w14:paraId="137BBDB1" w14:textId="0DB95173" w:rsidR="0065560D" w:rsidRPr="00FC1D7B" w:rsidRDefault="0065560D" w:rsidP="009907DF">
      <w:pPr>
        <w:numPr>
          <w:ilvl w:val="0"/>
          <w:numId w:val="4"/>
        </w:numPr>
        <w:spacing w:beforeAutospacing="1" w:after="100" w:afterAutospacing="1" w:line="300" w:lineRule="atLeast"/>
        <w:rPr>
          <w:rFonts w:eastAsia="Times New Roman" w:cs="Segoe UI"/>
          <w:lang w:val="es-ES" w:eastAsia="it-IT"/>
        </w:rPr>
      </w:pPr>
      <w:r w:rsidRPr="00FC1D7B">
        <w:rPr>
          <w:rFonts w:eastAsia="Times New Roman" w:cs="Segoe UI"/>
          <w:b/>
          <w:bCs/>
          <w:lang w:val="es-ES" w:eastAsia="it-IT"/>
        </w:rPr>
        <w:t>Actividades:</w:t>
      </w:r>
      <w:r w:rsidRPr="00FC1D7B">
        <w:rPr>
          <w:rFonts w:eastAsia="Times New Roman" w:cs="Segoe UI"/>
          <w:lang w:val="es-ES" w:eastAsia="it-IT"/>
        </w:rPr>
        <w:br/>
      </w:r>
      <w:proofErr w:type="spellStart"/>
      <w:r w:rsidR="00362697">
        <w:rPr>
          <w:rFonts w:eastAsia="Times New Roman" w:cs="Segoe UI"/>
          <w:lang w:val="es-ES" w:eastAsia="it-IT"/>
        </w:rPr>
        <w:t>xxx</w:t>
      </w:r>
      <w:proofErr w:type="spellEnd"/>
    </w:p>
    <w:p w14:paraId="0D28E51A" w14:textId="51D9CF5C" w:rsidR="0065560D" w:rsidRPr="00FC1D7B" w:rsidRDefault="0065560D" w:rsidP="009907DF">
      <w:pPr>
        <w:numPr>
          <w:ilvl w:val="0"/>
          <w:numId w:val="4"/>
        </w:numPr>
        <w:spacing w:beforeAutospacing="1" w:after="100" w:afterAutospacing="1" w:line="300" w:lineRule="atLeast"/>
        <w:rPr>
          <w:rFonts w:eastAsia="Times New Roman" w:cs="Segoe UI"/>
          <w:lang w:val="es-ES" w:eastAsia="it-IT"/>
        </w:rPr>
      </w:pPr>
      <w:r w:rsidRPr="00FC1D7B">
        <w:rPr>
          <w:rFonts w:eastAsia="Times New Roman" w:cs="Segoe UI"/>
          <w:b/>
          <w:bCs/>
          <w:lang w:val="es-ES" w:eastAsia="it-IT"/>
        </w:rPr>
        <w:t>Salida:</w:t>
      </w:r>
      <w:r w:rsidRPr="00FC1D7B">
        <w:rPr>
          <w:rFonts w:eastAsia="Times New Roman" w:cs="Segoe UI"/>
          <w:lang w:val="es-ES" w:eastAsia="it-IT"/>
        </w:rPr>
        <w:t xml:space="preserve"> </w:t>
      </w:r>
      <w:proofErr w:type="spellStart"/>
      <w:r w:rsidR="00362697">
        <w:rPr>
          <w:rFonts w:eastAsia="Times New Roman" w:cs="Segoe UI"/>
          <w:lang w:val="es-ES" w:eastAsia="it-IT"/>
        </w:rPr>
        <w:t>xxx</w:t>
      </w:r>
      <w:proofErr w:type="spellEnd"/>
    </w:p>
    <w:p w14:paraId="74E9D9F4" w14:textId="05BA47DB" w:rsidR="0065560D" w:rsidRPr="00FC1D7B" w:rsidRDefault="0065560D" w:rsidP="009907DF">
      <w:pPr>
        <w:numPr>
          <w:ilvl w:val="0"/>
          <w:numId w:val="4"/>
        </w:numPr>
        <w:spacing w:beforeAutospacing="1" w:after="100" w:afterAutospacing="1" w:line="300" w:lineRule="atLeast"/>
        <w:rPr>
          <w:rFonts w:eastAsia="Times New Roman" w:cs="Segoe UI"/>
          <w:lang w:val="es-ES" w:eastAsia="it-IT"/>
        </w:rPr>
      </w:pPr>
      <w:r w:rsidRPr="00FC1D7B">
        <w:rPr>
          <w:rFonts w:eastAsia="Times New Roman" w:cs="Segoe UI"/>
          <w:b/>
          <w:bCs/>
          <w:lang w:val="es-ES" w:eastAsia="it-IT"/>
        </w:rPr>
        <w:t xml:space="preserve">Punto </w:t>
      </w:r>
      <w:r w:rsidR="00FC1D7B" w:rsidRPr="00FC1D7B">
        <w:rPr>
          <w:rFonts w:eastAsia="Times New Roman" w:cs="Segoe UI"/>
          <w:b/>
          <w:bCs/>
          <w:lang w:val="es-ES" w:eastAsia="it-IT"/>
        </w:rPr>
        <w:t>Crítico</w:t>
      </w:r>
      <w:r w:rsidRPr="00FC1D7B">
        <w:rPr>
          <w:rFonts w:eastAsia="Times New Roman" w:cs="Segoe UI"/>
          <w:b/>
          <w:bCs/>
          <w:lang w:val="es-ES" w:eastAsia="it-IT"/>
        </w:rPr>
        <w:t>:</w:t>
      </w:r>
      <w:r w:rsidRPr="00FC1D7B">
        <w:rPr>
          <w:rFonts w:eastAsia="Times New Roman" w:cs="Segoe UI"/>
          <w:lang w:val="es-ES" w:eastAsia="it-IT"/>
        </w:rPr>
        <w:t xml:space="preserve"> </w:t>
      </w:r>
      <w:proofErr w:type="spellStart"/>
      <w:r w:rsidR="00362697">
        <w:rPr>
          <w:rFonts w:eastAsia="Times New Roman" w:cs="Segoe UI"/>
          <w:lang w:val="es-ES" w:eastAsia="it-IT"/>
        </w:rPr>
        <w:t>xxx</w:t>
      </w:r>
      <w:proofErr w:type="spellEnd"/>
    </w:p>
    <w:p w14:paraId="3375BE1F" w14:textId="77777777" w:rsidR="00A25B22" w:rsidRPr="00CB0106" w:rsidRDefault="00A25B22" w:rsidP="00A25B22">
      <w:pPr>
        <w:pStyle w:val="Titolo3"/>
        <w:rPr>
          <w:lang w:val="es-ES"/>
        </w:rPr>
      </w:pPr>
      <w:bookmarkStart w:id="13" w:name="_Toc227853179"/>
      <w:r w:rsidRPr="00CB0106">
        <w:rPr>
          <w:lang w:val="es-ES"/>
        </w:rPr>
        <w:t>2.4 Puntos Criticos Principales (AS-IS)</w:t>
      </w:r>
      <w:bookmarkEnd w:id="13"/>
    </w:p>
    <w:p w14:paraId="470B7152" w14:textId="77777777" w:rsidR="009922AC" w:rsidRPr="00CB0106" w:rsidRDefault="009922AC" w:rsidP="009922AC">
      <w:pPr>
        <w:spacing w:before="0" w:after="160" w:line="259" w:lineRule="auto"/>
        <w:rPr>
          <w:lang w:val="es-ES"/>
        </w:rPr>
      </w:pPr>
    </w:p>
    <w:p w14:paraId="1D072A43" w14:textId="5BB48A0B" w:rsidR="009922AC" w:rsidRPr="00FC1D7B" w:rsidRDefault="009922AC" w:rsidP="009922AC">
      <w:pPr>
        <w:spacing w:before="0" w:after="160" w:line="259" w:lineRule="auto"/>
        <w:rPr>
          <w:b/>
          <w:bCs/>
          <w:lang w:val="es-ES"/>
        </w:rPr>
      </w:pPr>
      <w:r w:rsidRPr="00FC1D7B">
        <w:rPr>
          <w:b/>
          <w:bCs/>
          <w:lang w:val="es-ES"/>
        </w:rPr>
        <w:t xml:space="preserve">Puntos </w:t>
      </w:r>
      <w:r w:rsidR="00FC1D7B" w:rsidRPr="00FC1D7B">
        <w:rPr>
          <w:b/>
          <w:bCs/>
          <w:lang w:val="es-ES"/>
        </w:rPr>
        <w:t>Críticos</w:t>
      </w:r>
      <w:r w:rsidRPr="00FC1D7B">
        <w:rPr>
          <w:b/>
          <w:bCs/>
          <w:lang w:val="es-ES"/>
        </w:rPr>
        <w:t xml:space="preserve"> Generales</w:t>
      </w:r>
    </w:p>
    <w:p w14:paraId="00FC46C7" w14:textId="6116B6A7" w:rsidR="009922AC" w:rsidRPr="00362697" w:rsidRDefault="00362697" w:rsidP="00362697">
      <w:pPr>
        <w:pStyle w:val="Paragrafoelenco"/>
        <w:numPr>
          <w:ilvl w:val="0"/>
          <w:numId w:val="13"/>
        </w:numPr>
        <w:spacing w:before="0" w:after="160" w:line="259" w:lineRule="auto"/>
        <w:rPr>
          <w:b/>
          <w:bCs/>
          <w:lang w:val="es-ES"/>
        </w:rPr>
      </w:pPr>
      <w:proofErr w:type="spellStart"/>
      <w:r w:rsidRPr="00362697">
        <w:rPr>
          <w:b/>
          <w:bCs/>
          <w:lang w:val="es-ES"/>
        </w:rPr>
        <w:t>xxx</w:t>
      </w:r>
      <w:proofErr w:type="spellEnd"/>
    </w:p>
    <w:p w14:paraId="3675D26F" w14:textId="7B902289" w:rsidR="00362697" w:rsidRPr="00362697" w:rsidRDefault="00362697" w:rsidP="00362697">
      <w:pPr>
        <w:pStyle w:val="Paragrafoelenco"/>
        <w:numPr>
          <w:ilvl w:val="0"/>
          <w:numId w:val="13"/>
        </w:numPr>
        <w:spacing w:before="0" w:after="160" w:line="259" w:lineRule="auto"/>
        <w:rPr>
          <w:lang w:val="es-ES"/>
        </w:rPr>
      </w:pPr>
      <w:proofErr w:type="spellStart"/>
      <w:r>
        <w:rPr>
          <w:lang w:val="es-ES"/>
        </w:rPr>
        <w:t>xxx</w:t>
      </w:r>
      <w:proofErr w:type="spellEnd"/>
    </w:p>
    <w:p w14:paraId="08461028" w14:textId="55262044" w:rsidR="009922AC" w:rsidRPr="00326E95" w:rsidRDefault="009922AC" w:rsidP="009922AC">
      <w:pPr>
        <w:spacing w:before="0" w:after="160" w:line="259" w:lineRule="auto"/>
        <w:ind w:left="360"/>
        <w:rPr>
          <w:lang w:val="es-ES"/>
        </w:rPr>
      </w:pPr>
    </w:p>
    <w:p w14:paraId="02E67161" w14:textId="77777777" w:rsidR="009922AC" w:rsidRPr="00326E95" w:rsidRDefault="009922AC" w:rsidP="008373E0">
      <w:pPr>
        <w:spacing w:before="0" w:after="160" w:line="259" w:lineRule="auto"/>
        <w:ind w:left="360"/>
        <w:rPr>
          <w:lang w:val="es-ES"/>
        </w:rPr>
      </w:pPr>
      <w:r w:rsidRPr="00326E95">
        <w:rPr>
          <w:lang w:val="es-ES"/>
        </w:rPr>
        <w:t xml:space="preserve"> </w:t>
      </w:r>
    </w:p>
    <w:p w14:paraId="68B1B14C" w14:textId="77777777" w:rsidR="003F6357" w:rsidRPr="003F6357" w:rsidRDefault="003F6357" w:rsidP="003F6357">
      <w:pPr>
        <w:rPr>
          <w:lang w:val="es-ES"/>
        </w:rPr>
      </w:pPr>
    </w:p>
    <w:p w14:paraId="034CD45A" w14:textId="77777777" w:rsidR="003F6357" w:rsidRPr="003F6357" w:rsidRDefault="003F6357" w:rsidP="003F6357">
      <w:pPr>
        <w:rPr>
          <w:lang w:val="es-ES"/>
        </w:rPr>
      </w:pPr>
    </w:p>
    <w:p w14:paraId="51F4F483" w14:textId="77777777" w:rsidR="003F6357" w:rsidRPr="003F6357" w:rsidRDefault="003F6357" w:rsidP="003F6357">
      <w:pPr>
        <w:rPr>
          <w:lang w:val="es-ES"/>
        </w:rPr>
      </w:pPr>
    </w:p>
    <w:p w14:paraId="4B1CADF0" w14:textId="77777777" w:rsidR="0050214D" w:rsidRPr="00CB0106" w:rsidRDefault="0050214D" w:rsidP="000A1C9D">
      <w:pPr>
        <w:rPr>
          <w:lang w:val="es-ES"/>
        </w:rPr>
      </w:pPr>
    </w:p>
    <w:p w14:paraId="0ED3AA80" w14:textId="77777777" w:rsidR="00CB6F59" w:rsidRPr="00CB0106" w:rsidRDefault="00CB6F59" w:rsidP="00CB6F59">
      <w:pPr>
        <w:spacing w:before="0" w:after="160" w:line="259" w:lineRule="auto"/>
        <w:rPr>
          <w:lang w:val="es-ES"/>
        </w:rPr>
      </w:pPr>
    </w:p>
    <w:p w14:paraId="6940B668" w14:textId="77777777" w:rsidR="00CB6F59" w:rsidRPr="00326E95" w:rsidRDefault="00CB6F59" w:rsidP="00CB6F59">
      <w:pPr>
        <w:pStyle w:val="Titolo2"/>
        <w:rPr>
          <w:lang w:val="pt-BR"/>
        </w:rPr>
      </w:pPr>
      <w:bookmarkStart w:id="14" w:name="_Toc227853180"/>
      <w:r w:rsidRPr="00326E95">
        <w:rPr>
          <w:lang w:val="pt-BR"/>
        </w:rPr>
        <w:t>3. Proceso TO-BE</w:t>
      </w:r>
      <w:bookmarkEnd w:id="14"/>
    </w:p>
    <w:p w14:paraId="72A29FAD" w14:textId="77777777" w:rsidR="00CB6F59" w:rsidRDefault="00CB6F59" w:rsidP="00CB6F59">
      <w:pPr>
        <w:pStyle w:val="Titolo3"/>
        <w:rPr>
          <w:lang w:val="pt-BR"/>
        </w:rPr>
      </w:pPr>
      <w:bookmarkStart w:id="15" w:name="_Toc227853181"/>
      <w:r w:rsidRPr="00326E95">
        <w:rPr>
          <w:lang w:val="pt-BR"/>
        </w:rPr>
        <w:t>3.1 Arquitectura Funcional IA</w:t>
      </w:r>
      <w:bookmarkEnd w:id="15"/>
    </w:p>
    <w:tbl>
      <w:tblPr>
        <w:tblStyle w:val="Tabellagriglia1chiara-colore1"/>
        <w:tblW w:w="5000" w:type="pct"/>
        <w:tblLayout w:type="fixed"/>
        <w:tblLook w:val="04A0" w:firstRow="1" w:lastRow="0" w:firstColumn="1" w:lastColumn="0" w:noHBand="0" w:noVBand="1"/>
      </w:tblPr>
      <w:tblGrid>
        <w:gridCol w:w="2172"/>
        <w:gridCol w:w="1654"/>
        <w:gridCol w:w="2097"/>
        <w:gridCol w:w="1442"/>
        <w:gridCol w:w="2263"/>
      </w:tblGrid>
      <w:tr w:rsidR="003F6357" w:rsidRPr="00D704AF" w14:paraId="79068D54" w14:textId="77777777" w:rsidTr="004975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  <w:hideMark/>
          </w:tcPr>
          <w:p w14:paraId="259E02B0" w14:textId="77777777" w:rsidR="003F6357" w:rsidRPr="00C91AEC" w:rsidRDefault="003F6357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C91AEC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Componente</w:t>
            </w:r>
          </w:p>
        </w:tc>
        <w:tc>
          <w:tcPr>
            <w:tcW w:w="859" w:type="pct"/>
            <w:noWrap/>
            <w:hideMark/>
          </w:tcPr>
          <w:p w14:paraId="39D9E398" w14:textId="17CA5EFD" w:rsidR="003F6357" w:rsidRPr="00C91AEC" w:rsidRDefault="00CC5EFE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C91AEC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Función</w:t>
            </w:r>
          </w:p>
        </w:tc>
        <w:tc>
          <w:tcPr>
            <w:tcW w:w="1089" w:type="pct"/>
            <w:noWrap/>
            <w:hideMark/>
          </w:tcPr>
          <w:p w14:paraId="76FD06E5" w14:textId="3CC64282" w:rsidR="003F6357" w:rsidRPr="00C91AEC" w:rsidRDefault="00CC5EFE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C91AEC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Tecnología</w:t>
            </w:r>
            <w:r w:rsidR="003F6357" w:rsidRPr="00C91AEC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/</w:t>
            </w:r>
            <w:r w:rsidRPr="00C91AEC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Método</w:t>
            </w:r>
            <w:commentRangeStart w:id="16"/>
            <w:commentRangeEnd w:id="16"/>
            <w:r w:rsidR="00FF2C3A">
              <w:rPr>
                <w:rStyle w:val="Rimandocommento"/>
                <w:b w:val="0"/>
                <w:bCs w:val="0"/>
              </w:rPr>
              <w:commentReference w:id="16"/>
            </w:r>
          </w:p>
        </w:tc>
        <w:tc>
          <w:tcPr>
            <w:tcW w:w="749" w:type="pct"/>
            <w:noWrap/>
            <w:hideMark/>
          </w:tcPr>
          <w:p w14:paraId="63FE86BC" w14:textId="6AEAED61" w:rsidR="003F6357" w:rsidRPr="00C91AEC" w:rsidRDefault="003F6357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C91AEC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 xml:space="preserve">Agente </w:t>
            </w:r>
            <w:r w:rsidR="00CC5EFE" w:rsidRPr="00C91AEC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Común</w:t>
            </w:r>
          </w:p>
        </w:tc>
        <w:tc>
          <w:tcPr>
            <w:tcW w:w="1175" w:type="pct"/>
            <w:noWrap/>
            <w:hideMark/>
          </w:tcPr>
          <w:p w14:paraId="3683CAC4" w14:textId="77777777" w:rsidR="003F6357" w:rsidRPr="00C91AEC" w:rsidRDefault="003F6357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C91AEC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 xml:space="preserve"> Note </w:t>
            </w:r>
          </w:p>
        </w:tc>
      </w:tr>
      <w:tr w:rsidR="003F6357" w:rsidRPr="00D704AF" w14:paraId="36F3976D" w14:textId="77777777" w:rsidTr="004975B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0B68BE57" w14:textId="070097B6" w:rsidR="003F6357" w:rsidRPr="00C91AEC" w:rsidRDefault="003F6357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</w:p>
        </w:tc>
        <w:tc>
          <w:tcPr>
            <w:tcW w:w="859" w:type="pct"/>
            <w:noWrap/>
          </w:tcPr>
          <w:p w14:paraId="4C5AB598" w14:textId="62C3A793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</w:p>
        </w:tc>
        <w:tc>
          <w:tcPr>
            <w:tcW w:w="1089" w:type="pct"/>
            <w:noWrap/>
          </w:tcPr>
          <w:p w14:paraId="4EF56594" w14:textId="34B6C581" w:rsidR="003F6357" w:rsidRPr="00FF2C3A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darkGray"/>
                <w:lang w:val="es-ES" w:eastAsia="it-IT"/>
              </w:rPr>
            </w:pPr>
          </w:p>
        </w:tc>
        <w:tc>
          <w:tcPr>
            <w:tcW w:w="749" w:type="pct"/>
            <w:noWrap/>
          </w:tcPr>
          <w:p w14:paraId="3746C50B" w14:textId="77777777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</w:p>
        </w:tc>
        <w:tc>
          <w:tcPr>
            <w:tcW w:w="1175" w:type="pct"/>
            <w:noWrap/>
          </w:tcPr>
          <w:p w14:paraId="31020E83" w14:textId="77777777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</w:p>
        </w:tc>
      </w:tr>
      <w:tr w:rsidR="003F6357" w:rsidRPr="00CB0106" w14:paraId="1C67A859" w14:textId="77777777" w:rsidTr="004975B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3A04F04A" w14:textId="5E7657D5" w:rsidR="003F6357" w:rsidRPr="00C91AEC" w:rsidRDefault="003F6357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</w:p>
        </w:tc>
        <w:tc>
          <w:tcPr>
            <w:tcW w:w="859" w:type="pct"/>
            <w:noWrap/>
          </w:tcPr>
          <w:p w14:paraId="6A83097E" w14:textId="7D23B8D2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</w:p>
        </w:tc>
        <w:tc>
          <w:tcPr>
            <w:tcW w:w="1089" w:type="pct"/>
            <w:noWrap/>
          </w:tcPr>
          <w:p w14:paraId="401012F8" w14:textId="3CC8C469" w:rsidR="003F6357" w:rsidRPr="00CB0106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darkGray"/>
                <w:lang w:val="en-US" w:eastAsia="it-IT"/>
              </w:rPr>
            </w:pPr>
          </w:p>
        </w:tc>
        <w:tc>
          <w:tcPr>
            <w:tcW w:w="749" w:type="pct"/>
            <w:noWrap/>
          </w:tcPr>
          <w:p w14:paraId="43B49906" w14:textId="77777777" w:rsidR="003F6357" w:rsidRPr="00CB0106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n-US" w:eastAsia="it-IT"/>
              </w:rPr>
            </w:pPr>
          </w:p>
        </w:tc>
        <w:tc>
          <w:tcPr>
            <w:tcW w:w="1175" w:type="pct"/>
            <w:noWrap/>
          </w:tcPr>
          <w:p w14:paraId="025F485C" w14:textId="77777777" w:rsidR="003F6357" w:rsidRPr="00CB0106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n-US" w:eastAsia="it-IT"/>
              </w:rPr>
            </w:pPr>
          </w:p>
        </w:tc>
      </w:tr>
      <w:tr w:rsidR="003F6357" w:rsidRPr="00CB0106" w14:paraId="1A4E39FD" w14:textId="77777777" w:rsidTr="004975B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4FB21747" w14:textId="0EB65BD4" w:rsidR="003F6357" w:rsidRPr="00C91AEC" w:rsidRDefault="003F6357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</w:p>
        </w:tc>
        <w:tc>
          <w:tcPr>
            <w:tcW w:w="859" w:type="pct"/>
            <w:noWrap/>
          </w:tcPr>
          <w:p w14:paraId="7E33F16E" w14:textId="15202EF6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</w:p>
        </w:tc>
        <w:tc>
          <w:tcPr>
            <w:tcW w:w="1089" w:type="pct"/>
            <w:noWrap/>
          </w:tcPr>
          <w:p w14:paraId="29C205B8" w14:textId="7D1476D8" w:rsidR="003F6357" w:rsidRPr="00FF2C3A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darkGray"/>
                <w:lang w:val="en-US" w:eastAsia="it-IT"/>
              </w:rPr>
            </w:pPr>
          </w:p>
        </w:tc>
        <w:tc>
          <w:tcPr>
            <w:tcW w:w="749" w:type="pct"/>
            <w:noWrap/>
          </w:tcPr>
          <w:p w14:paraId="136227F5" w14:textId="77777777" w:rsidR="003F6357" w:rsidRPr="00FF2C3A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n-US" w:eastAsia="it-IT"/>
              </w:rPr>
            </w:pPr>
          </w:p>
        </w:tc>
        <w:tc>
          <w:tcPr>
            <w:tcW w:w="1175" w:type="pct"/>
            <w:noWrap/>
          </w:tcPr>
          <w:p w14:paraId="37A399C0" w14:textId="77777777" w:rsidR="003F6357" w:rsidRPr="00FF2C3A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n-US" w:eastAsia="it-IT"/>
              </w:rPr>
            </w:pPr>
          </w:p>
        </w:tc>
      </w:tr>
      <w:tr w:rsidR="003F6357" w:rsidRPr="00CB0106" w14:paraId="0C79E644" w14:textId="77777777" w:rsidTr="004975B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46134D37" w14:textId="26951698" w:rsidR="003F6357" w:rsidRPr="00C91AEC" w:rsidRDefault="003F6357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</w:p>
        </w:tc>
        <w:tc>
          <w:tcPr>
            <w:tcW w:w="859" w:type="pct"/>
            <w:noWrap/>
          </w:tcPr>
          <w:p w14:paraId="6D861A8F" w14:textId="256B75DB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</w:p>
        </w:tc>
        <w:tc>
          <w:tcPr>
            <w:tcW w:w="1089" w:type="pct"/>
            <w:noWrap/>
          </w:tcPr>
          <w:p w14:paraId="4CB5C926" w14:textId="04ED79EF" w:rsidR="003F6357" w:rsidRPr="00CB0106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darkGray"/>
                <w:lang w:val="en-US" w:eastAsia="it-IT"/>
              </w:rPr>
            </w:pPr>
          </w:p>
        </w:tc>
        <w:tc>
          <w:tcPr>
            <w:tcW w:w="749" w:type="pct"/>
            <w:noWrap/>
          </w:tcPr>
          <w:p w14:paraId="74F2918A" w14:textId="77777777" w:rsidR="003F6357" w:rsidRPr="00CB0106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n-US" w:eastAsia="it-IT"/>
              </w:rPr>
            </w:pPr>
          </w:p>
        </w:tc>
        <w:tc>
          <w:tcPr>
            <w:tcW w:w="1175" w:type="pct"/>
            <w:noWrap/>
          </w:tcPr>
          <w:p w14:paraId="18C65A10" w14:textId="77777777" w:rsidR="003F6357" w:rsidRPr="00CB0106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n-US" w:eastAsia="it-IT"/>
              </w:rPr>
            </w:pPr>
          </w:p>
        </w:tc>
      </w:tr>
      <w:tr w:rsidR="003F6357" w:rsidRPr="00D704AF" w14:paraId="03843A15" w14:textId="77777777" w:rsidTr="004975B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3B8378FF" w14:textId="42199E96" w:rsidR="003F6357" w:rsidRPr="00C91AEC" w:rsidRDefault="003F6357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</w:p>
        </w:tc>
        <w:tc>
          <w:tcPr>
            <w:tcW w:w="859" w:type="pct"/>
            <w:noWrap/>
          </w:tcPr>
          <w:p w14:paraId="3DC5B49D" w14:textId="06CB58C8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</w:p>
        </w:tc>
        <w:tc>
          <w:tcPr>
            <w:tcW w:w="1089" w:type="pct"/>
            <w:noWrap/>
          </w:tcPr>
          <w:p w14:paraId="64AECD0A" w14:textId="40909C5C" w:rsidR="003F6357" w:rsidRPr="00FF2C3A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darkGray"/>
                <w:lang w:val="es-ES" w:eastAsia="it-IT"/>
              </w:rPr>
            </w:pPr>
          </w:p>
        </w:tc>
        <w:tc>
          <w:tcPr>
            <w:tcW w:w="749" w:type="pct"/>
            <w:noWrap/>
          </w:tcPr>
          <w:p w14:paraId="20FCE8F4" w14:textId="77777777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</w:p>
        </w:tc>
        <w:tc>
          <w:tcPr>
            <w:tcW w:w="1175" w:type="pct"/>
            <w:noWrap/>
          </w:tcPr>
          <w:p w14:paraId="218196D5" w14:textId="77777777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</w:p>
        </w:tc>
      </w:tr>
      <w:tr w:rsidR="003F6357" w:rsidRPr="00CB0106" w14:paraId="0B46EC33" w14:textId="77777777" w:rsidTr="004975B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02B4DCCC" w14:textId="14DED156" w:rsidR="003F6357" w:rsidRPr="00C91AEC" w:rsidRDefault="003F6357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</w:p>
        </w:tc>
        <w:tc>
          <w:tcPr>
            <w:tcW w:w="859" w:type="pct"/>
            <w:noWrap/>
          </w:tcPr>
          <w:p w14:paraId="6F87352E" w14:textId="6926E9A8" w:rsidR="003F6357" w:rsidRPr="00C91AEC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</w:p>
        </w:tc>
        <w:tc>
          <w:tcPr>
            <w:tcW w:w="1089" w:type="pct"/>
            <w:noWrap/>
          </w:tcPr>
          <w:p w14:paraId="311012F6" w14:textId="6BE5C797" w:rsidR="003F6357" w:rsidRPr="00CB0106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darkGray"/>
                <w:lang w:val="en-US" w:eastAsia="it-IT"/>
              </w:rPr>
            </w:pPr>
          </w:p>
        </w:tc>
        <w:tc>
          <w:tcPr>
            <w:tcW w:w="749" w:type="pct"/>
            <w:noWrap/>
          </w:tcPr>
          <w:p w14:paraId="50B42B7A" w14:textId="77777777" w:rsidR="003F6357" w:rsidRPr="00CB0106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n-US" w:eastAsia="it-IT"/>
              </w:rPr>
            </w:pPr>
          </w:p>
        </w:tc>
        <w:tc>
          <w:tcPr>
            <w:tcW w:w="1175" w:type="pct"/>
            <w:noWrap/>
          </w:tcPr>
          <w:p w14:paraId="2AF4C56F" w14:textId="77777777" w:rsidR="003F6357" w:rsidRPr="00CB0106" w:rsidRDefault="003F6357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n-US" w:eastAsia="it-IT"/>
              </w:rPr>
            </w:pPr>
          </w:p>
        </w:tc>
      </w:tr>
    </w:tbl>
    <w:p w14:paraId="05FA87AB" w14:textId="77777777" w:rsidR="003F6357" w:rsidRPr="003F6357" w:rsidRDefault="003F6357" w:rsidP="003F6357">
      <w:pPr>
        <w:rPr>
          <w:lang w:val="en-US"/>
        </w:rPr>
      </w:pPr>
    </w:p>
    <w:p w14:paraId="0F9F9C8B" w14:textId="15973177" w:rsidR="00F54F64" w:rsidRPr="00F54F64" w:rsidRDefault="004F67B3" w:rsidP="00F54F64">
      <w:pPr>
        <w:pStyle w:val="Titolo3"/>
        <w:rPr>
          <w:rFonts w:eastAsiaTheme="majorEastAsia"/>
          <w:lang w:val="es-ES"/>
        </w:rPr>
      </w:pPr>
      <w:bookmarkStart w:id="17" w:name="_Toc227853182"/>
      <w:r>
        <w:rPr>
          <w:rFonts w:eastAsiaTheme="majorEastAsia"/>
          <w:lang w:val="es-ES"/>
        </w:rPr>
        <w:t>3.2</w:t>
      </w:r>
      <w:r w:rsidR="00F54F64" w:rsidRPr="00F54F64">
        <w:rPr>
          <w:rFonts w:eastAsiaTheme="majorEastAsia"/>
          <w:lang w:val="es-ES"/>
        </w:rPr>
        <w:t xml:space="preserve"> Mapeo de Datos-Sistemas T</w:t>
      </w:r>
      <w:r w:rsidR="00F54F64">
        <w:rPr>
          <w:rFonts w:eastAsiaTheme="majorEastAsia"/>
          <w:lang w:val="es-ES"/>
        </w:rPr>
        <w:t>O BE (AI-ENABLED)</w:t>
      </w:r>
      <w:bookmarkEnd w:id="17"/>
    </w:p>
    <w:tbl>
      <w:tblPr>
        <w:tblStyle w:val="Tabellagriglia1chiara-colore1"/>
        <w:tblW w:w="4753" w:type="pct"/>
        <w:tblLook w:val="04A0" w:firstRow="1" w:lastRow="0" w:firstColumn="1" w:lastColumn="0" w:noHBand="0" w:noVBand="1"/>
      </w:tblPr>
      <w:tblGrid>
        <w:gridCol w:w="2061"/>
        <w:gridCol w:w="1350"/>
        <w:gridCol w:w="1671"/>
        <w:gridCol w:w="1404"/>
        <w:gridCol w:w="2666"/>
      </w:tblGrid>
      <w:tr w:rsidR="00F54F64" w:rsidRPr="00B54B2F" w14:paraId="16A97C44" w14:textId="77777777" w:rsidTr="00115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pct"/>
            <w:noWrap/>
            <w:hideMark/>
          </w:tcPr>
          <w:p w14:paraId="79454846" w14:textId="77777777" w:rsidR="00F54F64" w:rsidRPr="00FC1D7B" w:rsidRDefault="00F54F64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FC1D7B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Dato</w:t>
            </w:r>
          </w:p>
        </w:tc>
        <w:tc>
          <w:tcPr>
            <w:tcW w:w="526" w:type="pct"/>
            <w:noWrap/>
            <w:hideMark/>
          </w:tcPr>
          <w:p w14:paraId="71F2A614" w14:textId="77777777" w:rsidR="00F54F64" w:rsidRPr="00FC1D7B" w:rsidRDefault="00F54F64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FC1D7B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Sistema Origen</w:t>
            </w:r>
          </w:p>
        </w:tc>
        <w:tc>
          <w:tcPr>
            <w:tcW w:w="966" w:type="pct"/>
            <w:noWrap/>
            <w:hideMark/>
          </w:tcPr>
          <w:p w14:paraId="04DA48D4" w14:textId="77777777" w:rsidR="00F54F64" w:rsidRPr="00FC1D7B" w:rsidRDefault="00F54F64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FC1D7B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Sistema Destino</w:t>
            </w:r>
          </w:p>
        </w:tc>
        <w:tc>
          <w:tcPr>
            <w:tcW w:w="820" w:type="pct"/>
            <w:noWrap/>
            <w:hideMark/>
          </w:tcPr>
          <w:p w14:paraId="45288E5C" w14:textId="77777777" w:rsidR="00F54F64" w:rsidRPr="00FC1D7B" w:rsidRDefault="00F54F64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FC1D7B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Formato</w:t>
            </w:r>
          </w:p>
        </w:tc>
        <w:tc>
          <w:tcPr>
            <w:tcW w:w="1510" w:type="pct"/>
            <w:noWrap/>
            <w:hideMark/>
          </w:tcPr>
          <w:p w14:paraId="3FEA32BE" w14:textId="77777777" w:rsidR="00F54F64" w:rsidRPr="00FC1D7B" w:rsidRDefault="00F54F64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FC1D7B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Nota</w:t>
            </w:r>
          </w:p>
        </w:tc>
      </w:tr>
      <w:tr w:rsidR="00F54F64" w:rsidRPr="00CB0106" w14:paraId="3D4B18CC" w14:textId="77777777" w:rsidTr="001155B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pct"/>
            <w:noWrap/>
          </w:tcPr>
          <w:p w14:paraId="7F10FCFD" w14:textId="0E0583AD" w:rsidR="00F54F64" w:rsidRPr="00FC1D7B" w:rsidRDefault="00F54F64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526" w:type="pct"/>
            <w:noWrap/>
          </w:tcPr>
          <w:p w14:paraId="49C67045" w14:textId="06C9FD42" w:rsidR="00F54F64" w:rsidRPr="00FC1D7B" w:rsidRDefault="00F54F64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966" w:type="pct"/>
            <w:noWrap/>
          </w:tcPr>
          <w:p w14:paraId="5CCDD25E" w14:textId="42A67457" w:rsidR="00F54F64" w:rsidRPr="00FC1D7B" w:rsidRDefault="00F54F64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820" w:type="pct"/>
            <w:noWrap/>
          </w:tcPr>
          <w:p w14:paraId="5F0C4F0A" w14:textId="1574F34C" w:rsidR="00F54F64" w:rsidRPr="00F54F64" w:rsidRDefault="00F54F64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510" w:type="pct"/>
            <w:noWrap/>
          </w:tcPr>
          <w:p w14:paraId="76412C3D" w14:textId="43119B05" w:rsidR="00F54F64" w:rsidRPr="00FC1D7B" w:rsidRDefault="00F54F64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</w:tr>
      <w:tr w:rsidR="00F54F64" w:rsidRPr="00CB0106" w14:paraId="2062778B" w14:textId="77777777" w:rsidTr="001155B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pct"/>
            <w:noWrap/>
          </w:tcPr>
          <w:p w14:paraId="05030EAC" w14:textId="4ECE4D5F" w:rsidR="00F54F64" w:rsidRPr="00FC1D7B" w:rsidRDefault="00F54F64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526" w:type="pct"/>
            <w:noWrap/>
          </w:tcPr>
          <w:p w14:paraId="615697AD" w14:textId="0F050645" w:rsidR="00F54F64" w:rsidRPr="00FC1D7B" w:rsidRDefault="00F54F64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966" w:type="pct"/>
            <w:noWrap/>
          </w:tcPr>
          <w:p w14:paraId="5205B4B8" w14:textId="4610D696" w:rsidR="00F54F64" w:rsidRPr="00FC1D7B" w:rsidRDefault="00F54F64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820" w:type="pct"/>
            <w:noWrap/>
          </w:tcPr>
          <w:p w14:paraId="3FF2CDC3" w14:textId="085BD541" w:rsidR="00F54F64" w:rsidRPr="00F54F64" w:rsidRDefault="00F54F64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510" w:type="pct"/>
            <w:noWrap/>
          </w:tcPr>
          <w:p w14:paraId="60CC804A" w14:textId="04994E41" w:rsidR="00F54F64" w:rsidRPr="00FC1D7B" w:rsidRDefault="00F54F64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</w:tr>
    </w:tbl>
    <w:p w14:paraId="69C8F496" w14:textId="77777777" w:rsidR="003F6357" w:rsidRDefault="003F6357" w:rsidP="003F6357">
      <w:pPr>
        <w:rPr>
          <w:lang w:val="es-ES"/>
        </w:rPr>
      </w:pPr>
    </w:p>
    <w:p w14:paraId="7CEA1D17" w14:textId="034F3A6B" w:rsidR="00F57C11" w:rsidRPr="00362697" w:rsidRDefault="00F57C11" w:rsidP="00F57C11">
      <w:pPr>
        <w:jc w:val="both"/>
        <w:rPr>
          <w:lang w:val="es-ES"/>
        </w:rPr>
      </w:pPr>
      <w:r w:rsidRPr="00362697">
        <w:rPr>
          <w:lang w:val="es-ES"/>
        </w:rPr>
        <w:t xml:space="preserve">Patron </w:t>
      </w:r>
      <w:r w:rsidR="00084C95" w:rsidRPr="00362697">
        <w:rPr>
          <w:lang w:val="es-ES"/>
        </w:rPr>
        <w:t>taxonómico</w:t>
      </w:r>
      <w:r w:rsidRPr="00362697">
        <w:rPr>
          <w:lang w:val="es-ES"/>
        </w:rPr>
        <w:t xml:space="preserve"> Catalogo Soluciones IA: </w:t>
      </w:r>
    </w:p>
    <w:p w14:paraId="5D325C95" w14:textId="77777777" w:rsidR="00F57C11" w:rsidRPr="00F57C11" w:rsidRDefault="00F57C11" w:rsidP="00F57C11">
      <w:pPr>
        <w:jc w:val="both"/>
        <w:rPr>
          <w:highlight w:val="darkGray"/>
          <w:lang w:val="es-ES"/>
        </w:rPr>
      </w:pPr>
    </w:p>
    <w:p w14:paraId="11E79920" w14:textId="77777777" w:rsidR="00F57C11" w:rsidRPr="00F54F64" w:rsidRDefault="00F57C11" w:rsidP="003F6357">
      <w:pPr>
        <w:rPr>
          <w:lang w:val="es-ES"/>
        </w:rPr>
      </w:pPr>
    </w:p>
    <w:p w14:paraId="2C384A93" w14:textId="64515182" w:rsidR="00F57C11" w:rsidRPr="00326E95" w:rsidRDefault="00F57C11" w:rsidP="00F57C11">
      <w:pPr>
        <w:pStyle w:val="Titolo3"/>
        <w:rPr>
          <w:lang w:val="es-ES"/>
        </w:rPr>
      </w:pPr>
      <w:bookmarkStart w:id="18" w:name="_Toc227853183"/>
      <w:r w:rsidRPr="00326E95">
        <w:rPr>
          <w:lang w:val="es-ES"/>
        </w:rPr>
        <w:t>3.2</w:t>
      </w:r>
      <w:r w:rsidR="004F67B3">
        <w:rPr>
          <w:lang w:val="es-ES"/>
        </w:rPr>
        <w:t>b</w:t>
      </w:r>
      <w:r w:rsidRPr="00326E95">
        <w:rPr>
          <w:lang w:val="es-ES"/>
        </w:rPr>
        <w:t xml:space="preserve"> Secuencia Operativa Detallada (TO-BE)</w:t>
      </w:r>
      <w:bookmarkEnd w:id="18"/>
    </w:p>
    <w:p w14:paraId="2EB40B23" w14:textId="0F771E2A" w:rsidR="003F6357" w:rsidRPr="00F54F64" w:rsidRDefault="00F57C11" w:rsidP="003F6357">
      <w:pPr>
        <w:rPr>
          <w:lang w:val="es-ES"/>
        </w:rPr>
      </w:pPr>
      <w:r w:rsidRPr="00326E95">
        <w:rPr>
          <w:b/>
          <w:bCs/>
          <w:lang w:val="es-ES"/>
        </w:rPr>
        <w:t xml:space="preserve">Subproceso A: </w:t>
      </w:r>
      <w:proofErr w:type="spellStart"/>
      <w:r w:rsidR="00362697">
        <w:rPr>
          <w:b/>
          <w:bCs/>
          <w:lang w:val="es-ES"/>
        </w:rPr>
        <w:t>xxx</w:t>
      </w:r>
      <w:proofErr w:type="spellEnd"/>
    </w:p>
    <w:tbl>
      <w:tblPr>
        <w:tblStyle w:val="Tabellagriglia1chiara-colore1"/>
        <w:tblW w:w="9633" w:type="dxa"/>
        <w:tblInd w:w="-5" w:type="dxa"/>
        <w:tblLook w:val="04A0" w:firstRow="1" w:lastRow="0" w:firstColumn="1" w:lastColumn="0" w:noHBand="0" w:noVBand="1"/>
      </w:tblPr>
      <w:tblGrid>
        <w:gridCol w:w="709"/>
        <w:gridCol w:w="1540"/>
        <w:gridCol w:w="1606"/>
        <w:gridCol w:w="1705"/>
        <w:gridCol w:w="1407"/>
        <w:gridCol w:w="1311"/>
        <w:gridCol w:w="1355"/>
      </w:tblGrid>
      <w:tr w:rsidR="006A4F35" w:rsidRPr="00602CC0" w14:paraId="2A82E19A" w14:textId="7781957A" w:rsidTr="006A4F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noWrap/>
            <w:hideMark/>
          </w:tcPr>
          <w:p w14:paraId="63D49F44" w14:textId="77777777" w:rsidR="00080F9D" w:rsidRPr="00080F9D" w:rsidRDefault="00080F9D" w:rsidP="00080F9D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080F9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Paso</w:t>
            </w:r>
          </w:p>
        </w:tc>
        <w:tc>
          <w:tcPr>
            <w:tcW w:w="1540" w:type="dxa"/>
            <w:noWrap/>
            <w:hideMark/>
          </w:tcPr>
          <w:p w14:paraId="6EEED170" w14:textId="77777777" w:rsidR="00080F9D" w:rsidRPr="00080F9D" w:rsidRDefault="00080F9D" w:rsidP="00080F9D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080F9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Actividad</w:t>
            </w:r>
          </w:p>
        </w:tc>
        <w:tc>
          <w:tcPr>
            <w:tcW w:w="1606" w:type="dxa"/>
            <w:noWrap/>
            <w:hideMark/>
          </w:tcPr>
          <w:p w14:paraId="5AE59871" w14:textId="77777777" w:rsidR="00080F9D" w:rsidRPr="00080F9D" w:rsidRDefault="00080F9D" w:rsidP="00080F9D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080F9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Actor</w:t>
            </w:r>
          </w:p>
        </w:tc>
        <w:tc>
          <w:tcPr>
            <w:tcW w:w="1705" w:type="dxa"/>
          </w:tcPr>
          <w:p w14:paraId="3516107A" w14:textId="77777777" w:rsidR="00080F9D" w:rsidRPr="00080F9D" w:rsidRDefault="00080F9D" w:rsidP="00080F9D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080F9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Entrada</w:t>
            </w:r>
          </w:p>
        </w:tc>
        <w:tc>
          <w:tcPr>
            <w:tcW w:w="1407" w:type="dxa"/>
          </w:tcPr>
          <w:p w14:paraId="13ADC56C" w14:textId="7C422CFB" w:rsidR="00080F9D" w:rsidRPr="00080F9D" w:rsidRDefault="00080F9D" w:rsidP="00080F9D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080F9D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  <w:t>Salida</w:t>
            </w:r>
          </w:p>
        </w:tc>
        <w:tc>
          <w:tcPr>
            <w:tcW w:w="1311" w:type="dxa"/>
          </w:tcPr>
          <w:p w14:paraId="7075BE5B" w14:textId="11C48A2E" w:rsidR="00080F9D" w:rsidRPr="00080F9D" w:rsidRDefault="00080F9D" w:rsidP="00080F9D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080F9D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  <w:t>Sistemas</w:t>
            </w:r>
          </w:p>
        </w:tc>
        <w:tc>
          <w:tcPr>
            <w:tcW w:w="1355" w:type="dxa"/>
          </w:tcPr>
          <w:p w14:paraId="415070A4" w14:textId="45656C50" w:rsidR="00080F9D" w:rsidRPr="00080F9D" w:rsidRDefault="00080F9D" w:rsidP="00080F9D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080F9D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  <w:t>IA+</w:t>
            </w:r>
            <w:r w:rsidR="00A43A8A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  <w:t xml:space="preserve"> </w:t>
            </w:r>
            <w:r w:rsidR="00A43A8A" w:rsidRPr="00080F9D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  <w:t>Intervención</w:t>
            </w:r>
            <w:r w:rsidRPr="00080F9D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  <w:t xml:space="preserve"> Humana</w:t>
            </w:r>
          </w:p>
        </w:tc>
      </w:tr>
      <w:tr w:rsidR="006A4F35" w:rsidRPr="00080F9D" w14:paraId="63027EA3" w14:textId="46809243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noWrap/>
          </w:tcPr>
          <w:p w14:paraId="7A159D25" w14:textId="51E9C7B1" w:rsidR="00080F9D" w:rsidRPr="00080F9D" w:rsidRDefault="00080F9D" w:rsidP="00080F9D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540" w:type="dxa"/>
            <w:noWrap/>
          </w:tcPr>
          <w:p w14:paraId="2A3A8A3B" w14:textId="5C0F4C2A" w:rsidR="00080F9D" w:rsidRPr="00080F9D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606" w:type="dxa"/>
            <w:noWrap/>
          </w:tcPr>
          <w:p w14:paraId="22D5C197" w14:textId="47427856" w:rsidR="00080F9D" w:rsidRPr="00080F9D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705" w:type="dxa"/>
          </w:tcPr>
          <w:p w14:paraId="7D70949E" w14:textId="341FE935" w:rsidR="00080F9D" w:rsidRPr="00080F9D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407" w:type="dxa"/>
          </w:tcPr>
          <w:p w14:paraId="0AB6D6D3" w14:textId="0400F767" w:rsidR="00080F9D" w:rsidRPr="00080F9D" w:rsidRDefault="00080F9D" w:rsidP="00B772B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311" w:type="dxa"/>
          </w:tcPr>
          <w:p w14:paraId="254B8619" w14:textId="3D6C6F92" w:rsidR="00080F9D" w:rsidRPr="00080F9D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355" w:type="dxa"/>
          </w:tcPr>
          <w:p w14:paraId="4D77EB8E" w14:textId="67CCF8AA" w:rsidR="00080F9D" w:rsidRPr="00080F9D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6A4F35" w:rsidRPr="00CB0106" w14:paraId="5EDA89AA" w14:textId="1013DB68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noWrap/>
          </w:tcPr>
          <w:p w14:paraId="71C11C30" w14:textId="0F972CB1" w:rsidR="00080F9D" w:rsidRPr="00FF2C3A" w:rsidRDefault="00080F9D" w:rsidP="00080F9D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540" w:type="dxa"/>
            <w:noWrap/>
          </w:tcPr>
          <w:p w14:paraId="186349A3" w14:textId="25AA4148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606" w:type="dxa"/>
            <w:noWrap/>
          </w:tcPr>
          <w:p w14:paraId="340CB0C8" w14:textId="57B714EA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705" w:type="dxa"/>
          </w:tcPr>
          <w:p w14:paraId="65E6B5D5" w14:textId="5BC60B94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407" w:type="dxa"/>
          </w:tcPr>
          <w:p w14:paraId="78527F2C" w14:textId="04701AF0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311" w:type="dxa"/>
          </w:tcPr>
          <w:p w14:paraId="40C31330" w14:textId="30C804E2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355" w:type="dxa"/>
          </w:tcPr>
          <w:p w14:paraId="64D4D256" w14:textId="109EA260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6A4F35" w:rsidRPr="00CB0106" w14:paraId="1E6498BC" w14:textId="692244DE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noWrap/>
          </w:tcPr>
          <w:p w14:paraId="00E01E12" w14:textId="329B755E" w:rsidR="00080F9D" w:rsidRPr="00FF2C3A" w:rsidRDefault="00080F9D" w:rsidP="00080F9D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540" w:type="dxa"/>
            <w:noWrap/>
          </w:tcPr>
          <w:p w14:paraId="30EE4DD0" w14:textId="3231912F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606" w:type="dxa"/>
            <w:noWrap/>
          </w:tcPr>
          <w:p w14:paraId="412C0406" w14:textId="2832714E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705" w:type="dxa"/>
          </w:tcPr>
          <w:p w14:paraId="50A328E4" w14:textId="3912FAF6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407" w:type="dxa"/>
          </w:tcPr>
          <w:p w14:paraId="20028648" w14:textId="574CD1A1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311" w:type="dxa"/>
          </w:tcPr>
          <w:p w14:paraId="6079E5C3" w14:textId="7B49BFB7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355" w:type="dxa"/>
          </w:tcPr>
          <w:p w14:paraId="62B8F46E" w14:textId="359A4B5B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6A4F35" w:rsidRPr="00326E95" w14:paraId="6749D740" w14:textId="574BEC0B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noWrap/>
          </w:tcPr>
          <w:p w14:paraId="144418F9" w14:textId="1C426D40" w:rsidR="00080F9D" w:rsidRPr="00FF2C3A" w:rsidRDefault="00080F9D" w:rsidP="00080F9D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540" w:type="dxa"/>
            <w:noWrap/>
          </w:tcPr>
          <w:p w14:paraId="137ED689" w14:textId="4D644F48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606" w:type="dxa"/>
            <w:noWrap/>
          </w:tcPr>
          <w:p w14:paraId="03F90397" w14:textId="4DEB0D26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705" w:type="dxa"/>
          </w:tcPr>
          <w:p w14:paraId="030B65B7" w14:textId="308087EB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407" w:type="dxa"/>
          </w:tcPr>
          <w:p w14:paraId="0D1F7271" w14:textId="3D7E4742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311" w:type="dxa"/>
          </w:tcPr>
          <w:p w14:paraId="5AE40FD7" w14:textId="10F260F5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355" w:type="dxa"/>
          </w:tcPr>
          <w:p w14:paraId="16AB4BB9" w14:textId="77777777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6A4F35" w:rsidRPr="00602CC0" w14:paraId="23BE7637" w14:textId="22D901C5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noWrap/>
          </w:tcPr>
          <w:p w14:paraId="16D38DD1" w14:textId="068AA507" w:rsidR="00080F9D" w:rsidRPr="00FF2C3A" w:rsidRDefault="00080F9D" w:rsidP="00080F9D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540" w:type="dxa"/>
            <w:noWrap/>
          </w:tcPr>
          <w:p w14:paraId="4CF4540E" w14:textId="1D9F624B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606" w:type="dxa"/>
            <w:noWrap/>
          </w:tcPr>
          <w:p w14:paraId="544981B7" w14:textId="5B77CA79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705" w:type="dxa"/>
          </w:tcPr>
          <w:p w14:paraId="23022126" w14:textId="332632CE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407" w:type="dxa"/>
          </w:tcPr>
          <w:p w14:paraId="26E795F7" w14:textId="5316F79D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311" w:type="dxa"/>
          </w:tcPr>
          <w:p w14:paraId="35719DA8" w14:textId="3B65FFE6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355" w:type="dxa"/>
          </w:tcPr>
          <w:p w14:paraId="7A259CA2" w14:textId="77777777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6A4F35" w:rsidRPr="00CB0106" w14:paraId="13FB56C7" w14:textId="67741366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noWrap/>
          </w:tcPr>
          <w:p w14:paraId="5CC9D36D" w14:textId="1FA15A87" w:rsidR="00080F9D" w:rsidRPr="00FF2C3A" w:rsidRDefault="00080F9D" w:rsidP="00080F9D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540" w:type="dxa"/>
            <w:noWrap/>
          </w:tcPr>
          <w:p w14:paraId="45C0E652" w14:textId="3071FA70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606" w:type="dxa"/>
            <w:noWrap/>
          </w:tcPr>
          <w:p w14:paraId="1450BCF2" w14:textId="57674940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  <w:tc>
          <w:tcPr>
            <w:tcW w:w="1705" w:type="dxa"/>
          </w:tcPr>
          <w:p w14:paraId="786D4BA1" w14:textId="3B5F7063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407" w:type="dxa"/>
          </w:tcPr>
          <w:p w14:paraId="57042DAB" w14:textId="0953FC07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311" w:type="dxa"/>
          </w:tcPr>
          <w:p w14:paraId="5B721F3B" w14:textId="10983CC1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355" w:type="dxa"/>
          </w:tcPr>
          <w:p w14:paraId="6B1916EE" w14:textId="0FE99F7D" w:rsidR="00080F9D" w:rsidRPr="00FF2C3A" w:rsidRDefault="00080F9D" w:rsidP="00080F9D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6A140085" w14:textId="77777777" w:rsidR="006A4F35" w:rsidRPr="00CB0106" w:rsidRDefault="006A4F35" w:rsidP="00CB6F59">
      <w:pPr>
        <w:jc w:val="both"/>
        <w:rPr>
          <w:b/>
          <w:bCs/>
          <w:lang w:val="es-ES"/>
        </w:rPr>
      </w:pPr>
    </w:p>
    <w:p w14:paraId="3FE463E2" w14:textId="6962D4F2" w:rsidR="00F57C11" w:rsidRPr="00084C95" w:rsidRDefault="006A4F35" w:rsidP="00CB6F59">
      <w:pPr>
        <w:jc w:val="both"/>
        <w:rPr>
          <w:lang w:val="es-ES"/>
        </w:rPr>
      </w:pPr>
      <w:r w:rsidRPr="00084C95">
        <w:rPr>
          <w:b/>
          <w:bCs/>
          <w:lang w:val="es-ES"/>
        </w:rPr>
        <w:t xml:space="preserve">Subproceso B: </w:t>
      </w:r>
      <w:proofErr w:type="spellStart"/>
      <w:r w:rsidR="00362697">
        <w:rPr>
          <w:b/>
          <w:bCs/>
          <w:lang w:val="es-ES"/>
        </w:rPr>
        <w:t>xxx</w:t>
      </w:r>
      <w:proofErr w:type="spellEnd"/>
    </w:p>
    <w:p w14:paraId="4FDC1987" w14:textId="33ECE97D" w:rsidR="00CB6F59" w:rsidRPr="00326E95" w:rsidRDefault="00CB6F59" w:rsidP="00CB6F59">
      <w:pPr>
        <w:rPr>
          <w:b/>
          <w:bCs/>
          <w:lang w:val="es-ES"/>
        </w:rPr>
      </w:pPr>
    </w:p>
    <w:tbl>
      <w:tblPr>
        <w:tblStyle w:val="Tabellagriglia1chiara-colore1"/>
        <w:tblW w:w="5000" w:type="pct"/>
        <w:tblLayout w:type="fixed"/>
        <w:tblLook w:val="04A0" w:firstRow="1" w:lastRow="0" w:firstColumn="1" w:lastColumn="0" w:noHBand="0" w:noVBand="1"/>
      </w:tblPr>
      <w:tblGrid>
        <w:gridCol w:w="846"/>
        <w:gridCol w:w="2656"/>
        <w:gridCol w:w="888"/>
        <w:gridCol w:w="957"/>
        <w:gridCol w:w="1820"/>
        <w:gridCol w:w="1065"/>
        <w:gridCol w:w="1396"/>
      </w:tblGrid>
      <w:tr w:rsidR="006A4F35" w:rsidRPr="006A4F35" w14:paraId="4ACB7AF2" w14:textId="77777777" w:rsidTr="006A4F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noWrap/>
            <w:hideMark/>
          </w:tcPr>
          <w:p w14:paraId="49CC2DC7" w14:textId="3ED09712" w:rsidR="006A4F35" w:rsidRPr="006A4F35" w:rsidRDefault="006A4F35" w:rsidP="006A4F35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 w:rsidRPr="006A4F3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Paso</w:t>
            </w:r>
          </w:p>
        </w:tc>
        <w:tc>
          <w:tcPr>
            <w:tcW w:w="1379" w:type="pct"/>
            <w:noWrap/>
            <w:hideMark/>
          </w:tcPr>
          <w:p w14:paraId="39050E0D" w14:textId="3943807B" w:rsidR="006A4F35" w:rsidRPr="006A4F35" w:rsidRDefault="006A4F35" w:rsidP="006A4F35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 w:rsidRPr="006A4F3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Actividad</w:t>
            </w:r>
          </w:p>
        </w:tc>
        <w:tc>
          <w:tcPr>
            <w:tcW w:w="461" w:type="pct"/>
            <w:noWrap/>
            <w:hideMark/>
          </w:tcPr>
          <w:p w14:paraId="11F8CBA3" w14:textId="62AB3102" w:rsidR="006A4F35" w:rsidRPr="006A4F35" w:rsidRDefault="006A4F35" w:rsidP="006A4F35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 w:rsidRPr="006A4F3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Actor</w:t>
            </w:r>
          </w:p>
        </w:tc>
        <w:tc>
          <w:tcPr>
            <w:tcW w:w="497" w:type="pct"/>
            <w:noWrap/>
            <w:hideMark/>
          </w:tcPr>
          <w:p w14:paraId="10A8E790" w14:textId="51A19F9E" w:rsidR="006A4F35" w:rsidRPr="006A4F35" w:rsidRDefault="006A4F35" w:rsidP="006A4F35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 w:rsidRPr="006A4F3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Entrada</w:t>
            </w:r>
          </w:p>
        </w:tc>
        <w:tc>
          <w:tcPr>
            <w:tcW w:w="945" w:type="pct"/>
            <w:noWrap/>
            <w:hideMark/>
          </w:tcPr>
          <w:p w14:paraId="3AC82D65" w14:textId="6ECA9689" w:rsidR="006A4F35" w:rsidRPr="006A4F35" w:rsidRDefault="006A4F35" w:rsidP="006A4F35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 w:rsidRPr="006A4F35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  <w:t>Salida</w:t>
            </w:r>
          </w:p>
        </w:tc>
        <w:tc>
          <w:tcPr>
            <w:tcW w:w="553" w:type="pct"/>
            <w:noWrap/>
            <w:hideMark/>
          </w:tcPr>
          <w:p w14:paraId="2C824A5E" w14:textId="67B978E4" w:rsidR="006A4F35" w:rsidRPr="006A4F35" w:rsidRDefault="006A4F35" w:rsidP="006A4F35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 w:rsidRPr="006A4F35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  <w:t>Sistemas</w:t>
            </w:r>
          </w:p>
        </w:tc>
        <w:tc>
          <w:tcPr>
            <w:tcW w:w="725" w:type="pct"/>
            <w:noWrap/>
            <w:hideMark/>
          </w:tcPr>
          <w:p w14:paraId="1D6BC75A" w14:textId="4413B122" w:rsidR="006A4F35" w:rsidRPr="006A4F35" w:rsidRDefault="006A4F35" w:rsidP="006A4F35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 w:rsidRPr="006A4F35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  <w:t>IA+</w:t>
            </w:r>
            <w:r w:rsidR="00A43A8A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  <w:t xml:space="preserve"> </w:t>
            </w:r>
            <w:r w:rsidR="00A43A8A" w:rsidRPr="006A4F35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  <w:t>Intervención</w:t>
            </w:r>
            <w:r w:rsidRPr="006A4F35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  <w:t xml:space="preserve"> Humana</w:t>
            </w:r>
          </w:p>
        </w:tc>
      </w:tr>
      <w:tr w:rsidR="00CB6F59" w:rsidRPr="00CB0106" w14:paraId="15F22F98" w14:textId="77777777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noWrap/>
          </w:tcPr>
          <w:p w14:paraId="7B38790A" w14:textId="2BDF93B8" w:rsidR="00CB6F59" w:rsidRPr="006A4F35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</w:p>
        </w:tc>
        <w:tc>
          <w:tcPr>
            <w:tcW w:w="1379" w:type="pct"/>
            <w:noWrap/>
          </w:tcPr>
          <w:p w14:paraId="408880C0" w14:textId="69819936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</w:p>
        </w:tc>
        <w:tc>
          <w:tcPr>
            <w:tcW w:w="461" w:type="pct"/>
            <w:noWrap/>
          </w:tcPr>
          <w:p w14:paraId="4FC01300" w14:textId="274A53E7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</w:p>
        </w:tc>
        <w:tc>
          <w:tcPr>
            <w:tcW w:w="497" w:type="pct"/>
            <w:noWrap/>
          </w:tcPr>
          <w:p w14:paraId="16A5CB42" w14:textId="6CD7A10D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</w:p>
        </w:tc>
        <w:tc>
          <w:tcPr>
            <w:tcW w:w="945" w:type="pct"/>
            <w:noWrap/>
          </w:tcPr>
          <w:p w14:paraId="717357CC" w14:textId="5AF7BB41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</w:p>
        </w:tc>
        <w:tc>
          <w:tcPr>
            <w:tcW w:w="553" w:type="pct"/>
            <w:noWrap/>
          </w:tcPr>
          <w:p w14:paraId="70FC2F7B" w14:textId="2890ED98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</w:p>
        </w:tc>
        <w:tc>
          <w:tcPr>
            <w:tcW w:w="725" w:type="pct"/>
            <w:noWrap/>
          </w:tcPr>
          <w:p w14:paraId="15B683FD" w14:textId="0F902966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</w:p>
        </w:tc>
      </w:tr>
      <w:tr w:rsidR="00CB6F59" w:rsidRPr="006A4F35" w14:paraId="370F1BE7" w14:textId="77777777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noWrap/>
          </w:tcPr>
          <w:p w14:paraId="071893EB" w14:textId="4B1DBF43" w:rsidR="00CB6F59" w:rsidRPr="006A4F35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</w:p>
        </w:tc>
        <w:tc>
          <w:tcPr>
            <w:tcW w:w="1379" w:type="pct"/>
            <w:noWrap/>
          </w:tcPr>
          <w:p w14:paraId="54EF4C9A" w14:textId="42081516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</w:p>
        </w:tc>
        <w:tc>
          <w:tcPr>
            <w:tcW w:w="461" w:type="pct"/>
            <w:noWrap/>
          </w:tcPr>
          <w:p w14:paraId="7B5A8C8E" w14:textId="49439DC3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</w:p>
        </w:tc>
        <w:tc>
          <w:tcPr>
            <w:tcW w:w="497" w:type="pct"/>
            <w:noWrap/>
          </w:tcPr>
          <w:p w14:paraId="5BCF10E8" w14:textId="773F0F87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</w:p>
        </w:tc>
        <w:tc>
          <w:tcPr>
            <w:tcW w:w="945" w:type="pct"/>
            <w:noWrap/>
          </w:tcPr>
          <w:p w14:paraId="31C86EB9" w14:textId="68C8B7C6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</w:p>
        </w:tc>
        <w:tc>
          <w:tcPr>
            <w:tcW w:w="553" w:type="pct"/>
            <w:noWrap/>
          </w:tcPr>
          <w:p w14:paraId="714C6BE5" w14:textId="2793B663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</w:p>
        </w:tc>
        <w:tc>
          <w:tcPr>
            <w:tcW w:w="725" w:type="pct"/>
            <w:noWrap/>
          </w:tcPr>
          <w:p w14:paraId="1BD43557" w14:textId="3B32D149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val="es-ES" w:eastAsia="it-IT"/>
              </w:rPr>
            </w:pPr>
          </w:p>
        </w:tc>
      </w:tr>
      <w:tr w:rsidR="00CB6F59" w:rsidRPr="006A4F35" w14:paraId="75976B09" w14:textId="77777777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noWrap/>
          </w:tcPr>
          <w:p w14:paraId="59AE49D4" w14:textId="1E0DFEA6" w:rsidR="00CB6F59" w:rsidRPr="006A4F35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</w:p>
        </w:tc>
        <w:tc>
          <w:tcPr>
            <w:tcW w:w="1379" w:type="pct"/>
            <w:noWrap/>
          </w:tcPr>
          <w:p w14:paraId="0E532CD9" w14:textId="2CC1B373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</w:p>
        </w:tc>
        <w:tc>
          <w:tcPr>
            <w:tcW w:w="461" w:type="pct"/>
            <w:noWrap/>
          </w:tcPr>
          <w:p w14:paraId="27EC4AB7" w14:textId="6F5F0EA5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</w:p>
        </w:tc>
        <w:tc>
          <w:tcPr>
            <w:tcW w:w="497" w:type="pct"/>
            <w:noWrap/>
          </w:tcPr>
          <w:p w14:paraId="2EFB05B4" w14:textId="0E4E5D54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</w:p>
        </w:tc>
        <w:tc>
          <w:tcPr>
            <w:tcW w:w="945" w:type="pct"/>
            <w:noWrap/>
          </w:tcPr>
          <w:p w14:paraId="6F169F35" w14:textId="218BE148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</w:p>
        </w:tc>
        <w:tc>
          <w:tcPr>
            <w:tcW w:w="553" w:type="pct"/>
            <w:noWrap/>
          </w:tcPr>
          <w:p w14:paraId="51E6A5C5" w14:textId="4C242428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</w:p>
        </w:tc>
        <w:tc>
          <w:tcPr>
            <w:tcW w:w="725" w:type="pct"/>
            <w:noWrap/>
          </w:tcPr>
          <w:p w14:paraId="1872579A" w14:textId="4F3F581D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</w:p>
        </w:tc>
      </w:tr>
    </w:tbl>
    <w:p w14:paraId="4CF22C09" w14:textId="2ECCBA18" w:rsidR="00CB6F59" w:rsidRPr="006A4F35" w:rsidRDefault="006A4F35" w:rsidP="00CB6F59">
      <w:pPr>
        <w:rPr>
          <w:b/>
          <w:bCs/>
          <w:lang w:val="es-ES"/>
        </w:rPr>
      </w:pPr>
      <w:r w:rsidRPr="00326E95">
        <w:rPr>
          <w:b/>
          <w:bCs/>
          <w:lang w:val="es-ES"/>
        </w:rPr>
        <w:t xml:space="preserve">Subproceso C: </w:t>
      </w:r>
      <w:proofErr w:type="spellStart"/>
      <w:r w:rsidR="00362697">
        <w:rPr>
          <w:b/>
          <w:bCs/>
          <w:lang w:val="es-ES"/>
        </w:rPr>
        <w:t>xxx</w:t>
      </w:r>
      <w:proofErr w:type="spellEnd"/>
      <w:r w:rsidRPr="00326E95">
        <w:rPr>
          <w:b/>
          <w:bCs/>
          <w:lang w:val="es-ES"/>
        </w:rPr>
        <w:t xml:space="preserve"> </w:t>
      </w:r>
    </w:p>
    <w:tbl>
      <w:tblPr>
        <w:tblStyle w:val="Tabellagriglia1chiara-colore1"/>
        <w:tblW w:w="5000" w:type="pct"/>
        <w:tblLayout w:type="fixed"/>
        <w:tblLook w:val="04A0" w:firstRow="1" w:lastRow="0" w:firstColumn="1" w:lastColumn="0" w:noHBand="0" w:noVBand="1"/>
      </w:tblPr>
      <w:tblGrid>
        <w:gridCol w:w="846"/>
        <w:gridCol w:w="2266"/>
        <w:gridCol w:w="901"/>
        <w:gridCol w:w="1094"/>
        <w:gridCol w:w="1729"/>
        <w:gridCol w:w="1240"/>
        <w:gridCol w:w="1552"/>
      </w:tblGrid>
      <w:tr w:rsidR="00A72A94" w:rsidRPr="006A4F35" w14:paraId="2A7E6318" w14:textId="77777777" w:rsidTr="00A43A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noWrap/>
            <w:hideMark/>
          </w:tcPr>
          <w:p w14:paraId="0190212D" w14:textId="0ED13212" w:rsidR="006A4F35" w:rsidRPr="006A4F35" w:rsidRDefault="006A4F35" w:rsidP="006A4F35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6A4F3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lastRenderedPageBreak/>
              <w:t>Paso</w:t>
            </w:r>
          </w:p>
        </w:tc>
        <w:tc>
          <w:tcPr>
            <w:tcW w:w="1177" w:type="pct"/>
            <w:noWrap/>
            <w:hideMark/>
          </w:tcPr>
          <w:p w14:paraId="11556EE7" w14:textId="1DC81A8A" w:rsidR="006A4F35" w:rsidRPr="006A4F35" w:rsidRDefault="006A4F35" w:rsidP="006A4F35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6A4F3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Actividad</w:t>
            </w:r>
          </w:p>
        </w:tc>
        <w:tc>
          <w:tcPr>
            <w:tcW w:w="468" w:type="pct"/>
            <w:noWrap/>
            <w:hideMark/>
          </w:tcPr>
          <w:p w14:paraId="158C4633" w14:textId="6D801EC6" w:rsidR="006A4F35" w:rsidRPr="006A4F35" w:rsidRDefault="006A4F35" w:rsidP="006A4F35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6A4F3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Actor</w:t>
            </w:r>
          </w:p>
        </w:tc>
        <w:tc>
          <w:tcPr>
            <w:tcW w:w="568" w:type="pct"/>
            <w:noWrap/>
            <w:hideMark/>
          </w:tcPr>
          <w:p w14:paraId="416DCCEF" w14:textId="3DF81535" w:rsidR="006A4F35" w:rsidRPr="006A4F35" w:rsidRDefault="006A4F35" w:rsidP="006A4F35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6A4F3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  <w:t>Entrada</w:t>
            </w:r>
          </w:p>
        </w:tc>
        <w:tc>
          <w:tcPr>
            <w:tcW w:w="898" w:type="pct"/>
            <w:noWrap/>
            <w:hideMark/>
          </w:tcPr>
          <w:p w14:paraId="2C5BCA13" w14:textId="0023DC40" w:rsidR="006A4F35" w:rsidRPr="006A4F35" w:rsidRDefault="006A4F35" w:rsidP="006A4F35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6A4F35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  <w:t>Salida</w:t>
            </w:r>
          </w:p>
        </w:tc>
        <w:tc>
          <w:tcPr>
            <w:tcW w:w="644" w:type="pct"/>
            <w:noWrap/>
            <w:hideMark/>
          </w:tcPr>
          <w:p w14:paraId="58640395" w14:textId="7BA605AC" w:rsidR="006A4F35" w:rsidRPr="006A4F35" w:rsidRDefault="006A4F35" w:rsidP="006A4F35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6A4F35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  <w:t>Sistemas</w:t>
            </w:r>
          </w:p>
        </w:tc>
        <w:tc>
          <w:tcPr>
            <w:tcW w:w="807" w:type="pct"/>
            <w:noWrap/>
            <w:hideMark/>
          </w:tcPr>
          <w:p w14:paraId="0FEA4C50" w14:textId="4FA9DBA6" w:rsidR="006A4F35" w:rsidRPr="006A4F35" w:rsidRDefault="006A4F35" w:rsidP="006A4F35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6A4F35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  <w:t>IA+</w:t>
            </w:r>
            <w:r w:rsidR="00A43A8A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  <w:t xml:space="preserve"> </w:t>
            </w:r>
            <w:r w:rsidR="00A43A8A" w:rsidRPr="006A4F35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  <w:t>Intervención</w:t>
            </w:r>
            <w:r w:rsidRPr="006A4F35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  <w:t xml:space="preserve"> Humana</w:t>
            </w:r>
          </w:p>
        </w:tc>
      </w:tr>
      <w:tr w:rsidR="00A43A8A" w:rsidRPr="00CB0106" w14:paraId="2F41885C" w14:textId="77777777" w:rsidTr="00A43A8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noWrap/>
          </w:tcPr>
          <w:p w14:paraId="4DAC54E1" w14:textId="1E229169" w:rsidR="00CB6F59" w:rsidRPr="006A4F35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1177" w:type="pct"/>
            <w:noWrap/>
          </w:tcPr>
          <w:p w14:paraId="67410850" w14:textId="271650B2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468" w:type="pct"/>
            <w:noWrap/>
          </w:tcPr>
          <w:p w14:paraId="44E8D754" w14:textId="49DC64DD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568" w:type="pct"/>
            <w:noWrap/>
          </w:tcPr>
          <w:p w14:paraId="33998B6E" w14:textId="48784ADA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898" w:type="pct"/>
            <w:noWrap/>
          </w:tcPr>
          <w:p w14:paraId="2486D39A" w14:textId="0221098E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644" w:type="pct"/>
            <w:noWrap/>
          </w:tcPr>
          <w:p w14:paraId="63709036" w14:textId="40D9E488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807" w:type="pct"/>
            <w:noWrap/>
          </w:tcPr>
          <w:p w14:paraId="70595C94" w14:textId="006F1734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</w:tr>
      <w:tr w:rsidR="00A43A8A" w:rsidRPr="006A4F35" w14:paraId="26F3E05E" w14:textId="77777777" w:rsidTr="00A43A8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noWrap/>
          </w:tcPr>
          <w:p w14:paraId="00190F29" w14:textId="788E664A" w:rsidR="00CB6F59" w:rsidRPr="006A4F35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1177" w:type="pct"/>
            <w:noWrap/>
          </w:tcPr>
          <w:p w14:paraId="5C675449" w14:textId="02FE8058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468" w:type="pct"/>
            <w:noWrap/>
          </w:tcPr>
          <w:p w14:paraId="03195DCD" w14:textId="7B6C40CA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568" w:type="pct"/>
            <w:noWrap/>
          </w:tcPr>
          <w:p w14:paraId="7F302416" w14:textId="0B05DFED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898" w:type="pct"/>
            <w:noWrap/>
          </w:tcPr>
          <w:p w14:paraId="74E55D0C" w14:textId="2A7CA655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644" w:type="pct"/>
            <w:noWrap/>
          </w:tcPr>
          <w:p w14:paraId="1E2F8C46" w14:textId="0CA4D499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807" w:type="pct"/>
            <w:noWrap/>
          </w:tcPr>
          <w:p w14:paraId="21251719" w14:textId="2F312D55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</w:tr>
      <w:tr w:rsidR="00A43A8A" w:rsidRPr="00CB0106" w14:paraId="543A62D5" w14:textId="77777777" w:rsidTr="00A43A8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noWrap/>
          </w:tcPr>
          <w:p w14:paraId="74F33828" w14:textId="68AAAE04" w:rsidR="00CB6F59" w:rsidRPr="006A4F35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1177" w:type="pct"/>
            <w:noWrap/>
          </w:tcPr>
          <w:p w14:paraId="31BE57B5" w14:textId="635901E6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468" w:type="pct"/>
            <w:noWrap/>
          </w:tcPr>
          <w:p w14:paraId="6E379A49" w14:textId="4AB02A71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568" w:type="pct"/>
            <w:noWrap/>
          </w:tcPr>
          <w:p w14:paraId="6626D30F" w14:textId="566DBB1D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898" w:type="pct"/>
            <w:noWrap/>
          </w:tcPr>
          <w:p w14:paraId="7A7BE00E" w14:textId="3E657CB3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644" w:type="pct"/>
            <w:noWrap/>
          </w:tcPr>
          <w:p w14:paraId="7D4F71B8" w14:textId="678D9A4D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807" w:type="pct"/>
            <w:noWrap/>
          </w:tcPr>
          <w:p w14:paraId="6BCA8AC4" w14:textId="09F7192D" w:rsidR="00CB6F59" w:rsidRPr="006A4F3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val="es-ES" w:eastAsia="it-IT"/>
              </w:rPr>
            </w:pPr>
          </w:p>
        </w:tc>
      </w:tr>
    </w:tbl>
    <w:p w14:paraId="5EEE794B" w14:textId="77777777" w:rsidR="00CB6F59" w:rsidRPr="00326E95" w:rsidRDefault="00CB6F59" w:rsidP="00CB6F59">
      <w:pPr>
        <w:rPr>
          <w:lang w:val="es-ES"/>
        </w:rPr>
      </w:pPr>
    </w:p>
    <w:p w14:paraId="7DB00C02" w14:textId="317AFBD0" w:rsidR="00CB6F59" w:rsidRPr="00326E95" w:rsidRDefault="00CB6F59" w:rsidP="00CB6F59">
      <w:pPr>
        <w:rPr>
          <w:b/>
          <w:bCs/>
          <w:lang w:val="es-ES"/>
        </w:rPr>
      </w:pPr>
    </w:p>
    <w:p w14:paraId="7E19CCE2" w14:textId="77777777" w:rsidR="00CB6F59" w:rsidRPr="00CB0106" w:rsidRDefault="00CB6F59" w:rsidP="00CB6F59">
      <w:pPr>
        <w:rPr>
          <w:lang w:val="es-ES"/>
        </w:rPr>
      </w:pPr>
    </w:p>
    <w:p w14:paraId="3ED5EDDE" w14:textId="77777777" w:rsidR="00CB6F59" w:rsidRPr="00CB0106" w:rsidRDefault="00CB6F59" w:rsidP="00CB6F59">
      <w:pPr>
        <w:rPr>
          <w:lang w:val="es-ES"/>
        </w:rPr>
      </w:pPr>
      <w:r w:rsidRPr="00CB0106">
        <w:rPr>
          <w:lang w:val="es-ES"/>
        </w:rPr>
        <w:br w:type="page"/>
      </w:r>
    </w:p>
    <w:p w14:paraId="3013298D" w14:textId="77777777" w:rsidR="00CB6F59" w:rsidRPr="00CB0106" w:rsidRDefault="00CB6F59" w:rsidP="00CB6F59">
      <w:pPr>
        <w:rPr>
          <w:lang w:val="es-ES"/>
        </w:rPr>
      </w:pPr>
    </w:p>
    <w:p w14:paraId="6A2DE022" w14:textId="77777777" w:rsidR="00CB6F59" w:rsidRPr="00815CE1" w:rsidRDefault="00CB6F59" w:rsidP="00CB6F59">
      <w:pPr>
        <w:pStyle w:val="Titolo3"/>
        <w:rPr>
          <w:lang w:val="es-ES"/>
        </w:rPr>
      </w:pPr>
      <w:bookmarkStart w:id="19" w:name="_Toc227853184"/>
      <w:r w:rsidRPr="00815CE1">
        <w:rPr>
          <w:lang w:val="es-ES"/>
        </w:rPr>
        <w:t>3.3 Fichas de Proceso TO-BE</w:t>
      </w:r>
      <w:bookmarkEnd w:id="19"/>
    </w:p>
    <w:p w14:paraId="7CFC775A" w14:textId="15D31D63" w:rsidR="00CB6F59" w:rsidRPr="00815CE1" w:rsidRDefault="00A72A94" w:rsidP="00CB6F59">
      <w:pPr>
        <w:rPr>
          <w:lang w:val="es-ES"/>
        </w:rPr>
      </w:pPr>
      <w:r>
        <w:rPr>
          <w:lang w:val="es-ES"/>
        </w:rPr>
        <w:t>Ficha</w:t>
      </w:r>
      <w:r w:rsidR="00CB6F59" w:rsidRPr="00815CE1">
        <w:rPr>
          <w:lang w:val="es-ES"/>
        </w:rPr>
        <w:t xml:space="preserve"> 1: </w:t>
      </w:r>
      <w:proofErr w:type="spellStart"/>
      <w:r w:rsidR="00362697">
        <w:rPr>
          <w:b/>
          <w:bCs/>
          <w:lang w:val="es-ES"/>
        </w:rPr>
        <w:t>xxx</w:t>
      </w:r>
      <w:proofErr w:type="spellEnd"/>
    </w:p>
    <w:p w14:paraId="7251653E" w14:textId="77777777" w:rsidR="00815CE1" w:rsidRPr="009453BC" w:rsidRDefault="00CB6F59" w:rsidP="00CB6F59">
      <w:pPr>
        <w:ind w:left="708"/>
        <w:rPr>
          <w:b/>
          <w:bCs/>
          <w:lang w:val="es-ES"/>
        </w:rPr>
      </w:pPr>
      <w:r w:rsidRPr="009453BC">
        <w:rPr>
          <w:b/>
          <w:bCs/>
          <w:lang w:val="es-ES"/>
        </w:rPr>
        <w:t xml:space="preserve">Entrada: </w:t>
      </w:r>
    </w:p>
    <w:p w14:paraId="7C7BB353" w14:textId="44909D30" w:rsidR="00CB6F59" w:rsidRDefault="00362697" w:rsidP="009907DF">
      <w:pPr>
        <w:pStyle w:val="Paragrafoelenco"/>
        <w:numPr>
          <w:ilvl w:val="0"/>
          <w:numId w:val="7"/>
        </w:numPr>
        <w:rPr>
          <w:lang w:val="es-ES"/>
        </w:rPr>
      </w:pPr>
      <w:proofErr w:type="spellStart"/>
      <w:r>
        <w:rPr>
          <w:lang w:val="es-ES"/>
        </w:rPr>
        <w:t>xxx</w:t>
      </w:r>
      <w:proofErr w:type="spellEnd"/>
    </w:p>
    <w:p w14:paraId="24BE18C3" w14:textId="1FBCD65E" w:rsidR="00362697" w:rsidRPr="009453BC" w:rsidRDefault="00362697" w:rsidP="009907DF">
      <w:pPr>
        <w:pStyle w:val="Paragrafoelenco"/>
        <w:numPr>
          <w:ilvl w:val="0"/>
          <w:numId w:val="7"/>
        </w:numPr>
        <w:rPr>
          <w:lang w:val="es-ES"/>
        </w:rPr>
      </w:pPr>
      <w:proofErr w:type="spellStart"/>
      <w:r>
        <w:rPr>
          <w:lang w:val="es-ES"/>
        </w:rPr>
        <w:t>xxx</w:t>
      </w:r>
      <w:proofErr w:type="spellEnd"/>
    </w:p>
    <w:p w14:paraId="32235FF2" w14:textId="77777777" w:rsidR="009453BC" w:rsidRDefault="00CB6F59" w:rsidP="00CB6F59">
      <w:pPr>
        <w:ind w:left="708"/>
        <w:rPr>
          <w:lang w:val="es-ES"/>
        </w:rPr>
      </w:pPr>
      <w:r w:rsidRPr="009453BC">
        <w:rPr>
          <w:b/>
          <w:bCs/>
          <w:lang w:val="es-ES"/>
        </w:rPr>
        <w:t>Actividades:</w:t>
      </w:r>
    </w:p>
    <w:p w14:paraId="04B540F8" w14:textId="5422AEEE" w:rsidR="00362697" w:rsidRDefault="00CB6F59" w:rsidP="00362697">
      <w:pPr>
        <w:pStyle w:val="Paragrafoelenco"/>
        <w:ind w:left="1428"/>
        <w:rPr>
          <w:lang w:val="es-ES"/>
        </w:rPr>
      </w:pPr>
      <w:r w:rsidRPr="00362697">
        <w:rPr>
          <w:lang w:val="es-ES"/>
        </w:rPr>
        <w:br/>
      </w:r>
      <w:r w:rsidR="00362697" w:rsidRPr="00362697">
        <w:rPr>
          <w:lang w:val="es-ES"/>
        </w:rPr>
        <w:t xml:space="preserve">1. </w:t>
      </w:r>
      <w:proofErr w:type="spellStart"/>
      <w:r w:rsidR="00362697" w:rsidRPr="00362697">
        <w:rPr>
          <w:lang w:val="es-ES"/>
        </w:rPr>
        <w:t>Xx</w:t>
      </w:r>
      <w:r w:rsidR="00362697">
        <w:rPr>
          <w:lang w:val="es-ES"/>
        </w:rPr>
        <w:t>x</w:t>
      </w:r>
      <w:proofErr w:type="spellEnd"/>
    </w:p>
    <w:p w14:paraId="0EAFA483" w14:textId="77777777" w:rsidR="00362697" w:rsidRPr="00362697" w:rsidRDefault="00362697" w:rsidP="00362697">
      <w:pPr>
        <w:pStyle w:val="Paragrafoelenco"/>
        <w:ind w:left="1428"/>
        <w:rPr>
          <w:lang w:val="es-ES"/>
        </w:rPr>
      </w:pPr>
    </w:p>
    <w:p w14:paraId="39508AA5" w14:textId="77777777" w:rsidR="00330B97" w:rsidRPr="00330B97" w:rsidRDefault="00330B97" w:rsidP="00330B97">
      <w:pPr>
        <w:ind w:firstLine="708"/>
        <w:rPr>
          <w:b/>
          <w:bCs/>
          <w:lang w:val="es-ES"/>
        </w:rPr>
      </w:pPr>
      <w:r w:rsidRPr="00330B97">
        <w:rPr>
          <w:b/>
          <w:bCs/>
          <w:lang w:val="es-ES"/>
        </w:rPr>
        <w:t xml:space="preserve">Salida: </w:t>
      </w:r>
    </w:p>
    <w:p w14:paraId="451351F6" w14:textId="433A6357" w:rsidR="009453BC" w:rsidRDefault="00362697" w:rsidP="009907DF">
      <w:pPr>
        <w:pStyle w:val="Paragrafoelenco"/>
        <w:numPr>
          <w:ilvl w:val="0"/>
          <w:numId w:val="6"/>
        </w:numPr>
        <w:rPr>
          <w:lang w:val="es-ES"/>
        </w:rPr>
      </w:pPr>
      <w:proofErr w:type="spellStart"/>
      <w:r>
        <w:rPr>
          <w:lang w:val="es-ES"/>
        </w:rPr>
        <w:t>xxx</w:t>
      </w:r>
      <w:proofErr w:type="spellEnd"/>
    </w:p>
    <w:p w14:paraId="0A125104" w14:textId="1FBFE095" w:rsidR="00362697" w:rsidRPr="009453BC" w:rsidRDefault="00362697" w:rsidP="009907DF">
      <w:pPr>
        <w:pStyle w:val="Paragrafoelenco"/>
        <w:numPr>
          <w:ilvl w:val="0"/>
          <w:numId w:val="6"/>
        </w:numPr>
        <w:rPr>
          <w:lang w:val="es-ES"/>
        </w:rPr>
      </w:pPr>
      <w:proofErr w:type="spellStart"/>
      <w:r>
        <w:rPr>
          <w:lang w:val="es-ES"/>
        </w:rPr>
        <w:t>xxx</w:t>
      </w:r>
      <w:proofErr w:type="spellEnd"/>
    </w:p>
    <w:p w14:paraId="5C12D1A5" w14:textId="77777777" w:rsidR="00393B79" w:rsidRPr="00815CE1" w:rsidRDefault="00393B79" w:rsidP="00393B79">
      <w:pPr>
        <w:rPr>
          <w:lang w:val="es-ES"/>
        </w:rPr>
      </w:pPr>
    </w:p>
    <w:p w14:paraId="689EB442" w14:textId="1CA61CE5" w:rsidR="00CB6F59" w:rsidRPr="00CA4535" w:rsidRDefault="00A72A94" w:rsidP="00CB6F59">
      <w:pPr>
        <w:rPr>
          <w:lang w:val="es-ES"/>
        </w:rPr>
      </w:pPr>
      <w:r>
        <w:rPr>
          <w:lang w:val="es-ES"/>
        </w:rPr>
        <w:t xml:space="preserve">Ficha </w:t>
      </w:r>
      <w:r w:rsidR="00CB6F59" w:rsidRPr="00CA4535">
        <w:rPr>
          <w:lang w:val="es-ES"/>
        </w:rPr>
        <w:t xml:space="preserve">2: </w:t>
      </w:r>
      <w:proofErr w:type="spellStart"/>
      <w:r w:rsidR="00362697">
        <w:rPr>
          <w:b/>
          <w:bCs/>
          <w:lang w:val="es-ES"/>
        </w:rPr>
        <w:t>xxx</w:t>
      </w:r>
      <w:proofErr w:type="spellEnd"/>
    </w:p>
    <w:p w14:paraId="0E9B1434" w14:textId="77777777" w:rsidR="009453BC" w:rsidRPr="00CA4535" w:rsidRDefault="00CB6F59" w:rsidP="00CB6F59">
      <w:pPr>
        <w:ind w:left="708"/>
        <w:rPr>
          <w:lang w:val="es-ES"/>
        </w:rPr>
      </w:pPr>
      <w:r w:rsidRPr="00CA4535">
        <w:rPr>
          <w:lang w:val="es-ES"/>
        </w:rPr>
        <w:t xml:space="preserve">Entrada: </w:t>
      </w:r>
    </w:p>
    <w:p w14:paraId="2B762A95" w14:textId="6484AEC7" w:rsidR="00CB6F59" w:rsidRPr="00CA4535" w:rsidRDefault="00362697" w:rsidP="009907DF">
      <w:pPr>
        <w:pStyle w:val="Paragrafoelenco"/>
        <w:numPr>
          <w:ilvl w:val="0"/>
          <w:numId w:val="8"/>
        </w:numPr>
        <w:rPr>
          <w:lang w:val="es-ES"/>
        </w:rPr>
      </w:pPr>
      <w:proofErr w:type="spellStart"/>
      <w:r>
        <w:rPr>
          <w:lang w:val="es-ES"/>
        </w:rPr>
        <w:t>xxx</w:t>
      </w:r>
      <w:proofErr w:type="spellEnd"/>
    </w:p>
    <w:p w14:paraId="6F4C7177" w14:textId="0D243506" w:rsidR="00CB6F59" w:rsidRPr="00CA4535" w:rsidRDefault="009453BC" w:rsidP="00CB6F59">
      <w:pPr>
        <w:ind w:left="708"/>
        <w:rPr>
          <w:b/>
          <w:bCs/>
          <w:lang w:val="es-ES"/>
        </w:rPr>
      </w:pPr>
      <w:r w:rsidRPr="00CA4535">
        <w:rPr>
          <w:b/>
          <w:bCs/>
          <w:lang w:val="es-ES"/>
        </w:rPr>
        <w:t>Actividades:</w:t>
      </w:r>
    </w:p>
    <w:p w14:paraId="1AB3F310" w14:textId="03C6F202" w:rsidR="0023672A" w:rsidRPr="00CA4535" w:rsidRDefault="00362697" w:rsidP="009907DF">
      <w:pPr>
        <w:pStyle w:val="Paragrafoelenco"/>
        <w:numPr>
          <w:ilvl w:val="0"/>
          <w:numId w:val="10"/>
        </w:numPr>
        <w:rPr>
          <w:lang w:val="es-ES"/>
        </w:rPr>
      </w:pPr>
      <w:proofErr w:type="spellStart"/>
      <w:r>
        <w:rPr>
          <w:lang w:val="es-ES"/>
        </w:rPr>
        <w:t>xxx</w:t>
      </w:r>
      <w:proofErr w:type="spellEnd"/>
    </w:p>
    <w:p w14:paraId="270AD48F" w14:textId="12BFF372" w:rsidR="00CB6F59" w:rsidRPr="00CA4535" w:rsidRDefault="00CB6F59" w:rsidP="00CB6F59">
      <w:pPr>
        <w:ind w:left="708"/>
        <w:rPr>
          <w:b/>
          <w:bCs/>
          <w:lang w:val="es-ES"/>
        </w:rPr>
      </w:pPr>
      <w:r w:rsidRPr="00CA4535">
        <w:rPr>
          <w:b/>
          <w:bCs/>
          <w:lang w:val="es-ES"/>
        </w:rPr>
        <w:t xml:space="preserve">Salida: </w:t>
      </w:r>
    </w:p>
    <w:p w14:paraId="50B75A73" w14:textId="6958B44B" w:rsidR="009453BC" w:rsidRPr="00CA4535" w:rsidRDefault="00362697" w:rsidP="009907DF">
      <w:pPr>
        <w:pStyle w:val="Paragrafoelenco"/>
        <w:numPr>
          <w:ilvl w:val="0"/>
          <w:numId w:val="9"/>
        </w:numPr>
        <w:rPr>
          <w:lang w:val="es-ES"/>
        </w:rPr>
      </w:pPr>
      <w:proofErr w:type="spellStart"/>
      <w:r>
        <w:rPr>
          <w:lang w:val="es-ES"/>
        </w:rPr>
        <w:t>xxx</w:t>
      </w:r>
      <w:proofErr w:type="spellEnd"/>
    </w:p>
    <w:p w14:paraId="502FB173" w14:textId="77777777" w:rsidR="009453BC" w:rsidRPr="00815CE1" w:rsidRDefault="009453BC" w:rsidP="00CB6F59">
      <w:pPr>
        <w:ind w:left="708"/>
        <w:rPr>
          <w:lang w:val="es-ES"/>
        </w:rPr>
      </w:pPr>
    </w:p>
    <w:p w14:paraId="65892F3D" w14:textId="2EFB558F" w:rsidR="00CB6F59" w:rsidRPr="00815CE1" w:rsidRDefault="00A72A94" w:rsidP="00CB6F59">
      <w:pPr>
        <w:rPr>
          <w:lang w:val="es-ES"/>
        </w:rPr>
      </w:pPr>
      <w:r>
        <w:rPr>
          <w:lang w:val="es-ES"/>
        </w:rPr>
        <w:t xml:space="preserve">Ficha </w:t>
      </w:r>
      <w:r w:rsidR="00CB6F59" w:rsidRPr="00815CE1">
        <w:rPr>
          <w:lang w:val="es-ES"/>
        </w:rPr>
        <w:t xml:space="preserve">3: </w:t>
      </w:r>
      <w:proofErr w:type="spellStart"/>
      <w:r w:rsidR="00362697">
        <w:rPr>
          <w:b/>
          <w:bCs/>
          <w:lang w:val="es-ES"/>
        </w:rPr>
        <w:t>xxx</w:t>
      </w:r>
      <w:proofErr w:type="spellEnd"/>
    </w:p>
    <w:p w14:paraId="7E25590D" w14:textId="00FD7C6B" w:rsidR="00A72A94" w:rsidRPr="00A43A8A" w:rsidRDefault="00A72A94" w:rsidP="00CB6F59">
      <w:pPr>
        <w:ind w:left="708"/>
        <w:rPr>
          <w:b/>
          <w:bCs/>
          <w:lang w:val="es-ES"/>
        </w:rPr>
      </w:pPr>
      <w:r w:rsidRPr="00A43A8A">
        <w:rPr>
          <w:b/>
          <w:bCs/>
          <w:lang w:val="es-ES"/>
        </w:rPr>
        <w:t>Entrada:</w:t>
      </w:r>
    </w:p>
    <w:p w14:paraId="5543BEA9" w14:textId="7A44EA4E" w:rsidR="00651F5C" w:rsidRPr="00651F5C" w:rsidRDefault="00362697" w:rsidP="009907DF">
      <w:pPr>
        <w:pStyle w:val="Paragrafoelenco"/>
        <w:numPr>
          <w:ilvl w:val="0"/>
          <w:numId w:val="11"/>
        </w:numPr>
        <w:rPr>
          <w:lang w:val="es-ES"/>
        </w:rPr>
      </w:pPr>
      <w:proofErr w:type="spellStart"/>
      <w:r>
        <w:rPr>
          <w:lang w:val="es-ES"/>
        </w:rPr>
        <w:t>xxx</w:t>
      </w:r>
      <w:proofErr w:type="spellEnd"/>
    </w:p>
    <w:p w14:paraId="532B46A0" w14:textId="77777777" w:rsidR="00A72A94" w:rsidRPr="00A72A94" w:rsidRDefault="00A72A94" w:rsidP="00A72A94">
      <w:pPr>
        <w:ind w:left="708"/>
        <w:rPr>
          <w:b/>
          <w:bCs/>
          <w:lang w:val="es-ES"/>
        </w:rPr>
      </w:pPr>
      <w:r w:rsidRPr="00A72A94">
        <w:rPr>
          <w:b/>
          <w:bCs/>
          <w:lang w:val="es-ES"/>
        </w:rPr>
        <w:t>Actividades:</w:t>
      </w:r>
    </w:p>
    <w:p w14:paraId="398A1DBE" w14:textId="256697BB" w:rsidR="00A72A94" w:rsidRPr="00A72A94" w:rsidRDefault="00A72A94" w:rsidP="00A72A94">
      <w:pPr>
        <w:ind w:left="708"/>
        <w:rPr>
          <w:lang w:val="es-ES"/>
        </w:rPr>
      </w:pPr>
      <w:r w:rsidRPr="00A72A94">
        <w:rPr>
          <w:lang w:val="es-ES"/>
        </w:rPr>
        <w:br/>
      </w:r>
      <w:r w:rsidR="00362697">
        <w:rPr>
          <w:lang w:val="es-ES"/>
        </w:rPr>
        <w:t xml:space="preserve">1. </w:t>
      </w:r>
      <w:proofErr w:type="spellStart"/>
      <w:r w:rsidR="00362697">
        <w:rPr>
          <w:lang w:val="es-ES"/>
        </w:rPr>
        <w:t>xxx</w:t>
      </w:r>
      <w:proofErr w:type="spellEnd"/>
    </w:p>
    <w:p w14:paraId="63AFDB6F" w14:textId="77777777" w:rsidR="00A72A94" w:rsidRPr="00CA4535" w:rsidRDefault="00A72A94" w:rsidP="00A72A94">
      <w:pPr>
        <w:ind w:left="708"/>
        <w:rPr>
          <w:b/>
          <w:bCs/>
          <w:lang w:val="es-ES"/>
        </w:rPr>
      </w:pPr>
      <w:r w:rsidRPr="00CA4535">
        <w:rPr>
          <w:b/>
          <w:bCs/>
          <w:lang w:val="es-ES"/>
        </w:rPr>
        <w:t xml:space="preserve">Salida: </w:t>
      </w:r>
    </w:p>
    <w:p w14:paraId="3E39E3A9" w14:textId="571DCBED" w:rsidR="00CB6F59" w:rsidRPr="006239BE" w:rsidRDefault="00362697" w:rsidP="009907DF">
      <w:pPr>
        <w:pStyle w:val="Paragrafoelenco"/>
        <w:numPr>
          <w:ilvl w:val="0"/>
          <w:numId w:val="12"/>
        </w:numPr>
        <w:rPr>
          <w:rFonts w:eastAsiaTheme="majorEastAsia"/>
          <w:caps/>
          <w:color w:val="0A2F40" w:themeColor="accent1" w:themeShade="7F"/>
          <w:spacing w:val="15"/>
          <w:lang w:val="es-ES"/>
        </w:rPr>
      </w:pPr>
      <w:proofErr w:type="spellStart"/>
      <w:r>
        <w:rPr>
          <w:rFonts w:eastAsiaTheme="majorEastAsia"/>
          <w:lang w:val="es-ES"/>
        </w:rPr>
        <w:t>xxx</w:t>
      </w:r>
      <w:proofErr w:type="spellEnd"/>
      <w:r w:rsidR="00CB6F59" w:rsidRPr="006239BE">
        <w:rPr>
          <w:rFonts w:eastAsiaTheme="majorEastAsia"/>
          <w:lang w:val="es-ES"/>
        </w:rPr>
        <w:br w:type="page"/>
      </w:r>
    </w:p>
    <w:p w14:paraId="4DDF9420" w14:textId="77777777" w:rsidR="00CB6F59" w:rsidRPr="00326E95" w:rsidRDefault="00CB6F59" w:rsidP="00CB6F59">
      <w:pPr>
        <w:pStyle w:val="Titolo3"/>
        <w:rPr>
          <w:rFonts w:eastAsiaTheme="majorEastAsia"/>
          <w:lang w:val="es-ES"/>
        </w:rPr>
      </w:pPr>
      <w:bookmarkStart w:id="20" w:name="_Toc227853185"/>
      <w:r w:rsidRPr="00326E95">
        <w:rPr>
          <w:rFonts w:eastAsiaTheme="majorEastAsia"/>
          <w:lang w:val="es-ES"/>
        </w:rPr>
        <w:lastRenderedPageBreak/>
        <w:t>3.4 Que NO hace la IA</w:t>
      </w:r>
      <w:bookmarkEnd w:id="20"/>
    </w:p>
    <w:p w14:paraId="15425F47" w14:textId="7E7EAF1F" w:rsidR="00CB6F59" w:rsidRPr="00326E95" w:rsidRDefault="00362697" w:rsidP="00CB6F59">
      <w:pPr>
        <w:rPr>
          <w:lang w:val="es-ES"/>
        </w:rPr>
      </w:pPr>
      <w:proofErr w:type="spellStart"/>
      <w:r>
        <w:rPr>
          <w:b/>
          <w:bCs/>
          <w:lang w:val="es-ES"/>
        </w:rPr>
        <w:t>xxx</w:t>
      </w:r>
      <w:proofErr w:type="spellEnd"/>
    </w:p>
    <w:p w14:paraId="2E4DDD7E" w14:textId="77777777" w:rsidR="00CB6F59" w:rsidRPr="00326E95" w:rsidRDefault="00CB6F59" w:rsidP="00CB6F59">
      <w:pPr>
        <w:spacing w:before="0" w:after="160" w:line="259" w:lineRule="auto"/>
        <w:rPr>
          <w:lang w:val="es-ES"/>
        </w:rPr>
      </w:pPr>
    </w:p>
    <w:p w14:paraId="6056F3BE" w14:textId="7FE6D873" w:rsidR="00CB6F59" w:rsidRPr="00815CE1" w:rsidRDefault="00CB6F59" w:rsidP="00815CE1">
      <w:pPr>
        <w:pStyle w:val="Titolo2"/>
        <w:rPr>
          <w:lang w:val="en-US"/>
        </w:rPr>
      </w:pPr>
      <w:bookmarkStart w:id="21" w:name="_Toc227853186"/>
      <w:r>
        <w:rPr>
          <w:lang w:val="en-US"/>
        </w:rPr>
        <w:t>4. Delta AS-IS vs TO-BE</w:t>
      </w:r>
      <w:bookmarkEnd w:id="21"/>
    </w:p>
    <w:p w14:paraId="02D1A75B" w14:textId="77777777" w:rsidR="00CB6F59" w:rsidRPr="00CB0106" w:rsidRDefault="00CB6F59" w:rsidP="00CB6F59">
      <w:pPr>
        <w:pStyle w:val="Titolo3"/>
        <w:rPr>
          <w:lang w:val="es-ES"/>
        </w:rPr>
      </w:pPr>
      <w:bookmarkStart w:id="22" w:name="_Toc227853187"/>
      <w:r w:rsidRPr="00CB0106">
        <w:rPr>
          <w:lang w:val="es-ES"/>
        </w:rPr>
        <w:t xml:space="preserve">4.1 Impactos </w:t>
      </w:r>
      <w:commentRangeStart w:id="23"/>
      <w:r w:rsidRPr="00CB0106">
        <w:rPr>
          <w:lang w:val="es-ES"/>
        </w:rPr>
        <w:t>Operativos</w:t>
      </w:r>
      <w:commentRangeEnd w:id="23"/>
      <w:r w:rsidR="006239BE">
        <w:rPr>
          <w:rStyle w:val="Rimandocommento"/>
          <w:caps w:val="0"/>
          <w:color w:val="auto"/>
          <w:spacing w:val="0"/>
        </w:rPr>
        <w:commentReference w:id="23"/>
      </w:r>
      <w:bookmarkEnd w:id="22"/>
    </w:p>
    <w:p w14:paraId="400DEDAE" w14:textId="79A41C76" w:rsidR="00CB6F59" w:rsidRPr="00326E95" w:rsidRDefault="00362697" w:rsidP="00CB6F59">
      <w:pPr>
        <w:rPr>
          <w:lang w:val="es-ES"/>
        </w:rPr>
      </w:pPr>
      <w:proofErr w:type="spellStart"/>
      <w:r>
        <w:rPr>
          <w:lang w:val="es-ES"/>
        </w:rPr>
        <w:t>xxx</w:t>
      </w:r>
      <w:proofErr w:type="spellEnd"/>
    </w:p>
    <w:p w14:paraId="7163F8B6" w14:textId="77777777" w:rsidR="00CB6F59" w:rsidRPr="00326E95" w:rsidRDefault="00CB6F59" w:rsidP="00CB6F59">
      <w:pPr>
        <w:rPr>
          <w:lang w:val="es-ES"/>
        </w:rPr>
      </w:pPr>
      <w:r w:rsidRPr="00326E95">
        <w:rPr>
          <w:lang w:val="es-ES"/>
        </w:rPr>
        <w:t xml:space="preserve"> </w:t>
      </w:r>
    </w:p>
    <w:p w14:paraId="2349606B" w14:textId="77777777" w:rsidR="00CB6F59" w:rsidRPr="00326E95" w:rsidRDefault="00CB6F59" w:rsidP="00CB6F59">
      <w:pPr>
        <w:pStyle w:val="Titolo3"/>
        <w:rPr>
          <w:lang w:val="es-ES"/>
        </w:rPr>
      </w:pPr>
      <w:bookmarkStart w:id="24" w:name="_Toc227853188"/>
      <w:r w:rsidRPr="00326E95">
        <w:rPr>
          <w:lang w:val="es-ES"/>
        </w:rPr>
        <w:t>4.2 Invariantes (No Cambia)</w:t>
      </w:r>
      <w:bookmarkEnd w:id="24"/>
    </w:p>
    <w:p w14:paraId="5104BDEA" w14:textId="53D6A9E2" w:rsidR="00CB6F59" w:rsidRPr="00326E95" w:rsidRDefault="00362697" w:rsidP="00CB6F59">
      <w:pPr>
        <w:rPr>
          <w:lang w:val="es-ES"/>
        </w:rPr>
      </w:pPr>
      <w:proofErr w:type="spellStart"/>
      <w:r>
        <w:rPr>
          <w:b/>
          <w:bCs/>
          <w:lang w:val="es-ES"/>
        </w:rPr>
        <w:t>xxx</w:t>
      </w:r>
      <w:proofErr w:type="spellEnd"/>
    </w:p>
    <w:p w14:paraId="388152C5" w14:textId="59CE71F0" w:rsidR="00CB6F59" w:rsidRPr="00CB0106" w:rsidRDefault="00CB6F59" w:rsidP="00CB6F59">
      <w:pPr>
        <w:rPr>
          <w:lang w:val="es-ES"/>
        </w:rPr>
      </w:pPr>
    </w:p>
    <w:p w14:paraId="54512C2D" w14:textId="77777777" w:rsidR="00CB6F59" w:rsidRDefault="00CB6F59" w:rsidP="00CB6F59">
      <w:pPr>
        <w:pStyle w:val="Titolo2"/>
        <w:rPr>
          <w:lang w:val="en-US"/>
        </w:rPr>
      </w:pPr>
      <w:bookmarkStart w:id="25" w:name="_Toc227853189"/>
      <w:r>
        <w:rPr>
          <w:lang w:val="en-US"/>
        </w:rPr>
        <w:t>5. Hoja de Ruta (Draft)</w:t>
      </w:r>
      <w:bookmarkEnd w:id="25"/>
    </w:p>
    <w:p w14:paraId="636124CD" w14:textId="77777777" w:rsidR="006A4F35" w:rsidRPr="006A4F35" w:rsidRDefault="006A4F35" w:rsidP="006A4F35">
      <w:pPr>
        <w:rPr>
          <w:lang w:val="en-US"/>
        </w:rPr>
      </w:pPr>
    </w:p>
    <w:tbl>
      <w:tblPr>
        <w:tblStyle w:val="Tabellagriglia1chiara-colore1"/>
        <w:tblW w:w="5000" w:type="pct"/>
        <w:tblLayout w:type="fixed"/>
        <w:tblLook w:val="04A0" w:firstRow="1" w:lastRow="0" w:firstColumn="1" w:lastColumn="0" w:noHBand="0" w:noVBand="1"/>
      </w:tblPr>
      <w:tblGrid>
        <w:gridCol w:w="1750"/>
        <w:gridCol w:w="4267"/>
        <w:gridCol w:w="1916"/>
        <w:gridCol w:w="1695"/>
      </w:tblGrid>
      <w:tr w:rsidR="006A4F35" w:rsidRPr="00461F23" w14:paraId="21534F48" w14:textId="77777777" w:rsidTr="006A4F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9" w:type="pct"/>
            <w:noWrap/>
            <w:hideMark/>
          </w:tcPr>
          <w:p w14:paraId="3D305D73" w14:textId="77777777" w:rsidR="006A4F35" w:rsidRPr="00815CE1" w:rsidRDefault="006A4F35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815CE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  <w:t>Fase</w:t>
            </w:r>
          </w:p>
        </w:tc>
        <w:tc>
          <w:tcPr>
            <w:tcW w:w="2216" w:type="pct"/>
            <w:noWrap/>
            <w:hideMark/>
          </w:tcPr>
          <w:p w14:paraId="037DD3C1" w14:textId="77777777" w:rsidR="006A4F35" w:rsidRPr="00815CE1" w:rsidRDefault="006A4F35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815CE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  <w:t>Objetivo</w:t>
            </w:r>
          </w:p>
        </w:tc>
        <w:tc>
          <w:tcPr>
            <w:tcW w:w="995" w:type="pct"/>
            <w:noWrap/>
            <w:hideMark/>
          </w:tcPr>
          <w:p w14:paraId="0D3157D3" w14:textId="77777777" w:rsidR="006A4F35" w:rsidRPr="00815CE1" w:rsidRDefault="006A4F35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815CE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  <w:t>Entregable</w:t>
            </w:r>
          </w:p>
        </w:tc>
        <w:tc>
          <w:tcPr>
            <w:tcW w:w="880" w:type="pct"/>
            <w:noWrap/>
            <w:hideMark/>
          </w:tcPr>
          <w:p w14:paraId="390302C8" w14:textId="7A9D92CF" w:rsidR="006A4F35" w:rsidRPr="00815CE1" w:rsidRDefault="005B1534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815CE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  <w:t>Duración</w:t>
            </w:r>
            <w:r w:rsidR="006A4F35" w:rsidRPr="00815CE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  <w:t xml:space="preserve"> Estimada</w:t>
            </w:r>
          </w:p>
        </w:tc>
      </w:tr>
      <w:tr w:rsidR="006A4F35" w:rsidRPr="00461F23" w14:paraId="75AA5C64" w14:textId="77777777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9" w:type="pct"/>
            <w:noWrap/>
          </w:tcPr>
          <w:p w14:paraId="14154085" w14:textId="205211B1" w:rsidR="006A4F35" w:rsidRPr="00CB0106" w:rsidRDefault="006A4F35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</w:p>
        </w:tc>
        <w:tc>
          <w:tcPr>
            <w:tcW w:w="2216" w:type="pct"/>
            <w:noWrap/>
          </w:tcPr>
          <w:p w14:paraId="0E58ED1C" w14:textId="32F5F202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995" w:type="pct"/>
            <w:noWrap/>
          </w:tcPr>
          <w:p w14:paraId="048D06E5" w14:textId="530CF3E8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880" w:type="pct"/>
            <w:noWrap/>
          </w:tcPr>
          <w:p w14:paraId="314E29C0" w14:textId="6D4033B7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</w:tr>
      <w:tr w:rsidR="006A4F35" w:rsidRPr="00461F23" w14:paraId="1D0C7667" w14:textId="77777777" w:rsidTr="006A4F3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9" w:type="pct"/>
            <w:noWrap/>
          </w:tcPr>
          <w:p w14:paraId="23A75773" w14:textId="5E0ACAAF" w:rsidR="006A4F35" w:rsidRPr="00815CE1" w:rsidRDefault="006A4F35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2216" w:type="pct"/>
            <w:noWrap/>
          </w:tcPr>
          <w:p w14:paraId="65D298A3" w14:textId="39B48979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995" w:type="pct"/>
            <w:noWrap/>
          </w:tcPr>
          <w:p w14:paraId="5B369874" w14:textId="73CDD014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880" w:type="pct"/>
            <w:noWrap/>
          </w:tcPr>
          <w:p w14:paraId="588381EA" w14:textId="077D7A69" w:rsidR="006A4F35" w:rsidRPr="00815CE1" w:rsidRDefault="006A4F35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</w:tr>
    </w:tbl>
    <w:p w14:paraId="4918A7AB" w14:textId="77777777" w:rsidR="00CB6F59" w:rsidRDefault="00CB6F59" w:rsidP="00CB6F59">
      <w:pPr>
        <w:rPr>
          <w:lang w:val="en-US"/>
        </w:rPr>
      </w:pPr>
    </w:p>
    <w:p w14:paraId="6BA48F57" w14:textId="451CD5F4" w:rsidR="006A4F35" w:rsidRPr="006A4F35" w:rsidRDefault="006A4F35" w:rsidP="00CB6F59">
      <w:pPr>
        <w:rPr>
          <w:b/>
          <w:bCs/>
          <w:lang w:val="es-ES"/>
        </w:rPr>
      </w:pPr>
      <w:r w:rsidRPr="00326E95">
        <w:rPr>
          <w:b/>
          <w:bCs/>
          <w:lang w:val="es-ES"/>
        </w:rPr>
        <w:t xml:space="preserve">Duración Total Estimada: </w:t>
      </w:r>
      <w:proofErr w:type="spellStart"/>
      <w:r w:rsidR="00362697">
        <w:rPr>
          <w:b/>
          <w:bCs/>
          <w:lang w:val="es-ES"/>
        </w:rPr>
        <w:t>xxx</w:t>
      </w:r>
      <w:proofErr w:type="spellEnd"/>
    </w:p>
    <w:p w14:paraId="04201E8E" w14:textId="77777777" w:rsidR="006A4F35" w:rsidRPr="006A4F35" w:rsidRDefault="006A4F35" w:rsidP="00CB6F59">
      <w:pPr>
        <w:rPr>
          <w:lang w:val="es-ES"/>
        </w:rPr>
      </w:pPr>
    </w:p>
    <w:p w14:paraId="19D7B1B8" w14:textId="77777777" w:rsidR="00CB6F59" w:rsidRPr="00702F38" w:rsidRDefault="00CB6F59" w:rsidP="00CB6F59">
      <w:pPr>
        <w:pStyle w:val="Titolo2"/>
        <w:rPr>
          <w:lang w:val="en-US"/>
        </w:rPr>
      </w:pPr>
      <w:bookmarkStart w:id="26" w:name="_Toc227853190"/>
      <w:r>
        <w:t>6. KPI</w:t>
      </w:r>
      <w:bookmarkEnd w:id="26"/>
    </w:p>
    <w:p w14:paraId="02C9AB13" w14:textId="77777777" w:rsidR="00CB6F59" w:rsidRPr="0070670F" w:rsidRDefault="00CB6F59" w:rsidP="00CB6F59">
      <w:pPr>
        <w:rPr>
          <w:b/>
          <w:bCs/>
          <w:lang w:val="es-ES"/>
        </w:rPr>
      </w:pPr>
      <w:r w:rsidRPr="0070670F">
        <w:rPr>
          <w:b/>
          <w:bCs/>
          <w:lang w:val="es-ES"/>
        </w:rPr>
        <w:t xml:space="preserve">KPI </w:t>
      </w:r>
      <w:commentRangeStart w:id="27"/>
      <w:r w:rsidRPr="0070670F">
        <w:rPr>
          <w:b/>
          <w:bCs/>
          <w:lang w:val="es-ES"/>
        </w:rPr>
        <w:t>Cuantitativos</w:t>
      </w:r>
      <w:commentRangeEnd w:id="27"/>
      <w:r w:rsidR="005B1534" w:rsidRPr="0070670F">
        <w:rPr>
          <w:rStyle w:val="Rimandocommento"/>
          <w:lang w:val="es-ES"/>
        </w:rPr>
        <w:commentReference w:id="27"/>
      </w:r>
    </w:p>
    <w:p w14:paraId="38605E9A" w14:textId="77777777" w:rsidR="00815CE1" w:rsidRDefault="00815CE1" w:rsidP="00CB6F59">
      <w:pPr>
        <w:rPr>
          <w:b/>
          <w:bCs/>
        </w:rPr>
      </w:pP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1367"/>
        <w:gridCol w:w="3044"/>
        <w:gridCol w:w="3667"/>
        <w:gridCol w:w="1550"/>
      </w:tblGrid>
      <w:tr w:rsidR="00815CE1" w:rsidRPr="005B1534" w14:paraId="43215CEC" w14:textId="77777777" w:rsidTr="00115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  <w:hideMark/>
          </w:tcPr>
          <w:p w14:paraId="54F564BD" w14:textId="77777777" w:rsidR="00815CE1" w:rsidRPr="005B1534" w:rsidRDefault="00815CE1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5B1534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  <w:t>KPI</w:t>
            </w:r>
          </w:p>
        </w:tc>
        <w:tc>
          <w:tcPr>
            <w:tcW w:w="1632" w:type="pct"/>
            <w:noWrap/>
            <w:hideMark/>
          </w:tcPr>
          <w:p w14:paraId="65268BE3" w14:textId="64B263EB" w:rsidR="00815CE1" w:rsidRPr="005B1534" w:rsidRDefault="00815CE1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5B1534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  <w:t>AS-IS (</w:t>
            </w:r>
            <w:r w:rsidR="0070670F" w:rsidRPr="005B1534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  <w:t>Situación</w:t>
            </w:r>
            <w:r w:rsidRPr="005B1534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  <w:t xml:space="preserve"> Actual)</w:t>
            </w:r>
          </w:p>
        </w:tc>
        <w:tc>
          <w:tcPr>
            <w:tcW w:w="1956" w:type="pct"/>
            <w:noWrap/>
            <w:hideMark/>
          </w:tcPr>
          <w:p w14:paraId="12D16C84" w14:textId="77777777" w:rsidR="00815CE1" w:rsidRPr="005B1534" w:rsidRDefault="00815CE1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5B1534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  <w:t>Objetivo TO-BE</w:t>
            </w:r>
          </w:p>
        </w:tc>
        <w:tc>
          <w:tcPr>
            <w:tcW w:w="650" w:type="pct"/>
            <w:noWrap/>
            <w:hideMark/>
          </w:tcPr>
          <w:p w14:paraId="073CD0C2" w14:textId="687A81BF" w:rsidR="00815CE1" w:rsidRPr="005B1534" w:rsidRDefault="0070670F" w:rsidP="001155BB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5B1534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  <w:t>Método</w:t>
            </w:r>
            <w:r w:rsidR="00815CE1" w:rsidRPr="005B1534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  <w:t xml:space="preserve"> de </w:t>
            </w:r>
            <w:r w:rsidRPr="005B1534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  <w:t>Medición</w:t>
            </w:r>
          </w:p>
        </w:tc>
      </w:tr>
      <w:tr w:rsidR="00815CE1" w:rsidRPr="005B1534" w14:paraId="07E2D9FB" w14:textId="77777777" w:rsidTr="001155B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71F69748" w14:textId="2AF43799" w:rsidR="00815CE1" w:rsidRPr="005B1534" w:rsidRDefault="00815CE1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1632" w:type="pct"/>
            <w:noWrap/>
          </w:tcPr>
          <w:p w14:paraId="1C16A549" w14:textId="353770EE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1956" w:type="pct"/>
            <w:noWrap/>
          </w:tcPr>
          <w:p w14:paraId="2BCFAC60" w14:textId="704F81E7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650" w:type="pct"/>
            <w:noWrap/>
          </w:tcPr>
          <w:p w14:paraId="5914A3F5" w14:textId="28661C11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</w:tr>
      <w:tr w:rsidR="00815CE1" w:rsidRPr="005B1534" w14:paraId="528CD755" w14:textId="77777777" w:rsidTr="001155B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24D11BD9" w14:textId="7E85E0AA" w:rsidR="00815CE1" w:rsidRPr="005B1534" w:rsidRDefault="00815CE1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1632" w:type="pct"/>
            <w:noWrap/>
          </w:tcPr>
          <w:p w14:paraId="05260703" w14:textId="3E63321A" w:rsidR="00815CE1" w:rsidRPr="00CB0106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pt-BR" w:eastAsia="it-IT"/>
              </w:rPr>
            </w:pPr>
          </w:p>
        </w:tc>
        <w:tc>
          <w:tcPr>
            <w:tcW w:w="1956" w:type="pct"/>
            <w:noWrap/>
          </w:tcPr>
          <w:p w14:paraId="1EE7B3E4" w14:textId="54BBA985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650" w:type="pct"/>
            <w:noWrap/>
          </w:tcPr>
          <w:p w14:paraId="39ECF557" w14:textId="7605B9F4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</w:tr>
      <w:tr w:rsidR="00815CE1" w:rsidRPr="00CB0106" w14:paraId="7D4E34F4" w14:textId="77777777" w:rsidTr="001155B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002DB1B9" w14:textId="662CACB2" w:rsidR="00815CE1" w:rsidRPr="005B1534" w:rsidRDefault="00815CE1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1632" w:type="pct"/>
            <w:noWrap/>
          </w:tcPr>
          <w:p w14:paraId="7407B183" w14:textId="24F1AAA8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1956" w:type="pct"/>
            <w:noWrap/>
          </w:tcPr>
          <w:p w14:paraId="6631EE58" w14:textId="7B090AD6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650" w:type="pct"/>
            <w:noWrap/>
          </w:tcPr>
          <w:p w14:paraId="249182A8" w14:textId="7108D610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</w:tr>
      <w:tr w:rsidR="00815CE1" w:rsidRPr="005B1534" w14:paraId="18CC8989" w14:textId="77777777" w:rsidTr="001155B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3C52713F" w14:textId="46D9B304" w:rsidR="00815CE1" w:rsidRPr="005B1534" w:rsidRDefault="00815CE1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1632" w:type="pct"/>
            <w:noWrap/>
          </w:tcPr>
          <w:p w14:paraId="41CF5A6C" w14:textId="7DB293B6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1956" w:type="pct"/>
            <w:noWrap/>
          </w:tcPr>
          <w:p w14:paraId="4ACCC796" w14:textId="61406013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650" w:type="pct"/>
            <w:noWrap/>
          </w:tcPr>
          <w:p w14:paraId="2D11A3FA" w14:textId="5AEA154F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</w:tr>
      <w:tr w:rsidR="00815CE1" w:rsidRPr="00CB0106" w14:paraId="12BD04E8" w14:textId="77777777" w:rsidTr="001155B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79C50CD4" w14:textId="0B130CE5" w:rsidR="00815CE1" w:rsidRPr="005B1534" w:rsidRDefault="00815CE1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1632" w:type="pct"/>
            <w:noWrap/>
          </w:tcPr>
          <w:p w14:paraId="178A2CD6" w14:textId="6359E780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1956" w:type="pct"/>
            <w:noWrap/>
          </w:tcPr>
          <w:p w14:paraId="2AE6BF1F" w14:textId="52CB7BD1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650" w:type="pct"/>
            <w:noWrap/>
          </w:tcPr>
          <w:p w14:paraId="713ED6A2" w14:textId="28B56AB5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</w:tr>
      <w:tr w:rsidR="00815CE1" w:rsidRPr="00CB0106" w14:paraId="79683C85" w14:textId="77777777" w:rsidTr="001155B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7871FC17" w14:textId="5D599A4B" w:rsidR="00815CE1" w:rsidRPr="005B1534" w:rsidRDefault="00815CE1" w:rsidP="001155BB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1632" w:type="pct"/>
            <w:noWrap/>
          </w:tcPr>
          <w:p w14:paraId="47E0E6F5" w14:textId="6503C997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1956" w:type="pct"/>
            <w:noWrap/>
          </w:tcPr>
          <w:p w14:paraId="1A090E5D" w14:textId="2A10E3E6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  <w:tc>
          <w:tcPr>
            <w:tcW w:w="650" w:type="pct"/>
            <w:noWrap/>
          </w:tcPr>
          <w:p w14:paraId="6878B297" w14:textId="74E2562D" w:rsidR="00815CE1" w:rsidRPr="005B1534" w:rsidRDefault="00815CE1" w:rsidP="001155B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</w:p>
        </w:tc>
      </w:tr>
    </w:tbl>
    <w:p w14:paraId="54FA9445" w14:textId="77777777" w:rsidR="00815CE1" w:rsidRPr="00815CE1" w:rsidRDefault="00815CE1" w:rsidP="00CB6F59">
      <w:pPr>
        <w:rPr>
          <w:b/>
          <w:bCs/>
          <w:lang w:val="es-ES"/>
        </w:rPr>
      </w:pPr>
    </w:p>
    <w:p w14:paraId="0BEE69B8" w14:textId="77777777" w:rsidR="00815CE1" w:rsidRPr="00815CE1" w:rsidRDefault="00815CE1" w:rsidP="00CB6F59">
      <w:pPr>
        <w:rPr>
          <w:b/>
          <w:bCs/>
          <w:lang w:val="es-ES"/>
        </w:rPr>
      </w:pPr>
    </w:p>
    <w:p w14:paraId="2B5E1FC4" w14:textId="77316FC1" w:rsidR="00815CE1" w:rsidRPr="0070670F" w:rsidRDefault="005B1534" w:rsidP="00CB6F59">
      <w:pPr>
        <w:rPr>
          <w:b/>
          <w:bCs/>
          <w:lang w:val="es-ES"/>
        </w:rPr>
      </w:pPr>
      <w:r w:rsidRPr="0070670F">
        <w:rPr>
          <w:b/>
          <w:bCs/>
          <w:lang w:val="es-ES"/>
        </w:rPr>
        <w:t>KPI Cualitativos</w:t>
      </w:r>
    </w:p>
    <w:tbl>
      <w:tblPr>
        <w:tblStyle w:val="Tabellagriglia1chiara-colore1"/>
        <w:tblW w:w="4687" w:type="pct"/>
        <w:tblLook w:val="04A0" w:firstRow="1" w:lastRow="0" w:firstColumn="1" w:lastColumn="0" w:noHBand="0" w:noVBand="1"/>
      </w:tblPr>
      <w:tblGrid>
        <w:gridCol w:w="2468"/>
        <w:gridCol w:w="3920"/>
        <w:gridCol w:w="2637"/>
      </w:tblGrid>
      <w:tr w:rsidR="005B1534" w:rsidRPr="0070670F" w14:paraId="52F765B1" w14:textId="77777777" w:rsidTr="005B15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pct"/>
            <w:noWrap/>
            <w:hideMark/>
          </w:tcPr>
          <w:p w14:paraId="0DB4B978" w14:textId="77777777" w:rsidR="005B1534" w:rsidRPr="0070670F" w:rsidRDefault="005B1534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70670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  <w:t>KPI</w:t>
            </w:r>
          </w:p>
        </w:tc>
        <w:tc>
          <w:tcPr>
            <w:tcW w:w="2172" w:type="pct"/>
            <w:noWrap/>
            <w:hideMark/>
          </w:tcPr>
          <w:p w14:paraId="693BE199" w14:textId="77777777" w:rsidR="005B1534" w:rsidRPr="0070670F" w:rsidRDefault="005B1534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70670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  <w:t>Objetivo TO-BE</w:t>
            </w:r>
          </w:p>
        </w:tc>
        <w:tc>
          <w:tcPr>
            <w:tcW w:w="1461" w:type="pct"/>
            <w:noWrap/>
            <w:hideMark/>
          </w:tcPr>
          <w:p w14:paraId="394A937B" w14:textId="5C892DD4" w:rsidR="005B1534" w:rsidRPr="0070670F" w:rsidRDefault="0070670F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70670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  <w:t>Método</w:t>
            </w:r>
            <w:r w:rsidR="005B1534" w:rsidRPr="0070670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  <w:t xml:space="preserve"> de </w:t>
            </w:r>
            <w:r w:rsidRPr="0070670F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  <w:t>Medición</w:t>
            </w:r>
          </w:p>
        </w:tc>
      </w:tr>
      <w:tr w:rsidR="005B1534" w:rsidRPr="0070670F" w14:paraId="670A8632" w14:textId="77777777" w:rsidTr="005B153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pct"/>
            <w:noWrap/>
          </w:tcPr>
          <w:p w14:paraId="78052A9D" w14:textId="3F39020F" w:rsidR="005B1534" w:rsidRPr="0070670F" w:rsidRDefault="005B1534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</w:p>
        </w:tc>
        <w:tc>
          <w:tcPr>
            <w:tcW w:w="2172" w:type="pct"/>
            <w:noWrap/>
          </w:tcPr>
          <w:p w14:paraId="7940B7C7" w14:textId="5FD310D1" w:rsidR="005B1534" w:rsidRPr="0070670F" w:rsidRDefault="005B1534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</w:p>
        </w:tc>
        <w:tc>
          <w:tcPr>
            <w:tcW w:w="1461" w:type="pct"/>
            <w:noWrap/>
          </w:tcPr>
          <w:p w14:paraId="42D7391D" w14:textId="5181136D" w:rsidR="005B1534" w:rsidRPr="0070670F" w:rsidRDefault="005B1534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</w:p>
        </w:tc>
      </w:tr>
      <w:tr w:rsidR="005B1534" w:rsidRPr="00CB0106" w14:paraId="1770BEE6" w14:textId="77777777" w:rsidTr="005B153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pct"/>
            <w:noWrap/>
          </w:tcPr>
          <w:p w14:paraId="19CB29D2" w14:textId="5E919776" w:rsidR="005B1534" w:rsidRPr="0070670F" w:rsidRDefault="005B1534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</w:p>
        </w:tc>
        <w:tc>
          <w:tcPr>
            <w:tcW w:w="2172" w:type="pct"/>
            <w:noWrap/>
          </w:tcPr>
          <w:p w14:paraId="22102838" w14:textId="65C8AC94" w:rsidR="005B1534" w:rsidRPr="0070670F" w:rsidRDefault="005B1534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</w:p>
        </w:tc>
        <w:tc>
          <w:tcPr>
            <w:tcW w:w="1461" w:type="pct"/>
            <w:noWrap/>
          </w:tcPr>
          <w:p w14:paraId="60E3B865" w14:textId="0910D504" w:rsidR="005B1534" w:rsidRPr="0070670F" w:rsidRDefault="005B1534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</w:p>
        </w:tc>
      </w:tr>
      <w:tr w:rsidR="005B1534" w:rsidRPr="00CB0106" w14:paraId="4203A67C" w14:textId="77777777" w:rsidTr="005B153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pct"/>
            <w:noWrap/>
          </w:tcPr>
          <w:p w14:paraId="5B582D35" w14:textId="0495EB5D" w:rsidR="005B1534" w:rsidRPr="0070670F" w:rsidRDefault="005B1534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</w:p>
        </w:tc>
        <w:tc>
          <w:tcPr>
            <w:tcW w:w="2172" w:type="pct"/>
            <w:noWrap/>
          </w:tcPr>
          <w:p w14:paraId="60CB382C" w14:textId="62C6ED99" w:rsidR="005B1534" w:rsidRPr="0070670F" w:rsidRDefault="005B1534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</w:p>
        </w:tc>
        <w:tc>
          <w:tcPr>
            <w:tcW w:w="1461" w:type="pct"/>
            <w:noWrap/>
          </w:tcPr>
          <w:p w14:paraId="6F36DBBB" w14:textId="126C60B6" w:rsidR="005B1534" w:rsidRPr="0070670F" w:rsidRDefault="005B1534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</w:p>
        </w:tc>
      </w:tr>
      <w:tr w:rsidR="005B1534" w:rsidRPr="00CB0106" w14:paraId="723F97B4" w14:textId="77777777" w:rsidTr="005B1534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" w:type="pct"/>
            <w:noWrap/>
          </w:tcPr>
          <w:p w14:paraId="2116C50E" w14:textId="6EF8BB50" w:rsidR="005B1534" w:rsidRPr="0070670F" w:rsidRDefault="005B1534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</w:p>
        </w:tc>
        <w:tc>
          <w:tcPr>
            <w:tcW w:w="2172" w:type="pct"/>
            <w:noWrap/>
          </w:tcPr>
          <w:p w14:paraId="0192740B" w14:textId="06EDE1B6" w:rsidR="005B1534" w:rsidRPr="0070670F" w:rsidRDefault="005B1534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</w:p>
        </w:tc>
        <w:tc>
          <w:tcPr>
            <w:tcW w:w="1461" w:type="pct"/>
            <w:noWrap/>
          </w:tcPr>
          <w:p w14:paraId="6A7A882F" w14:textId="06730E07" w:rsidR="005B1534" w:rsidRPr="0070670F" w:rsidRDefault="005B1534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</w:p>
        </w:tc>
      </w:tr>
    </w:tbl>
    <w:p w14:paraId="0CABD040" w14:textId="77777777" w:rsidR="00CB6F59" w:rsidRPr="0070670F" w:rsidRDefault="00CB6F59" w:rsidP="00CB6F59">
      <w:pPr>
        <w:rPr>
          <w:lang w:val="es-ES"/>
        </w:rPr>
      </w:pPr>
    </w:p>
    <w:p w14:paraId="3660E478" w14:textId="1742C2A2" w:rsidR="00CB6F59" w:rsidRPr="0070670F" w:rsidRDefault="00CB6F59" w:rsidP="00CB6F59">
      <w:pPr>
        <w:rPr>
          <w:b/>
          <w:bCs/>
          <w:lang w:val="es-ES"/>
        </w:rPr>
      </w:pPr>
    </w:p>
    <w:p w14:paraId="08AC4598" w14:textId="77777777" w:rsidR="00CB6F59" w:rsidRPr="0070670F" w:rsidRDefault="00CB6F59" w:rsidP="00CB6F59">
      <w:pPr>
        <w:rPr>
          <w:lang w:val="es-ES"/>
        </w:rPr>
      </w:pPr>
    </w:p>
    <w:p w14:paraId="52F3AD1F" w14:textId="77777777" w:rsidR="00ED0391" w:rsidRPr="0070670F" w:rsidRDefault="00ED0391" w:rsidP="000A1C9D">
      <w:pPr>
        <w:rPr>
          <w:lang w:val="es-ES"/>
        </w:rPr>
      </w:pPr>
    </w:p>
    <w:sectPr w:rsidR="00ED0391" w:rsidRPr="0070670F">
      <w:headerReference w:type="even" r:id="rId15"/>
      <w:headerReference w:type="default" r:id="rId16"/>
      <w:headerReference w:type="first" r:id="rId1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6" w:author="Abate Rosa (GICT AI Data F)" w:date="2026-04-23T15:21:00Z" w:initials="RA">
    <w:p w14:paraId="0A593932" w14:textId="77777777" w:rsidR="00FF2C3A" w:rsidRDefault="00FF2C3A" w:rsidP="00FF2C3A">
      <w:pPr>
        <w:pStyle w:val="Testocommento"/>
      </w:pPr>
      <w:r>
        <w:rPr>
          <w:rStyle w:val="Rimandocommento"/>
        </w:rPr>
        <w:annotationRef/>
      </w:r>
      <w:r>
        <w:t>Solo una propuesta, tenemos que revisar con equipo factory AI</w:t>
      </w:r>
    </w:p>
  </w:comment>
  <w:comment w:id="23" w:author="Abate Rosa (GICT AI Data F)" w:date="2026-04-23T15:51:00Z" w:initials="RA">
    <w:p w14:paraId="352C086C" w14:textId="77777777" w:rsidR="006239BE" w:rsidRDefault="006239BE" w:rsidP="006239BE">
      <w:pPr>
        <w:pStyle w:val="Testocommento"/>
      </w:pPr>
      <w:r>
        <w:rPr>
          <w:rStyle w:val="Rimandocommento"/>
        </w:rPr>
        <w:annotationRef/>
      </w:r>
      <w:r>
        <w:t>hypotesis</w:t>
      </w:r>
    </w:p>
  </w:comment>
  <w:comment w:id="27" w:author="Abate Rosa (GICT AI Data F)" w:date="2026-04-23T15:53:00Z" w:initials="RA">
    <w:p w14:paraId="69A7E5A2" w14:textId="0FF38C55" w:rsidR="005B1534" w:rsidRDefault="005B1534" w:rsidP="005B1534">
      <w:pPr>
        <w:pStyle w:val="Testocommento"/>
      </w:pPr>
      <w:r>
        <w:rPr>
          <w:rStyle w:val="Rimandocommento"/>
        </w:rPr>
        <w:annotationRef/>
      </w:r>
      <w:r>
        <w:t>Los tiene que validar el negocio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A593932" w15:done="0"/>
  <w15:commentEx w15:paraId="352C086C" w15:done="0"/>
  <w15:commentEx w15:paraId="69A7E5A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B83B34B" w16cex:dateUtc="2026-04-23T13:21:00Z"/>
  <w16cex:commentExtensible w16cex:durableId="47AB7425" w16cex:dateUtc="2026-04-23T13:51:00Z"/>
  <w16cex:commentExtensible w16cex:durableId="4CD0B657" w16cex:dateUtc="2026-04-23T13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A593932" w16cid:durableId="3B83B34B"/>
  <w16cid:commentId w16cid:paraId="352C086C" w16cid:durableId="47AB7425"/>
  <w16cid:commentId w16cid:paraId="69A7E5A2" w16cid:durableId="4CD0B65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4389E" w14:textId="77777777" w:rsidR="001E271E" w:rsidRDefault="001E271E" w:rsidP="00A25B22">
      <w:pPr>
        <w:spacing w:before="0" w:after="0" w:line="240" w:lineRule="auto"/>
      </w:pPr>
      <w:r>
        <w:separator/>
      </w:r>
    </w:p>
  </w:endnote>
  <w:endnote w:type="continuationSeparator" w:id="0">
    <w:p w14:paraId="3FA8A9FA" w14:textId="77777777" w:rsidR="001E271E" w:rsidRDefault="001E271E" w:rsidP="00A25B2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C5A3D" w14:textId="77777777" w:rsidR="001E271E" w:rsidRDefault="001E271E" w:rsidP="00A25B22">
      <w:pPr>
        <w:spacing w:before="0" w:after="0" w:line="240" w:lineRule="auto"/>
      </w:pPr>
      <w:r>
        <w:separator/>
      </w:r>
    </w:p>
  </w:footnote>
  <w:footnote w:type="continuationSeparator" w:id="0">
    <w:p w14:paraId="37C0E4F6" w14:textId="77777777" w:rsidR="001E271E" w:rsidRDefault="001E271E" w:rsidP="00A25B2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1D2A4" w14:textId="77777777" w:rsidR="00A25B22" w:rsidRDefault="00A25B22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85050" w14:textId="77777777" w:rsidR="00A25B22" w:rsidRDefault="00A25B22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A8EB7" w14:textId="77777777" w:rsidR="00A25B22" w:rsidRDefault="00A25B2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1BD3"/>
    <w:multiLevelType w:val="multilevel"/>
    <w:tmpl w:val="3356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E04DF"/>
    <w:multiLevelType w:val="hybridMultilevel"/>
    <w:tmpl w:val="2B9E9832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AED395E"/>
    <w:multiLevelType w:val="multilevel"/>
    <w:tmpl w:val="1C54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950E5"/>
    <w:multiLevelType w:val="hybridMultilevel"/>
    <w:tmpl w:val="51B4EBEE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BC032A7"/>
    <w:multiLevelType w:val="hybridMultilevel"/>
    <w:tmpl w:val="C5C477E6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FA91D64"/>
    <w:multiLevelType w:val="hybridMultilevel"/>
    <w:tmpl w:val="5AB4420C"/>
    <w:lvl w:ilvl="0" w:tplc="0410000F">
      <w:start w:val="1"/>
      <w:numFmt w:val="decimal"/>
      <w:lvlText w:val="%1."/>
      <w:lvlJc w:val="left"/>
      <w:pPr>
        <w:ind w:left="1428" w:hanging="360"/>
      </w:pPr>
    </w:lvl>
    <w:lvl w:ilvl="1" w:tplc="04100019" w:tentative="1">
      <w:start w:val="1"/>
      <w:numFmt w:val="lowerLetter"/>
      <w:lvlText w:val="%2."/>
      <w:lvlJc w:val="left"/>
      <w:pPr>
        <w:ind w:left="2148" w:hanging="360"/>
      </w:pPr>
    </w:lvl>
    <w:lvl w:ilvl="2" w:tplc="0410001B" w:tentative="1">
      <w:start w:val="1"/>
      <w:numFmt w:val="lowerRoman"/>
      <w:lvlText w:val="%3."/>
      <w:lvlJc w:val="right"/>
      <w:pPr>
        <w:ind w:left="2868" w:hanging="180"/>
      </w:pPr>
    </w:lvl>
    <w:lvl w:ilvl="3" w:tplc="0410000F" w:tentative="1">
      <w:start w:val="1"/>
      <w:numFmt w:val="decimal"/>
      <w:lvlText w:val="%4."/>
      <w:lvlJc w:val="left"/>
      <w:pPr>
        <w:ind w:left="3588" w:hanging="360"/>
      </w:pPr>
    </w:lvl>
    <w:lvl w:ilvl="4" w:tplc="04100019" w:tentative="1">
      <w:start w:val="1"/>
      <w:numFmt w:val="lowerLetter"/>
      <w:lvlText w:val="%5."/>
      <w:lvlJc w:val="left"/>
      <w:pPr>
        <w:ind w:left="4308" w:hanging="360"/>
      </w:pPr>
    </w:lvl>
    <w:lvl w:ilvl="5" w:tplc="0410001B" w:tentative="1">
      <w:start w:val="1"/>
      <w:numFmt w:val="lowerRoman"/>
      <w:lvlText w:val="%6."/>
      <w:lvlJc w:val="right"/>
      <w:pPr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3DC57923"/>
    <w:multiLevelType w:val="hybridMultilevel"/>
    <w:tmpl w:val="06C03E04"/>
    <w:lvl w:ilvl="0" w:tplc="0410000F">
      <w:start w:val="1"/>
      <w:numFmt w:val="decimal"/>
      <w:lvlText w:val="%1."/>
      <w:lvlJc w:val="left"/>
      <w:pPr>
        <w:ind w:left="1428" w:hanging="360"/>
      </w:pPr>
    </w:lvl>
    <w:lvl w:ilvl="1" w:tplc="04100019" w:tentative="1">
      <w:start w:val="1"/>
      <w:numFmt w:val="lowerLetter"/>
      <w:lvlText w:val="%2."/>
      <w:lvlJc w:val="left"/>
      <w:pPr>
        <w:ind w:left="2148" w:hanging="360"/>
      </w:pPr>
    </w:lvl>
    <w:lvl w:ilvl="2" w:tplc="0410001B" w:tentative="1">
      <w:start w:val="1"/>
      <w:numFmt w:val="lowerRoman"/>
      <w:lvlText w:val="%3."/>
      <w:lvlJc w:val="right"/>
      <w:pPr>
        <w:ind w:left="2868" w:hanging="180"/>
      </w:pPr>
    </w:lvl>
    <w:lvl w:ilvl="3" w:tplc="0410000F" w:tentative="1">
      <w:start w:val="1"/>
      <w:numFmt w:val="decimal"/>
      <w:lvlText w:val="%4."/>
      <w:lvlJc w:val="left"/>
      <w:pPr>
        <w:ind w:left="3588" w:hanging="360"/>
      </w:pPr>
    </w:lvl>
    <w:lvl w:ilvl="4" w:tplc="04100019" w:tentative="1">
      <w:start w:val="1"/>
      <w:numFmt w:val="lowerLetter"/>
      <w:lvlText w:val="%5."/>
      <w:lvlJc w:val="left"/>
      <w:pPr>
        <w:ind w:left="4308" w:hanging="360"/>
      </w:pPr>
    </w:lvl>
    <w:lvl w:ilvl="5" w:tplc="0410001B" w:tentative="1">
      <w:start w:val="1"/>
      <w:numFmt w:val="lowerRoman"/>
      <w:lvlText w:val="%6."/>
      <w:lvlJc w:val="right"/>
      <w:pPr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4992198F"/>
    <w:multiLevelType w:val="hybridMultilevel"/>
    <w:tmpl w:val="8A30E712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7FA64B9"/>
    <w:multiLevelType w:val="hybridMultilevel"/>
    <w:tmpl w:val="BBA64C1E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BAC2231"/>
    <w:multiLevelType w:val="multilevel"/>
    <w:tmpl w:val="0B6C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13188"/>
    <w:multiLevelType w:val="hybridMultilevel"/>
    <w:tmpl w:val="BF0477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437EF"/>
    <w:multiLevelType w:val="hybridMultilevel"/>
    <w:tmpl w:val="266E9EA4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77410F0"/>
    <w:multiLevelType w:val="hybridMultilevel"/>
    <w:tmpl w:val="3C0E579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84748E"/>
    <w:multiLevelType w:val="hybridMultilevel"/>
    <w:tmpl w:val="3B024D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317769">
    <w:abstractNumId w:val="2"/>
  </w:num>
  <w:num w:numId="2" w16cid:durableId="2083552990">
    <w:abstractNumId w:val="13"/>
  </w:num>
  <w:num w:numId="3" w16cid:durableId="1637488441">
    <w:abstractNumId w:val="9"/>
  </w:num>
  <w:num w:numId="4" w16cid:durableId="1164903901">
    <w:abstractNumId w:val="0"/>
  </w:num>
  <w:num w:numId="5" w16cid:durableId="1264269581">
    <w:abstractNumId w:val="10"/>
  </w:num>
  <w:num w:numId="6" w16cid:durableId="493835053">
    <w:abstractNumId w:val="4"/>
  </w:num>
  <w:num w:numId="7" w16cid:durableId="955914997">
    <w:abstractNumId w:val="11"/>
  </w:num>
  <w:num w:numId="8" w16cid:durableId="1859082015">
    <w:abstractNumId w:val="1"/>
  </w:num>
  <w:num w:numId="9" w16cid:durableId="511922306">
    <w:abstractNumId w:val="7"/>
  </w:num>
  <w:num w:numId="10" w16cid:durableId="583808094">
    <w:abstractNumId w:val="5"/>
  </w:num>
  <w:num w:numId="11" w16cid:durableId="717123827">
    <w:abstractNumId w:val="8"/>
  </w:num>
  <w:num w:numId="12" w16cid:durableId="968977145">
    <w:abstractNumId w:val="3"/>
  </w:num>
  <w:num w:numId="13" w16cid:durableId="510723849">
    <w:abstractNumId w:val="12"/>
  </w:num>
  <w:num w:numId="14" w16cid:durableId="956712792">
    <w:abstractNumId w:val="6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bate Rosa (GICT AI Data F)">
    <w15:presenceInfo w15:providerId="AD" w15:userId="S::rosa.abate@enel.com::d18dba2d-599a-47b3-97af-b52f51e2705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B22"/>
    <w:rsid w:val="00003494"/>
    <w:rsid w:val="00003825"/>
    <w:rsid w:val="0001580F"/>
    <w:rsid w:val="00016B51"/>
    <w:rsid w:val="00030B16"/>
    <w:rsid w:val="00036E58"/>
    <w:rsid w:val="00040BBC"/>
    <w:rsid w:val="0004379A"/>
    <w:rsid w:val="00043A8D"/>
    <w:rsid w:val="00056613"/>
    <w:rsid w:val="00065157"/>
    <w:rsid w:val="00075C38"/>
    <w:rsid w:val="00080F9D"/>
    <w:rsid w:val="0008154F"/>
    <w:rsid w:val="000817FF"/>
    <w:rsid w:val="00084C95"/>
    <w:rsid w:val="000A1C9D"/>
    <w:rsid w:val="000B2DB7"/>
    <w:rsid w:val="000C29A1"/>
    <w:rsid w:val="000D1FC5"/>
    <w:rsid w:val="000E3177"/>
    <w:rsid w:val="000E3FC5"/>
    <w:rsid w:val="000E458C"/>
    <w:rsid w:val="000F0427"/>
    <w:rsid w:val="000F5152"/>
    <w:rsid w:val="00115F09"/>
    <w:rsid w:val="001278C3"/>
    <w:rsid w:val="001278D5"/>
    <w:rsid w:val="00133337"/>
    <w:rsid w:val="001468B3"/>
    <w:rsid w:val="00155662"/>
    <w:rsid w:val="00161A0F"/>
    <w:rsid w:val="0017119E"/>
    <w:rsid w:val="00174822"/>
    <w:rsid w:val="001826D5"/>
    <w:rsid w:val="00186973"/>
    <w:rsid w:val="00195236"/>
    <w:rsid w:val="001A186C"/>
    <w:rsid w:val="001A44B1"/>
    <w:rsid w:val="001B31B2"/>
    <w:rsid w:val="001C3255"/>
    <w:rsid w:val="001C603D"/>
    <w:rsid w:val="001D1F54"/>
    <w:rsid w:val="001D59B7"/>
    <w:rsid w:val="001D6490"/>
    <w:rsid w:val="001E271E"/>
    <w:rsid w:val="001E3864"/>
    <w:rsid w:val="001F0E9D"/>
    <w:rsid w:val="001F1393"/>
    <w:rsid w:val="001F5B12"/>
    <w:rsid w:val="00202605"/>
    <w:rsid w:val="00207A11"/>
    <w:rsid w:val="00212CA5"/>
    <w:rsid w:val="002178F1"/>
    <w:rsid w:val="00220A62"/>
    <w:rsid w:val="00227445"/>
    <w:rsid w:val="0023311B"/>
    <w:rsid w:val="0023672A"/>
    <w:rsid w:val="00250F19"/>
    <w:rsid w:val="00252A33"/>
    <w:rsid w:val="002728C0"/>
    <w:rsid w:val="00272EE9"/>
    <w:rsid w:val="00274BAF"/>
    <w:rsid w:val="00277D89"/>
    <w:rsid w:val="00283B9C"/>
    <w:rsid w:val="00284C10"/>
    <w:rsid w:val="002866F6"/>
    <w:rsid w:val="00292CA2"/>
    <w:rsid w:val="0029383C"/>
    <w:rsid w:val="00294048"/>
    <w:rsid w:val="002A0F46"/>
    <w:rsid w:val="002A1DB8"/>
    <w:rsid w:val="002A6200"/>
    <w:rsid w:val="002B2B2A"/>
    <w:rsid w:val="002B35B0"/>
    <w:rsid w:val="002C2820"/>
    <w:rsid w:val="002C3E77"/>
    <w:rsid w:val="002C558D"/>
    <w:rsid w:val="002D3BBA"/>
    <w:rsid w:val="002D63F6"/>
    <w:rsid w:val="002E1AE8"/>
    <w:rsid w:val="002E2CA9"/>
    <w:rsid w:val="002F1399"/>
    <w:rsid w:val="002F6D1F"/>
    <w:rsid w:val="00307C89"/>
    <w:rsid w:val="003105C5"/>
    <w:rsid w:val="003113C4"/>
    <w:rsid w:val="0031421B"/>
    <w:rsid w:val="003202FE"/>
    <w:rsid w:val="00321E1C"/>
    <w:rsid w:val="00322155"/>
    <w:rsid w:val="00326E95"/>
    <w:rsid w:val="00330B97"/>
    <w:rsid w:val="0034593F"/>
    <w:rsid w:val="00351AE3"/>
    <w:rsid w:val="00357D20"/>
    <w:rsid w:val="00362697"/>
    <w:rsid w:val="00385781"/>
    <w:rsid w:val="00385B31"/>
    <w:rsid w:val="00387083"/>
    <w:rsid w:val="00393B79"/>
    <w:rsid w:val="003B12CA"/>
    <w:rsid w:val="003D2DED"/>
    <w:rsid w:val="003D5D1D"/>
    <w:rsid w:val="003E276D"/>
    <w:rsid w:val="003E4CEE"/>
    <w:rsid w:val="003F6357"/>
    <w:rsid w:val="00401035"/>
    <w:rsid w:val="004024D1"/>
    <w:rsid w:val="00402677"/>
    <w:rsid w:val="00405640"/>
    <w:rsid w:val="004251F8"/>
    <w:rsid w:val="00432221"/>
    <w:rsid w:val="00435141"/>
    <w:rsid w:val="004357A6"/>
    <w:rsid w:val="00435BC8"/>
    <w:rsid w:val="004459F0"/>
    <w:rsid w:val="00451A27"/>
    <w:rsid w:val="00461933"/>
    <w:rsid w:val="00461F23"/>
    <w:rsid w:val="0046326E"/>
    <w:rsid w:val="00477AEA"/>
    <w:rsid w:val="00480395"/>
    <w:rsid w:val="004975B0"/>
    <w:rsid w:val="004B4264"/>
    <w:rsid w:val="004B65AF"/>
    <w:rsid w:val="004B6AE4"/>
    <w:rsid w:val="004D4B03"/>
    <w:rsid w:val="004D54F0"/>
    <w:rsid w:val="004D7E9E"/>
    <w:rsid w:val="004E38DD"/>
    <w:rsid w:val="004F67B3"/>
    <w:rsid w:val="0050214D"/>
    <w:rsid w:val="0052530E"/>
    <w:rsid w:val="005424C6"/>
    <w:rsid w:val="005652C2"/>
    <w:rsid w:val="00576E8D"/>
    <w:rsid w:val="00583FB8"/>
    <w:rsid w:val="00587055"/>
    <w:rsid w:val="00596A18"/>
    <w:rsid w:val="005A690F"/>
    <w:rsid w:val="005A746C"/>
    <w:rsid w:val="005B07CB"/>
    <w:rsid w:val="005B1534"/>
    <w:rsid w:val="005C5749"/>
    <w:rsid w:val="005E7958"/>
    <w:rsid w:val="005F1D0C"/>
    <w:rsid w:val="005F3988"/>
    <w:rsid w:val="005F53DB"/>
    <w:rsid w:val="00600B0D"/>
    <w:rsid w:val="00601D7D"/>
    <w:rsid w:val="00602CC0"/>
    <w:rsid w:val="00607122"/>
    <w:rsid w:val="00611E7E"/>
    <w:rsid w:val="0061577D"/>
    <w:rsid w:val="00616168"/>
    <w:rsid w:val="006227C0"/>
    <w:rsid w:val="006239BE"/>
    <w:rsid w:val="00640D06"/>
    <w:rsid w:val="00651C8F"/>
    <w:rsid w:val="00651F5C"/>
    <w:rsid w:val="0065560D"/>
    <w:rsid w:val="00667834"/>
    <w:rsid w:val="00667C0E"/>
    <w:rsid w:val="0067772D"/>
    <w:rsid w:val="00697E77"/>
    <w:rsid w:val="006A15F4"/>
    <w:rsid w:val="006A4F35"/>
    <w:rsid w:val="006B69D3"/>
    <w:rsid w:val="006C521F"/>
    <w:rsid w:val="006C587C"/>
    <w:rsid w:val="006C7300"/>
    <w:rsid w:val="006C7DAE"/>
    <w:rsid w:val="006D44B2"/>
    <w:rsid w:val="006D5E39"/>
    <w:rsid w:val="006E2E4E"/>
    <w:rsid w:val="006F35C3"/>
    <w:rsid w:val="006F561D"/>
    <w:rsid w:val="00702F38"/>
    <w:rsid w:val="0070670F"/>
    <w:rsid w:val="0070700D"/>
    <w:rsid w:val="00712FDC"/>
    <w:rsid w:val="00731469"/>
    <w:rsid w:val="007336BF"/>
    <w:rsid w:val="00742735"/>
    <w:rsid w:val="00747B1F"/>
    <w:rsid w:val="00751BE1"/>
    <w:rsid w:val="00772024"/>
    <w:rsid w:val="00783FF3"/>
    <w:rsid w:val="007A5C53"/>
    <w:rsid w:val="007A7B17"/>
    <w:rsid w:val="007B7FBA"/>
    <w:rsid w:val="007C337C"/>
    <w:rsid w:val="007C34E1"/>
    <w:rsid w:val="007C753D"/>
    <w:rsid w:val="007D7E6E"/>
    <w:rsid w:val="007E1E43"/>
    <w:rsid w:val="007E3175"/>
    <w:rsid w:val="00806315"/>
    <w:rsid w:val="00815CE1"/>
    <w:rsid w:val="008214A5"/>
    <w:rsid w:val="00826E8C"/>
    <w:rsid w:val="008272D9"/>
    <w:rsid w:val="00833865"/>
    <w:rsid w:val="00835969"/>
    <w:rsid w:val="008373E0"/>
    <w:rsid w:val="008402E8"/>
    <w:rsid w:val="00852F51"/>
    <w:rsid w:val="008674C8"/>
    <w:rsid w:val="008725FE"/>
    <w:rsid w:val="008733B2"/>
    <w:rsid w:val="00893E41"/>
    <w:rsid w:val="00895D31"/>
    <w:rsid w:val="00897950"/>
    <w:rsid w:val="008B4F14"/>
    <w:rsid w:val="008B7DA8"/>
    <w:rsid w:val="008C0B6A"/>
    <w:rsid w:val="008C2031"/>
    <w:rsid w:val="008C2142"/>
    <w:rsid w:val="008C3CD9"/>
    <w:rsid w:val="008E270C"/>
    <w:rsid w:val="008F1ACD"/>
    <w:rsid w:val="008F5180"/>
    <w:rsid w:val="008F65BE"/>
    <w:rsid w:val="009112C1"/>
    <w:rsid w:val="00912367"/>
    <w:rsid w:val="0091675C"/>
    <w:rsid w:val="00916D53"/>
    <w:rsid w:val="00933806"/>
    <w:rsid w:val="009453BC"/>
    <w:rsid w:val="009472F9"/>
    <w:rsid w:val="00947375"/>
    <w:rsid w:val="009536D4"/>
    <w:rsid w:val="00957E6B"/>
    <w:rsid w:val="00962C32"/>
    <w:rsid w:val="00965776"/>
    <w:rsid w:val="00967530"/>
    <w:rsid w:val="009701A6"/>
    <w:rsid w:val="00977407"/>
    <w:rsid w:val="00983DB6"/>
    <w:rsid w:val="009907DF"/>
    <w:rsid w:val="009922AC"/>
    <w:rsid w:val="009935A4"/>
    <w:rsid w:val="009B2610"/>
    <w:rsid w:val="009B718D"/>
    <w:rsid w:val="009D3858"/>
    <w:rsid w:val="009D7ADF"/>
    <w:rsid w:val="009E63F0"/>
    <w:rsid w:val="009F5A80"/>
    <w:rsid w:val="00A01BE1"/>
    <w:rsid w:val="00A07CF6"/>
    <w:rsid w:val="00A111CD"/>
    <w:rsid w:val="00A127F8"/>
    <w:rsid w:val="00A13CFF"/>
    <w:rsid w:val="00A25B22"/>
    <w:rsid w:val="00A263F7"/>
    <w:rsid w:val="00A30779"/>
    <w:rsid w:val="00A327D7"/>
    <w:rsid w:val="00A43A8A"/>
    <w:rsid w:val="00A449BB"/>
    <w:rsid w:val="00A44AF9"/>
    <w:rsid w:val="00A44E43"/>
    <w:rsid w:val="00A650E3"/>
    <w:rsid w:val="00A72A94"/>
    <w:rsid w:val="00A73BBD"/>
    <w:rsid w:val="00A81C6A"/>
    <w:rsid w:val="00A86950"/>
    <w:rsid w:val="00A92E77"/>
    <w:rsid w:val="00AA2A6B"/>
    <w:rsid w:val="00AB34FB"/>
    <w:rsid w:val="00AC07E4"/>
    <w:rsid w:val="00AC1D8C"/>
    <w:rsid w:val="00AC2A46"/>
    <w:rsid w:val="00AC4897"/>
    <w:rsid w:val="00AD36DF"/>
    <w:rsid w:val="00AD532F"/>
    <w:rsid w:val="00AD5DDB"/>
    <w:rsid w:val="00AE3571"/>
    <w:rsid w:val="00AE4A28"/>
    <w:rsid w:val="00AE4C2E"/>
    <w:rsid w:val="00AF01AB"/>
    <w:rsid w:val="00AF25EB"/>
    <w:rsid w:val="00AF586E"/>
    <w:rsid w:val="00B26517"/>
    <w:rsid w:val="00B31E80"/>
    <w:rsid w:val="00B37CFE"/>
    <w:rsid w:val="00B5012C"/>
    <w:rsid w:val="00B54B2F"/>
    <w:rsid w:val="00B570CB"/>
    <w:rsid w:val="00B57DDD"/>
    <w:rsid w:val="00B60441"/>
    <w:rsid w:val="00B66887"/>
    <w:rsid w:val="00B772BC"/>
    <w:rsid w:val="00B772C7"/>
    <w:rsid w:val="00B77909"/>
    <w:rsid w:val="00B84B9B"/>
    <w:rsid w:val="00B9515D"/>
    <w:rsid w:val="00BB0868"/>
    <w:rsid w:val="00BC630A"/>
    <w:rsid w:val="00BD1F32"/>
    <w:rsid w:val="00BD51EE"/>
    <w:rsid w:val="00BF182E"/>
    <w:rsid w:val="00BF5157"/>
    <w:rsid w:val="00C052DC"/>
    <w:rsid w:val="00C101A1"/>
    <w:rsid w:val="00C20B68"/>
    <w:rsid w:val="00C32281"/>
    <w:rsid w:val="00C32B6B"/>
    <w:rsid w:val="00C36DFF"/>
    <w:rsid w:val="00C37627"/>
    <w:rsid w:val="00C5345F"/>
    <w:rsid w:val="00C635A2"/>
    <w:rsid w:val="00C6480E"/>
    <w:rsid w:val="00C71171"/>
    <w:rsid w:val="00C714FD"/>
    <w:rsid w:val="00C72736"/>
    <w:rsid w:val="00C777CD"/>
    <w:rsid w:val="00C815D8"/>
    <w:rsid w:val="00C86A49"/>
    <w:rsid w:val="00C86E6D"/>
    <w:rsid w:val="00C91626"/>
    <w:rsid w:val="00C91AEC"/>
    <w:rsid w:val="00C93C6A"/>
    <w:rsid w:val="00C97157"/>
    <w:rsid w:val="00CA2075"/>
    <w:rsid w:val="00CA4535"/>
    <w:rsid w:val="00CB0106"/>
    <w:rsid w:val="00CB1DA9"/>
    <w:rsid w:val="00CB2D9B"/>
    <w:rsid w:val="00CB6703"/>
    <w:rsid w:val="00CB6F59"/>
    <w:rsid w:val="00CC4F7C"/>
    <w:rsid w:val="00CC5EFE"/>
    <w:rsid w:val="00CD5622"/>
    <w:rsid w:val="00CE09E2"/>
    <w:rsid w:val="00CF694E"/>
    <w:rsid w:val="00D01AD7"/>
    <w:rsid w:val="00D01CB4"/>
    <w:rsid w:val="00D16BD3"/>
    <w:rsid w:val="00D40384"/>
    <w:rsid w:val="00D507CE"/>
    <w:rsid w:val="00D528E1"/>
    <w:rsid w:val="00D5670B"/>
    <w:rsid w:val="00D65AFA"/>
    <w:rsid w:val="00D704AF"/>
    <w:rsid w:val="00D73589"/>
    <w:rsid w:val="00D74A48"/>
    <w:rsid w:val="00D75400"/>
    <w:rsid w:val="00D80EF5"/>
    <w:rsid w:val="00D8182E"/>
    <w:rsid w:val="00D87938"/>
    <w:rsid w:val="00D92DFD"/>
    <w:rsid w:val="00D958DC"/>
    <w:rsid w:val="00DA535C"/>
    <w:rsid w:val="00DA6977"/>
    <w:rsid w:val="00DE036F"/>
    <w:rsid w:val="00DE2E5D"/>
    <w:rsid w:val="00DE58E9"/>
    <w:rsid w:val="00DE664B"/>
    <w:rsid w:val="00DF4C93"/>
    <w:rsid w:val="00DF675D"/>
    <w:rsid w:val="00E15404"/>
    <w:rsid w:val="00E2214C"/>
    <w:rsid w:val="00E265E7"/>
    <w:rsid w:val="00E3305D"/>
    <w:rsid w:val="00E3446D"/>
    <w:rsid w:val="00E41511"/>
    <w:rsid w:val="00E461E6"/>
    <w:rsid w:val="00E60BAB"/>
    <w:rsid w:val="00E61739"/>
    <w:rsid w:val="00E644F6"/>
    <w:rsid w:val="00E66511"/>
    <w:rsid w:val="00E70B5C"/>
    <w:rsid w:val="00E72C34"/>
    <w:rsid w:val="00E74938"/>
    <w:rsid w:val="00E96601"/>
    <w:rsid w:val="00EB4311"/>
    <w:rsid w:val="00EC02C2"/>
    <w:rsid w:val="00EC1445"/>
    <w:rsid w:val="00EC535C"/>
    <w:rsid w:val="00ED0391"/>
    <w:rsid w:val="00EE1991"/>
    <w:rsid w:val="00EE1D2C"/>
    <w:rsid w:val="00EE7ED0"/>
    <w:rsid w:val="00EF521A"/>
    <w:rsid w:val="00EF6BF5"/>
    <w:rsid w:val="00F0219F"/>
    <w:rsid w:val="00F15817"/>
    <w:rsid w:val="00F22CEB"/>
    <w:rsid w:val="00F336D5"/>
    <w:rsid w:val="00F35692"/>
    <w:rsid w:val="00F40701"/>
    <w:rsid w:val="00F50795"/>
    <w:rsid w:val="00F54F64"/>
    <w:rsid w:val="00F57C11"/>
    <w:rsid w:val="00F65761"/>
    <w:rsid w:val="00F67557"/>
    <w:rsid w:val="00F72339"/>
    <w:rsid w:val="00F73F83"/>
    <w:rsid w:val="00F80D8D"/>
    <w:rsid w:val="00F82C53"/>
    <w:rsid w:val="00F87373"/>
    <w:rsid w:val="00F95B18"/>
    <w:rsid w:val="00FA478C"/>
    <w:rsid w:val="00FC1029"/>
    <w:rsid w:val="00FC1D7B"/>
    <w:rsid w:val="00FC26EA"/>
    <w:rsid w:val="00FC3509"/>
    <w:rsid w:val="00FC6BAE"/>
    <w:rsid w:val="00FD0719"/>
    <w:rsid w:val="00FE47BC"/>
    <w:rsid w:val="00FE4C87"/>
    <w:rsid w:val="00FF2C3A"/>
    <w:rsid w:val="184F17D1"/>
    <w:rsid w:val="603FF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14AF9"/>
  <w15:chartTrackingRefBased/>
  <w15:docId w15:val="{E7081A0E-12D5-4C78-A6A9-45DAEAD8E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it-IT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D0719"/>
  </w:style>
  <w:style w:type="paragraph" w:styleId="Titolo1">
    <w:name w:val="heading 1"/>
    <w:basedOn w:val="Normale"/>
    <w:next w:val="Normale"/>
    <w:link w:val="Titolo1Carattere"/>
    <w:uiPriority w:val="9"/>
    <w:qFormat/>
    <w:rsid w:val="00FD071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D071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D071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D071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D071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D071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D071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D071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D071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D071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D0719"/>
    <w:rPr>
      <w:caps/>
      <w:spacing w:val="15"/>
      <w:shd w:val="clear" w:color="auto" w:fill="C1E4F5" w:themeFill="accent1" w:themeFillTint="33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D0719"/>
    <w:rPr>
      <w:caps/>
      <w:color w:val="0A2F40" w:themeColor="accent1" w:themeShade="7F"/>
      <w:spacing w:val="15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D0719"/>
    <w:rPr>
      <w:caps/>
      <w:spacing w:val="10"/>
      <w:sz w:val="18"/>
      <w:szCs w:val="1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D0719"/>
    <w:rPr>
      <w:i/>
      <w:iCs/>
      <w:caps/>
      <w:spacing w:val="10"/>
      <w:sz w:val="18"/>
      <w:szCs w:val="1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D071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D071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D071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D0719"/>
    <w:rPr>
      <w:caps/>
      <w:color w:val="595959" w:themeColor="text1" w:themeTint="A6"/>
      <w:spacing w:val="10"/>
      <w:sz w:val="21"/>
      <w:szCs w:val="21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D0719"/>
    <w:rPr>
      <w:i/>
      <w:iCs/>
      <w:sz w:val="24"/>
      <w:szCs w:val="24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D0719"/>
    <w:rPr>
      <w:i/>
      <w:iCs/>
      <w:sz w:val="24"/>
      <w:szCs w:val="24"/>
    </w:rPr>
  </w:style>
  <w:style w:type="paragraph" w:styleId="Paragrafoelenco">
    <w:name w:val="List Paragraph"/>
    <w:basedOn w:val="Normale"/>
    <w:qFormat/>
    <w:rsid w:val="00A25B22"/>
    <w:pPr>
      <w:ind w:left="720"/>
      <w:contextualSpacing/>
    </w:pPr>
  </w:style>
  <w:style w:type="character" w:styleId="Enfasiintensa">
    <w:name w:val="Intense Emphasis"/>
    <w:uiPriority w:val="21"/>
    <w:qFormat/>
    <w:rsid w:val="00FD0719"/>
    <w:rPr>
      <w:b/>
      <w:bCs/>
      <w:caps/>
      <w:color w:val="0A2F40" w:themeColor="accent1" w:themeShade="7F"/>
      <w:spacing w:val="10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D0719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D0719"/>
    <w:rPr>
      <w:color w:val="156082" w:themeColor="accent1"/>
      <w:sz w:val="24"/>
      <w:szCs w:val="24"/>
    </w:rPr>
  </w:style>
  <w:style w:type="character" w:styleId="Riferimentointenso">
    <w:name w:val="Intense Reference"/>
    <w:uiPriority w:val="32"/>
    <w:qFormat/>
    <w:rsid w:val="00FD0719"/>
    <w:rPr>
      <w:b/>
      <w:bCs/>
      <w:i/>
      <w:iCs/>
      <w:caps/>
      <w:color w:val="156082" w:themeColor="accent1"/>
    </w:rPr>
  </w:style>
  <w:style w:type="paragraph" w:styleId="Intestazione">
    <w:name w:val="header"/>
    <w:basedOn w:val="Normale"/>
    <w:link w:val="IntestazioneCarattere"/>
    <w:uiPriority w:val="99"/>
    <w:unhideWhenUsed/>
    <w:rsid w:val="00A25B2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25B22"/>
  </w:style>
  <w:style w:type="paragraph" w:styleId="NormaleWeb">
    <w:name w:val="Normal (Web)"/>
    <w:basedOn w:val="Normale"/>
    <w:uiPriority w:val="99"/>
    <w:semiHidden/>
    <w:unhideWhenUsed/>
    <w:rsid w:val="002A0F4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D0719"/>
    <w:rPr>
      <w:b/>
      <w:bCs/>
      <w:color w:val="0F4761" w:themeColor="accent1" w:themeShade="BF"/>
      <w:sz w:val="16"/>
      <w:szCs w:val="16"/>
    </w:rPr>
  </w:style>
  <w:style w:type="character" w:styleId="Enfasigrassetto">
    <w:name w:val="Strong"/>
    <w:uiPriority w:val="22"/>
    <w:qFormat/>
    <w:rsid w:val="00FD0719"/>
    <w:rPr>
      <w:b/>
      <w:bCs/>
    </w:rPr>
  </w:style>
  <w:style w:type="character" w:styleId="Enfasicorsivo">
    <w:name w:val="Emphasis"/>
    <w:uiPriority w:val="20"/>
    <w:qFormat/>
    <w:rsid w:val="00FD0719"/>
    <w:rPr>
      <w:caps/>
      <w:color w:val="0A2F40" w:themeColor="accent1" w:themeShade="7F"/>
      <w:spacing w:val="5"/>
    </w:rPr>
  </w:style>
  <w:style w:type="paragraph" w:styleId="Nessunaspaziatura">
    <w:name w:val="No Spacing"/>
    <w:uiPriority w:val="1"/>
    <w:qFormat/>
    <w:rsid w:val="00FD0719"/>
    <w:pPr>
      <w:spacing w:after="0" w:line="240" w:lineRule="auto"/>
    </w:pPr>
  </w:style>
  <w:style w:type="character" w:styleId="Enfasidelicata">
    <w:name w:val="Subtle Emphasis"/>
    <w:uiPriority w:val="19"/>
    <w:qFormat/>
    <w:rsid w:val="00FD0719"/>
    <w:rPr>
      <w:i/>
      <w:iCs/>
      <w:color w:val="0A2F40" w:themeColor="accent1" w:themeShade="7F"/>
    </w:rPr>
  </w:style>
  <w:style w:type="character" w:styleId="Riferimentodelicato">
    <w:name w:val="Subtle Reference"/>
    <w:uiPriority w:val="31"/>
    <w:qFormat/>
    <w:rsid w:val="00FD0719"/>
    <w:rPr>
      <w:b/>
      <w:bCs/>
      <w:color w:val="156082" w:themeColor="accent1"/>
    </w:rPr>
  </w:style>
  <w:style w:type="character" w:styleId="Titolodellibro">
    <w:name w:val="Book Title"/>
    <w:uiPriority w:val="33"/>
    <w:qFormat/>
    <w:rsid w:val="00FD0719"/>
    <w:rPr>
      <w:b/>
      <w:bCs/>
      <w:i/>
      <w:iCs/>
      <w:spacing w:val="0"/>
    </w:rPr>
  </w:style>
  <w:style w:type="paragraph" w:styleId="Titolosommario">
    <w:name w:val="TOC Heading"/>
    <w:basedOn w:val="Titolo1"/>
    <w:next w:val="Normale"/>
    <w:uiPriority w:val="39"/>
    <w:unhideWhenUsed/>
    <w:qFormat/>
    <w:rsid w:val="00FD0719"/>
    <w:pPr>
      <w:outlineLvl w:val="9"/>
    </w:pPr>
  </w:style>
  <w:style w:type="paragraph" w:styleId="Sommario2">
    <w:name w:val="toc 2"/>
    <w:basedOn w:val="Normale"/>
    <w:next w:val="Normale"/>
    <w:autoRedefine/>
    <w:uiPriority w:val="39"/>
    <w:unhideWhenUsed/>
    <w:rsid w:val="00C101A1"/>
    <w:pPr>
      <w:spacing w:before="0" w:after="100" w:line="259" w:lineRule="auto"/>
      <w:ind w:left="220"/>
    </w:pPr>
    <w:rPr>
      <w:rFonts w:cs="Times New Roman"/>
      <w:sz w:val="22"/>
      <w:szCs w:val="22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C101A1"/>
    <w:pPr>
      <w:spacing w:before="0" w:after="100" w:line="259" w:lineRule="auto"/>
    </w:pPr>
    <w:rPr>
      <w:rFonts w:cs="Times New Roman"/>
      <w:sz w:val="22"/>
      <w:szCs w:val="22"/>
      <w:lang w:eastAsia="it-IT"/>
    </w:rPr>
  </w:style>
  <w:style w:type="paragraph" w:styleId="Sommario3">
    <w:name w:val="toc 3"/>
    <w:basedOn w:val="Normale"/>
    <w:next w:val="Normale"/>
    <w:autoRedefine/>
    <w:uiPriority w:val="39"/>
    <w:unhideWhenUsed/>
    <w:rsid w:val="00C101A1"/>
    <w:pPr>
      <w:spacing w:before="0" w:after="100" w:line="259" w:lineRule="auto"/>
      <w:ind w:left="440"/>
    </w:pPr>
    <w:rPr>
      <w:rFonts w:cs="Times New Roman"/>
      <w:sz w:val="22"/>
      <w:szCs w:val="22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C101A1"/>
    <w:rPr>
      <w:color w:val="467886" w:themeColor="hyperlink"/>
      <w:u w:val="single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C052DC"/>
    <w:pPr>
      <w:spacing w:before="0" w:after="0" w:line="240" w:lineRule="auto"/>
    </w:p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C052DC"/>
  </w:style>
  <w:style w:type="character" w:styleId="Rimandonotaapidipagina">
    <w:name w:val="footnote reference"/>
    <w:basedOn w:val="Carpredefinitoparagrafo"/>
    <w:uiPriority w:val="99"/>
    <w:semiHidden/>
    <w:unhideWhenUsed/>
    <w:rsid w:val="00C052DC"/>
    <w:rPr>
      <w:vertAlign w:val="superscript"/>
    </w:rPr>
  </w:style>
  <w:style w:type="table" w:styleId="Grigliatabella">
    <w:name w:val="Table Grid"/>
    <w:basedOn w:val="Tabellanormale"/>
    <w:uiPriority w:val="39"/>
    <w:rsid w:val="004E38D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1chiara-colore1">
    <w:name w:val="Grid Table 1 Light Accent 1"/>
    <w:basedOn w:val="Tabellanormale"/>
    <w:uiPriority w:val="46"/>
    <w:rsid w:val="00EC02C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6">
    <w:name w:val="Grid Table 1 Light Accent 6"/>
    <w:basedOn w:val="Tabellanormale"/>
    <w:uiPriority w:val="46"/>
    <w:rsid w:val="007C337C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idipagina">
    <w:name w:val="footer"/>
    <w:basedOn w:val="Normale"/>
    <w:link w:val="PidipaginaCarattere"/>
    <w:uiPriority w:val="99"/>
    <w:semiHidden/>
    <w:unhideWhenUsed/>
    <w:rsid w:val="001A186C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1A186C"/>
  </w:style>
  <w:style w:type="character" w:styleId="Rimandocommento">
    <w:name w:val="annotation reference"/>
    <w:basedOn w:val="Carpredefinitoparagrafo"/>
    <w:uiPriority w:val="99"/>
    <w:semiHidden/>
    <w:unhideWhenUsed/>
    <w:rsid w:val="00826E8C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826E8C"/>
    <w:pPr>
      <w:spacing w:line="240" w:lineRule="auto"/>
    </w:p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26E8C"/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26E8C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26E8C"/>
    <w:rPr>
      <w:b/>
      <w:bCs/>
    </w:rPr>
  </w:style>
  <w:style w:type="paragraph" w:styleId="Revisione">
    <w:name w:val="Revision"/>
    <w:hidden/>
    <w:uiPriority w:val="99"/>
    <w:semiHidden/>
    <w:rsid w:val="00B66887"/>
    <w:pPr>
      <w:spacing w:before="0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2f6dc1-b118-4085-8a4b-27a920398c0b" xsi:nil="true"/>
    <lcf76f155ced4ddcb4097134ff3c332f xmlns="c13524eb-6233-4fa3-8108-c68bf39452ea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3E906958102F499F643AF383AD096C" ma:contentTypeVersion="11" ma:contentTypeDescription="Creare un nuovo documento." ma:contentTypeScope="" ma:versionID="d4889fb89dc85aeff30227435eb6b86e">
  <xsd:schema xmlns:xsd="http://www.w3.org/2001/XMLSchema" xmlns:xs="http://www.w3.org/2001/XMLSchema" xmlns:p="http://schemas.microsoft.com/office/2006/metadata/properties" xmlns:ns2="c13524eb-6233-4fa3-8108-c68bf39452ea" xmlns:ns3="ef2f6dc1-b118-4085-8a4b-27a920398c0b" targetNamespace="http://schemas.microsoft.com/office/2006/metadata/properties" ma:root="true" ma:fieldsID="13937e638eadb956063e57991145c6bb" ns2:_="" ns3:_="">
    <xsd:import namespace="c13524eb-6233-4fa3-8108-c68bf39452ea"/>
    <xsd:import namespace="ef2f6dc1-b118-4085-8a4b-27a920398c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3524eb-6233-4fa3-8108-c68bf39452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ag immagine" ma:readOnly="false" ma:fieldId="{5cf76f15-5ced-4ddc-b409-7134ff3c332f}" ma:taxonomyMulti="true" ma:sspId="ba5ac2a7-3560-40f7-821c-bf6f1f0e00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2f6dc1-b118-4085-8a4b-27a920398c0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bf1f4a7-c602-444f-ad0f-3015175eaccc}" ma:internalName="TaxCatchAll" ma:showField="CatchAllData" ma:web="ef2f6dc1-b118-4085-8a4b-27a920398c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2E948B-B6EC-4D97-9DF3-336CD1F3E910}">
  <ds:schemaRefs>
    <ds:schemaRef ds:uri="http://purl.org/dc/elements/1.1/"/>
    <ds:schemaRef ds:uri="http://schemas.openxmlformats.org/package/2006/metadata/core-properties"/>
    <ds:schemaRef ds:uri="ef2f6dc1-b118-4085-8a4b-27a920398c0b"/>
    <ds:schemaRef ds:uri="http://purl.org/dc/dcmitype/"/>
    <ds:schemaRef ds:uri="http://purl.org/dc/terms/"/>
    <ds:schemaRef ds:uri="http://schemas.microsoft.com/office/2006/documentManagement/types"/>
    <ds:schemaRef ds:uri="http://schemas.microsoft.com/office/infopath/2007/PartnerControls"/>
    <ds:schemaRef ds:uri="c13524eb-6233-4fa3-8108-c68bf39452ea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8405DA85-C32C-4C6D-A9B0-6AF69BB9022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674E410-B5CD-4B88-BDC9-B22AB5CE9D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3524eb-6233-4fa3-8108-c68bf39452ea"/>
    <ds:schemaRef ds:uri="ef2f6dc1-b118-4085-8a4b-27a920398c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5BE907-42BC-4AEF-8E61-2566DA68E3D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669</Words>
  <Characters>4153</Characters>
  <Application>Microsoft Office Word</Application>
  <DocSecurity>0</DocSecurity>
  <Lines>244</Lines>
  <Paragraphs>94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Rizzani Paolo (DATA ICT)</dc:creator>
  <cp:keywords/>
  <dc:description/>
  <cp:lastModifiedBy>Abate Rosa (GICT AI Data F)</cp:lastModifiedBy>
  <cp:revision>4</cp:revision>
  <dcterms:created xsi:type="dcterms:W3CDTF">2026-04-23T14:34:00Z</dcterms:created>
  <dcterms:modified xsi:type="dcterms:W3CDTF">2026-04-23T14:39:00Z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7ad33d-ed35-43c0-b526-22bc83c17deb_Enabled">
    <vt:lpwstr>true</vt:lpwstr>
  </property>
  <property fmtid="{D5CDD505-2E9C-101B-9397-08002B2CF9AE}" pid="3" name="MSIP_Label_797ad33d-ed35-43c0-b526-22bc83c17deb_SetDate">
    <vt:lpwstr>2026-01-12T20:06:25Z</vt:lpwstr>
  </property>
  <property fmtid="{D5CDD505-2E9C-101B-9397-08002B2CF9AE}" pid="4" name="MSIP_Label_797ad33d-ed35-43c0-b526-22bc83c17deb_Method">
    <vt:lpwstr>Standard</vt:lpwstr>
  </property>
  <property fmtid="{D5CDD505-2E9C-101B-9397-08002B2CF9AE}" pid="5" name="MSIP_Label_797ad33d-ed35-43c0-b526-22bc83c17deb_Name">
    <vt:lpwstr>797ad33d-ed35-43c0-b526-22bc83c17deb</vt:lpwstr>
  </property>
  <property fmtid="{D5CDD505-2E9C-101B-9397-08002B2CF9AE}" pid="6" name="MSIP_Label_797ad33d-ed35-43c0-b526-22bc83c17deb_SiteId">
    <vt:lpwstr>d539d4bf-5610-471a-afc2-1c76685cfefa</vt:lpwstr>
  </property>
  <property fmtid="{D5CDD505-2E9C-101B-9397-08002B2CF9AE}" pid="7" name="MSIP_Label_797ad33d-ed35-43c0-b526-22bc83c17deb_ActionId">
    <vt:lpwstr>b77aab30-a89e-4247-8493-e80a55841408</vt:lpwstr>
  </property>
  <property fmtid="{D5CDD505-2E9C-101B-9397-08002B2CF9AE}" pid="8" name="MSIP_Label_797ad33d-ed35-43c0-b526-22bc83c17deb_ContentBits">
    <vt:lpwstr>1</vt:lpwstr>
  </property>
  <property fmtid="{D5CDD505-2E9C-101B-9397-08002B2CF9AE}" pid="9" name="MSIP_Label_797ad33d-ed35-43c0-b526-22bc83c17deb_Tag">
    <vt:lpwstr>10, 3, 0, 1</vt:lpwstr>
  </property>
  <property fmtid="{D5CDD505-2E9C-101B-9397-08002B2CF9AE}" pid="10" name="ContentTypeId">
    <vt:lpwstr>0x0101001F3E906958102F499F643AF383AD096C</vt:lpwstr>
  </property>
  <property fmtid="{D5CDD505-2E9C-101B-9397-08002B2CF9AE}" pid="11" name="MediaServiceImageTags">
    <vt:lpwstr/>
  </property>
  <property fmtid="{D5CDD505-2E9C-101B-9397-08002B2CF9AE}" pid="12" name="docLang">
    <vt:lpwstr>it</vt:lpwstr>
  </property>
</Properties>
</file>