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C9" w:rsidRDefault="005E6CE0">
      <w:r>
        <w:t>My name is rabbi my name is rabbi</w:t>
      </w:r>
    </w:p>
    <w:sectPr w:rsidR="00D6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compat>
    <w:useFELayout/>
  </w:compat>
  <w:rsids>
    <w:rsidRoot w:val="005E6CE0"/>
    <w:rsid w:val="005E6CE0"/>
    <w:rsid w:val="00D6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Dobir</dc:creator>
  <cp:keywords/>
  <dc:description/>
  <cp:lastModifiedBy>Dobir</cp:lastModifiedBy>
  <cp:revision>2</cp:revision>
  <dcterms:created xsi:type="dcterms:W3CDTF">2013-09-21T04:41:00Z</dcterms:created>
  <dcterms:modified xsi:type="dcterms:W3CDTF">2013-09-21T04:42:00Z</dcterms:modified>
</cp:coreProperties>
</file>