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5028" w14:textId="411DE0BF" w:rsidR="001E5097" w:rsidRDefault="009D5AD5">
      <w:r>
        <w:t>NAME    BIBI RABBIA</w:t>
      </w:r>
    </w:p>
    <w:p w14:paraId="6DC0D0F5" w14:textId="58CDEE52" w:rsidR="009D5AD5" w:rsidRDefault="009D5AD5">
      <w:r>
        <w:t>04072313042</w:t>
      </w:r>
    </w:p>
    <w:p w14:paraId="06C11A6B" w14:textId="3F87128D" w:rsidR="009D5AD5" w:rsidRDefault="009D5AD5">
      <w:r>
        <w:t>LAB TASK 4</w:t>
      </w:r>
    </w:p>
    <w:p w14:paraId="07263DD4" w14:textId="258AB1C9" w:rsidR="009D5AD5" w:rsidRDefault="009D5AD5">
      <w:r>
        <w:t xml:space="preserve">PART </w:t>
      </w:r>
      <w:proofErr w:type="gramStart"/>
      <w:r>
        <w:t>1 :</w:t>
      </w:r>
      <w:proofErr w:type="gramEnd"/>
    </w:p>
    <w:p w14:paraId="45D3159F" w14:textId="704F1BC9" w:rsidR="009D5AD5" w:rsidRDefault="009D5AD5">
      <w:r w:rsidRPr="009D5AD5">
        <w:drawing>
          <wp:inline distT="0" distB="0" distL="0" distR="0" wp14:anchorId="25E9DCD7" wp14:editId="715364CD">
            <wp:extent cx="5943600" cy="3295650"/>
            <wp:effectExtent l="0" t="0" r="0" b="0"/>
            <wp:docPr id="72925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3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F011" w14:textId="77777777" w:rsidR="009D5AD5" w:rsidRDefault="009D5AD5" w:rsidP="009D5AD5"/>
    <w:p w14:paraId="36010B36" w14:textId="48DECDB2" w:rsidR="009D5AD5" w:rsidRDefault="009D5AD5" w:rsidP="009D5AD5">
      <w:pPr>
        <w:tabs>
          <w:tab w:val="left" w:pos="1120"/>
        </w:tabs>
      </w:pPr>
      <w:r>
        <w:tab/>
        <w:t>PART 2:</w:t>
      </w:r>
    </w:p>
    <w:p w14:paraId="7BFE5CAC" w14:textId="0F0931C8" w:rsidR="009D5AD5" w:rsidRDefault="009D5AD5" w:rsidP="009D5AD5">
      <w:pPr>
        <w:tabs>
          <w:tab w:val="left" w:pos="1120"/>
        </w:tabs>
      </w:pPr>
      <w:r w:rsidRPr="009D5AD5">
        <w:lastRenderedPageBreak/>
        <w:drawing>
          <wp:inline distT="0" distB="0" distL="0" distR="0" wp14:anchorId="6EC77828" wp14:editId="247965CB">
            <wp:extent cx="5943600" cy="3128645"/>
            <wp:effectExtent l="0" t="0" r="0" b="0"/>
            <wp:docPr id="132743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31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ED79" w14:textId="77777777" w:rsidR="009D5AD5" w:rsidRDefault="009D5AD5" w:rsidP="009D5AD5"/>
    <w:p w14:paraId="4961B52D" w14:textId="42C3CFB9" w:rsidR="009D5AD5" w:rsidRDefault="009D5AD5" w:rsidP="009D5AD5">
      <w:pPr>
        <w:ind w:firstLine="720"/>
      </w:pPr>
      <w:r>
        <w:t>PART 3:</w:t>
      </w:r>
    </w:p>
    <w:p w14:paraId="68180F98" w14:textId="53EE8BE7" w:rsidR="009D5AD5" w:rsidRDefault="009D5AD5" w:rsidP="009D5AD5">
      <w:pPr>
        <w:ind w:firstLine="720"/>
      </w:pPr>
      <w:r w:rsidRPr="009D5AD5">
        <w:drawing>
          <wp:inline distT="0" distB="0" distL="0" distR="0" wp14:anchorId="0179F616" wp14:editId="22D4CDB9">
            <wp:extent cx="5943600" cy="3128645"/>
            <wp:effectExtent l="0" t="0" r="0" b="0"/>
            <wp:docPr id="11496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1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64C3" w14:textId="77777777" w:rsidR="009D5AD5" w:rsidRDefault="009D5AD5" w:rsidP="009D5AD5"/>
    <w:p w14:paraId="7035D701" w14:textId="143B97C1" w:rsidR="009D5AD5" w:rsidRDefault="009D5AD5" w:rsidP="009D5AD5">
      <w:pPr>
        <w:tabs>
          <w:tab w:val="left" w:pos="1050"/>
        </w:tabs>
      </w:pPr>
      <w:r>
        <w:tab/>
        <w:t>PART 4:</w:t>
      </w:r>
    </w:p>
    <w:p w14:paraId="33BE8665" w14:textId="6F3E5417" w:rsidR="009D5AD5" w:rsidRDefault="009D5AD5" w:rsidP="009D5AD5">
      <w:pPr>
        <w:tabs>
          <w:tab w:val="left" w:pos="1050"/>
        </w:tabs>
      </w:pPr>
      <w:r w:rsidRPr="009D5AD5">
        <w:lastRenderedPageBreak/>
        <w:drawing>
          <wp:inline distT="0" distB="0" distL="0" distR="0" wp14:anchorId="452CE360" wp14:editId="719D2AB5">
            <wp:extent cx="5943600" cy="3197860"/>
            <wp:effectExtent l="0" t="0" r="0" b="2540"/>
            <wp:docPr id="55942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26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5C21" w14:textId="77777777" w:rsidR="009D5AD5" w:rsidRPr="009D5AD5" w:rsidRDefault="009D5AD5" w:rsidP="009D5AD5"/>
    <w:p w14:paraId="1AF9E061" w14:textId="77777777" w:rsidR="009D5AD5" w:rsidRDefault="009D5AD5" w:rsidP="009D5AD5"/>
    <w:p w14:paraId="47E7A5C1" w14:textId="1F5E40CB" w:rsidR="009D5AD5" w:rsidRDefault="009D5AD5" w:rsidP="009D5AD5">
      <w:r>
        <w:t>PART 5:</w:t>
      </w:r>
    </w:p>
    <w:p w14:paraId="5834ECE2" w14:textId="6C42556B" w:rsidR="009D5AD5" w:rsidRDefault="009D5AD5" w:rsidP="009D5AD5">
      <w:r w:rsidRPr="009D5AD5">
        <w:drawing>
          <wp:inline distT="0" distB="0" distL="0" distR="0" wp14:anchorId="47D3E68D" wp14:editId="1D9833DE">
            <wp:extent cx="5943600" cy="3145790"/>
            <wp:effectExtent l="0" t="0" r="0" b="0"/>
            <wp:docPr id="203246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5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B23D" w14:textId="77777777" w:rsidR="00255CBA" w:rsidRDefault="00255CBA" w:rsidP="00255CBA"/>
    <w:p w14:paraId="0290EC5B" w14:textId="5AC87020" w:rsidR="00255CBA" w:rsidRDefault="00255CBA" w:rsidP="00255CBA">
      <w:pPr>
        <w:ind w:firstLine="720"/>
      </w:pPr>
      <w:r>
        <w:lastRenderedPageBreak/>
        <w:t>Part 6:</w:t>
      </w:r>
      <w:r w:rsidR="00443AC9" w:rsidRPr="00443AC9">
        <w:rPr>
          <w:noProof/>
        </w:rPr>
        <w:t xml:space="preserve"> </w:t>
      </w:r>
      <w:r w:rsidR="00443AC9">
        <w:rPr>
          <w:noProof/>
        </w:rPr>
        <w:drawing>
          <wp:inline distT="0" distB="0" distL="0" distR="0" wp14:anchorId="6E624D7D" wp14:editId="1DB59190">
            <wp:extent cx="5943600" cy="3343275"/>
            <wp:effectExtent l="0" t="0" r="0" b="9525"/>
            <wp:docPr id="4350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8189" w14:textId="77777777" w:rsidR="00255CBA" w:rsidRPr="00255CBA" w:rsidRDefault="00255CBA" w:rsidP="00255CBA">
      <w:pPr>
        <w:ind w:firstLine="720"/>
      </w:pPr>
    </w:p>
    <w:sectPr w:rsidR="00255CBA" w:rsidRPr="0025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D5"/>
    <w:rsid w:val="001E5097"/>
    <w:rsid w:val="00205C3A"/>
    <w:rsid w:val="00255CBA"/>
    <w:rsid w:val="00443AC9"/>
    <w:rsid w:val="009D5AD5"/>
    <w:rsid w:val="00B3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AE5E"/>
  <w15:chartTrackingRefBased/>
  <w15:docId w15:val="{10574345-F6D2-4615-B25D-C9A37A89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Rabbia Rehman</dc:creator>
  <cp:keywords/>
  <dc:description/>
  <cp:lastModifiedBy>Rabbia Rehman</cp:lastModifiedBy>
  <cp:revision>2</cp:revision>
  <dcterms:created xsi:type="dcterms:W3CDTF">2026-10-05T06:52:00Z</dcterms:created>
  <dcterms:modified xsi:type="dcterms:W3CDTF">2026-10-05T07:40:00Z</dcterms:modified>
</cp:coreProperties>
</file>