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0" w:name="_Toc441163489"/>
      <w:bookmarkStart w:id="1" w:name="_Toc426875415"/>
      <w:bookmarkStart w:id="2" w:name="_Toc493144467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问题描述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用顺序表的物理结构储存类型为ElemType的元素，并实现多表管理。</w:t>
      </w:r>
    </w:p>
    <w:p>
      <w:pPr>
        <w:pStyle w:val="15"/>
        <w:bidi w:val="0"/>
      </w:pPr>
      <w:r>
        <w:rPr>
          <w:rFonts w:hint="eastAsia"/>
          <w:lang w:val="en-US" w:eastAsia="zh-CN"/>
        </w:rPr>
        <w:t>要求</w:t>
      </w:r>
      <w:r>
        <w:rPr>
          <w:rFonts w:hint="eastAsia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演示系统可选择实现线性表的文件形式保存。其中，①需要设计文件数据记录格式，以高效保存线性表数据逻辑结构(D,{R})的完整信息；②需要设计线性表文件保存和加载操作合理模式。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1.1.1需要完成的功能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实验需要对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每一个顺序表实现创建，销毁，清空，插入等相关操作及文件的读写等。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1.1.2实验要求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 xml:space="preserve">    </w:t>
      </w: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物理结构采用顺序表,熟练掌握线性表的基本运算的实现。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1.2系统设计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1.2.1 系统的总体设计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1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实现顺序表的基本操作功能，系统总体模块设计如图1-1。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530850" cy="2913380"/>
            <wp:effectExtent l="0" t="0" r="1270" b="12700"/>
            <wp:docPr id="1" name="图片 1" descr="基于顺序表的线性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基于顺序表的线性实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系统模块设计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保存了三个文件。common.h文件用来定义公用常量（如代码1-1所示）和函数。sqlist.h文件用来定义顺序表结构体，如代码1-2所示，此外，还有对顺序表进行相关操作的函数声明和表的相关定义。main.c文件用来实现线性表相关函数，文件读写函数，系统界面显示函数和用来调用其他函数的main函数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8522" w:type="dxa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&lt;malloc.h&gt;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/*书本第10页，预定义常量和类型*/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TRUE 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FALSE 0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OK 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ERROR 0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INFEASTABLE -1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OVERFLOW -2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int status;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int ElemType; //数据元素类型定义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 equal(ElemType x,ElemType y){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(x-y);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LIST_INIT_SIZE 100  //初始分配量</w:t>
            </w:r>
          </w:p>
          <w:p>
            <w:pPr>
              <w:pStyle w:val="13"/>
              <w:bidi w:val="0"/>
              <w:rPr>
                <w:rFonts w:hint="eastAsia" w:ascii="宋体" w:hAnsi="宋体" w:cs="宋体"/>
                <w:b w:val="0"/>
                <w:bCs w:val="0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LISTINCREMENT  10   //分配增量</w:t>
            </w:r>
          </w:p>
        </w:tc>
      </w:tr>
    </w:tbl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代码1-1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0" w:hRule="atLeast"/>
        </w:trPr>
        <w:tc>
          <w:tcPr>
            <w:tcW w:w="8522" w:type="dxa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typedef struct SqList{  //顺序表（顺序结构）的定义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ElemType*  elem;        //存储空间基址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length;             //当前长度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listsize;//当前分配的存储容量</w:t>
            </w:r>
          </w:p>
          <w:p>
            <w:pPr>
              <w:pStyle w:val="13"/>
              <w:bidi w:val="0"/>
              <w:rPr>
                <w:rFonts w:hint="default" w:ascii="宋体" w:hAnsi="宋体" w:cs="宋体"/>
                <w:b w:val="0"/>
                <w:bCs w:val="0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}SqList;</w:t>
            </w:r>
          </w:p>
        </w:tc>
      </w:tr>
    </w:tbl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代码1-2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1.2.2多表设计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多表管理的实现是通过定义一个SqList的结构类型数组L[10]，详情如代码段1-3。利用一个循环，在每一次利用菜单界面初始化一个顺序表并进行完相应操作之后，由用户判断是否继续创建下一个表。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SqList L[10];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count=0,op=1;</w:t>
            </w:r>
            <w:r>
              <w:rPr>
                <w:rFonts w:hint="eastAsia"/>
                <w:lang w:val="en-US" w:eastAsia="zh-CN"/>
              </w:rPr>
              <w:t>//count用于计数，即多表个数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char c;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//初始化线性表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while(op)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PrintMune(&amp;L[count],count);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count++;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printf("继续创建下一个线性表?     [Y/N]\n");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getchar();op=((c=getchar())=='Y')?1:0;   //由用户确定需要创建线性表的数量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3"/>
              <w:bidi w:val="0"/>
              <w:rPr>
                <w:rFonts w:hint="default" w:ascii="宋体" w:hAnsi="宋体" w:cs="宋体"/>
                <w:b w:val="0"/>
                <w:bCs w:val="0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printf("欢迎下次再使用本系统！\n");</w:t>
            </w:r>
          </w:p>
        </w:tc>
      </w:tr>
    </w:tbl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代码段1-3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op可以理解为一个操作数，每次打印菜单界面对一个顺序表完成操作退出后，op都会变为0，此时就用c获取用户意愿，c==Y时，op=1，循环判断条件为真，继续创建下一个表，否则为0，不再创建下一个。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1.2.3多表管理菜单操作流程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05885" cy="5586095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rcRect l="28226" t="520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图1-2多表管理系统菜单操作流程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1.2.4函数设计</w:t>
      </w:r>
    </w:p>
    <w:p>
      <w:pPr>
        <w:pStyle w:val="15"/>
        <w:bidi w:val="0"/>
      </w:pPr>
      <w: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初始化表：函数名称是InitList(</w:t>
      </w:r>
      <w:r>
        <w:rPr>
          <w:rFonts w:hint="eastAsia"/>
        </w:rPr>
        <w:t>SqList* L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线性表L不存在；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算法设计：动态分配空间，分配成功，则长度为0，初始容量为初始分配量。若分配不到，则返回失败。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构造一个空的线性表。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销毁表：函数名称是DestroyList(</w:t>
      </w:r>
      <w:r>
        <w:rPr>
          <w:rFonts w:hint="eastAsia"/>
        </w:rPr>
        <w:t>SqList* L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算法设计：表的容量和长度均为零，释放掉L-&gt;elem，并定义为NULL；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销毁线性表L。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清空表：函数名称是ClearList(</w:t>
      </w:r>
      <w:r>
        <w:rPr>
          <w:rFonts w:hint="eastAsia"/>
        </w:rPr>
        <w:t>SqList* L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算法设计：长度为0，返回OK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将L重置为空表。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判定空表：函数名称是ListEmpty</w:t>
      </w:r>
      <w:r>
        <w:rPr>
          <w:rFonts w:hint="eastAsia"/>
          <w:lang w:eastAsia="zh-CN"/>
        </w:rPr>
        <w:t>（</w:t>
      </w:r>
      <w:r>
        <w:rPr>
          <w:rFonts w:hint="eastAsia"/>
        </w:rPr>
        <w:t>SqList* L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算法设计：长度为0，则为空表，返回TRUE；否则，返回FALSE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若L为空表则返回TRUE,否则返回FALSE。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求表长：函数名称是ListLength(</w:t>
      </w:r>
      <w:r>
        <w:rPr>
          <w:rFonts w:hint="eastAsia"/>
        </w:rPr>
        <w:t>SqList* L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线性表已存在；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算法设计：返回L-&gt;length；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返回L中数据元素的个数。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获得元素：函数名称是GetElem(</w:t>
      </w:r>
      <w:r>
        <w:rPr>
          <w:rFonts w:hint="eastAsia"/>
        </w:rPr>
        <w:t>SqList* L,int i,ElemType* e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线性表已存在，1≤i≤ListLength(L)；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算法设计：首先判断输入的i值是否合法，若i&lt;1或者i&gt;Length则返回ERROR；否则用e返回L.elem[i-1]元素；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用e返回L中第i个数据元素的值。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t>查找元素：函数名称是LocateElem(</w:t>
      </w:r>
      <w:r>
        <w:rPr>
          <w:rFonts w:hint="eastAsia"/>
        </w:rPr>
        <w:t>SqList* L,ElemType e,int (*compare)(ElemType x,ElemType y)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线性表已存在；</w:t>
      </w:r>
    </w:p>
    <w:p>
      <w:pPr>
        <w:pStyle w:val="15"/>
        <w:bidi w:val="0"/>
        <w:ind w:left="479" w:leftChars="228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算法设计：首先判断输入的i值是否合法，然后用equal函数循环遍历比较元素，当比较结果为0时返回该元素，否则返回失败；</w:t>
      </w:r>
    </w:p>
    <w:p>
      <w:pPr>
        <w:pStyle w:val="15"/>
        <w:bidi w:val="0"/>
        <w:ind w:left="479" w:leftChars="228" w:firstLine="0" w:firstLineChars="0"/>
      </w:pPr>
      <w:r>
        <w:t>操作结果</w:t>
      </w:r>
      <w:r>
        <w:rPr>
          <w:rFonts w:hint="eastAsia"/>
          <w:lang w:eastAsia="zh-CN"/>
        </w:rPr>
        <w:t>：</w:t>
      </w:r>
      <w:r>
        <w:t>返回L中第1个与e满足关系compare（）关系的数据元素的位序，若这样的数据元素不存在，则返回值为0。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t>获得前驱：函数名称是PriorElem</w:t>
      </w:r>
      <w:r>
        <w:rPr>
          <w:rFonts w:hint="eastAsia"/>
        </w:rPr>
        <w:t>SqList* L,ElemType cur,ElemType *pre_e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算法设计：调用locatelist函数循环遍历找到查找元素的位置，在用pre_e返回该位置的前一个位置的元素</w:t>
      </w:r>
    </w:p>
    <w:p>
      <w:pPr>
        <w:pStyle w:val="15"/>
        <w:bidi w:val="0"/>
        <w:ind w:left="479" w:leftChars="228" w:firstLine="0" w:firstLineChars="0"/>
      </w:pPr>
      <w:r>
        <w:t>操作结果</w:t>
      </w:r>
      <w:r>
        <w:rPr>
          <w:rFonts w:hint="eastAsia"/>
          <w:lang w:eastAsia="zh-CN"/>
        </w:rPr>
        <w:t>：</w:t>
      </w:r>
      <w:r>
        <w:t>若cur_e是L的数据元素，且不是第一个，则用pre_e返回它的前驱，否则操作失败，pre_e无定义。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t>获得后继：函数名称</w:t>
      </w:r>
      <w:r>
        <w:rPr>
          <w:rFonts w:hint="eastAsia"/>
          <w:lang w:eastAsia="zh-CN"/>
        </w:rPr>
        <w:t>：</w:t>
      </w:r>
      <w:r>
        <w:t>NextElem(</w:t>
      </w:r>
      <w:r>
        <w:rPr>
          <w:rFonts w:hint="eastAsia"/>
        </w:rPr>
        <w:t>SqList* L,ElemType cur,ElemType* next_e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算法设计：利用locatelist函数找到查找元素的位置，在用next_e这个位置元素的后继元素；</w:t>
      </w:r>
    </w:p>
    <w:p>
      <w:pPr>
        <w:pStyle w:val="15"/>
        <w:bidi w:val="0"/>
        <w:ind w:left="479" w:leftChars="228" w:firstLine="0" w:firstLineChars="0"/>
      </w:pPr>
      <w:r>
        <w:t>操作结果</w:t>
      </w:r>
      <w:r>
        <w:rPr>
          <w:rFonts w:hint="eastAsia"/>
          <w:lang w:eastAsia="zh-CN"/>
        </w:rPr>
        <w:t>：</w:t>
      </w:r>
      <w:r>
        <w:t>若cur_e是L的数据元素，且不是最后一个，则用next_e返回它的后继，否则操作失败，next_e无定义。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t>插入元素：函数名称是ListInsert(</w:t>
      </w:r>
      <w:r>
        <w:rPr>
          <w:rFonts w:hint="eastAsia"/>
        </w:rPr>
        <w:t>SqList* L,int i,ElemType e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线性表L已存在，1≤i≤ListLength(L)+1；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算法设计：首先判断表的长度是否大于等于表的容量，如是，则重新分配增量，表的新地址等于重新分配返回的地址，容量自加增量；否则将插入位置后的元素从表尾元素开始全部后移，长度加一；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在L的第i个位置之前插入新的数据元素e。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  <w:r>
        <w:t>删除元素：函数名称是ListDelete(</w:t>
      </w:r>
      <w:r>
        <w:rPr>
          <w:rFonts w:hint="eastAsia"/>
        </w:rPr>
        <w:t>SqList* L,int i,ElemType* e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线性表L已存在且非空，1≤i≤ListLength(L)；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算法设计：首先判断输入要删除的位置是否合法，合法则先用e返回，在将删除位置的后继元素全部前移。否则，返回失败；</w:t>
      </w:r>
    </w:p>
    <w:p>
      <w:pPr>
        <w:pStyle w:val="15"/>
        <w:bidi w:val="0"/>
      </w:pPr>
      <w:r>
        <w:t>操作结果：删除L的第i个数据元素，用e返回其值。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）</w:t>
      </w:r>
      <w:r>
        <w:t>遍历表：函数名称是ListTraverse(</w:t>
      </w:r>
      <w:r>
        <w:rPr>
          <w:rFonts w:hint="eastAsia"/>
        </w:rPr>
        <w:t>SqList* L</w:t>
      </w:r>
      <w:r>
        <w:t>)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算法设计：表不存在，返回失败，否则循环遍历每一个元素并输出；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t>操作结果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输出所有元素；</w:t>
      </w:r>
    </w:p>
    <w:p>
      <w:pPr>
        <w:pStyle w:val="1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（13）写入文件：函数名称是SaveList(SqList* L)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初始条件是：线性表L已经存在；</w:t>
      </w:r>
    </w:p>
    <w:p>
      <w:pPr>
        <w:pStyle w:val="15"/>
        <w:bidi w:val="0"/>
        <w:ind w:left="719" w:leftChars="228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算法设计：输入保存文件的名称，判断打开文件是否成功，是，则用fwrite</w:t>
      </w:r>
    </w:p>
    <w:p>
      <w:pPr>
        <w:pStyle w:val="15"/>
        <w:bidi w:val="0"/>
        <w:ind w:left="719" w:leftChars="228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函数将顺序表写入文件中，否则返回失败；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操作结果：将顺序表中的元素内容写入文件中；</w:t>
      </w:r>
    </w:p>
    <w:p>
      <w:pPr>
        <w:pStyle w:val="1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（14）读取文件：函数名称是LoadList(SqList* L)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初始条件：线性表已经存在；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算法设计：输入需要载入的文件的名称，判断是否可以打开，若可以，则将文件的内容用fread写入顺序表，返回成功，否则返回失败；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操作结果：顺序表恢复到初始未修改状态。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1.3顺序演示实现与测试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功能实现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本次实验使用的环境配置如下：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操作系统版本：Windows 10 专业版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编译器及其版本：GNN GCC Compiler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编程环境：CodeBlocks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ver17.12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实验的完整代码参见附录A。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测试时通过用户界面对线性表进行操作。用户界面你参见图1-3。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191000" cy="20878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图1-3演示程序用户界面菜单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1.3.2功能测试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测试中使用的测试数据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lang w:val="en-US" w:eastAsia="zh-CN"/>
        </w:rPr>
      </w:pP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表1-1 测试用例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表名称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表中元素（按顺序排列）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0，1，2，3，4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L[1]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1，2，4，4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L[2]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2，3，5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1) 测试函数：InitList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 xml:space="preserve"> 所示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表1-2 InitList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创建表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表L[0]不存在，输入1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建立表L[0]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输出“线性表创建成功！”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2) 测试函数：DestroyList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DestroyList函数测试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ind w:firstLine="630" w:firstLineChars="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销毁表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表L[0]存在，输入2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销毁表L[0]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输出“线性表销毁成功”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表L[0]不存在，输入2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输出“表不存在，无法销毁！”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3) 测试函数：ClearList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4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ClearList函数测试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清空表内元素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表L[0]存在时，输入3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表L[0]仍然存在，但是表内元素为空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输出“线性表清空成功！”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表L[0]不存在时，输入3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输出“表不存在，清空失败！”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4) 测试函数：ListEmpty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ListEmpty函数测试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判断表是否为空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表L[0]存在且有元素时，输入4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表L[0]存在但没有元素时，输入4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输出“线性表不是空表！”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表L[0]不存在时，输入4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5) 测试函数：ListLength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6</w:t>
      </w:r>
      <w:r>
        <w:rPr>
          <w:rFonts w:hint="eastAsia" w:ascii="Times New Roman" w:hAnsi="Times New Roman" w:eastAsia="宋体" w:cs="宋体"/>
          <w:sz w:val="24"/>
        </w:rPr>
        <w:t xml:space="preserve">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ListLength函数测试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输出表长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表L[0]存在时，输入5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返回L[0]表长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输出“线性表的长度为：5”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表L[0]不存在时，输入5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jc w:val="both"/>
        <w:textAlignment w:val="auto"/>
        <w:rPr>
          <w:rFonts w:hint="eastAsia" w:ascii="Times New Roman" w:hAnsi="Times New Roman" w:eastAsia="宋体" w:cs="宋体"/>
          <w:sz w:val="24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6) 测试函数：GetElem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7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GetElem函数测试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表L[0]存在且有元素时，输入6  1 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得到表L[0]的第一个元素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输出“表中第1个元素的值为0：”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表L[0]存在其有元素时，输入6 2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得到第二个元素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输出“表中第2个元素的值为1”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表L[0]存在其有元素时，输入6  5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得到尾元素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输出“表中第5个元素的值为4”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表L[0]存在且有元素，输入6  6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输出“输入的数据不合法!”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表L[0]不存在输入6 1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输出“输入的数据不合法!”</w:t>
            </w:r>
          </w:p>
        </w:tc>
      </w:tr>
    </w:tbl>
    <w:p>
      <w:pPr>
        <w:pStyle w:val="12"/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7) 测试函数：LocateElem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8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LocateElem函数测试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719"/>
        <w:gridCol w:w="154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查找相应的元素的位置</w:t>
            </w: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表L[0]存在且不为空，输入7 0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输出“你所要查找的数的位置为：1”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表L[0]存在且不为空，输入7 5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查找失败（表中无5）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表L[0]存在但为空，输入7 0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表L[0]不存在，输入7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8) 测试函数：PriorElem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9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PriorElem函数测试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返回查找元素的前驱元素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查找首元素前驱元素失败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输出“你所要查找的数的前驱为0”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查找失败（5不在表中）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9) 测试函数：NextElem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0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PriorElem函数测试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获得查找元素的后继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表L[0]存在且不为空。输入9 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输出“你所要查找的数的后继为：1”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表L[0]存在且不为空。输入9 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查找失败（尾元素无后继）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输出“在线性表中找不到你所要查找的数的后继！”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表L[0]存在且不为空，输入9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查找失败（表中元素没有5）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输出“在线性表中找不到你所要查找的数的后继！”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表L[0]不存在，输入9 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输出“在线性表中找不到你所要查找的数的后继！”</w:t>
            </w:r>
          </w:p>
        </w:tc>
      </w:tr>
    </w:tbl>
    <w:p>
      <w:pPr>
        <w:pStyle w:val="15"/>
        <w:bidi w:val="0"/>
        <w:rPr>
          <w:rFonts w:hint="eastAsia"/>
        </w:rPr>
      </w:pPr>
      <w:r>
        <w:rPr>
          <w:rFonts w:hint="eastAsia"/>
        </w:rPr>
        <w:t>10) 测试函数：ListInsert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测试步骤及结果如表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ListInsert函数测试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表L[0]存在，表头插入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1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L[0]顺序表变为1-0-1-2-3-4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表L[0]存在，表尾插入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2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L[0]顺序表变为1-1-0-1-2-3-4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表L[0]存在，表中插入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7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L[0]顺序表变为1-1-0-1-2-3-4-5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表L[0]存在，插入位置不合法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8 6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输出“输入位置不合法，插入失败！”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表L[0]不存在，插入元素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1 1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输出“输入位置不合法，插入失败！”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11) 测试函数：ListDelete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1-12</w:t>
      </w:r>
      <w:r>
        <w:rPr>
          <w:rFonts w:hint="eastAsia" w:ascii="Times New Roman" w:hAnsi="Times New Roman" w:eastAsia="宋体" w:cs="宋体"/>
          <w:sz w:val="24"/>
        </w:rPr>
        <w:t xml:space="preserve"> 所示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ListDelete函数测试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表L[0]存在删除表头元素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表L[0]存在删除表尾元素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表L[0]存在删除表中元素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L[0]顺序表变为1-3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表L[0]存在删除元素的位置不合法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输出“输入位置不合法，删除失败！”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表L[0]不存在删除元素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输出“输入位置不合法，删除失败！”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12) 测试函数：ListTraverse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18"/>
        </w:rPr>
      </w:pPr>
      <w:r>
        <w:rPr>
          <w:rFonts w:hint="eastAsia" w:ascii="黑体" w:hAnsi="黑体" w:eastAsia="黑体" w:cs="黑体"/>
          <w:b/>
          <w:bCs/>
          <w:sz w:val="24"/>
          <w:szCs w:val="18"/>
        </w:rPr>
        <w:t>表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>-1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 xml:space="preserve"> ListTraverse函数测试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表存在，输入12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输出0-1-2-3-4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表存在表为空，输入</w:t>
            </w: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表不存在，输入12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13) 测试函数：SaveList &amp; LoadList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4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18"/>
        </w:rPr>
      </w:pPr>
      <w:r>
        <w:rPr>
          <w:rFonts w:hint="eastAsia" w:ascii="黑体" w:hAnsi="黑体" w:eastAsia="黑体" w:cs="黑体"/>
          <w:b/>
          <w:bCs/>
          <w:sz w:val="24"/>
          <w:szCs w:val="18"/>
        </w:rPr>
        <w:t>表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>-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14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 xml:space="preserve"> 保存/读取函数测试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读取顺序表元素并保存到文件中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表L[0]存在时，输入13 storagelist0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读取文件内容并保存到顺序表中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输入14 storagelist0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无显示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1.3.3结果分析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实验测试结果说明了此次程序符合要求，实现了顺序表的相关操作、多表管理、文件读写的功能。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1.4实验小结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这次是数据结构的第一次实验，也是大二以来的第一次实验。通过这次实验，我对c语言及数据结构有了进一步的了解，在设计程序的过程中遇到的问题和涉及到的知识及解决如下：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1.问题：变量引用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对于结构体，当顺序表L作为结构变量时，引用结构成员需要用“.”，即L.elem；但如果将L定义为一个结构指针，则需要用-&gt;引用。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2.问题：参数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对于函数的参数，当一个函数作为一个参数被另一个函数调用时，其指针表示应该带上返回值，表达形式和函数声明类似，但是函数名称要用指针代替，同时在调用的时候，去掉返回值。如LocateList函数中调用equal函数，参数内表达为 int (*compare) (ElemType x,ElemType y), 调用时则用(*compare)(x,y)，同时在PrintMune函数中调用LocateList函数时传入的参数中compare函数直接可写为equal。其次是当参数是变量且需要对用传入的参数返回里另外一个值（即进行修改时），一定要传入地址（即取址），否则不会改变。需要注意的一点是，在初始化顺序表L时也需要传入L所属类型的指针，因为会对L进行修改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3.问题：文件读写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写在大一上实际上就掌握的不够好，很多地方都是一知半解。此次出现的问题主要在fread函数。因为附录B给出了文件读写的实例，但是是将读和写放在一个函数里面，当我在设计程序需要分别编写时就出现了问题--fread函数不知道如何使用。后来问过助教才知道，因为fwrite函数和fread函数是分开写的，所以在每次读取文件时需要输入之前写入的文件的名称。在文件方面还是要多加学习，多多尝试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4.问题：实验设计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第一次实验，即使给了任务书也参考了上一届学长的报告也还是比较迷，对于实验到底要干什么，需要实现什么功能，用户操作的流程都不清楚。导致第一节课只是实现了相关函数的编写，对于程序总体把握还是一脸懵逼。后来也是通过询问助教才逐渐把握实验设计流程的脉络。这给了我很大的启发，以后工作若是碰到啥都没交代的甲方，那可咋办？所以，还是要多看看程序，多询问，和别人探讨一下想法在动手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5.问题：细节处理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在设计相关函数的时候碰到过许多细节上的error和warning以及虽然调试成功但结果不是预料的结果等各种细节错误，大都在源文件中有注释，希望能吸取教训，避免再犯，毕竟处理这种小问题太花时间了！</w:t>
      </w: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2"/>
        <w:spacing w:before="156" w:beforeLines="50" w:after="156" w:afterLines="50" w:line="300" w:lineRule="auto"/>
        <w:ind w:firstLine="883"/>
        <w:jc w:val="center"/>
        <w:rPr>
          <w:rFonts w:hint="eastAsia" w:ascii="黑体" w:hAnsi="黑体" w:eastAsia="黑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3" w:name="_Toc533445376"/>
      <w:bookmarkStart w:id="4" w:name="_Toc440806762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5" w:name="_Toc493144471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5"/>
    </w:p>
    <w:p>
      <w:pPr>
        <w:pStyle w:val="9"/>
        <w:bidi w:val="0"/>
        <w:rPr>
          <w:rFonts w:hint="eastAsia"/>
          <w:lang w:val="en-US" w:eastAsia="zh-CN"/>
        </w:rPr>
      </w:pPr>
      <w:bookmarkStart w:id="6" w:name="_Toc493144472"/>
      <w:r>
        <w:t xml:space="preserve">2.1 </w:t>
      </w:r>
      <w:bookmarkEnd w:id="6"/>
      <w:r>
        <w:rPr>
          <w:rFonts w:hint="eastAsia"/>
          <w:lang w:val="en-US" w:eastAsia="zh-CN"/>
        </w:rPr>
        <w:t>问题描述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需要完成的功能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用链式表的物理结构储存类型为ElemType的元素，并实现多表管理。</w:t>
      </w:r>
    </w:p>
    <w:p>
      <w:pPr>
        <w:pStyle w:val="15"/>
        <w:bidi w:val="0"/>
      </w:pPr>
      <w:r>
        <w:rPr>
          <w:rFonts w:hint="eastAsia"/>
          <w:lang w:val="en-US" w:eastAsia="zh-CN"/>
        </w:rPr>
        <w:t>要求</w:t>
      </w:r>
      <w:r>
        <w:rPr>
          <w:rFonts w:hint="eastAsia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</w:rPr>
        <w:t>演示系统可选择实现线性表的文件形式保存。其中，①需要设计文件数据记录格式，以高效保存线性表数据逻辑结构(D,{R})的完整信息；②需要设计线性表文件保存和加载操作合理模式。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实验要求</w:t>
      </w:r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sz w:val="24"/>
        </w:rPr>
        <w:t>通过实验达到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物理结构采用单链表,熟练掌握线性表的基本运算的实现。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系统设计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系统总体设计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1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实现顺序表的基本操作功能，系统总体模块设计如图2-1。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560695" cy="2526665"/>
            <wp:effectExtent l="0" t="0" r="1905" b="3175"/>
            <wp:docPr id="4" name="图片 4" descr="基于链表的线性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基于链表的线性实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 系统模块设计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保存了三个文件。common.h文件用来定义公用常量（如代码1-1所示）和函数。sqlist.h文件用来定义链表结点结构体，如代码1-2所示，此外，还有对链表进行相关操作的函数声明和表的相关定义。main.c文件用来实现链表相关函数，文件读写函数，系统界面显示函数和用来调用其他函数的main函数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&lt;malloc.h&gt;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/*书本第10页，预定义常量和类型*/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TRUE 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FALSE 0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OK 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ERROR 0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INFEASTABLE -1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OVERFLOW -2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int status;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int ElemType; //数据元素类型定义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 equal(ElemType x,ElemType y){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(x-y);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代码2-1 公用常量和函数设计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LIST_INIT_SIZE 100  //初始分配量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LISTINCREMENT  10   //分配增量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//结点类型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typedef struct LNode{  //顺序表（顺序结构）的定义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ElemType  elem;        //结点的数据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struct LNode *next;             //指向下一个结点的指针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}LNode,*LinkList;</w:t>
            </w:r>
          </w:p>
        </w:tc>
      </w:tr>
    </w:tbl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代码2-2 链表节点和链表相关常数设计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多表设计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表管理的实现是通过定义一个LinkList的结构类型数组L[10]数组的每一个元素都是一个指向链表节点类型的指针。详情如代码段2-3。利用一个循环，在每一次利用菜单界面初始化一个链表并进行完相应操作之后，由用户判断是否继续创建下一个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LinkList L[10];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op=1;  int ans=0;int count=0;char c;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while(op)</w:t>
            </w:r>
          </w:p>
          <w:p>
            <w:pPr>
              <w:pStyle w:val="13"/>
              <w:bidi w:val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13"/>
              <w:bidi w:val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while(op)</w:t>
            </w:r>
          </w:p>
          <w:p>
            <w:pPr>
              <w:pStyle w:val="13"/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13"/>
              <w:bidi w:val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... ...(此处省略详细代码，仅显示多表操作代码)</w:t>
            </w:r>
          </w:p>
          <w:p>
            <w:pPr>
              <w:pStyle w:val="13"/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3"/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count++;</w:t>
            </w:r>
          </w:p>
          <w:p>
            <w:pPr>
              <w:pStyle w:val="13"/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printf("继续创建下一个线性表?     [Y/N]\n");</w:t>
            </w:r>
          </w:p>
          <w:p>
            <w:pPr>
              <w:pStyle w:val="13"/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getchar();op=((c=getchar())=='Y')?1:0; </w:t>
            </w:r>
          </w:p>
          <w:p>
            <w:pPr>
              <w:pStyle w:val="13"/>
              <w:bidi w:val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代码2-3 实现多表操作设计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多表管理菜单操作流程</w:t>
      </w:r>
    </w:p>
    <w:p>
      <w:pPr>
        <w:pStyle w:val="11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9280" cy="7597140"/>
            <wp:effectExtent l="0" t="0" r="0" b="0"/>
            <wp:docPr id="5" name="图片 5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(1)"/>
                    <pic:cNvPicPr>
                      <a:picLocks noChangeAspect="1"/>
                    </pic:cNvPicPr>
                  </pic:nvPicPr>
                  <pic:blipFill>
                    <a:blip r:embed="rId8"/>
                    <a:srcRect l="16530" t="292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图1-2 多表管理系统菜单操作流程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函数设计</w:t>
      </w:r>
    </w:p>
    <w:p>
      <w:pPr>
        <w:pStyle w:val="15"/>
        <w:bidi w:val="0"/>
      </w:pPr>
      <w:r>
        <w:t>依据最小完备性和常用性相结合的原则，以函数形式定义了</w:t>
      </w:r>
      <w:r>
        <w:rPr>
          <w:rFonts w:hint="eastAsia"/>
          <w:lang w:val="en-US" w:eastAsia="zh-CN"/>
        </w:rPr>
        <w:t>链表</w:t>
      </w:r>
      <w:r>
        <w:t>的初始化表、销毁表、清空表、判定空表、求表长和获得元素等</w:t>
      </w:r>
      <w:r>
        <w:rPr>
          <w:rFonts w:hint="eastAsia"/>
          <w:lang w:val="en-US" w:eastAsia="zh-CN"/>
        </w:rPr>
        <w:t>15</w:t>
      </w:r>
      <w:r>
        <w:t>种基本运算，具体运算功能定义如下。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初始化表：函数名称是InitList(</w:t>
      </w:r>
      <w:r>
        <w:rPr>
          <w:rFonts w:hint="eastAsia"/>
        </w:rPr>
        <w:t>LinkList* headp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int* 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</w:t>
      </w:r>
      <w:r>
        <w:rPr>
          <w:rFonts w:hint="eastAsia"/>
          <w:lang w:val="en-US" w:eastAsia="zh-CN"/>
        </w:rPr>
        <w:t>L未被初始化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算法设计：malloc动态分配一个链表节点空间，分配成功，则将分配的该节点作为首节点，将flag置为0，表示已经初始化其指针域指向空，返回OK，否则，返回OVERFLOW；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t>操作结果</w:t>
      </w:r>
      <w:r>
        <w:rPr>
          <w:rFonts w:hint="eastAsia"/>
          <w:lang w:eastAsia="zh-CN"/>
        </w:rPr>
        <w:t>：</w:t>
      </w:r>
      <w:r>
        <w:t>构造一个空的</w:t>
      </w:r>
      <w:r>
        <w:rPr>
          <w:rFonts w:hint="eastAsia"/>
          <w:lang w:val="en-US" w:eastAsia="zh-CN"/>
        </w:rPr>
        <w:t>链表。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销毁表：函数名称是DestroyList(</w:t>
      </w:r>
      <w:r>
        <w:rPr>
          <w:rFonts w:hint="eastAsia"/>
        </w:rPr>
        <w:t>LinkList* headp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算法设计：如果线性表不存在，返回INFEASTABLE；否则，初始化一个指针指向传入的链表的首节点，当p不为空时，头指针指向p的next，释放掉p，p指向头指针。p为空时，则说明全部节点销毁完毕，返回OK；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销毁线性表L。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清空表：函数名称是ClearList(</w:t>
      </w:r>
      <w:r>
        <w:rPr>
          <w:rFonts w:hint="eastAsia"/>
        </w:rPr>
        <w:t>LinkList* headp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算法设计：如果链表不存在，则返回-1；否则，p指向第一个节点，当p不为空时，指针q指向p的下一个节点，释放掉p节点，p指向q。当p为空时，说明链表已经全部清空，将首节点next指向空，返回OK;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将L重置为空表。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判定空表：函数名称是ListEmpty</w:t>
      </w:r>
      <w:r>
        <w:rPr>
          <w:rFonts w:hint="eastAsia"/>
          <w:lang w:eastAsia="zh-CN"/>
        </w:rPr>
        <w:t>（</w:t>
      </w:r>
      <w:r>
        <w:rPr>
          <w:rFonts w:hint="eastAsia"/>
        </w:rPr>
        <w:t>LinkList headp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算法设计：如果链表不存在，则返回-1，如果线性表的头指针的next为空，则证明为空，返回1，否则，不为空，返回0；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若L为空表则返回TRUE,否则返回FALSE。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求表长：函数名称是ListLength(</w:t>
      </w:r>
      <w:r>
        <w:rPr>
          <w:rFonts w:hint="eastAsia"/>
        </w:rPr>
        <w:t>LinkList headp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算法设计：如果链表不存在，则返回-1，否则p指向头结点的next，即第一个节点，计数器count=0，当p不为空时，count加一，p指向下一个节点；循环结束后，返回count；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返回L中数据元素的个数。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获得元素：函数名称是GetElem(</w:t>
      </w:r>
      <w:r>
        <w:rPr>
          <w:rFonts w:hint="eastAsia"/>
        </w:rPr>
        <w:t>LinkList headp,int i,ElemType* e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  <w:rPr>
          <w:rFonts w:hint="eastAsia"/>
          <w:lang w:eastAsia="zh-CN"/>
        </w:rPr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第一个节点，计数器j=1，当p不为空且j小于查找的位置i时，p=p-&gt;next，j++；循环退出时，如果p不为空或者j&gt;i，则返回0，否则，将p指向的节点的数据域的值赋给e，返回1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用e返回L中第i个数据元素的值。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t>查找元素：函数名称是LocateElem(</w:t>
      </w:r>
      <w:r>
        <w:rPr>
          <w:rFonts w:hint="eastAsia"/>
        </w:rPr>
        <w:t>LinkList headp,ElemType e,int (*compare)(ElemT</w:t>
      </w:r>
      <w:r>
        <w:rPr>
          <w:rFonts w:hint="eastAsia"/>
          <w:lang w:val="en-US" w:eastAsia="zh-CN"/>
        </w:rPr>
        <w:t>ype x,ElemType y),int flag)</w:t>
      </w:r>
      <w:r>
        <w:t>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第一个节点，计数器count=0，当p不为空时，用compare函数比较p指向的每一个节点的数据和e，如果比较函数返回1，则表明查找成功，返回（计数器+1），否则，p指向下一给节点，计数器自增1；推出循环后表明查找失败，返回0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返回L中第1个与e满足关系compare（）关系的数据元素的位序，若这样的数据元素不存在，则返回值为0。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t>获得前驱：函数名称是PriorElem</w:t>
      </w:r>
      <w:r>
        <w:rPr>
          <w:rFonts w:hint="eastAsia"/>
          <w:lang w:eastAsia="zh-CN"/>
        </w:rPr>
        <w:t>（</w:t>
      </w:r>
      <w:r>
        <w:rPr>
          <w:rFonts w:hint="eastAsia"/>
        </w:rPr>
        <w:t>LinkList headp,ElemType cur,ElemType *pre_e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第一个节点，如果p为空，则证明链表时空表，否则，如果p指向的节点的数据等于查找的数据，则说明是查找的数是第一个元素，返回0；否则，当p-&gt;next不为空时，如果p的下一个节点的值等于查找的cur的值，则返回1，否则，p指向下一个节点。循环结束但是未找到，则返回0.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若cur_e是L的数据元素，且不是第一个，则用pre_e返回它的前驱，否则操作失败，pre_e无定义。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t>获得后继：函数名称</w:t>
      </w:r>
      <w:r>
        <w:rPr>
          <w:rFonts w:hint="eastAsia"/>
          <w:lang w:eastAsia="zh-CN"/>
        </w:rPr>
        <w:t>：</w:t>
      </w:r>
      <w:r>
        <w:t>NextElem(</w:t>
      </w:r>
      <w:r>
        <w:rPr>
          <w:rFonts w:hint="eastAsia"/>
        </w:rPr>
        <w:t>LinkList headp,ElemType cur,ElemType* next_e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第一个节点，如果p为空，则证明链表时空表，返回0，否则令q指向p的下一个节点，当q不为空时，如果p指向的节点的数据等于cur，则证明q就是要查找的后继节点，将其数据赋给next_e，并返回1，否则，p、q均后移，退出循环后如果找不到值则返回0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若cur_e是L的数据元素，且不是最后一个，则用next_e返回它的后继，否则操作失败，next_e无定义。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t>插入元素：函数名称是ListInsert(</w:t>
      </w:r>
      <w:r>
        <w:rPr>
          <w:rFonts w:hint="eastAsia"/>
        </w:rPr>
        <w:t>LinkList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headp,int i,ElemType e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首节点，计数器J等于1，当p不为看空且j小于i-1时，说明没有到达要插入元素的位置的前一个位置，p后移，j自增1，不满足循环条件退出时如果p为空或者输入的j大于i-1，则说明输入的i不合法，返回0；否则，molloc分配一个节点的空间s，输入节点的数据域的值和并将新节点的next指向p的next，而p的next重新又指向s，返回1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在L的第i个位置之前插入新的数据元素e。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  <w:r>
        <w:t>删除元素：函数名称是ListDelete(</w:t>
      </w:r>
      <w:r>
        <w:rPr>
          <w:rFonts w:hint="eastAsia"/>
        </w:rPr>
        <w:t>SqList L,int i,ElemType* e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</w:t>
      </w:r>
      <w:r>
        <w:rPr>
          <w:rFonts w:hint="eastAsia"/>
          <w:lang w:val="en-US" w:eastAsia="zh-CN"/>
        </w:rPr>
        <w:t>初始化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首节点，计数器J等于1，当p不为看空且j小于i-1时，说明没有到达要插入元素的位置的前一个位置，p后移，j自增1，不满足循环条件退出时如果p为空或者输入的j大于i-1，则说明输入的i不合法，返回0；否则，说明指针p正好指向删除位置的节点，则令指针q指向p的next，p的next指向q的next，节点删除成功，并用e返回p节点的数据域的值，释放掉p指向的节点，返回1；</w:t>
      </w:r>
    </w:p>
    <w:p>
      <w:pPr>
        <w:pStyle w:val="15"/>
        <w:bidi w:val="0"/>
      </w:pPr>
      <w:r>
        <w:t>操作结果：删除L的第i个数据元素，用e返回其值。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）</w:t>
      </w:r>
      <w:r>
        <w:t>遍历表：函数名称是ListTraverse(</w:t>
      </w:r>
      <w:r>
        <w:rPr>
          <w:rFonts w:hint="eastAsia"/>
        </w:rPr>
        <w:t>LinkList headp</w:t>
      </w:r>
      <w:r>
        <w:rPr>
          <w:rFonts w:hint="eastAsia"/>
          <w:lang w:val="en-US" w:eastAsia="zh-CN"/>
        </w:rPr>
        <w:t>,int flag</w:t>
      </w:r>
      <w:r>
        <w:t>)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</w:t>
      </w:r>
      <w:r>
        <w:rPr>
          <w:rFonts w:hint="eastAsia"/>
          <w:lang w:val="en-US" w:eastAsia="zh-CN"/>
        </w:rPr>
        <w:t>初始化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算法设计：如果链表不存在，则返回-1，否则，p指向第一个节点，当p不为空时输出p的节点的数据域的值，p指向下一个节点，返回i；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t>操作结果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输出所有元素；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（13）写入文件：函数名称是SaveList(LinkList headp)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初始条件是：线性表L已经存在；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算法设计：输入保存文件的名称，判断打开文件是否成功，是，p指向第一个节点，当p不为空时，用fwrite函数每次写入一个节点数据到文件中，然后p指向下一个节点。循环结束后，关闭指针指向的文件，返回0；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操作结果：将链表中的元素内容写入文件中；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（14）读取文件：函数名称是LoadList(LinkList headp)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初始条件：线性表已经存在；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输入要载入的文件的名称，如果该文件打开失败，则退出程序，否则，令p指向首节点，指针add指向molloc分配的一个节点空间，当指向文件的指针fp不为空时，将fp的内容一次读入一个元素到add节点中，并让p的next指向add节点，而将add的next置为空。循环结束时表明文件内的内容重新写入链表中，则释放掉多增加的add节点，关闭指向文件的指针fp，返回0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操作结果：顺序表恢复到初始未修改状态。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顺序演示实现与测试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功能实现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本次实验使用的环境配置如下：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操作系统版本：Windows 10 专业版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编译器及其版本：GNN GCC Compiler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编程环境：CodeBlocks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ver17.12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实验的完整代码参见附录A。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测试时通过用户界面对线性表进行操作。用户界面参见图2-3。</w:t>
      </w:r>
    </w:p>
    <w:p>
      <w:pPr>
        <w:pStyle w:val="15"/>
        <w:bidi w:val="0"/>
        <w:jc w:val="center"/>
      </w:pPr>
      <w:r>
        <w:drawing>
          <wp:inline distT="0" distB="0" distL="114300" distR="114300">
            <wp:extent cx="4274820" cy="2766060"/>
            <wp:effectExtent l="0" t="0" r="7620" b="762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图2-3 演示程序用户界面菜单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功能测试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测试中使用的测试数据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表2-1 测试用例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表名称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表中元素（按顺序排列）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0，1，2，3，4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L[1]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1，2，4，4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L[2]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2，3，5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1) 测试函数：InitList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 xml:space="preserve"> 所示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表2-2 InitList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创建表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表L[0]未被初始化，输入1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建立表L[0]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输出“线性表创建成功！”</w:t>
            </w:r>
          </w:p>
        </w:tc>
      </w:tr>
    </w:tbl>
    <w:p>
      <w:pPr>
        <w:pStyle w:val="14"/>
        <w:bidi w:val="0"/>
      </w:pPr>
      <w:r>
        <w:drawing>
          <wp:inline distT="0" distB="0" distL="114300" distR="114300">
            <wp:extent cx="4274820" cy="2766060"/>
            <wp:effectExtent l="0" t="0" r="7620" b="762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图2-4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2) 测试函数：DestroyList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DestroyList函数测试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ind w:firstLine="630" w:firstLineChars="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销毁表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表L[0]存在，输入2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销毁表L[0]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输出“线性表销毁成功”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ind w:firstLine="630" w:firstLineChars="30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表L[0]未被初始化，输入2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输出“表不存在，无法销毁！”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3) 测试函数：ClearList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4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ClearList函数测试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清空表内元素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表L[0]初始化后，输入3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表L[0]仍然存在，但是表内元素为空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输出“链表清空成功！”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表L[0]未被初始化，输入3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输出“表不存在，清空失败！”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4) 测试函数：ListEmpty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ListEmpty函数测试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判断表是否为空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表L[0]初始化且有元素时，输入4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表L[0]初始化但没有元素时，输入4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5) 测试函数：ListLength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6</w:t>
      </w:r>
      <w:r>
        <w:rPr>
          <w:rFonts w:hint="eastAsia" w:ascii="Times New Roman" w:hAnsi="Times New Roman" w:eastAsia="宋体" w:cs="宋体"/>
          <w:sz w:val="24"/>
        </w:rPr>
        <w:t xml:space="preserve">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ListLength函数测试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输出表长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表L[0]初始化后，输入5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返回L[0]表长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输出“线性表的长度为：5”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表未被初始化，输入5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6) 测试函数：GetElem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7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GetElem函数测试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表L[0]存在且有元素时，输入6  1 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得到表L[0]的第一个元素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输出“表中第1个元素的值为0：”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表L[0]存在其有元素时，输入6 2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得到第二个元素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输出“表中第2个元素的值为1”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表L[0]存在其有元素时，输入6  5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得到尾元素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输出“表中第5个元素的值为4”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表L[0]存在且有元素，输入6  6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输出“输入的数据不合法!”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表未被初始化，输入6 1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7) 测试函数：LocateElem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8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LocateElem函数测试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719"/>
        <w:gridCol w:w="154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查找相应的元素的位置</w:t>
            </w: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表L[0]存在且不为空，输入7 0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输出“你所要查找的数的位置为：1”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表L[0]存在且不为空，输入7 5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查找失败（表中无5）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表L[0]存在但为空，输入7 0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表未被初始化，输入7 1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8) 测试函数：PriorElem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9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PriorElem函数测试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返回查找元素的前驱元素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查找首元素前驱元素失败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输出“你所要查找的数的前驱为0”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6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查找失败（5不在表中）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表为被初始化，输入8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9) 测试函数：NextElem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0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PriorElem函数测试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获得查找元素的后继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表L[0]存在且不为空。输入9 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输出“你所要查找的数的后继为：1”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表L[0]存在且不为空。输入9 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查找失败（尾元素无后继）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表L[0]存在且不为空，输入9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查找失败（表中元素没有5）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表未被初始化输入9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pStyle w:val="10"/>
        <w:bidi w:val="0"/>
      </w:pPr>
      <w:r>
        <w:drawing>
          <wp:inline distT="0" distB="0" distL="114300" distR="114300">
            <wp:extent cx="4274820" cy="2766060"/>
            <wp:effectExtent l="0" t="0" r="7620" b="762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图2-15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drawing>
          <wp:inline distT="0" distB="0" distL="114300" distR="114300">
            <wp:extent cx="4274820" cy="2766060"/>
            <wp:effectExtent l="0" t="0" r="7620" b="7620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图2-16</w:t>
      </w:r>
    </w:p>
    <w:p>
      <w:pPr>
        <w:pStyle w:val="10"/>
        <w:bidi w:val="0"/>
        <w:rPr>
          <w:rFonts w:hint="eastAsia"/>
        </w:rPr>
      </w:pPr>
      <w:r>
        <w:drawing>
          <wp:inline distT="0" distB="0" distL="114300" distR="114300">
            <wp:extent cx="4274820" cy="2766060"/>
            <wp:effectExtent l="0" t="0" r="7620" b="7620"/>
            <wp:docPr id="5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图2-17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10) 测试函数：ListInsert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测试步骤及结果如表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ListInsert函数测试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表L[0]存在，表头插入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1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L[0]顺序表变为1-0-1-2-3-4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表L[0]存在，表尾插入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2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L[0]顺序表变为1-1-0-1-2-3-4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表L[0]存在，表中插入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7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L[0]顺序表变为1-1-0-1-2-3-4-5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表L[0]存在，插入位置不合法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9 6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输出“输入位置不合法，插入失败！”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输入10 1 1 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11) 测试函数：ListDelete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-12</w:t>
      </w:r>
      <w:r>
        <w:rPr>
          <w:rFonts w:hint="eastAsia" w:ascii="Times New Roman" w:hAnsi="Times New Roman" w:eastAsia="宋体" w:cs="宋体"/>
          <w:sz w:val="24"/>
        </w:rPr>
        <w:t xml:space="preserve"> 所示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ListDelete函数测试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表L[0]存在删除表头元素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表L[0]存在删除表中元素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表L[0]存在删除表尾元素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3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L[0]顺序表变为1-3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表L[0]存在删除元素的位置不合法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输出“输入位置不合法，删除失败！”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 11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12) 测试函数：ListTraverse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18"/>
        </w:rPr>
      </w:pPr>
      <w:r>
        <w:rPr>
          <w:rFonts w:hint="eastAsia" w:ascii="黑体" w:hAnsi="黑体" w:eastAsia="黑体" w:cs="黑体"/>
          <w:b/>
          <w:bCs/>
          <w:sz w:val="24"/>
          <w:szCs w:val="18"/>
        </w:rPr>
        <w:t>表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>-1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 xml:space="preserve"> ListTraverse函数测试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ind w:firstLine="630" w:firstLineChars="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表存在，输入12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输出0-1-2-3-4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表存在表为空，输入</w:t>
            </w: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表未被初始化，输入12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13) 测试函数：SaveList &amp; LoadList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4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18"/>
        </w:rPr>
      </w:pPr>
      <w:r>
        <w:rPr>
          <w:rFonts w:hint="eastAsia" w:ascii="黑体" w:hAnsi="黑体" w:eastAsia="黑体" w:cs="黑体"/>
          <w:b/>
          <w:bCs/>
          <w:sz w:val="24"/>
          <w:szCs w:val="18"/>
        </w:rPr>
        <w:t>表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2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>-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14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 xml:space="preserve"> 保存/读取函数测试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读取链表元素并保存到文件中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表L[0]存在时，输入13 storagelist0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读取文件内容并保存到链表中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输入14 storagelist0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无显示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结果分析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实验测试结果说明了此次程序符合要求，实现了链表的相关操作、多表管理、文件读写的功能。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2.4实验小结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室关于链式存储结构的线性表实现。链表和顺序表显然还是有很大的差别的，尤其体现在表的长度和确定元素位置方面，在很多函数比如求长度、找位置、找前驱和后继方面都需要循环遍历，不如顺序表位置的下标简捷。但是这次实验有了第一次的顺序表的基础，在设计方面还是要简单一些。但依旧存在一些问题。大体如下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1.问题：结构变量声明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即便链表结构的定义在书上有，但在main函数中声明一个链表及多个链表时还是遇到了问题--不知道链表L到底定义为什么类型的数据。同时遇到的还有相关函数的参数问题，也是链表类型无法确定。后来经过借鉴同学和自己多次尝试后才敲定代码。多个链表L可以定义为LinkList指针类型的数组，数组的每个元素都是一个链表结点类型的指针，在涉及到需要对链表进行修改的函数，就需要传入指针，即LinkList*,更应该注意到，当传入的是双重指针的时候，在引用结点的数据或者next指针就需要写成（*headp）-&gt;elem。当定义的函数不需要更改链表时，直接传入LinkList类型的一重指针即可。要注意的是，在函数内部定义一个结构变量的指针是直接LinkList p就可以了，不需要带*号，因为LinkList本来就是一个指针类型（写的时候忘了结果报出好多error）。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2.问题：文件的读写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果然在文件的读写方面还是存在很大的问题。在这里，链表和顺序表在操作上就体现出了不同（虽然读写的思想是一样的）。首先是fwrite函数，多个顺序表的写入可以直接一句话调用fwrite函数即可，但是链表的话需要遍历，并且每次只能想文件中写入一个结点的数据元素（因为在链表定义中没有定义链表的长度，无法直接利用）。其次就是fread函数。这里出的问题最大。fread的主要思想是要将原本的内容清除，然后才能写入新的数据，在顺序表中的体现就是表L长度置为0（即清空，但是表仍然存在），然后每次在写入一个元素后，表的长度都要加一，为后面读进去的元素留出位置。所以应用在链表上，就需要在第一次malloc一个新的结点，将文件中的数据写入新的结点中的之后，让新的结点链接在头指针的后面，之后在指向文件内容的指针不为空时循环malloc一个结点，并接在新的表后面。具体代码见源文件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3.问题：细节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程序在实现上还是有一定的限制的，很多相关函数都建立在表存在的前提。程序的健壮性仍然有待提高。</w:t>
      </w:r>
    </w:p>
    <w:p>
      <w:pPr>
        <w:pStyle w:val="1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程序声明：因为在编写出L[10]代码后，计算机自动分配了存储空间，并默认初始化，但是我们想要的结果是什么也没有的链表并由自己初始化，所以这个时候就需要定义一个标志flag,当用户没有对链表进行初始化时，flag值为1，此时调用destroy等其他函数，都会得出链表不存在的结果，当且仅当用户自己初始化之后，在初始化函数中将flag值重置为0，此时在调用其他函数，就显示链表存在可以进行操作。</w:t>
      </w:r>
    </w:p>
    <w:p>
      <w:pPr>
        <w:pStyle w:val="15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问题：参数</w:t>
      </w:r>
    </w:p>
    <w:p>
      <w:pPr>
        <w:pStyle w:val="15"/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所有定义的函数中有初始化和销毁函数需要传入指针的指针的参数，其余都可以只要是指针。</w:t>
      </w:r>
    </w:p>
    <w:p>
      <w:pPr>
        <w:pStyle w:val="15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此次实验写的程序比上一次写的功能更加完善，感谢助教的指教。</w:t>
      </w:r>
    </w:p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spacing w:before="156" w:beforeLines="50" w:after="156" w:afterLines="50" w:line="300" w:lineRule="auto"/>
        <w:ind w:firstLine="723"/>
        <w:jc w:val="center"/>
        <w:rPr>
          <w:rFonts w:ascii="黑体" w:hAnsi="黑体" w:eastAsia="黑体"/>
          <w:kern w:val="2"/>
          <w:sz w:val="36"/>
          <w:szCs w:val="36"/>
        </w:rPr>
      </w:pPr>
      <w:bookmarkStart w:id="7" w:name="_Toc533445361"/>
      <w:r>
        <w:rPr>
          <w:rFonts w:ascii="黑体" w:hAnsi="黑体" w:eastAsia="黑体"/>
          <w:kern w:val="2"/>
          <w:sz w:val="36"/>
          <w:szCs w:val="36"/>
        </w:rPr>
        <w:t xml:space="preserve">4 </w:t>
      </w:r>
      <w:r>
        <w:rPr>
          <w:rFonts w:hint="eastAsia" w:ascii="黑体" w:hAnsi="黑体" w:eastAsia="黑体"/>
          <w:kern w:val="2"/>
          <w:sz w:val="36"/>
          <w:szCs w:val="36"/>
        </w:rPr>
        <w:t>基于</w:t>
      </w:r>
      <w:r>
        <w:rPr>
          <w:rFonts w:hint="eastAsia" w:ascii="黑体" w:hAnsi="黑体" w:eastAsia="黑体"/>
          <w:sz w:val="36"/>
          <w:szCs w:val="36"/>
        </w:rPr>
        <w:t>邻接表的图实现</w:t>
      </w:r>
      <w:bookmarkEnd w:id="7"/>
    </w:p>
    <w:p>
      <w:pPr>
        <w:pStyle w:val="9"/>
        <w:bidi w:val="0"/>
      </w:pPr>
      <w:bookmarkStart w:id="8" w:name="_Toc533445362"/>
      <w:r>
        <w:t xml:space="preserve">4.1 </w:t>
      </w:r>
      <w:r>
        <w:rPr>
          <w:rFonts w:hint="eastAsia"/>
        </w:rPr>
        <w:t>问题描述</w:t>
      </w:r>
      <w:bookmarkEnd w:id="8"/>
    </w:p>
    <w:p>
      <w:pPr>
        <w:pStyle w:val="15"/>
        <w:bidi w:val="0"/>
      </w:pPr>
      <w:r>
        <w:rPr>
          <w:rFonts w:hint="eastAsia"/>
        </w:rPr>
        <w:t>采用邻接表作为图的物理结构，实现图的相关基本运算，包括无向图、有向图、无向网和有向网。</w:t>
      </w:r>
    </w:p>
    <w:p>
      <w:pPr>
        <w:pStyle w:val="15"/>
        <w:bidi w:val="0"/>
      </w:pPr>
      <w:r>
        <w:rPr>
          <w:rFonts w:hint="eastAsia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pStyle w:val="15"/>
        <w:bidi w:val="0"/>
      </w:pPr>
      <w:r>
        <w:rPr>
          <w:rFonts w:hint="eastAsia"/>
        </w:rPr>
        <w:t>演示系统可选择实现图的文件形式保存。其中，①需要设计文件数据记录格式，以高效保存图的数据逻辑结构(D,{R})的完整信息；②需要设计图文件保存和加载操作合理模式。</w:t>
      </w:r>
    </w:p>
    <w:p>
      <w:pPr>
        <w:pStyle w:val="15"/>
        <w:bidi w:val="0"/>
        <w:rPr>
          <w:rFonts w:ascii="宋体" w:hAnsi="宋体"/>
        </w:rPr>
      </w:pPr>
      <w:r>
        <w:rPr>
          <w:rFonts w:hint="eastAsia"/>
        </w:rPr>
        <w:t>演示系统可选择实现多个图管理。</w:t>
      </w:r>
    </w:p>
    <w:p>
      <w:pPr>
        <w:ind w:firstLine="480"/>
        <w:rPr>
          <w:rFonts w:ascii="宋体" w:hAnsi="宋体"/>
          <w:sz w:val="24"/>
        </w:rPr>
      </w:pPr>
    </w:p>
    <w:p>
      <w:pPr>
        <w:pStyle w:val="11"/>
        <w:bidi w:val="0"/>
      </w:pPr>
      <w:bookmarkStart w:id="9" w:name="_Toc533445363"/>
      <w:r>
        <w:t xml:space="preserve">4.1.1 </w:t>
      </w:r>
      <w:r>
        <w:rPr>
          <w:rFonts w:hint="eastAsia"/>
        </w:rPr>
        <w:t>需要完成的功能</w:t>
      </w:r>
      <w:bookmarkEnd w:id="9"/>
    </w:p>
    <w:p>
      <w:pPr>
        <w:pStyle w:val="15"/>
        <w:bidi w:val="0"/>
      </w:pPr>
      <w:r>
        <w:rPr>
          <w:rFonts w:hint="eastAsia"/>
        </w:rPr>
        <w:t>依据最小完备性和常用性相结合的原则，以函数形式定义了创建图、销毁图、查找顶点、获得顶点值和顶点赋值等13种基本运算。</w:t>
      </w:r>
      <w:r>
        <w:t xml:space="preserve"> </w:t>
      </w:r>
    </w:p>
    <w:p>
      <w:pPr>
        <w:ind w:firstLine="199" w:firstLineChars="83"/>
        <w:rPr>
          <w:rFonts w:ascii="宋体" w:hAnsi="宋体"/>
          <w:sz w:val="24"/>
        </w:rPr>
      </w:pPr>
    </w:p>
    <w:p>
      <w:pPr>
        <w:pStyle w:val="11"/>
        <w:bidi w:val="0"/>
      </w:pPr>
      <w:bookmarkStart w:id="10" w:name="_Toc533445364"/>
      <w:r>
        <w:t xml:space="preserve">4.1.2 </w:t>
      </w:r>
      <w:r>
        <w:rPr>
          <w:rFonts w:hint="eastAsia"/>
        </w:rPr>
        <w:t>实验要求</w:t>
      </w:r>
      <w:bookmarkEnd w:id="10"/>
    </w:p>
    <w:p>
      <w:pPr>
        <w:pStyle w:val="15"/>
        <w:bidi w:val="0"/>
      </w:pPr>
      <w:r>
        <w:rPr>
          <w:rFonts w:hint="eastAsia"/>
        </w:rPr>
        <w:t>通过实验达到⑴加深对图的概念、基本运算的理解；⑵熟练掌握图的逻辑结构与物理结构的关系；⑶以邻接表作为物理结构，熟练掌握图基本运算的实现。</w:t>
      </w:r>
    </w:p>
    <w:p>
      <w:pPr>
        <w:ind w:firstLine="0" w:firstLineChars="0"/>
        <w:rPr>
          <w:rFonts w:ascii="宋体" w:hAnsi="宋体"/>
          <w:sz w:val="24"/>
        </w:rPr>
      </w:pPr>
    </w:p>
    <w:p>
      <w:pPr>
        <w:pStyle w:val="9"/>
        <w:bidi w:val="0"/>
      </w:pPr>
      <w:bookmarkStart w:id="11" w:name="_Toc533445365"/>
      <w:r>
        <w:t xml:space="preserve">4.2 </w:t>
      </w:r>
      <w:r>
        <w:rPr>
          <w:rFonts w:hint="eastAsia"/>
        </w:rPr>
        <w:t>系统设计</w:t>
      </w:r>
      <w:bookmarkEnd w:id="11"/>
    </w:p>
    <w:p>
      <w:pPr>
        <w:pStyle w:val="11"/>
        <w:bidi w:val="0"/>
        <w:rPr>
          <w:rFonts w:ascii="黑体" w:hAnsi="黑体"/>
          <w:szCs w:val="24"/>
        </w:rPr>
      </w:pPr>
      <w:bookmarkStart w:id="12" w:name="_Toc533445366"/>
      <w:r>
        <w:t xml:space="preserve">4.2.1 </w:t>
      </w:r>
      <w:r>
        <w:rPr>
          <w:rFonts w:hint="eastAsia"/>
        </w:rPr>
        <w:t>系统总体设计</w:t>
      </w:r>
      <w:bookmarkEnd w:id="12"/>
    </w:p>
    <w:p>
      <w:pPr>
        <w:pStyle w:val="15"/>
        <w:bidi w:val="0"/>
      </w:pPr>
      <w:r>
        <w:rPr>
          <w:rFonts w:hint="eastAsia"/>
        </w:rPr>
        <w:t>本系统实现图的基本操作功能，系统总体模块设计参见图</w:t>
      </w:r>
      <w:r>
        <w:t>4-1</w:t>
      </w:r>
      <w:r>
        <w:rPr>
          <w:rFonts w:hint="eastAsia"/>
        </w:rPr>
        <w:t>。</w:t>
      </w:r>
    </w:p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29630" cy="3491865"/>
            <wp:effectExtent l="0" t="0" r="13970" b="13335"/>
            <wp:docPr id="6" name="图片 6" descr="基于邻接表的图的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基于邻接表的图的实现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图4-1 系统总体模块设计</w:t>
      </w:r>
    </w:p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实现了基于邻接表的图的基本操作功能（详见4.2.3）。此次实验是基于有向图实现的。邻接表采用两个链表，一个链表用来存储顶点序列（有头结点），另外一个链表用来存储弧的序列。每一个头结点都是一个结构体，储存了关键字-值，指向第一邻接点的弧指针*firstarc，以及指向下一个顶点的指针*next。每一个表节点也是一个结构体，存储了弧头关键字adjtail, 弧尾关键字adjhead, 以及只想下一条弧的指针*nextarc。</w:t>
      </w:r>
    </w:p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为了实现多图管理，定义了一个图节点和图数组Graph[10]，数组的每一个元素都是一个独立的图。图节点中存储了只想顶点序列的指针*vnode， 图的当前顶点数和当前弧数。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typedef struct ArcNode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adjhead;                     //该弧指向的顶点的位置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adjtail;                     //弧头的位置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struct ArcNode *nextarc;        //指向下一条弧的指针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}ArcNode;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//键值对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typedef struct ElemType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key;                      //关键字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value;                      //信息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}ElemType;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//头结点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typedef struct VNode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ElemType data;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ArcNode* firstarc;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struct VNode* next;            //指向第一条依附于该顶点的弧的指针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}VNode;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typedef struct Graph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VNode* vnode;               //顶点序列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vexnum;                 //当前图的顶点数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arcnum;                 //当前图的弧数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}Graph;</w:t>
            </w:r>
          </w:p>
          <w:p>
            <w:pPr>
              <w:pStyle w:val="15"/>
              <w:widowControl w:val="0"/>
              <w:numPr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15"/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</w:rPr>
      </w:pP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代码4-1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在创建顶点链表和弧链表时，采用的头插法，即每次都是插在头结点的后面位置，因此输入时需要逆向输入。</w:t>
      </w:r>
    </w:p>
    <w:p>
      <w:pPr>
        <w:pStyle w:val="15"/>
        <w:bidi w:val="0"/>
        <w:rPr>
          <w:rFonts w:hint="default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同时，在插入顶点和插入弧时也是插在第一个节点的位置，所以每次插入后元素的位置都会发生改变。可以采用locatevex函数查看位置或者直接调用第15个函数输出全部序列检查。</w:t>
      </w: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由于本次实验是基于有向图实现的，所以不是所有的图都能成功遍历。一旦输出遍历的的顶点的数目比总数少，就输出遍历失败！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还实现了文件的读取功能。读取时并不读入顶点链表的头结点，而是从第一个元素开始读取。同时为了操作方便，将顶点序列和弧序列保存在两个文件中。在载入文件的时候，也是分别载入。详细实现见4.2.3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4.2.2常量和类型定义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&lt;stdio.h&gt;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&lt;stdlib.h&gt;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&lt;malloc.h&gt;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&lt;math.h&gt;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/*书本第10页，预定义常量和类型*/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TRUE 1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FALSE 0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OK 1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ERROR 0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INFEASTABLE -1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OVERFLOW -2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MAXLENG  100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ILLEAGAL -3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EMPTY -4</w:t>
            </w: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15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typedef int status;</w:t>
            </w:r>
          </w:p>
        </w:tc>
      </w:tr>
    </w:tbl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4.2.3函数实现思路</w:t>
      </w:r>
    </w:p>
    <w:p>
      <w:pPr>
        <w:pStyle w:val="1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创建图：status CreateGraph(Graph* graph,VNode* Vex,ArcNode* Arc,int vexnum,int arcnum);</w:t>
      </w:r>
    </w:p>
    <w:p>
      <w:pPr>
        <w:pStyle w:val="15"/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初始条件：顶点链表序列已经创建，弧序列已经创建（且为逆序输入）</w:t>
      </w:r>
    </w:p>
    <w:p>
      <w:pPr>
        <w:pStyle w:val="15"/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算法设计：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6715125"/>
            <wp:effectExtent l="0" t="0" r="0" b="0"/>
            <wp:docPr id="7" name="图片 7" descr="未命名文件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(16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图4-2创建图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操作结果：根据输入的顶点序列和弧的序列创建一个图</w:t>
      </w:r>
    </w:p>
    <w:p>
      <w:pPr>
        <w:pStyle w:val="15"/>
        <w:numPr>
          <w:ilvl w:val="0"/>
          <w:numId w:val="3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销毁图：status DestroyGraph(Graph* graph)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初始条件：图存在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算法设计：</w:t>
      </w:r>
    </w:p>
    <w:p>
      <w:pPr>
        <w:pStyle w:val="15"/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6073140"/>
            <wp:effectExtent l="0" t="0" r="0" b="0"/>
            <wp:docPr id="8" name="图片 8" descr="未命名文件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(17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图4-3 销毁图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操作结果：销毁图的顶点和弧，保留图的顶点链表的头结点</w:t>
      </w:r>
    </w:p>
    <w:p>
      <w:pPr>
        <w:pStyle w:val="15"/>
        <w:numPr>
          <w:ilvl w:val="0"/>
          <w:numId w:val="3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查找顶点：status LocateVex(Graph* graph,int u)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初始条件：图存在，查找关键字为u的顶点的位置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算法设计：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定义一个指针vp遍历整个顶点链表，定义count记录已经遍历的顶点的数目。当vp指向的顶点的关键字不等于u时,vp指向下一个节点，count自增。否则，返回计数器count 的值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操作结果：返回与输入的u的值相等的顶点的位置</w:t>
      </w:r>
    </w:p>
    <w:p>
      <w:pPr>
        <w:pStyle w:val="15"/>
        <w:numPr>
          <w:ilvl w:val="0"/>
          <w:numId w:val="3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为顶点赋值：status PutVex(Graph* graph,int u,int val)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初始条件：图存在，输入需要赋值的顶点的关键字u，和赋值的内容val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算法设计：先调用locatevex函数确定赋值的顶点的位置，如果查找位置为0，则返回查找失败，输入不合法。否则，调用getvex函数获得指向该节点的指针，修改该指针指向的内容的值。</w:t>
      </w:r>
    </w:p>
    <w:p>
      <w:pPr>
        <w:pStyle w:val="15"/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操作结果：为关键字为的顶点的值赋值为val</w:t>
      </w:r>
    </w:p>
    <w:p>
      <w:pPr>
        <w:pStyle w:val="15"/>
        <w:numPr>
          <w:ilvl w:val="0"/>
          <w:numId w:val="3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查找第一邻接点：status FirstAdjVex(Graph* graph,int u)</w:t>
      </w:r>
    </w:p>
    <w:p>
      <w:pPr>
        <w:pStyle w:val="15"/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初始条件：图存在，输入查找的顶点的位序u</w:t>
      </w:r>
    </w:p>
    <w:p>
      <w:pPr>
        <w:pStyle w:val="15"/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算法设计：先调用getvex函数获得指向位置为u的节点的指针vp，如果vp的第一邻接点的指针为空，则返回失败，否则，获得查找的顶点的第一</w:t>
      </w:r>
      <w:bookmarkStart w:id="14" w:name="_GoBack"/>
      <w:bookmarkEnd w:id="14"/>
      <w:r>
        <w:rPr>
          <w:rFonts w:hint="eastAsia"/>
          <w:lang w:val="en-US" w:eastAsia="zh-CN"/>
        </w:rPr>
        <w:t>调用locatevex函数</w:t>
      </w:r>
    </w:p>
    <w:p>
      <w:pPr>
        <w:pStyle w:val="15"/>
        <w:numPr>
          <w:numId w:val="0"/>
        </w:numPr>
        <w:bidi w:val="0"/>
        <w:ind w:leftChars="200"/>
        <w:rPr>
          <w:rFonts w:hint="default"/>
          <w:lang w:val="en-US" w:eastAsia="zh-CN"/>
        </w:rPr>
      </w:pPr>
    </w:p>
    <w:p>
      <w:pPr>
        <w:pStyle w:val="15"/>
        <w:bidi w:val="0"/>
        <w:rPr>
          <w:rFonts w:hint="default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15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 w:line="300" w:lineRule="auto"/>
        <w:ind w:firstLine="883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A </w:t>
      </w:r>
      <w:r>
        <w:rPr>
          <w:rFonts w:hint="eastAsia" w:ascii="黑体" w:hAnsi="黑体" w:eastAsia="黑体"/>
          <w:sz w:val="36"/>
          <w:szCs w:val="36"/>
        </w:rPr>
        <w:t>基于顺序存储结构线性表实现的源程序</w:t>
      </w:r>
      <w:bookmarkEnd w:id="3"/>
      <w:bookmarkEnd w:id="4"/>
    </w:p>
    <w:p>
      <w:pPr>
        <w:ind w:firstLine="360"/>
        <w:jc w:val="center"/>
        <w:rPr>
          <w:kern w:val="0"/>
          <w:sz w:val="21"/>
          <w:szCs w:val="21"/>
        </w:rPr>
      </w:pPr>
      <w:bookmarkStart w:id="13" w:name="OLE_LINK1"/>
      <w:r>
        <w:rPr>
          <w:rFonts w:hint="eastAsia"/>
          <w:kern w:val="0"/>
          <w:sz w:val="21"/>
          <w:szCs w:val="21"/>
        </w:rPr>
        <w:t>代码段</w:t>
      </w:r>
      <w:r>
        <w:rPr>
          <w:kern w:val="0"/>
          <w:sz w:val="21"/>
          <w:szCs w:val="21"/>
        </w:rPr>
        <w:t>common.h</w:t>
      </w:r>
    </w:p>
    <w:bookmarkEnd w:id="13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#include &lt;stdio.h&gt;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#include &lt;stdlib.h&gt;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#include &lt;malloc.h&gt;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/*书本第10页，预定义常量和类型*/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TRUE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FALSE 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OK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ERROR 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INFEASTABLE -1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OVERFLOW -2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typedef int status;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typedef int ElemType; //数据元素类型定义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equal(ElemType x,ElemType y){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(x-y);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/>
        <w:jc w:val="center"/>
        <w:textAlignment w:val="auto"/>
        <w:rPr>
          <w:rFonts w:ascii="Times New Roman" w:hAnsi="Times New Roman" w:eastAsia="宋体"/>
          <w:kern w:val="0"/>
          <w:sz w:val="24"/>
          <w:szCs w:val="18"/>
        </w:rPr>
      </w:pPr>
      <w:r>
        <w:rPr>
          <w:rFonts w:hint="eastAsia" w:ascii="Times New Roman" w:hAnsi="Times New Roman" w:eastAsia="宋体"/>
          <w:kern w:val="0"/>
          <w:sz w:val="21"/>
          <w:szCs w:val="21"/>
        </w:rPr>
        <w:t>代码段</w:t>
      </w:r>
      <w:r>
        <w:rPr>
          <w:rFonts w:ascii="Times New Roman" w:hAnsi="Times New Roman" w:eastAsia="宋体"/>
          <w:kern w:val="0"/>
          <w:sz w:val="21"/>
          <w:szCs w:val="21"/>
        </w:rPr>
        <w:t>sqlist.h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#include"common.h"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/*page22 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/*线性表的动态分配顺序存储结构*/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LIST_INIT_SIZE 100  //初始分配量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LISTINCREMENT  10   //分配增量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typedef struct SqList{  //顺序表（顺序结构）的定义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ElemType*  elem;        //存储空间基址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int length;             //当前长度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int listsize;//当前分配的存储容量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}SqList;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InitList(SqList*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DestroyList(SqList*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ClearList(SqList*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ListEmpty(SqList*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int ListLength(SqList*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GetElem(SqList* L,int i,ElemType* 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LocateElem(SqList* L,ElemType e,int (*compare)(ElemType x,ElemType y)); //简化过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PriorElem(SqList* L,ElemType cur,ElemType* pre_e);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NextElem(SqList* L,ElemType cur,ElemType* next_e);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ListInsert(SqList* L,int i,ElemType 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ListDelete(SqList* L,int i,ElemType* 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ListTrabverse(SqList* L);  //简化过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void PrintMune(SqList* L,int i);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SaveList(SqList*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LoadList(SqList* L);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/>
        <w:jc w:val="center"/>
        <w:textAlignment w:val="auto"/>
        <w:rPr>
          <w:rFonts w:hint="default" w:ascii="Times New Roman" w:hAnsi="Times New Roman" w:eastAsia="宋体"/>
          <w:kern w:val="0"/>
          <w:sz w:val="24"/>
          <w:szCs w:val="18"/>
          <w:lang w:val="en-US" w:eastAsia="zh-CN"/>
        </w:rPr>
      </w:pPr>
      <w:r>
        <w:rPr>
          <w:rFonts w:ascii="Times New Roman" w:hAnsi="Times New Roman" w:eastAsia="宋体"/>
          <w:kern w:val="0"/>
          <w:sz w:val="24"/>
          <w:szCs w:val="18"/>
        </w:rPr>
        <w:t>代码段</w:t>
      </w:r>
      <w:r>
        <w:rPr>
          <w:rFonts w:hint="eastAsia" w:ascii="Times New Roman" w:hAnsi="Times New Roman" w:eastAsia="宋体"/>
          <w:kern w:val="0"/>
          <w:sz w:val="24"/>
          <w:szCs w:val="18"/>
          <w:lang w:val="en-US" w:eastAsia="zh-CN"/>
        </w:rPr>
        <w:t>main.c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#include"sqlist.h"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int main(int argc,char* argv[])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SqList L[10];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int count=0,op=1;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char 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//初始化线性表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while(op)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PrintMune(&amp;L[count],count);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count++;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printf("继续创建下一个线性表?     [Y/N]\n");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getchar();op=((c=getchar())=='Y')?1:0;   //由用户确定需要创建线性表的数量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printf("欢迎下次再使用本系统！\n");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void PrintMune(SqList* L,int order)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int op=1;  int ans=0;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while(op){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system("cls");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printf("\n\n");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      Menu for Linear Table On Sequence Structure 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printf("-------------------------------------------------\n");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1. InitList        7. LocateElem\n");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2. DestroyList     8. PriorElem\n");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3. ClearList       9. NextElem 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4. ListEmpty       10. ListInsert\n");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5. ListLength      11. ListDelete\n");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6. GetElem         12. ListTrabverse\n");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          13. SaveList       14. LoadList\n");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0. Exit\n");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printf("-------------------------------------------------\n");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    请选择你对线性表L[%d]的操作[0~12]:",order);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scanf("%d",&amp;op);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switch(op){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1: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//printf("\n----IntiList功能待实现！\n");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 if((ans=InitList(L))==OK) printf("线性表创建成功！\n");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else if(ans==OVERFLOW) printf("创建失败！\n");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else printf("线性表已经存在！\n");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2: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//printf("\n----DestroyList功能待实现！\n");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if(DestroyList(L)==OK) printf("线性表销毁成功！\n");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else printf("表不存在，无法销毁！\n");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3: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//printf("\n----ClearList功能待实现！\n");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if(ClearList(L)==OK) printf("线性表清空成功！\n");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else printf("表不存在，清空失败！\n");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4: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//printf("\n----ListEmpty功能待实现！\n");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if((ans=ListEmpty(L))) printf("线性表是空表！\n");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 if(ans==INFEASTABLE)  printf("线性表不存在！\n");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 printf("线性表不是空表！\n");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5: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//printf("\n----ListLength功能待实现！\n");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if((ans=ListLength(L))&gt;=0)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printf("线性表的长度为：%d\n",ans);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printf("线性表不存在！\n");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6: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//printf("\n----GetElem功能待实现！\n");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printf("请输入你想要获取的数据的位置：\n");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int i,e=0;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scanf("%d",&amp;i);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if((ans=GetElem(L,i,&amp;e)))//这里的ans只是一个布尔值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printf("表中第%d个元素的值为：%d\n",i,e);//不是ans应该是e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printf("输入的数据不合法!\n");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7: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//printf("\n----LocateElem功能待实现！\n");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int 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printf("输入你想要查找的数：\n");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scanf("%d",&amp;e);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if((ans=LocateElem(L,e,equal)))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    printf("你所要查找的数的位置为：%d\n",ans);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    printf("查找失败！\n");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8: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//printf("\n----PriorElem功能待实现！\n");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int cur_e,pre_e=0;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printf("输入你想要查找的数：\n");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scanf("%d",&amp;cur_e);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if(PriorElem(L,cur_e,&amp;pre_e))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    printf("你所要查找的数的前驱为：%d\n",pre_e);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    printf("查找失败！\n");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9: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//printf("\n----NextElem功能待实现！\n");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int cur_e,next_e=0;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printf("输入你想要查找的数：\n");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scanf("%d",&amp;cur_e);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if((NextElem(L,cur_e,&amp;next_e)))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printf("你所要查找的数的后继为：%d\n",next_e);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printf("在线性表中找不到你所要查找的数的后继！\n");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10: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//printf("\n----ListInsert功能待实现！\n");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printf("输入你想插入的位置和输入的元素：\n");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int i,e;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scanf("%d %d",&amp;i,&amp;e);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if(ListInsert(L,i,e))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printf("插入成功！\n");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printf("输入位置不合法，插入失败！\n");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11: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//printf("\n----ListDelete功能待实现！\n");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printf("输入你想删除的位置：\n");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int i,e=0;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scanf("%d",&amp;i);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if(ListDelete(L,i,&amp;e))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printf("删除成功！你所删除的数据为：%d\n",e);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printf("输入位置不合法，删除失败！\n");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12: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//printf("\n----ListTrabverse功能待实现！\n");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if(!ListTrabverse(L)) printf("线性表是空表！\n");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else if(ListTrabverse(L)==INFEASTABLE)  printf("线性表不存在！\n");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case 0: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case 13: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SaveList(L);break;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case 14: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LoadList(L);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}//end of switch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}//end of while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}//end of main()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SaveList(SqList* L){   //调用时传递参数&amp;L[i]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FILE  *fp;char filename[30];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printf("input file name: 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scanf("%s",filename);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 ((fp=fopen(filename,"wb"))==NULL)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printf("File open error\n 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exit(-1);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fwrite(L-&gt;elem,sizeof(ElemType),L-&gt;length,fp);//将线性表的数据写入file中做备份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fclose(fp);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LoadList(SqList*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L-&gt;length=0;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FILE  *fp;char filename[30];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printf("输入需要载入的文件的名称：");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scanf("%s",filename);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 ((fp=fopen(filename,"rb"))==NULL)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printf("File open error\n 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exit(-1);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while(fread(&amp;L-&gt;elem[L-&gt;length],sizeof(ElemType),1,fp))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L-&gt;length++;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//当线性表种的数据被修改后，可以重新将备份文件中的数据读入线性表表中，恢复其原来的状态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fclose(fp);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InitList(SqList*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/*构造一个空的线性表*/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L-&gt;elem=(ElemType*)malloc(LIST_INIT_SIZE*sizeof(ElemType));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 exit(OVERFLOW);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L-&gt;length=0;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L-&gt;listsize=LIST_INIT_SIZE;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DestroyList(SqList*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/*销毁一个已存在的线性表*/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L-&gt;listsize=L-&gt;length=0;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free(L-&gt;elem);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L-&gt;elem=NULL;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ClearList(SqList*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/*清空一个已存在的线性表*/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L-&gt;length=0;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ListEmpty(SqList*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/*判断线性表是否为空*/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if(L-&gt;length)  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ListLength(SqList*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/*返回线性表的元素长度*/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L-&gt;length;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GetElem(SqList* L,int i,ElemType* 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/*用e返回L中的第i个元素的值*/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if(i&lt;1||i&gt;L-&gt;length)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ERROR;   //输入的i值不合法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*e=*(L-&gt;elem+i-1);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OK;//第一种写法return *e,这样会导致如果第i个元素的值为0出现判断错误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LocateElem(SqList* L,ElemType e,int (*compare)(ElemType x,ElemType y)){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/*compare函数为函数的指针调用*/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for(int i=0;i&lt;L-&gt;length;i++)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if((*compare)(L-&gt;elem[i],e)==0)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return i+1;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PriorElem(SqList* L,ElemType cur,ElemType *pre_e){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/*若cur是L的数据元素且不是第一个，则用pre_e返回前驱*/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/*否则操作失败*/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int j;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for(int i=0;i&lt;L-&gt;length;i++)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if((j=LocateElem(L,cur,equal))&gt;1)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*pre_e=*(L-&gt;elem+j-2);   //本来Locate返回的是位序而不是数组中的下标，位序比下标要大1，所以应该减2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ERROR;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NextElem(SqList* L,ElemType cur,ElemType* next_e){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/*若cur是L的数据元素且不是最后一个，用next返回后继*/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/*否则操作失败*/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int j;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for(int i=0;i&lt;L-&gt;length;i++)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if((j=LocateElem(L,cur,equal))&gt;0&amp;&amp;j&lt;L-&gt;length)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*next_e=*(L-&gt;elem+j); //  同理上面的prior函数，这里只需要j,不需要加1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ERROR;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ListInsert(SqList* L,int i,ElemType 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/*在L的第i个位置前插入新的数据e，长度加1*/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if(i&lt;0||i&gt;L-&gt;length+1)     return ERROR;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if(L-&gt;length&gt;=L-&gt;listsize){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//当前分配空间已满，增加分配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ElemType* newbase=(ElemType*)realloc(L-&gt;elem,(L-&gt;listsize+LISTINCREMENT)*sizeof(ElemType));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if(!newbase)    exit(OVERFLOW); //存储内存分配失败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L-&gt;elem=newbase;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L-&gt;listsize +=LISTINCREMENT;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for(int j=L-&gt;length-1;j&gt;=i-1;j--)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*(L-&gt;elem+j+1)=*(L-&gt;elem+j);        //插入位置及之后的元素后移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*(L-&gt;elem+i-1)=e;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++L-&gt;length;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ListDelete(SqList* L,int i,ElemType* 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/*删除L的第i个数据，并用e返回其值，L的长度减1*/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if(i&lt;0||i&gt;L-&gt;length)     return ERROR;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*e=*(L-&gt;elem+i-1);  //第二次修改时并没有在e前面加取值符号，导致e的值在调用函数后没有改变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for(int j=i-1;j&lt;L-&gt;length;j++)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L-&gt;elem[j]=L-&gt;elem[j+1];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--L-&gt;length;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  //</w:t>
            </w:r>
            <w:r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  <w:t>第一次修改时返回的是*e,但实际上，*e的值变成了前移后的地i个数，即想返回的数的后一个数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ListTrabverse(SqList*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int i;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printf("\n-----------all elements -----------------------\n");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for(i=0;i&lt;L-&gt;length;i++)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printf("%d ",L-&gt;elem[i]);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printf("\n------------------ end ------------------------\n");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L-&gt;length;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/>
        </w:rPr>
        <w:t>附录</w:t>
      </w:r>
      <w:r>
        <w:rPr>
          <w:rFonts w:hint="eastAsia"/>
          <w:lang w:val="en-US" w:eastAsia="zh-CN"/>
        </w:rPr>
        <w:t>B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  <w:lang w:val="en-US" w:eastAsia="zh-CN"/>
        </w:rPr>
        <w:t>链式</w:t>
      </w:r>
      <w:r>
        <w:rPr>
          <w:rFonts w:hint="eastAsia"/>
        </w:rPr>
        <w:t>存储结构线性表实现的源程序</w:t>
      </w:r>
    </w:p>
    <w:p>
      <w:pPr>
        <w:ind w:firstLine="360"/>
        <w:jc w:val="center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代码段</w:t>
      </w:r>
      <w:r>
        <w:rPr>
          <w:kern w:val="0"/>
          <w:sz w:val="21"/>
          <w:szCs w:val="21"/>
        </w:rPr>
        <w:t>common.h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&lt;stdlib.h&gt;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&lt;malloc.h&gt;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/*书本第10页，预定义常量和类型*/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TRUE 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FALSE 0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OK 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ERROR 0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INFEASTABLE -1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OVERFLOW -2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typedef int status;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typedef int ElemType; //数据元素类型定义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equal(ElemType x,ElemType y){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(x-y);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360"/>
        <w:jc w:val="center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代码段</w:t>
      </w:r>
      <w:r>
        <w:rPr>
          <w:rFonts w:hint="eastAsia"/>
          <w:kern w:val="0"/>
          <w:sz w:val="21"/>
          <w:szCs w:val="21"/>
          <w:lang w:val="en-US" w:eastAsia="zh-CN"/>
        </w:rPr>
        <w:t>sqlist</w:t>
      </w:r>
      <w:r>
        <w:rPr>
          <w:kern w:val="0"/>
          <w:sz w:val="21"/>
          <w:szCs w:val="21"/>
        </w:rPr>
        <w:t>.h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#include"common.h"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/*page22 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/*线性表的动态分配顺序存储结构*/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LIST_INIT_SIZE 100  //初始分配量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LISTINCREMENT  10   //分配增量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//结点类型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typedef struct LNode{  //顺序表（顺序结构）的定义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ElemType  elem;        //结点的数据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struct LNode *next;             //指向下一个结点的指针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}LNode,*LinkList;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//链表类型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InitList(LinkList* headp,int*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DestroyList(LinkList* headp,int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ClearList(LinkList headp,int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ListEmpty(LinkList headp,int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ListLength(LinkList headp,int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GetElem(LinkList headp,int i,ElemType* e,int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LocateElem(LinkList headp,ElemType e,int (*compare)(ElemType x,ElemType y),int flag); //简化过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PriorElem(LinkList headp,ElemType cur,ElemType* pre_e,int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NextElem(LinkList headp,ElemType cur,ElemType* next_e,int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ListInsert(LinkList headp,int i,ElemType e,int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ListDelete(LinkList headp,int i,ElemType* e,int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ListTrabverse(LinkList headp,int flag);  //简化过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SaveList(LinkList headp);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LoadList(LinkList headp);</w:t>
            </w:r>
          </w:p>
        </w:tc>
      </w:tr>
    </w:tbl>
    <w:p>
      <w:pPr>
        <w:ind w:firstLine="360"/>
        <w:jc w:val="center"/>
        <w:rPr>
          <w:rFonts w:hint="default" w:eastAsia="宋体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</w:rPr>
        <w:t>代码段</w:t>
      </w:r>
      <w:r>
        <w:rPr>
          <w:rFonts w:hint="eastAsia"/>
          <w:kern w:val="0"/>
          <w:sz w:val="21"/>
          <w:szCs w:val="21"/>
          <w:lang w:val="en-US" w:eastAsia="zh-CN"/>
        </w:rPr>
        <w:t>main.c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"sqlist.h"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main(int argc,char* argv[])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L[10];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op=1;  int ans=0;int count=0;char c;int flag=1;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while(op)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while(op){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system("cls");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printf("\n\n");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      Menu for Linear Table On Sequence Structure 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printf("-------------------------------------------------\n");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1. InitList        7. LocateElem\n");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2. DestroyList     8. PriorElem\n");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3. ClearList       9. NextElem 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4. ListEmpty       10. ListInsert\n");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5. ListLength      11. ListDelete\n");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6. GetElem         12. ListTrabverse\n");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          13. SaveList       14. LoadList\n");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0. Exit\n");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printf("-------------------------------------------------\n");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    请选择你对链表L[%d]的操作[0~12]:",count);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scanf("%d",&amp;op);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switch(op){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1: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//printf("\n----IntiList功能待实现！\n");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if((ans=InitList(&amp;L[count],&amp;flag))==OK) printf("链表创建成功！\n");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else if(ans==OVERFLOW) printf("创建失败！\n");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else printf("链表已经存在！\n");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2: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//printf("\n----DestroyList功能待实现！\n");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if(DestroyList(&amp;L[count],flag)==OK) printf("链表销毁成功！\n");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 printf("表不存在，无法销毁！\n");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3: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//printf("\n----ClearList功能待实现！\n");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if(ClearList(L[count],flag)==OK) printf("链表清空成功！\n");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 printf("表不存在，清空失败！\n");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4: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//printf("\n----ListEmpty功能待实现！\n");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if((ans=ListEmpty(L[count],flag))==1) printf("链表是空表！\n");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if(ans==INFEASTABLE)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printf("链表不是空表！\n");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5: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//printf("\n----ListLength功能待实现！\n");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if((ans=ListLength(L[count],flag))&gt;=0)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printf("链表的长度为：%d\n",ans);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6: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//printf("\n----GetElem功能待实现！\n");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printf("请输入你想要获取的数据的位置：\n");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int i,e=0;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scanf("%d",&amp;i);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if((ans=GetElem(L[count],i,&amp;e,flag))==1)//这里的ans只是一个布尔值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printf("表中第%d个元素的值为：%d\n",i,e);//不是ans应该是e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printf("输入的数据不合法!\n");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7: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//printf("\n----LocateElem功能待实现！\n");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int 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printf("输入你想要查找的数：\n");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scanf("%d",&amp;e);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if((ans=LocateElem(L[count],e,equal,flag))&gt;0)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printf("你所要查找的数的位置为：%d\n",ans);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printf("查找失败！\n");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8: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//printf("\n----PriorElem功能待实现！\n");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int cur_e,pre_e=0;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printf("输入你想要查找的数：\n");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scanf("%d",&amp;cur_e);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if((ans=PriorElem(L[count],cur_e,&amp;pre_e,flag))==1)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printf("你所要查找的数的前驱为：%d\n",pre_e);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printf("查找失败！\n");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9: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    //printf("\n----NextElem功能待实现！\n");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int cur_e,next_e=0;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printf("输入你想要查找的数：\n");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scanf("%d",&amp;cur_e);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if((ans=NextElem(L[count],cur_e,&amp;next_e,flag))==1)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printf("你所要查找的数的后继为：%d\n",next_e);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printf("查找失败！\n");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10: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//printf("\n----ListInsert功能待实现！\n");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printf("输入你想插入的位置和输入的元素：\n");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int i,e;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scanf("%d %d",&amp;i,&amp;e);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if((ans=ListInsert(L[count],i,e,flag))==1)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printf("插入成功！\n");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printf("输入位置不合法，插入失败！\n");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11: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    //printf("\n----ListDelete功能待实现！\n");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printf("输入你想删除的位置：\n");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int i,e=0;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scanf("%d",&amp;i);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if((ans=ListDelete(L[count],i,&amp;e,flag))==1)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printf("删除成功！你所删除的数据为：%d\n",e);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printf("输入位置不合法，删除失败！\n");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12: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    //printf("\n----ListTrabverse功能待实现！\n");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if((ans=ListTrabverse(L[count],flag))==0) printf("链表表是空表！\n");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else if(ans==INFEASTABLE)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case 0: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printf("欢迎下次再使用本系统！\n");break;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case 13: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SaveList(L[count]);break;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case 14: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LoadList(L[count]);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}//end of switch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}//end of while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count++;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printf("继续创建下一个线性表?     [Y/N]\n");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getchar();op=((c=getchar())=='Y')?1:0;   //由用户确定需要创建线性表的数量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}//end of main()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SaveList(LinkList headp){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FILE  *fp;char filename[30];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printf("input file name: 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scanf("%s",filename);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((fp=fopen(filename,"wb+"))==NULL)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printf("File open error\n 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exit(-1);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LinkList p=(headp)-&gt;next;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fwrite(&amp;(p-&gt;elem),sizeof(ElemType),1,fp);//将线性表的数据写入file中做备份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fclose(fp);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LoadList(LinkList headp){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FILE  *fp;char filename[30];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printf("输入需要载入的文件的名称：");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scanf("%s",filename);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((fp=fopen(filename,"rb"))==NULL)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printf("File open error\n 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exit(-1);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LinkList p=headp;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add=(LinkList)malloc(sizeof(LNode));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while(fread(&amp;(add-&gt;elem),sizeof(ElemType),1,fp))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{//将文件中的数据元素写入新的结点中，再新的结点插入链表中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add-&gt;next=NULL;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p-&gt;next=add;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p=add;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add=(LinkList)malloc(sizeof(LNode));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//当线性表种的数据被修改后，可以重新将备份文件中的数据读入线性表表中，恢复其原来的状态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free(add);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fclose(fp);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InitList(LinkList* headp,int *flag){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/*构造一个空的线性表*/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*headp=(LinkList)malloc(sizeof(LNode));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if(!headp) exit(OVERFLOW);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(*headp)-&gt;next=NULL;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*flag=0;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DestroyList(LinkList* headp,int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/*销毁一个已存在的带头节点的线性表*/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if(!*headp||flag)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p=*headp;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*headp=p-&gt;next;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free(p);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p=*headp;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ClearList(LinkList headp,int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/*清空一个已存在的线性表*/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/*清空是链表没节点，但是链表还在，可以继续插入节点。*/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p=headp-&gt;next,q;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q=p-&gt;next;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free(p);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p=q;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headp-&gt;next=NULL;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ListEmpty(LinkList headp,int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/*判断线性表是否为空*/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if(headp-&gt;next==NULL)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TRUE;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else return FALSE;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ListLength(LinkList headp,int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/*返回线性表的元素长度*/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count=0;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count++;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count;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GetElem(LinkList headp,int i,ElemType* e,int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/*用e返回L中的第i个元素的值*/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j=1;    //计数器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while(p&amp;&amp;j&lt;i){  //顺序查找直到p指向第i个元素或者为空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++j;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if(!p||j&gt;i) return ERROR;   //  第i个元素不存在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*e=p-&gt;elem; //  取出元素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LocateElem(LinkList headp,ElemType e,int (*compare)(ElemType x,ElemType y),int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/*compare函数为函数的指针调用*/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count=0;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if((*compare)(p-&gt;elem,e)==0) return count+1;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count++;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FALSE;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PriorElem(LinkList headp,ElemType cur,ElemType *pre_e,int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/*若cur是L的数据元素且不是第一个，则用pre_e返回前驱*/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/*否则操作失败*/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if(!p)  return ERROR;   //判定是否为空表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if(p-&gt;elem==cur)    return ERROR;   //  cur是第一个元素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while(p-&gt;next)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if(p-&gt;next-&gt;elem==cur){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*pre_e=p-&gt;elem;return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ERROR;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NextElem(LinkList headp,ElemType cur,ElemType* next_e,int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/*若cur是L的数据元素且不是最后一个，用next返回后继*/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/*否则操作失败*/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if(!p)  return ERROR;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q=p-&gt;next;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while(q){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if(p-&gt;elem==cur){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*next_e=q-&gt;elem;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else{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p=q;q=q-&gt;next;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ERROR;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ListInsert(LinkList headp,int i,ElemType e,int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/*在L的第i个位置前插入新的数据e，长度加1*/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j=0;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while(p&amp;&amp;j&lt;i-1) {p=p-&gt;next;++j;}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if(!p||j&gt;i-1)   return ERROR;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s=(LinkList)malloc(sizeof(LNode));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s-&gt;elem=e;s-&gt;next=p-&gt;next;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p-&gt;next=s;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ListDelete(LinkList headp,int i,ElemType* e,int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/*删除L的第i个数据，并用e返回其值，L的长度减1*/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j=0;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while(p-&gt;next&amp;&amp;j&lt;i-1){  //寻找第i个结点，并令p指向其前驱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p=p-&gt;next;++j;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if(!(p-&gt;next)||j&gt;i-1)   return ERROR;   //删除位置不合理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q=p-&gt;next;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p-&gt;next=q-&gt;next;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*e=q-&gt;elem;free(q); //释放删除结点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ListTrabverse(LinkList headp,int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i=0;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printf("\n-----------all elements -----------------------\n");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for(;p;p=p-&gt;next,i++)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 ",p-&gt;elem);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printf("\n------------------ end ------------------------\n");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i;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14"/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B">
      <wne:acd wne:acdName="acd0"/>
    </wne:keymap>
    <wne:keymap wne:kcmPrimary="0654">
      <wne:acd wne:acdName="acd1"/>
    </wne:keymap>
  </wne:keymaps>
  <wne:acds>
    <wne:acd wne:argValue="AgBoiDxohVG5Ww==" wne:acdName="acd0" wne:fciIndexBasedOn="0065"/>
    <wne:acd wne:argValue="AgBoiDxo/lYHaJiY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AB0F8"/>
    <w:multiLevelType w:val="multilevel"/>
    <w:tmpl w:val="B5BAB0F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85D65D0"/>
    <w:multiLevelType w:val="singleLevel"/>
    <w:tmpl w:val="B85D65D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E9C1F41"/>
    <w:multiLevelType w:val="singleLevel"/>
    <w:tmpl w:val="DE9C1F4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6687A"/>
    <w:rsid w:val="070020DC"/>
    <w:rsid w:val="1CC2640B"/>
    <w:rsid w:val="445F23D3"/>
    <w:rsid w:val="547855F5"/>
    <w:rsid w:val="55B22971"/>
    <w:rsid w:val="5816687A"/>
    <w:rsid w:val="5D425E1B"/>
    <w:rsid w:val="60A17373"/>
    <w:rsid w:val="620036BA"/>
    <w:rsid w:val="767E19BD"/>
    <w:rsid w:val="7A447905"/>
    <w:rsid w:val="7B68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大标题"/>
    <w:basedOn w:val="1"/>
    <w:qFormat/>
    <w:uiPriority w:val="0"/>
    <w:pPr>
      <w:spacing w:line="120" w:lineRule="auto"/>
      <w:jc w:val="left"/>
    </w:pPr>
    <w:rPr>
      <w:rFonts w:ascii="Times New Roman" w:eastAsia="黑体"/>
      <w:b/>
      <w:sz w:val="28"/>
    </w:rPr>
  </w:style>
  <w:style w:type="paragraph" w:customStyle="1" w:styleId="10">
    <w:name w:val="数据结构报告正文样式"/>
    <w:basedOn w:val="1"/>
    <w:qFormat/>
    <w:uiPriority w:val="0"/>
    <w:pPr>
      <w:spacing w:line="360" w:lineRule="auto"/>
      <w:ind w:left="0" w:leftChars="0" w:firstLine="723" w:firstLineChars="200"/>
    </w:pPr>
    <w:rPr>
      <w:rFonts w:ascii="Times New Roman" w:hAnsi="Times New Roman" w:eastAsia="宋体" w:cs="Times New Roman"/>
      <w:sz w:val="24"/>
    </w:rPr>
  </w:style>
  <w:style w:type="paragraph" w:customStyle="1" w:styleId="11">
    <w:name w:val="小标题"/>
    <w:basedOn w:val="1"/>
    <w:qFormat/>
    <w:uiPriority w:val="0"/>
    <w:pPr>
      <w:spacing w:line="120" w:lineRule="auto"/>
    </w:pPr>
    <w:rPr>
      <w:rFonts w:eastAsia="黑体"/>
      <w:b/>
      <w:sz w:val="24"/>
    </w:rPr>
  </w:style>
  <w:style w:type="paragraph" w:customStyle="1" w:styleId="12">
    <w:name w:val="表格内容"/>
    <w:basedOn w:val="1"/>
    <w:qFormat/>
    <w:uiPriority w:val="0"/>
    <w:pPr>
      <w:jc w:val="center"/>
    </w:pPr>
  </w:style>
  <w:style w:type="paragraph" w:customStyle="1" w:styleId="13">
    <w:name w:val="表代码内容"/>
    <w:basedOn w:val="1"/>
    <w:qFormat/>
    <w:uiPriority w:val="0"/>
  </w:style>
  <w:style w:type="paragraph" w:customStyle="1" w:styleId="14">
    <w:name w:val="表格图标题"/>
    <w:basedOn w:val="1"/>
    <w:qFormat/>
    <w:uiPriority w:val="0"/>
    <w:pPr>
      <w:jc w:val="center"/>
    </w:pPr>
    <w:rPr>
      <w:rFonts w:eastAsia="黑体"/>
      <w:b/>
      <w:sz w:val="24"/>
    </w:rPr>
  </w:style>
  <w:style w:type="paragraph" w:customStyle="1" w:styleId="15">
    <w:name w:val="报告正文"/>
    <w:basedOn w:val="1"/>
    <w:qFormat/>
    <w:uiPriority w:val="0"/>
    <w:pPr>
      <w:spacing w:line="360" w:lineRule="auto"/>
      <w:ind w:left="0" w:leftChars="0" w:firstLine="723" w:firstLineChars="200"/>
    </w:pPr>
    <w:rPr>
      <w:sz w:val="24"/>
    </w:rPr>
  </w:style>
  <w:style w:type="paragraph" w:customStyle="1" w:styleId="16">
    <w:name w:val="附录代码"/>
    <w:basedOn w:val="13"/>
    <w:uiPriority w:val="0"/>
    <w:rPr>
      <w:rFonts w:eastAsia="宋体"/>
      <w:sz w:val="24"/>
    </w:rPr>
  </w:style>
  <w:style w:type="paragraph" w:customStyle="1" w:styleId="17">
    <w:name w:val="附录标题"/>
    <w:basedOn w:val="13"/>
    <w:uiPriority w:val="0"/>
    <w:pPr>
      <w:spacing w:before="50" w:beforeLines="50" w:after="50" w:afterLines="50"/>
      <w:jc w:val="center"/>
    </w:pPr>
    <w:rPr>
      <w:rFonts w:eastAsia="黑体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microsoft.com/office/2006/relationships/keyMapCustomizations" Target="customizations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2019-10-28T10:24:00Z</dcterms:created>
  <dc:creator>大圣</dc:creator>
  <cp:lastModifiedBy>大圣</cp:lastModifiedBy>
  <dcterms:modified xsi:type="dcterms:W3CDTF">2019-12-15T06:34:31Z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