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0" w:name="_Toc426875415"/>
      <w:bookmarkStart w:id="1" w:name="_Toc441163489"/>
      <w:bookmarkStart w:id="2" w:name="_Toc493144467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问题描述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用顺序表的物理结构储存类型为ElemType的元素，并实现多表管理。</w:t>
      </w:r>
    </w:p>
    <w:p>
      <w:pPr>
        <w:pStyle w:val="15"/>
        <w:bidi w:val="0"/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演示系统可选择实现线性表的文件形式保存。其中，①需要设计文件数据记录格式，以高效保存线性表数据逻辑结构(D,{R})的完整信息；②需要设计线性表文件保存和加载操作合理模式。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1.1.1需要完成的功能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实验需要对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每一个顺序表实现创建，销毁，清空，插入等相关操作及文件的读写等。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1.1.2实验要求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  </w:t>
      </w: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1.2.1 系统的总体设计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1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实现顺序表的基本操作功能，系统总体模块设计如图1-1。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30850" cy="2913380"/>
            <wp:effectExtent l="0" t="0" r="1270" b="12700"/>
            <wp:docPr id="1" name="图片 1" descr="基于顺序表的线性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基于顺序表的线性实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系统模块设计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保存了三个文件。common.h文件用来定义公用常量（如代码1-1所示）和函数。sqlist.h文件用来定义顺序表结构体，如代码1-2所示，此外，还有对顺序表进行相关操作的函数声明和表的相关定义。main.c文件用来实现线性表相关函数，文件读写函数，系统界面显示函数和用来调用其他函数的main函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&lt;malloc.h&gt;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/*书本第10页，预定义常量和类型*/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TRUE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FALSE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OK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ERROR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INFEASTABLE -1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OVERFLOW -2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status;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ElemType; //数据元素类型定义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equal(ElemType x,ElemType y){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(x-y);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LIST_INIT_SIZE 100  //初始分配量</w:t>
            </w:r>
          </w:p>
          <w:p>
            <w:pPr>
              <w:pStyle w:val="13"/>
              <w:bidi w:val="0"/>
              <w:rPr>
                <w:rFonts w:hint="eastAsia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LISTINCREMENT  10   //分配增量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代码1-1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SqList{  //顺序表（顺序结构）的定义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ElemType*  elem;        //存储空间基址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length;             //当前长度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listsize;//当前分配的存储容量</w:t>
            </w:r>
          </w:p>
          <w:p>
            <w:pPr>
              <w:pStyle w:val="13"/>
              <w:bidi w:val="0"/>
              <w:rPr>
                <w:rFonts w:hint="default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}SqList;</w:t>
            </w:r>
          </w:p>
        </w:tc>
      </w:tr>
    </w:tbl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代码1-2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1.2.2多表设计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多表管理的实现是通过定义一个SqList的结构类型数组L[10]，详情如代码段1-3。利用一个循环，在每一次利用菜单界面初始化一个顺序表并进行完相应操作之后，由用户判断是否继续创建下一个表。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SqList L[10];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count=0,op=1;</w:t>
            </w:r>
            <w:r>
              <w:rPr>
                <w:rFonts w:hint="eastAsia"/>
                <w:lang w:val="en-US" w:eastAsia="zh-CN"/>
              </w:rPr>
              <w:t>//count用于计数，即多表个数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char c;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//初始化线性表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while(op)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PrintMune(&amp;L[count],count);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count++;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printf("继续创建下一个线性表?     [Y/N]\n");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getchar();op=((c=getchar())=='Y')?1:0;   //由用户确定需要创建线性表的数量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3"/>
              <w:bidi w:val="0"/>
              <w:rPr>
                <w:rFonts w:hint="default" w:ascii="宋体" w:hAnsi="宋体" w:cs="宋体"/>
                <w:b w:val="0"/>
                <w:bCs w:val="0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printf("欢迎下次再使用本系统！\n");</w:t>
            </w:r>
          </w:p>
        </w:tc>
      </w:tr>
    </w:tbl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代码段1-3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op可以理解为一个操作数，每次打印菜单界面对一个顺序表完成操作退出后，op都会变为0，此时就用c获取用户意愿，c==Y时，op=1，循环判断条件为真，继续创建下一个表，否则为0，不再创建下一个。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1.2.3多表管理菜单操作流程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05885" cy="558609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rcRect l="28226" t="52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图1-2多表管理系统菜单操作流程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1.2.4函数设计</w:t>
      </w:r>
    </w:p>
    <w:p>
      <w:pPr>
        <w:pStyle w:val="15"/>
        <w:bidi w:val="0"/>
      </w:pPr>
      <w: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初始化表：函数名称是InitList(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线性表L不存在；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算法设计：动态分配空间，分配成功，则长度为0，初始容量为初始分配量。若分配不到，则返回失败。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构造一个空的线性表。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销毁表：函数名称是DestroyList(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算法设计：表的容量和长度均为零，释放掉L-&gt;elem，并定义为NULL；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销毁线性表L。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清空表：函数名称是ClearList(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算法设计：长度为0，返回OK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将L重置为空表。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判定空表：函数名称是ListEmpty</w:t>
      </w:r>
      <w:r>
        <w:rPr>
          <w:rFonts w:hint="eastAsia"/>
          <w:lang w:eastAsia="zh-CN"/>
        </w:rPr>
        <w:t>（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算法设计：长度为0，则为空表，返回TRUE；否则，返回FALSE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若L为空表则返回TRUE,否则返回FALSE。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求表长：函数名称是ListLength(</w:t>
      </w:r>
      <w:r>
        <w:rPr>
          <w:rFonts w:hint="eastAsia"/>
        </w:rPr>
        <w:t>SqList* L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算法设计：返回L-&gt;length；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返回L中数据元素的个数。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获得元素：函数名称是GetElem(</w:t>
      </w:r>
      <w:r>
        <w:rPr>
          <w:rFonts w:hint="eastAsia"/>
        </w:rPr>
        <w:t>SqList* L,int i,ElemType*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线性表已存在，1≤i≤ListLength(L)；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算法设计：首先判断输入的i值是否合法，若i&lt;1或者i&gt;Length则返回ERROR；否则用e返回L.elem[i-1]元素；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用e返回L中第i个数据元素的值。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查找元素：函数名称是LocateElem(</w:t>
      </w:r>
      <w:r>
        <w:rPr>
          <w:rFonts w:hint="eastAsia"/>
        </w:rPr>
        <w:t>SqList* L,ElemType e,int (*compare)(ElemType x,ElemType y)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线性表已存在；</w:t>
      </w:r>
    </w:p>
    <w:p>
      <w:pPr>
        <w:pStyle w:val="15"/>
        <w:bidi w:val="0"/>
        <w:ind w:left="479" w:leftChars="228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算法设计：首先判断输入的i值是否合法，然后用equal函数循环遍历比较元素，当比较结果为0时返回该元素，否则返回失败；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返回L中第1个与e满足关系compare（）关系的数据元素的位序，若这样的数据元素不存在，则返回值为0。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获得前驱：函数名称是PriorElem</w:t>
      </w:r>
      <w:r>
        <w:rPr>
          <w:rFonts w:hint="eastAsia"/>
        </w:rPr>
        <w:t>SqList* L,ElemType cur,ElemType *pre_e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算法设计：调用locatelist函数循环遍历找到查找元素的位置，在用pre_e返回该位置的前一个位置的元素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若cur_e是L的数据元素，且不是第一个，则用pre_e返回它的前驱，否则操作失败，pre_e无定义。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获得后继：函数名称</w:t>
      </w:r>
      <w:r>
        <w:rPr>
          <w:rFonts w:hint="eastAsia"/>
          <w:lang w:eastAsia="zh-CN"/>
        </w:rPr>
        <w:t>：</w:t>
      </w:r>
      <w:r>
        <w:t>NextElem(</w:t>
      </w:r>
      <w:r>
        <w:rPr>
          <w:rFonts w:hint="eastAsia"/>
        </w:rPr>
        <w:t>SqList* L,ElemType cur,ElemType* next_e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算法设计：利用locatelist函数找到查找元素的位置，在用next_e这个位置元素的后继元素；</w:t>
      </w:r>
    </w:p>
    <w:p>
      <w:pPr>
        <w:pStyle w:val="15"/>
        <w:bidi w:val="0"/>
        <w:ind w:left="479" w:leftChars="228" w:firstLine="0" w:firstLineChars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若cur_e是L的数据元素，且不是最后一个，则用next_e返回它的后继，否则操作失败，next_e无定义。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t>插入元素：函数名称是ListInsert(</w:t>
      </w:r>
      <w:r>
        <w:rPr>
          <w:rFonts w:hint="eastAsia"/>
        </w:rPr>
        <w:t>SqList* L,int i,ElemType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线性表L已存在，1≤i≤ListLength(L)+1；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算法设计：首先判断表的长度是否大于等于表的容量，如是，则重新分配增量，表的新地址等于重新分配返回的地址，容量自加增量；否则将插入位置后的元素从表尾元素开始全部后移，长度加一；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在L的第i个位置之前插入新的数据元素e。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t>删除元素：函数名称是ListDelete(</w:t>
      </w:r>
      <w:r>
        <w:rPr>
          <w:rFonts w:hint="eastAsia"/>
        </w:rPr>
        <w:t>SqList* L,int i,ElemType* e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线性表L已存在且非空，1≤i≤ListLength(L)；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算法设计：首先判断输入要删除的位置是否合法，合法则先用e返回，在将删除位置的后继元素全部前移。否则，返回失败；</w:t>
      </w:r>
    </w:p>
    <w:p>
      <w:pPr>
        <w:pStyle w:val="15"/>
        <w:bidi w:val="0"/>
      </w:pPr>
      <w:r>
        <w:t>操作结果：删除L的第i个数据元素，用e返回其值。</w:t>
      </w:r>
    </w:p>
    <w:p>
      <w:pPr>
        <w:pStyle w:val="15"/>
        <w:bidi w:val="0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t>遍历表：函数名称是ListTraverse(</w:t>
      </w:r>
      <w:r>
        <w:rPr>
          <w:rFonts w:hint="eastAsia"/>
        </w:rPr>
        <w:t>SqList* L</w:t>
      </w:r>
      <w:r>
        <w:t>)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算法设计：表不存在，返回失败，否则循环遍历每一个元素并输出；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输出所有元素；</w:t>
      </w:r>
    </w:p>
    <w:p>
      <w:pPr>
        <w:pStyle w:val="1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（13）写入文件：函数名称是SaveList(SqList* L)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初始条件是：线性表L已经存在；</w:t>
      </w:r>
    </w:p>
    <w:p>
      <w:pPr>
        <w:pStyle w:val="15"/>
        <w:bidi w:val="0"/>
        <w:ind w:left="719" w:leftChars="228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算法设计：输入保存文件的名称，判断打开文件是否成功，是，则用fwrite</w:t>
      </w:r>
    </w:p>
    <w:p>
      <w:pPr>
        <w:pStyle w:val="15"/>
        <w:bidi w:val="0"/>
        <w:ind w:left="719" w:leftChars="228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函数将顺序表写入文件中，否则返回失败；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操作结果：将顺序表中的元素内容写入文件中；</w:t>
      </w:r>
    </w:p>
    <w:p>
      <w:pPr>
        <w:pStyle w:val="15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（14）读取文件：函数名称是LoadList(SqList* L)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初始条件：线性表已经存在；</w:t>
      </w:r>
    </w:p>
    <w:p>
      <w:pPr>
        <w:pStyle w:val="15"/>
        <w:bidi w:val="0"/>
        <w:ind w:left="479" w:leftChars="228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算法设计：输入需要载入的文件的名称，判断是否可以打开，若可以，则将文件的内容用fread写入顺序表，返回成功，否则返回失败；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操作结果：顺序表恢复到初始未修改状态。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1.3顺序演示实现与测试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功能实现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本次实验使用的环境配置如下：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操作系统版本：Windows 10 专业版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编译器及其版本：GNN GCC Compiler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编程环境：CodeBlocks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ver17.12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实验的完整代码参见附录A。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测试时通过用户界面对线性表进行操作。用户界面你参见图1-3。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191000" cy="20878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图1-3演示程序用户界面菜单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1.3.2功能测试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测试中使用的测试数据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表1-1 测试用例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表中元素（按顺序排列）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0，1，2，3，4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L[1]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1，2，4，4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L[2]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1) 测试函数：InitList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表1-2 InitList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输出“线性表创建成功！”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2) 测试函数：DestroyList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DestroyList函数测试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输出“线性表销毁成功”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输出“表不存在，无法销毁！”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3) 测试函数：ClearList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ClearList函数测试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清空表内元素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表L[0]仍然存在，但是表内元素为空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输出“线性表清空成功！”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输出“表不存在，清空失败！”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4) 测试函数：ListEmpty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ListEmpty函数测试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判断表是否为空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表L[0]存在但没有元素时，输入4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5) 测试函数：ListLength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 w:cs="宋体"/>
          <w:sz w:val="24"/>
        </w:rPr>
        <w:t xml:space="preserve">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ListLength函数测试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输出表长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返回L[0]表长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输出“线性表的长度为：5”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表L[0]不存在时，输入5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/>
        <w:jc w:val="both"/>
        <w:textAlignment w:val="auto"/>
        <w:rPr>
          <w:rFonts w:hint="eastAsia" w:ascii="Times New Roman" w:hAnsi="Times New Roman" w:eastAsia="宋体" w:cs="宋体"/>
          <w:sz w:val="24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6) 测试函数：GetElem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1-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7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表1-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GetElem函数测试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表L[0]存在且有元素时，输入6  1 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得到表L[0]的第一个元素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输出“表中第1个元素的值为0：”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2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得到第二个元素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输出“表中第2个元素的值为1”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 5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输出“表中第5个元素的值为4”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表L[0]存在且有元素，输入6  6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表L[0]不存在输入6 1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</w:tbl>
    <w:p>
      <w:pPr>
        <w:pStyle w:val="12"/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7) 测试函数：LocateElem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8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LocateElem函数测试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19"/>
        <w:gridCol w:w="15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查找相应的元素的位置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输出“你所要查找的数的位置为：1”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5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查找失败（表中无5）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表L[0]不存在，输入7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8) 测试函数：PriorElem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9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返回查找元素的前驱元素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查找首元素前驱元素失败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输出“你所要查找的数的前驱为0”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查找失败（5不在表中）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9) 测试函数：NextElem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获得查找元素的后继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输出“你所要查找的数的后继为：1”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查找失败（尾元素无后继）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表L[0]存在且不为空，输入9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查找失败（表中元素没有5）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输出“在线性表中找不到你所要查找的数的后继！”</w:t>
            </w:r>
          </w:p>
        </w:tc>
      </w:tr>
    </w:tbl>
    <w:p>
      <w:pPr>
        <w:pStyle w:val="15"/>
        <w:bidi w:val="0"/>
        <w:rPr>
          <w:rFonts w:hint="eastAsia"/>
        </w:rPr>
      </w:pPr>
      <w:r>
        <w:rPr>
          <w:rFonts w:hint="eastAsia"/>
        </w:rPr>
        <w:t>10) 测试函数：ListInsert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 xml:space="preserve">测试步骤及结果如表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ListInsert函数测试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表L[0]存在，表头插入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表L[0]存在，表尾插入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2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表L[0]存在，表中插入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7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L[0]顺序表变为1-1-0-1-2-3-4-5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表L[0]存在，插入位置不合法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8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表L[0]不存在，插入元素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11) 测试函数：ListDelete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1-12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ListDelete函数测试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表L[0]存在删除表头元素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表L[0]存在删除表中元素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表L[0]存在删除元素的位置不合法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表L[0]不存在删除元素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12) 测试函数：ListTraverse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-1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ListTraverse函数测试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输出0-1-2-3-4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表存在表为空，输入</w:t>
            </w: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表不存在，输入12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13) 测试函数：SaveList &amp; LoadList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保存/读取函数测试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读取顺序表元素并保存到文件中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表L[0]存在时，输入13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读取文件内容并保存到顺序表中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输入14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1.3.3结果分析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实验测试结果说明了此次程序符合要求，实现了顺序表的相关操作、多表管理、文件读写的功能。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1.4实验小结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这次是数据结构的第一次实验，也是大二以来的第一次实验。通过这次实验，我对c语言及数据结构有了进一步的了解，在设计程序的过程中遇到的问题和涉及到的知识及解决如下：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1.问题：变量引用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对于结构体，当顺序表L作为结构变量时，引用结构成员需要用“.”，即L.elem；但如果将L定义为一个结构指针，则需要用-&gt;引用。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2.问题：参数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对于函数的参数，当一个函数作为一个参数被另一个函数调用时，其指针表示应该带上返回值，表达形式和函数声明类似，但是函数名称要用指针代替，同时在调用的时候，去掉返回值。如LocateList函数中调用equal函数，参数内表达为 int (*compare) (ElemType x,ElemType y), 调用时则用(*compare)(x,y)，同时在PrintMune函数中调用LocateList函数时传入的参数中compare函数直接可写为equal。其次是当参数是变量且需要对用传入的参数返回里另外一个值（即进行修改时），一定要传入地址（即取址），否则不会改变。需要注意的一点是，在初始化顺序表L时也需要传入L所属类型的指针，因为会对L进行修改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3.问题：文件读写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在大一上实际上就掌握的不够好，很多地方都是一知半解。此次出现的问题主要在fread函数。因为附录B给出了文件读写的实例，但是是将读和写放在一个函数里面，当我在设计程序需要分别编写时就出现了问题--fread函数不知道如何使用。后来问过助教才知道，因为fwrite函数和fread函数是分开写的，所以在每次读取文件时需要输入之前写入的文件的名称。在文件方面还是要多加学习，多多尝试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4.问题：实验设计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第一次实验，即使给了任务书也参考了上一届学长的报告也还是比较迷，对于实验到底要干什么，需要实现什么功能，用户操作的流程都不清楚。导致第一节课只是实现了相关函数的编写，对于程序总体把握还是一脸懵逼。后来也是通过询问助教才逐渐把握实验设计流程的脉络。这给了我很大的启发，以后工作若是碰到啥都没交代的甲方，那可咋办？所以，还是要多看看程序，多询问，和别人探讨一下想法在动手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5.问题：细节处理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在设计相关函数的时候碰到过许多细节上的error和warning以及虽然调试成功但结果不是预料的结果等各种细节错误，大都在源文件中有注释，希望能吸取教训，避免再犯，毕竟处理这种小问题太花时间了！</w:t>
      </w: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2"/>
        <w:spacing w:before="156" w:beforeLines="50" w:after="156" w:afterLines="50" w:line="300" w:lineRule="auto"/>
        <w:ind w:firstLine="883"/>
        <w:jc w:val="center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" w:name="_Toc533445376"/>
      <w:bookmarkStart w:id="4" w:name="_Toc440806762"/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5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5"/>
    </w:p>
    <w:p>
      <w:pPr>
        <w:pStyle w:val="9"/>
        <w:bidi w:val="0"/>
        <w:rPr>
          <w:rFonts w:hint="eastAsia"/>
          <w:lang w:val="en-US" w:eastAsia="zh-CN"/>
        </w:rPr>
      </w:pPr>
      <w:bookmarkStart w:id="6" w:name="_Toc493144472"/>
      <w:r>
        <w:t xml:space="preserve">2.1 </w:t>
      </w:r>
      <w:bookmarkEnd w:id="6"/>
      <w:r>
        <w:rPr>
          <w:rFonts w:hint="eastAsia"/>
          <w:lang w:val="en-US" w:eastAsia="zh-CN"/>
        </w:rPr>
        <w:t>问题描述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需要完成的功能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用链式表的物理结构储存类型为ElemType的元素，并实现多表管理。</w:t>
      </w:r>
    </w:p>
    <w:p>
      <w:pPr>
        <w:pStyle w:val="15"/>
        <w:bidi w:val="0"/>
      </w:pPr>
      <w:r>
        <w:rPr>
          <w:rFonts w:hint="eastAsia"/>
          <w:lang w:val="en-US" w:eastAsia="zh-CN"/>
        </w:rPr>
        <w:t>要求</w:t>
      </w:r>
      <w:r>
        <w:rPr>
          <w:rFonts w:hint="eastAsia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</w:rPr>
        <w:t>演示系统可选择实现线性表的文件形式保存。其中，①需要设计文件数据记录格式，以高效保存线性表数据逻辑结构(D,{R})的完整信息；②需要设计线性表文件保存和加载操作合理模式。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实验要求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系统总体设计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1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实现顺序表的基本操作功能，系统总体模块设计如图2-1。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560695" cy="2526665"/>
            <wp:effectExtent l="0" t="0" r="1905" b="3175"/>
            <wp:docPr id="4" name="图片 4" descr="基于链表的线性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基于链表的线性实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 系统模块设计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保存了三个文件。common.h文件用来定义公用常量（如代码1-1所示）和函数。sqlist.h文件用来定义链表结点结构体，如代码1-2所示，此外，还有对链表进行相关操作的函数声明和表的相关定义。main.c文件用来实现链表相关函数，文件读写函数，系统界面显示函数和用来调用其他函数的main函数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&lt;malloc.h&gt;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/*书本第10页，预定义常量和类型*/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TRUE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FALSE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OK 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ERROR 0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INFEASTABLE -1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OVERFLOW -2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status;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int ElemType; //数据元素类型定义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 equal(ElemType x,ElemType y){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(x-y);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代码2-1 公用常量和函数设计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LIST_INIT_SIZE 100  //初始分配量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LISTINCREMENT  10   //分配增量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//结点类型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LNode{  //顺序表（顺序结构）的定义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  elem;        //结点的数据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struct LNode *next;             //指向下一个结点的指针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}LNode,*LinkList;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代码2-2 链表节点和链表相关常数设计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多表设计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表管理的实现是通过定义一个LinkList的结构类型数组L[10]数组的每一个元素都是一个指向链表节点类型的指针。详情如代码段2-3。利用一个循环，在每一次利用菜单界面初始化一个链表并进行完相应操作之后，由用户判断是否继续创建下一个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LinkList L[10];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op=1;  int ans=0;int count=0;char c;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while(op)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while(op)</w:t>
            </w:r>
          </w:p>
          <w:p>
            <w:pPr>
              <w:pStyle w:val="13"/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3"/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... ...(此处省略详细代码，仅显示多表操作代码)</w:t>
            </w:r>
          </w:p>
          <w:p>
            <w:pPr>
              <w:pStyle w:val="13"/>
              <w:bidi w:val="0"/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count++;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printf("继续创建下一个线性表?     [Y/N]\n");</w:t>
            </w:r>
          </w:p>
          <w:p>
            <w:pPr>
              <w:pStyle w:val="13"/>
              <w:bidi w:val="0"/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getchar();op=((c=getchar())=='Y')?1:0; </w:t>
            </w:r>
          </w:p>
          <w:p>
            <w:pPr>
              <w:pStyle w:val="13"/>
              <w:bidi w:val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代码2-3 实现多表操作设计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多表管理菜单操作流程</w:t>
      </w:r>
    </w:p>
    <w:p>
      <w:pPr>
        <w:pStyle w:val="11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9280" cy="7597140"/>
            <wp:effectExtent l="0" t="0" r="0" b="0"/>
            <wp:docPr id="5" name="图片 5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(1)"/>
                    <pic:cNvPicPr>
                      <a:picLocks noChangeAspect="1"/>
                    </pic:cNvPicPr>
                  </pic:nvPicPr>
                  <pic:blipFill>
                    <a:blip r:embed="rId8"/>
                    <a:srcRect l="16530" t="292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图1-2 多表管理系统菜单操作流程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函数设计</w:t>
      </w:r>
    </w:p>
    <w:p>
      <w:pPr>
        <w:pStyle w:val="15"/>
        <w:bidi w:val="0"/>
      </w:pPr>
      <w:r>
        <w:t>依据最小完备性和常用性相结合的原则，以函数形式定义了</w:t>
      </w:r>
      <w:r>
        <w:rPr>
          <w:rFonts w:hint="eastAsia"/>
          <w:lang w:val="en-US" w:eastAsia="zh-CN"/>
        </w:rPr>
        <w:t>链表</w:t>
      </w:r>
      <w:r>
        <w:t>的初始化表、销毁表、清空表、判定空表、求表长和获得元素等</w:t>
      </w:r>
      <w:r>
        <w:rPr>
          <w:rFonts w:hint="eastAsia"/>
          <w:lang w:val="en-US" w:eastAsia="zh-CN"/>
        </w:rPr>
        <w:t>15</w:t>
      </w:r>
      <w:r>
        <w:t>种基本运算，具体运算功能定义如下。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初始化表：函数名称是InitList(</w:t>
      </w:r>
      <w:r>
        <w:rPr>
          <w:rFonts w:hint="eastAsia"/>
        </w:rPr>
        <w:t>LinkList* headp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int* 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</w:t>
      </w:r>
      <w:r>
        <w:rPr>
          <w:rFonts w:hint="eastAsia"/>
          <w:lang w:val="en-US" w:eastAsia="zh-CN"/>
        </w:rPr>
        <w:t>L未被初始化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算法设计：malloc动态分配一个链表节点空间，分配成功，则将分配的该节点作为首节点，将flag置为0，表示已经初始化其指针域指向空，返回OK，否则，返回OVERFLOW；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t>构造一个空的</w:t>
      </w:r>
      <w:r>
        <w:rPr>
          <w:rFonts w:hint="eastAsia"/>
          <w:lang w:val="en-US" w:eastAsia="zh-CN"/>
        </w:rPr>
        <w:t>链表。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销毁表：函数名称是DestroyList(</w:t>
      </w:r>
      <w:r>
        <w:rPr>
          <w:rFonts w:hint="eastAsia"/>
        </w:rPr>
        <w:t>LinkList*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算法设计：如果线性表不存在，返回INFEASTABLE；否则，初始化一个指针指向传入的链表的首节点，当p不为空时，头指针指向p的next，释放掉p，p指向头指针。p为空时，则说明全部节点销毁完毕，返回OK；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销毁线性表L。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清空表：函数名称是ClearList(</w:t>
      </w:r>
      <w:r>
        <w:rPr>
          <w:rFonts w:hint="eastAsia"/>
        </w:rPr>
        <w:t>LinkList*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算法设计：如果链表不存在，则返回-1；否则，p指向第一个节点，当p不为空时，指针q指向p的下一个节点，释放掉p节点，p指向q。当p为空时，说明链表已经全部清空，将首节点next指向空，返回OK;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将L重置为空表。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判定空表：函数名称是ListEmpty</w:t>
      </w:r>
      <w:r>
        <w:rPr>
          <w:rFonts w:hint="eastAsia"/>
          <w:lang w:eastAsia="zh-CN"/>
        </w:rPr>
        <w:t>（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算法设计：如果链表不存在，则返回-1，如果线性表的头指针的next为空，则证明为空，返回1，否则，不为空，返回0；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若L为空表则返回TRUE,否则返回FALSE。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求表长：函数名称是ListLength(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算法设计：如果链表不存在，则返回-1，否则p指向头结点的next，即第一个节点，计数器count=0，当p不为空时，count加一，p指向下一个节点；循环结束后，返回count；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返回L中数据元素的个数。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获得元素：函数名称是GetElem(</w:t>
      </w:r>
      <w:r>
        <w:rPr>
          <w:rFonts w:hint="eastAsia"/>
        </w:rPr>
        <w:t>LinkList headp,int i,ElemType*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  <w:rPr>
          <w:rFonts w:hint="eastAsia"/>
          <w:lang w:eastAsia="zh-CN"/>
        </w:rPr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计数器j=1，当p不为空且j小于查找的位置i时，p=p-&gt;next，j++；循环退出时，如果p不为空或者j&gt;i，则返回0，否则，将p指向的节点的数据域的值赋给e，返回1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用e返回L中第i个数据元素的值。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查找元素：函数名称是LocateElem(</w:t>
      </w:r>
      <w:r>
        <w:rPr>
          <w:rFonts w:hint="eastAsia"/>
        </w:rPr>
        <w:t>LinkList headp,ElemType e,int (*compare)(ElemT</w:t>
      </w:r>
      <w:r>
        <w:rPr>
          <w:rFonts w:hint="eastAsia"/>
          <w:lang w:val="en-US" w:eastAsia="zh-CN"/>
        </w:rPr>
        <w:t>ype x,ElemType y),int flag)</w:t>
      </w:r>
      <w:r>
        <w:t>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计数器count=0，当p不为空时，用compare函数比较p指向的每一个节点的数据和e，如果比较函数返回1，则表明查找成功，返回（计数器+1），否则，p指向下一给节点，计数器自增1；推出循环后表明查找失败，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返回L中第1个与e满足关系compare（）关系的数据元素的位序，若这样的数据元素不存在，则返回值为0。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获得前驱：函数名称是PriorElem</w:t>
      </w:r>
      <w:r>
        <w:rPr>
          <w:rFonts w:hint="eastAsia"/>
          <w:lang w:eastAsia="zh-CN"/>
        </w:rPr>
        <w:t>（</w:t>
      </w:r>
      <w:r>
        <w:rPr>
          <w:rFonts w:hint="eastAsia"/>
        </w:rPr>
        <w:t>LinkList headp,ElemType cur,ElemType *pre_e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如果p为空，则证明链表时空表，否则，如果p指向的节点的数据等于查找的数据，则说明是查找的数是第一个元素，返回0；否则，当p-&gt;next不为空时，如果p的下一个节点的值等于查找的cur的值，则返回1，否则，p指向下一个节点。循环结束但是未找到，则返回0.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若cur_e是L的数据元素，且不是第一个，则用pre_e返回它的前驱，否则操作失败，pre_e无定义。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获得后继：函数名称</w:t>
      </w:r>
      <w:r>
        <w:rPr>
          <w:rFonts w:hint="eastAsia"/>
          <w:lang w:eastAsia="zh-CN"/>
        </w:rPr>
        <w:t>：</w:t>
      </w:r>
      <w:r>
        <w:t>NextElem(</w:t>
      </w:r>
      <w:r>
        <w:rPr>
          <w:rFonts w:hint="eastAsia"/>
        </w:rPr>
        <w:t>LinkList headp,ElemType cur,ElemType* next_e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如果p为空，则证明链表时空表，返回0，否则令q指向p的下一个节点，当q不为空时，如果p指向的节点的数据等于cur，则证明q就是要查找的后继节点，将其数据赋给next_e，并返回1，否则，p、q均后移，退出循环后如果找不到值则返回0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若cur_e是L的数据元素，且不是最后一个，则用next_e返回它的后继，否则操作失败，next_e无定义。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t>插入元素：函数名称是ListInsert(</w:t>
      </w:r>
      <w:r>
        <w:rPr>
          <w:rFonts w:hint="eastAsia"/>
        </w:rPr>
        <w:t>LinkList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headp,int i,ElemType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首节点，计数器J等于1，当p不为看空且j小于i-1时，说明没有到达要插入元素的位置的前一个位置，p后移，j自增1，不满足循环条件退出时如果p为空或者输入的j大于i-1，则说明输入的i不合法，返回0；否则，molloc分配一个节点的空间s，输入节点的数据域的值和并将新节点的next指向p的next，而p的next重新又指向s，返回1；</w:t>
      </w:r>
    </w:p>
    <w:p>
      <w:pPr>
        <w:pStyle w:val="15"/>
        <w:bidi w:val="0"/>
      </w:pPr>
      <w:r>
        <w:t>操作结果</w:t>
      </w:r>
      <w:r>
        <w:rPr>
          <w:rFonts w:hint="eastAsia"/>
          <w:lang w:eastAsia="zh-CN"/>
        </w:rPr>
        <w:t>：</w:t>
      </w:r>
      <w:r>
        <w:t>在L的第i个位置之前插入新的数据元素e。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t>删除元素：函数名称是ListDelete(</w:t>
      </w:r>
      <w:r>
        <w:rPr>
          <w:rFonts w:hint="eastAsia"/>
        </w:rPr>
        <w:t>SqList L,int i,ElemType* e</w:t>
      </w:r>
      <w:r>
        <w:rPr>
          <w:rFonts w:hint="eastAsia"/>
          <w:lang w:val="en-US" w:eastAsia="zh-CN"/>
        </w:rPr>
        <w:t>,int flag</w:t>
      </w:r>
      <w:r>
        <w:t>)；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</w:t>
      </w:r>
      <w:r>
        <w:rPr>
          <w:rFonts w:hint="eastAsia"/>
          <w:lang w:val="en-US" w:eastAsia="zh-CN"/>
        </w:rPr>
        <w:t>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首节点，计数器J等于1，当p不为看空且j小于i-1时，说明没有到达要插入元素的位置的前一个位置，p后移，j自增1，不满足循环条件退出时如果p为空或者输入的j大于i-1，则说明输入的i不合法，返回0；否则，说明指针p正好指向删除位置的节点，则令指针q指向p的next，p的next指向q的next，节点删除成功，并用e返回p节点的数据域的值，释放掉p指向的节点，返回1；</w:t>
      </w:r>
    </w:p>
    <w:p>
      <w:pPr>
        <w:pStyle w:val="15"/>
        <w:bidi w:val="0"/>
      </w:pPr>
      <w:r>
        <w:t>操作结果：删除L的第i个数据元素，用e返回其值。</w:t>
      </w:r>
    </w:p>
    <w:p>
      <w:pPr>
        <w:pStyle w:val="15"/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t>遍历表：函数名称是ListTraverse(</w:t>
      </w:r>
      <w:r>
        <w:rPr>
          <w:rFonts w:hint="eastAsia"/>
        </w:rPr>
        <w:t>LinkList headp</w:t>
      </w:r>
      <w:r>
        <w:rPr>
          <w:rFonts w:hint="eastAsia"/>
          <w:lang w:val="en-US" w:eastAsia="zh-CN"/>
        </w:rPr>
        <w:t>,int flag</w:t>
      </w:r>
      <w:r>
        <w:t>)</w:t>
      </w:r>
    </w:p>
    <w:p>
      <w:pPr>
        <w:pStyle w:val="15"/>
        <w:bidi w:val="0"/>
      </w:pPr>
      <w:r>
        <w:t>初始条件</w:t>
      </w:r>
      <w:r>
        <w:rPr>
          <w:rFonts w:hint="eastAsia"/>
          <w:lang w:eastAsia="zh-CN"/>
        </w:rPr>
        <w:t>：</w:t>
      </w:r>
      <w:r>
        <w:t>线性表L已</w:t>
      </w:r>
      <w:r>
        <w:rPr>
          <w:rFonts w:hint="eastAsia"/>
          <w:lang w:val="en-US" w:eastAsia="zh-CN"/>
        </w:rPr>
        <w:t>初始化</w:t>
      </w:r>
      <w:r>
        <w:t>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算法设计：如果链表不存在，则返回-1，否则，p指向第一个节点，当p不为空时输出p的节点的数据域的值，p指向下一个节点，返回i；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t>操作结果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输出所有元素；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（13）写入文件：函数名称是SaveList(LinkList headp)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初始条件是：线性表L已经存在；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算法设计：输入保存文件的名称，判断打开文件是否成功，是，p指向第一个节点，当p不为空时，用fwrite函数每次写入一个节点数据到文件中，然后p指向下一个节点。循环结束后，关闭指针指向的文件，返回0；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操作结果：将链表中的元素内容写入文件中；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（14）读取文件：函数名称是LoadList(LinkList headp)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初始条件：线性表已经存在；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：输入要载入的文件的名称，如果该文件打开失败，则退出程序，否则，令p指向首节点，指针add指向molloc分配的一个节点空间，当指向文件的指针fp不为空时，将fp的内容一次读入一个元素到add节点中，并让p的next指向add节点，而将add的next置为空。循环结束时表明文件内的内容重新写入链表中，则释放掉多增加的add节点，关闭指向文件的指针fp，返回0；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操作结果：顺序表恢复到初始未修改状态。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顺序演示实现与测试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功能实现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本次实验使用的环境配置如下：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操作系统版本：Windows 10 专业版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编译器及其版本：GNN GCC Compiler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编程环境：CodeBlocks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ver17.12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实验的完整代码参见附录A。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测试时通过用户界面对线性表进行操作。用户界面参见图2-3。</w:t>
      </w:r>
    </w:p>
    <w:p>
      <w:pPr>
        <w:pStyle w:val="15"/>
        <w:bidi w:val="0"/>
        <w:jc w:val="center"/>
      </w:pPr>
      <w:r>
        <w:drawing>
          <wp:inline distT="0" distB="0" distL="114300" distR="114300">
            <wp:extent cx="4274820" cy="2766060"/>
            <wp:effectExtent l="0" t="0" r="7620" b="762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图2-3 演示程序用户界面菜单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功能测试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测试中使用的测试数据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表2-1 测试用例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表中元素（按顺序排列）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0，1，2，3，4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L[1]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1，2，4，4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L[2]</w:t>
            </w:r>
          </w:p>
        </w:tc>
        <w:tc>
          <w:tcPr>
            <w:tcW w:w="426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2，3，5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1) 测试函数：InitList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表2-2 InitList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输出“线性表创建成功！”</w:t>
            </w:r>
          </w:p>
        </w:tc>
      </w:tr>
    </w:tbl>
    <w:p>
      <w:pPr>
        <w:pStyle w:val="14"/>
        <w:bidi w:val="0"/>
      </w:pPr>
      <w:r>
        <w:drawing>
          <wp:inline distT="0" distB="0" distL="114300" distR="114300">
            <wp:extent cx="4274820" cy="2766060"/>
            <wp:effectExtent l="0" t="0" r="7620" b="762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图2-4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2) 测试函数：DestroyList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DestroyList函数测试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销毁表L[0]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输出“线性表销毁成功”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输出“表不存在，无法销毁！”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3) 测试函数：ClearList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ClearList函数测试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清空表内元素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表L[0]初始化后，输入3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表L[0]仍然存在，但是表内元素为空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输出“链表清空成功！”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表L[0]未被初始化，输入3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输出“表不存在，清空失败！”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4) 测试函数：ListEmpty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5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ListEmpty函数测试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测试条件&amp;输入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判断表是否为空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表L[0]初始化且有元素时，输入4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表L[0]不为空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表L[0]初始化但没有元素时，输入4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表L[0]为空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5) 测试函数：ListLength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6</w:t>
      </w:r>
      <w:r>
        <w:rPr>
          <w:rFonts w:hint="eastAsia" w:ascii="Times New Roman" w:hAnsi="Times New Roman" w:eastAsia="宋体" w:cs="宋体"/>
          <w:sz w:val="24"/>
        </w:rPr>
        <w:t xml:space="preserve">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ListLength函数测试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输出表长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表L[0]初始化后，输入5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返回L[0]表长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输出“线性表的长度为：5”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6) 测试函数：GetElem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7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GetElem函数测试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表L[0]存在且有元素时，输入6  1 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得到表L[0]的第一个元素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输出“表中第1个元素的值为0：”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2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得到第二个元素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输出“表中第2个元素的值为1”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表L[0]存在其有元素时，输入6  5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输出“表中第5个元素的值为4”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表L[0]存在且有元素，输入6  6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输出“输入的数据不合法!”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表未被初始化，输入6 1</w:t>
            </w:r>
          </w:p>
        </w:tc>
        <w:tc>
          <w:tcPr>
            <w:tcW w:w="2130" w:type="dxa"/>
            <w:vAlign w:val="top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7) 测试函数：LocateElem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8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LocateElem函数测试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19"/>
        <w:gridCol w:w="15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查找相应的元素的位置</w:t>
            </w: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输出“你所要查找的数的位置为：1”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表L[0]存在且不为空，输入7 5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查找失败（表中无5）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表L[0]存在但为空，输入7 0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719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表未被初始化，输入7 1</w:t>
            </w:r>
          </w:p>
        </w:tc>
        <w:tc>
          <w:tcPr>
            <w:tcW w:w="1542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8) 测试函数：PriorElem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</w:rPr>
        <w:t>-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9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返回查找元素的前驱元素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查找首元素前驱元素失败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输出“你所要查找的数的前驱为0”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表L[0]存在且不为空，输入8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查找失败（5不在表中）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表为被初始化，输入8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9) 测试函数：NextElem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测试步骤及结果如表 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PriorElem函数测试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获得查找元素的后继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输出“你所要查找的数的后继为：1”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表L[0]存在且不为空。输入9 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查找失败（尾元素无后继）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表L[0]存在且不为空，输入9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查找失败（表中元素没有5）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输出“查找失败！”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表未被初始化输入9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pStyle w:val="10"/>
        <w:bidi w:val="0"/>
      </w:pPr>
      <w:r>
        <w:drawing>
          <wp:inline distT="0" distB="0" distL="114300" distR="114300">
            <wp:extent cx="4274820" cy="2766060"/>
            <wp:effectExtent l="0" t="0" r="762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图2-15</w:t>
      </w:r>
    </w:p>
    <w:p>
      <w:pPr>
        <w:pStyle w:val="10"/>
        <w:bidi w:val="0"/>
        <w:rPr>
          <w:rFonts w:hint="eastAsia"/>
        </w:rPr>
      </w:pPr>
    </w:p>
    <w:p>
      <w:pPr>
        <w:pStyle w:val="10"/>
        <w:bidi w:val="0"/>
        <w:rPr>
          <w:rFonts w:hint="eastAsia"/>
        </w:rPr>
      </w:pPr>
      <w:r>
        <w:drawing>
          <wp:inline distT="0" distB="0" distL="114300" distR="114300">
            <wp:extent cx="4274820" cy="2766060"/>
            <wp:effectExtent l="0" t="0" r="7620" b="762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图2-16</w:t>
      </w:r>
    </w:p>
    <w:p>
      <w:pPr>
        <w:pStyle w:val="10"/>
        <w:bidi w:val="0"/>
        <w:rPr>
          <w:rFonts w:hint="eastAsia"/>
        </w:rPr>
      </w:pPr>
      <w:r>
        <w:drawing>
          <wp:inline distT="0" distB="0" distL="114300" distR="114300">
            <wp:extent cx="4274820" cy="2766060"/>
            <wp:effectExtent l="0" t="0" r="7620" b="762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图2-17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10) 测试函数：ListInsert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测试步骤及结果如表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所示 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ListInsert函数测试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表L[0]存在，表头插入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表L[0]存在，表尾插入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2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表L[0]存在，表中插入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7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L[0]顺序表变为1-1-0-1-2-3-4-5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输出“"插入成功！”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表L[0]存在，插入位置不合法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输入10 9 6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输出“输入位置不合法，插入失败！”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输入10 1 1 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11) 测试函数：ListDelete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cs="宋体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-12</w:t>
      </w:r>
      <w:r>
        <w:rPr>
          <w:rFonts w:hint="eastAsia" w:ascii="Times New Roman" w:hAnsi="Times New Roman" w:eastAsia="宋体" w:cs="宋体"/>
          <w:sz w:val="24"/>
        </w:rPr>
        <w:t xml:space="preserve"> 所示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ListDelete函数测试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表L[0]存在删除表头元素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L[0]顺序表变为1-2-3-4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表L[0]存在删除表中元素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L[0]顺序表变为1-3-4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表L[0]存在删除表尾元素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3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L[0]顺序表变为1-3</w:t>
            </w:r>
          </w:p>
        </w:tc>
        <w:tc>
          <w:tcPr>
            <w:tcW w:w="2131" w:type="dxa"/>
            <w:vAlign w:val="top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输出“删除成功！你所删除的数据为：4”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表L[0]存在删除元素的位置不合法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输入11 5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输出“输入位置不合法，删除失败！”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 11 1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12) 测试函数：ListTraverse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-1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ListTraverse函数测试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bidi w:val="0"/>
              <w:ind w:firstLine="630" w:firstLineChars="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输出0-1-2-3-4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表存在表为空，输入</w:t>
            </w: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遍历元素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输出“链表是空表！”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表未被初始化，输入12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操作失败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输出“链表不存在！”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</w:pPr>
      <w:r>
        <w:drawing>
          <wp:inline distT="0" distB="0" distL="114300" distR="114300">
            <wp:extent cx="4274820" cy="2766060"/>
            <wp:effectExtent l="0" t="0" r="7620" b="762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>13) 测试函数：SaveList &amp; LoadList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 w:ascii="Times New Roman" w:hAnsi="Times New Roman" w:eastAsia="宋体" w:cs="宋体"/>
          <w:sz w:val="24"/>
        </w:rPr>
      </w:pPr>
      <w:r>
        <w:rPr>
          <w:rFonts w:hint="eastAsia" w:ascii="Times New Roman" w:hAnsi="Times New Roman" w:eastAsia="宋体" w:cs="宋体"/>
          <w:sz w:val="24"/>
        </w:rPr>
        <w:t xml:space="preserve">测试步骤及结果如表 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宋体"/>
          <w:sz w:val="24"/>
        </w:rPr>
        <w:t>-1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宋体"/>
          <w:sz w:val="24"/>
        </w:rPr>
        <w:t xml:space="preserve"> 所示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18"/>
        </w:rPr>
      </w:pPr>
      <w:r>
        <w:rPr>
          <w:rFonts w:hint="eastAsia" w:ascii="黑体" w:hAnsi="黑体" w:eastAsia="黑体" w:cs="黑体"/>
          <w:b/>
          <w:bCs/>
          <w:sz w:val="24"/>
          <w:szCs w:val="18"/>
        </w:rPr>
        <w:t>表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24"/>
          <w:szCs w:val="18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18"/>
        </w:rPr>
        <w:t xml:space="preserve"> 保存/读取函数测试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测试目的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测试条件和输入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理论结果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读取链表元素并保存到文件中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表L[0]存在时，输入13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读取文件内容并保存到链表中</w:t>
            </w:r>
          </w:p>
        </w:tc>
        <w:tc>
          <w:tcPr>
            <w:tcW w:w="2130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输入14 storagelist0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读取成功</w:t>
            </w:r>
          </w:p>
        </w:tc>
        <w:tc>
          <w:tcPr>
            <w:tcW w:w="2131" w:type="dxa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无显示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结果分析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实验测试结果说明了此次程序符合要求，实现了链表的相关操作、多表管理、文件读写的功能。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2.4实验小结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室关于链式存储结构的线性表实现。链表和顺序表显然还是有很大的差别的，尤其体现在表的长度和确定元素位置方面，在很多函数比如求长度、找位置、找前驱和后继方面都需要循环遍历，不如顺序表位置的下标简捷。但是这次实验有了第一次的顺序表的基础，在设计方面还是要简单一些。但依旧存在一些问题。大体如下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1.问题：结构变量声明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即便链表结构的定义在书上有，但在main函数中声明一个链表及多个链表时还是遇到了问题--不知道链表L到底定义为什么类型的数据。同时遇到的还有相关函数的参数问题，也是链表类型无法确定。后来经过借鉴同学和自己多次尝试后才敲定代码。多个链表L可以定义为LinkList指针类型的数组，数组的每个元素都是一个链表结点类型的指针，在涉及到需要对链表进行修改的函数，就需要传入指针，即LinkList*,更应该注意到，当传入的是双重指针的时候，在引用结点的数据或者next指针就需要写成（*headp）-&gt;elem。当定义的函数不需要更改链表时，直接传入LinkList类型的一重指针即可。要注意的是，在函数内部定义一个结构变量的指针是直接LinkList p就可以了，不需要带*号，因为LinkList本来就是一个指针类型（写的时候忘了结果报出好多error）。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2.问题：文件的读写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果然在文件的读写方面还是存在很大的问题。在这里，链表和顺序表在操作上就体现出了不同（虽然读写的思想是一样的）。首先是fwrite函数，多个顺序表的写入可以直接一句话调用fwrite函数即可，但是链表的话需要遍历，并且每次只能想文件中写入一个结点的数据元素（因为在链表定义中没有定义链表的长度，无法直接利用）。其次就是fread函数。这里出的问题最大。fread的主要思想是要将原本的内容清除，然后才能写入新的数据，在顺序表中的体现就是表L长度置为0（即清空，但是表仍然存在），然后每次在写入一个元素后，表的长度都要加一，为后面读进去的元素留出位置。所以应用在链表上，就需要在第一次malloc一个新的结点，将文件中的数据写入新的结点中的之后，让新的结点链接在头指针的后面，之后在指向文件内容的指针不为空时循环malloc一个结点，并接在新的表后面。具体代码见源文件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3.问题：细节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程序在实现上还是有一定的限制的，很多相关函数都建立在表存在的前提。程序的健壮性仍然有待提高。</w:t>
      </w:r>
    </w:p>
    <w:p>
      <w:pPr>
        <w:pStyle w:val="1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程序声明：因为在编写出L[10]代码后，计算机自动分配了存储空间，并默认初始化，但是我们想要的结果是什么也没有的链表并由自己初始化，所以这个时候就需要定义一个标志flag,当用户没有对链表进行初始化时，flag值为1，此时调用destroy等其他函数，都会得出链表不存在的结果，当且仅当用户自己初始化之后，在初始化函数中将flag值重置为0，此时在调用其他函数，就显示链表存在可以进行操作。</w:t>
      </w:r>
    </w:p>
    <w:p>
      <w:pPr>
        <w:pStyle w:val="15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问题：参数</w:t>
      </w:r>
    </w:p>
    <w:p>
      <w:pPr>
        <w:pStyle w:val="15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所有定义的函数中有初始化和销毁函数需要传入指针的指针的参数，其余都可以只要是指针。</w:t>
      </w:r>
    </w:p>
    <w:p>
      <w:pPr>
        <w:pStyle w:val="15"/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6.此次实验写的程序比上一次写的功能更加完善，感谢助教的指教。</w:t>
      </w:r>
    </w:p>
    <w:p>
      <w:pPr>
        <w:pStyle w:val="9"/>
        <w:bidi w:val="0"/>
        <w:rPr>
          <w:rFonts w:hint="eastAsia"/>
        </w:rPr>
      </w:pPr>
    </w:p>
    <w:p>
      <w:pPr>
        <w:pStyle w:val="9"/>
        <w:bidi w:val="0"/>
        <w:rPr>
          <w:rFonts w:hint="default" w:eastAsia="黑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 w:line="300" w:lineRule="auto"/>
        <w:ind w:firstLine="883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附录</w:t>
      </w:r>
      <w:r>
        <w:rPr>
          <w:rFonts w:ascii="黑体" w:hAnsi="黑体" w:eastAsia="黑体"/>
          <w:sz w:val="36"/>
          <w:szCs w:val="36"/>
        </w:rPr>
        <w:t xml:space="preserve">A </w:t>
      </w:r>
      <w:r>
        <w:rPr>
          <w:rFonts w:hint="eastAsia" w:ascii="黑体" w:hAnsi="黑体" w:eastAsia="黑体"/>
          <w:sz w:val="36"/>
          <w:szCs w:val="36"/>
        </w:rPr>
        <w:t>基于顺序存储结构线性表实现的源程序</w:t>
      </w:r>
      <w:bookmarkEnd w:id="3"/>
      <w:bookmarkEnd w:id="4"/>
    </w:p>
    <w:p>
      <w:pPr>
        <w:ind w:firstLine="360"/>
        <w:jc w:val="center"/>
        <w:rPr>
          <w:kern w:val="0"/>
          <w:sz w:val="21"/>
          <w:szCs w:val="21"/>
        </w:rPr>
      </w:pPr>
      <w:bookmarkStart w:id="7" w:name="OLE_LINK1"/>
      <w:r>
        <w:rPr>
          <w:rFonts w:hint="eastAsia"/>
          <w:kern w:val="0"/>
          <w:sz w:val="21"/>
          <w:szCs w:val="21"/>
        </w:rPr>
        <w:t>代码段</w:t>
      </w:r>
      <w:r>
        <w:rPr>
          <w:kern w:val="0"/>
          <w:sz w:val="21"/>
          <w:szCs w:val="21"/>
        </w:rPr>
        <w:t>common.h</w:t>
      </w:r>
    </w:p>
    <w:bookmarkEnd w:id="7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 &lt;malloc.h&gt;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/*书本第10页，预定义常量和类型*/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TRUE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FALSE 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OK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ERROR 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INFEASTABLE -1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OVERFLOW -2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int status;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int ElemType; //数据元素类型定义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equal(ElemType x,ElemType y){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(x-y);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ascii="Times New Roman" w:hAnsi="Times New Roman" w:eastAsia="宋体"/>
          <w:kern w:val="0"/>
          <w:sz w:val="24"/>
          <w:szCs w:val="18"/>
        </w:rPr>
      </w:pPr>
      <w:r>
        <w:rPr>
          <w:rFonts w:hint="eastAsia" w:ascii="Times New Roman" w:hAnsi="Times New Roman" w:eastAsia="宋体"/>
          <w:kern w:val="0"/>
          <w:sz w:val="21"/>
          <w:szCs w:val="21"/>
        </w:rPr>
        <w:t>代码段</w:t>
      </w:r>
      <w:r>
        <w:rPr>
          <w:rFonts w:ascii="Times New Roman" w:hAnsi="Times New Roman" w:eastAsia="宋体"/>
          <w:kern w:val="0"/>
          <w:sz w:val="21"/>
          <w:szCs w:val="21"/>
        </w:rPr>
        <w:t>sqlist.h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#include"common.h"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/*page22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/*线性表的动态分配顺序存储结构*/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LIST_INIT_SIZE 100  //初始分配量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#define LISTINCREMENT  10   //分配增量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typedef struct SqList{  //顺序表（顺序结构）的定义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ElemType*  elem;        //存储空间基址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length;             //当前长度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listsize;//当前分配的存储容量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}SqList;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InitList(SqList*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DestroyList(SqList*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ClearList(SqList*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ListEmpty(SqList*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ListLength(SqList*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GetElem(SqList* L,int i,ElemType*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LocateElem(SqList* L,ElemType e,int (*compare)(ElemType x,ElemType y)); //简化过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PriorElem(SqList* L,ElemType cur,ElemType* pre_e);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NextElem(SqList* L,ElemType cur,ElemType* next_e);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ListInsert(SqList* L,int i,ElemType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ListDelete(SqList* L,int i,ElemType* 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ListTrabverse(SqList* L);  //简化过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void PrintMune(SqList* L,int 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SaveList(SqList* 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LoadList(SqList* L);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default" w:ascii="Times New Roman" w:hAnsi="Times New Roman" w:eastAsia="宋体"/>
          <w:kern w:val="0"/>
          <w:sz w:val="24"/>
          <w:szCs w:val="18"/>
          <w:lang w:val="en-US" w:eastAsia="zh-CN"/>
        </w:rPr>
      </w:pPr>
      <w:r>
        <w:rPr>
          <w:rFonts w:ascii="Times New Roman" w:hAnsi="Times New Roman" w:eastAsia="宋体"/>
          <w:kern w:val="0"/>
          <w:sz w:val="24"/>
          <w:szCs w:val="18"/>
        </w:rPr>
        <w:t>代码段</w:t>
      </w:r>
      <w:r>
        <w:rPr>
          <w:rFonts w:hint="eastAsia" w:ascii="Times New Roman" w:hAnsi="Times New Roman" w:eastAsia="宋体"/>
          <w:kern w:val="0"/>
          <w:sz w:val="24"/>
          <w:szCs w:val="18"/>
          <w:lang w:val="en-US" w:eastAsia="zh-CN"/>
        </w:rPr>
        <w:t>main.c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#include"sqlist.h"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int main(int argc,char* argv[])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SqList L[10];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int count=0,op=1;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char 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//初始化线性表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while(op)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PrintMune(&amp;L[count],count);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printf("继续创建下一个线性表?     [Y/N]\n");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getchar();op=((c=getchar())=='Y')?1:0;   //由用户确定需要创建线性表的数量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printf("欢迎下次再使用本系统！\n");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void PrintMune(SqList* L,int order)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int op=1;  int ans=0;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while(op){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system("cls");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printf("\n\n");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  Menu for Linear Table On Sequence Structure 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printf("-------------------------------------------------\n");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1. InitList        7. LocateElem\n");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2. DestroyList     8. PriorElem\n");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3. ClearList       9. NextElem 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4. ListEmpty       10. ListInsert\n");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5. ListLength      11. ListDelete\n");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6. GetElem         12. ListTrabverse\n");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      13. SaveList       14. LoadList\n");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printf("    </w:t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0. Exit\n");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printf("-------------------------------------------------\n");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    请选择你对线性表L[%d]的操作[0~12]:",order);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scanf("%d",&amp;op);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switch(op){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//printf("\n----IntiList功能待实现！\n");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if((ans=InitList(L))==OK) printf("线性表创建成功！\n");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else if(ans==OVERFLOW) printf("创建失败！\n");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else printf("线性表已经存在！\n");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//printf("\n----DestroyList功能待实现！\n");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if(DestroyList(L)==OK) printf("线性表销毁成功！\n");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 printf("表不存在，无法销毁！\n");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3: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//printf("\n----ClearList功能待实现！\n");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if(ClearList(L)==OK) printf("线性表清空成功！\n");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 printf("表不存在，清空失败！\n");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4: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//printf("\n----ListEmpty功能待实现！\n");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if((ans=ListEmpty(L))) printf("线性表是空表！\n");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 if(ans==INFEASTABLE)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 printf("线性表不是空表！\n");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5: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//printf("\n----ListLength功能待实现！\n");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if((ans=ListLength(L))&gt;=0)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printf("线性表的长度为：%d\n",ans);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6: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//printf("\n----GetElem功能待实现！\n");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printf("请输入你想要获取的数据的位置：\n");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if((ans=GetElem(L,i,&amp;e)))//这里的ans只是一个布尔值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printf("表中第%d个元素的值为：%d\n",i,e);//不是ans应该是e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printf("输入的数据不合法!\n");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7: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//printf("\n----LocateElem功能待实现！\n");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int 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scanf("%d",&amp;e);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if((ans=LocateElem(L,e,equal)))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printf("你所要查找的数的位置为：%d\n",ans);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printf("查找失败！\n");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8: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//printf("\n----PriorElem功能待实现！\n");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int cur_e,pre_e=0;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scanf("%d",&amp;cur_e);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if(PriorElem(L,cur_e,&amp;pre_e))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printf("你所要查找的数的前驱为：%d\n",pre_e);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    printf("查找失败！\n");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9: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//printf("\n----NextElem功能待实现！\n");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cur_e,next_e=0;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printf("输入你想要查找的数：\n");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scanf("%d",&amp;cur_e);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if((NextElem(L,cur_e,&amp;next_e)))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printf("你所要查找的数的后继为：%d\n",next_e);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printf("在线性表中找不到你所要查找的数的后继！\n");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10: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//printf("\n----ListInsert功能待实现！\n");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printf("输入你想插入的位置和输入的元素：\n");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 %d",&amp;i,&amp;e);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if(ListInsert(L,i,e))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printf("插入成功！\n");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printf("输入位置不合法，插入失败！\n");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11: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//printf("\n----ListDelete功能待实现！\n");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printf("输入你想删除的位置：\n");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int i,e=0;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scanf("%d",&amp;i);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if(ListDelete(L,i,&amp;e))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printf("删除成功！你所删除的数据为：%d\n",e);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printf("输入位置不合法，删除失败！\n");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case 12: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//printf("\n----ListTrabverse功能待实现！\n");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if(!ListTrabverse(L)) printf("线性表是空表！\n");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else if(ListTrabverse(L)==INFEASTABLE)  printf("线性表不存在！\n");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getchar();getchar();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case 0: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case 13: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SaveList(L);break;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case 14: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LoadList(L);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}//end of switch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}//end of while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}//end of main()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SaveList(SqList* L){   //调用时传递参数&amp;L[i]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FILE  *fp;char filename[30];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printf("input file name: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scanf("%s",filename);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 ((fp=fopen(filename,"wb"))==NULL)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printf("File open error\n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exit(-1);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fwrite(L-&gt;elem,sizeof(ElemType),L-&gt;length,fp);//将线性表的数据写入file中做备份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fclose(fp);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LoadList(SqList*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FILE  *fp;char filename[30];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printf("输入需要载入的文件的名称：");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scanf("%s",filename);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 ((fp=fopen(filename,"rb"))==NULL)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printf("File open error\n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exit(-1);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while(fread(&amp;L-&gt;elem[L-&gt;length],sizeof(ElemType),1,fp))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L-&gt;length++;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//当线性表种的数据被修改后，可以重新将备份文件中的数据读入线性表表中，恢复其原来的状态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fclose(fp);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InitList(SqList*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/*构造一个空的线性表*/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L-&gt;elem=(ElemType*)malloc(LIST_INIT_SIZE*sizeof(ElemType));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 exit(OVERFLOW);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L-&gt;listsize=LIST_INIT_SIZE;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DestroyList(SqList*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/*销毁一个已存在的线性表*/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L-&gt;listsize=L-&gt;length=0;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free(L-&gt;elem);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L-&gt;elem=NULL;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ClearList(SqList*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/*清空一个已存在的线性表*/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L-&gt;length=0;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ListEmpty(SqList*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/*判断线性表是否为空*/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if(L-&gt;length)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ListLength(SqList*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/*返回线性表的元素长度*/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GetElem(SqList* L,int i,ElemType*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/*用e返回L中的第i个元素的值*/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if(i&lt;1||i&gt;L-&gt;length)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ERROR;   //输入的i值不合法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*e=*(L-&gt;elem+i-1);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OK;//第一种写法return *e,这样会导致如果第i个元素的值为0出现判断错误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LocateElem(SqList* L,ElemType e,int (*compare)(ElemType x,ElemType y)){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/*compare函数为函数的指针调用*/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if((*compare)(L-&gt;elem[i],e)==0)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i+1;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PriorElem(SqList* L,ElemType cur,ElemType *pre_e){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/*若cur是L的数据元素且不是第一个，则用pre_e返回前驱*/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/*否则操作失败*/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int j;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if((j=LocateElem(L,cur,equal))&gt;1)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*pre_e=*(L-&gt;elem+j-2);   //本来Locate返回的是位序而不是数组中的下标，位序比下标要大1，所以应该减2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NextElem(SqList* L,ElemType cur,ElemType* next_e){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/*若cur是L的数据元素且不是最后一个，用next返回后继*/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/*否则操作失败*/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int j;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if((j=LocateElem(L,cur,equal))&gt;0&amp;&amp;j&lt;L-&gt;length)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*next_e=*(L-&gt;elem+j); //  同理上面的prior函数，这里只需要j,不需要加1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ListInsert(SqList* L,int i,ElemType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/*在L的第i个位置前插入新的数据e，长度加1*/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if(i&lt;0||i&gt;L-&gt;length+1) 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if(L-&gt;length&gt;=L-&gt;listsize){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//当前分配空间已满，增加分配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ElemType* newbase=(ElemType*)realloc(L-&gt;elem,(L-&gt;listsize+LISTINCREMENT)*sizeof(ElemType));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if(!newbase)    exit(OVERFLOW); //存储内存分配失败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L-&gt;elem=newbase;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L-&gt;listsize +=LISTINCREMENT;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j=L-&gt;length-1;j&gt;=i-1;j--)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    *(L-&gt;elem+j+1)=*(L-&gt;elem+j);        //插入位置及之后的元素后移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*(L-&gt;elem+i-1)=e;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++L-&gt;length;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ListDelete(SqList* L,int i,ElemType* 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/*删除L的第i个数据，并用e返回其值，L的长度减1*/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if(i&lt;0||i&gt;L-&gt;length)     return ERROR;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*e=*(L-&gt;elem+i-1);  //第二次修改时并没有在e前面加取值符号，导致e的值在调用函数后没有改变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for(int j=i-1;j&lt;L-&gt;length;j++)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L-&gt;elem[j]=L-&gt;elem[j+1];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--L-&gt;length;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OK;  //</w:t>
            </w:r>
            <w: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  <w:t>第一次修改时返回的是*e,但实际上，*e的值变成了前移后的地i个数，即想返回的数的后一个数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status ListTrabverse(SqList* 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int 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if(!L-&gt;elem)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return INFEASTABLE;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printf("\n-----------all elements 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for(i=0;i&lt;L-&gt;length;i++)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    printf("%d ",L-&gt;elem[i]);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printf("\n------------------ end ------------------------\n");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 xml:space="preserve">    return L-&gt;length;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/>
        </w:rPr>
        <w:t>附录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  <w:lang w:val="en-US" w:eastAsia="zh-CN"/>
        </w:rPr>
        <w:t>链式</w:t>
      </w:r>
      <w:r>
        <w:rPr>
          <w:rFonts w:hint="eastAsia"/>
        </w:rPr>
        <w:t>存储结构线性表实现的源程序</w:t>
      </w:r>
    </w:p>
    <w:p>
      <w:pPr>
        <w:ind w:firstLine="360"/>
        <w:jc w:val="center"/>
        <w:rPr>
          <w:kern w:val="0"/>
          <w:sz w:val="21"/>
          <w:szCs w:val="21"/>
        </w:rPr>
      </w:pPr>
      <w:bookmarkStart w:id="8" w:name="_GoBack"/>
      <w:r>
        <w:rPr>
          <w:rFonts w:hint="eastAsia"/>
          <w:kern w:val="0"/>
          <w:sz w:val="21"/>
          <w:szCs w:val="21"/>
        </w:rPr>
        <w:t>代码段</w:t>
      </w:r>
      <w:r>
        <w:rPr>
          <w:kern w:val="0"/>
          <w:sz w:val="21"/>
          <w:szCs w:val="21"/>
        </w:rPr>
        <w:t>common.h</w:t>
      </w:r>
    </w:p>
    <w:bookmarkEnd w:id="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&lt;malloc.h&gt;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/*书本第10页，预定义常量和类型*/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TRUE 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FALSE 0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OK 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ERROR 0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INFEASTABLE -1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OVERFLOW -2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int status;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int ElemType; //数据元素类型定义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equal(ElemType x,ElemType y){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(x-y);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360"/>
        <w:jc w:val="center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代码段</w:t>
      </w:r>
      <w:r>
        <w:rPr>
          <w:rFonts w:hint="eastAsia"/>
          <w:kern w:val="0"/>
          <w:sz w:val="21"/>
          <w:szCs w:val="21"/>
          <w:lang w:val="en-US" w:eastAsia="zh-CN"/>
        </w:rPr>
        <w:t>sqlist</w:t>
      </w:r>
      <w:r>
        <w:rPr>
          <w:kern w:val="0"/>
          <w:sz w:val="21"/>
          <w:szCs w:val="21"/>
        </w:rPr>
        <w:t>.h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#include"common.h"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/*page22 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/*线性表的动态分配顺序存储结构*/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LIST_INIT_SIZE 100  //初始分配量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LISTINCREMENT  10   //分配增量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//结点类型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typedef struct LNode{  //顺序表（顺序结构）的定义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ElemType  elem;        //结点的数据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struct LNode *next;             //指向下一个结点的指针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}LNode,*LinkList;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//链表类型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InitList(LinkList* headp,int*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DestroyList(LinkList*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ClearList(LinkList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ListEmpty(LinkList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ListLength(LinkList headp,int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GetElem(LinkList headp,int i,ElemType*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LocateElem(LinkList headp,ElemType e,int (*compare)(ElemType x,ElemType y),int flag); //简化过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PriorElem(LinkList headp,ElemType cur,ElemType* pre_e,int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NextElem(LinkList headp,ElemType cur,ElemType* next_e,int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ListInsert(LinkList headp,int i,ElemType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ListDelete(LinkList headp,int i,ElemType* e,int flag);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ListTrabverse(LinkList headp,int flag);  //简化过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SaveList(LinkList headp);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LoadList(LinkList headp);</w:t>
            </w:r>
          </w:p>
        </w:tc>
      </w:tr>
    </w:tbl>
    <w:p>
      <w:pPr>
        <w:ind w:firstLine="360"/>
        <w:jc w:val="center"/>
        <w:rPr>
          <w:rFonts w:hint="default" w:eastAsia="宋体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</w:rPr>
        <w:t>代码段</w:t>
      </w:r>
      <w:r>
        <w:rPr>
          <w:rFonts w:hint="eastAsia"/>
          <w:kern w:val="0"/>
          <w:sz w:val="21"/>
          <w:szCs w:val="21"/>
          <w:lang w:val="en-US" w:eastAsia="zh-CN"/>
        </w:rPr>
        <w:t>main.c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"sqlist.h"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main(int argc,char* argv[])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L[10];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op=1;  int ans=0;int count=0;char c;int flag=1;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while(op)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while(op){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system("cls");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printf("\n\n");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  Menu for Linear Table On Sequence Structure 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printf("-------------------------------------------------\n");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1. InitList        7. LocateElem\n");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2. DestroyList     8. PriorElem\n");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3. ClearList       9. NextElem 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4. ListEmpty       10. ListInsert\n");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5. ListLength      11. ListDelete\n");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6. GetElem         12. ListTrabverse\n");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      13. SaveList       14. LoadList\n");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   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0. Exit\n");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printf("-------------------------------------------------\n");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    请选择你对链表L[%d]的操作[0~12]:",count);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scanf("%d",&amp;op);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switch(op){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//printf("\n----IntiList功能待实现！\n");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if((ans=InitList(&amp;L[count],&amp;flag))==OK) printf("链表创建成功！\n");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else if(ans==OVERFLOW) printf("创建失败！\n");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else printf("链表已经存在！\n");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2: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//printf("\n----DestroyList功能待实现！\n");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if(DestroyList(&amp;L[count],flag)==OK) printf("链表销毁成功！\n");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printf("表不存在，无法销毁！\n");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3: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//printf("\n----ClearList功能待实现！\n");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if(ClearList(L[count],flag)==OK) printf("链表清空成功！\n");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printf("表不存在，清空失败！\n");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4: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//printf("\n----ListEmpty功能待实现！\n");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if((ans=ListEmpty(L[count],flag))==1) printf("链表是空表！\n");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if(ans==INFEASTABLE)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printf("链表不是空表！\n");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5: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//printf("\n----ListLength功能待实现！\n");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if((ans=ListLength(L[count],flag))&gt;=0)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printf("链表的长度为：%d\n",ans);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6: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//printf("\n----GetElem功能待实现！\n");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printf("请输入你想要获取的数据的位置：\n");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scanf("%d",&amp;i);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if((ans=GetElem(L[count],i,&amp;e,flag))==1)//这里的ans只是一个布尔值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printf("表中第%d个元素的值为：%d\n",i,e);//不是ans应该是e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printf("输入的数据不合法!\n");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7: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//printf("\n----LocateElem功能待实现！\n");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int 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scanf("%d",&amp;e);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if((ans=LocateElem(L[count],e,equal,flag))&gt;0)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printf("你所要查找的数的位置为：%d\n",ans);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8: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//printf("\n----PriorElem功能待实现！\n");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int cur_e,pre_e=0;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scanf("%d",&amp;cur_e);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if((ans=PriorElem(L[count],cur_e,&amp;pre_e,flag))==1)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printf("你所要查找的数的前驱为：%d\n",pre_e);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9: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//printf("\n----NextElem功能待实现！\n");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cur_e,next_e=0;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printf("输入你想要查找的数：\n");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scanf("%d",&amp;cur_e);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if((ans=NextElem(L[count],cur_e,&amp;next_e,flag))==1)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printf("你所要查找的数的后继为：%d\n",next_e);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printf("查找失败！\n");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10: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//printf("\n----ListInsert功能待实现！\n");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printf("输入你想插入的位置和输入的元素：\n");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 %d",&amp;i,&amp;e);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if((ans=ListInsert(L[count],i,e,flag))==1)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printf("插入成功！\n");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printf("输入位置不合法，插入失败！\n");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11: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//printf("\n----ListDelete功能待实现！\n");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printf("输入你想删除的位置：\n");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int i,e=0;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scanf("%d",&amp;i);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if((ans=ListDelete(L[count],i,&amp;e,flag))==1)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printf("删除成功！你所删除的数据为：%d\n",e);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 if(ans==0)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printf("输入位置不合法，删除失败！\n");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case 12: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    //printf("\n----ListTrabverse功能待实现！\n");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if((ans=ListTrabverse(L[count],flag))==0) printf("链表表是空表！\n");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else if(ans==INFEASTABLE)  printf("链表不存在！\n");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getchar();getchar();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case 0: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printf("欢迎下次再使用本系统！\n");break;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case 13: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SaveList(L[count]);break;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case 14: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LoadList(L[count]);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break;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}//end of switch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}//end of while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printf("继续创建下一个线性表?     [Y/N]\n");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getchar();op=((c=getchar())=='Y')?1:0;   //由用户确定需要创建线性表的数量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}//end of main()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SaveList(LinkList headp){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FILE  *fp;char filename[30];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printf("input file name: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scanf("%s",filename);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((fp=fopen(filename,"wb+"))==NULL)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printf("File open error\n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exit(-1);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LinkList p=(headp)-&gt;next;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fwrite(&amp;(p-&gt;elem),sizeof(ElemType),1,fp);//将线性表的数据写入file中做备份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fclose(fp);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LoadList(LinkList headp){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FILE  *fp;char filename[30];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printf("输入需要载入的文件的名称：");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scanf("%s",filename);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((fp=fopen(filename,"rb"))==NULL)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printf("File open error\n 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exit(-1);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add=(LinkList)malloc(sizeof(LNode));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while(fread(&amp;(add-&gt;elem),sizeof(ElemType),1,fp))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{//将文件中的数据元素写入新的结点中，再新的结点插入链表中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add-&gt;next=NULL;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p-&gt;next=add;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p=add;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add=(LinkList)malloc(sizeof(LNode));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//当线性表种的数据被修改后，可以重新将备份文件中的数据读入线性表表中，恢复其原来的状态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free(add);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fclose(fp);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InitList(LinkList* headp,int *flag){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/*构造一个空的线性表*/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*headp=(LinkList)malloc(sizeof(LNode));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if(!headp) exit(OVERFLOW);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(*headp)-&gt;next=NULL;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*flag=0;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DestroyList(LinkList*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/*销毁一个已存在的带头节点的线性表*/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if(!*headp||flag)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p=*headp;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*headp=p-&gt;next;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p=*headp;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ClearList(LinkList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/*清空一个已存在的线性表*/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/*清空是链表没节点，但是链表还在，可以继续插入节点。*/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p=headp-&gt;next,q;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free(p);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p=q;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headp-&gt;next=NULL;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ListEmpty(LinkList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/*判断线性表是否为空*/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if(headp-&gt;next==NULL)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TRUE;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else return FALSE;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ListLength(LinkList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/*返回线性表的元素长度*/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count;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GetElem(LinkList headp,int i,ElemType*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/*用e返回L中的第i个元素的值*/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j=1;    //计数器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while(p&amp;&amp;j&lt;i){  //顺序查找直到p指向第i个元素或者为空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++j;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if(!p||j&gt;i) return ERROR;   //  第i个元素不存在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*e=p-&gt;elem; //  取出元素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LocateElem(LinkList headp,ElemType e,int (*compare)(ElemType x,ElemType y),int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/*compare函数为函数的指针调用*/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if((*compare)(p-&gt;elem,e)==0) return count+1;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count++;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FALSE;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PriorElem(LinkList headp,ElemType cur,ElemType *pre_e,int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/*若cur是L的数据元素且不是第一个，则用pre_e返回前驱*/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/*否则操作失败*/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if(!p)  return ERROR;   //判定是否为空表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if(p-&gt;elem==cur)    return ERROR;   //  cur是第一个元素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while(p-&gt;next)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if(p-&gt;next-&gt;elem==cur){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*pre_e=p-&gt;elem;return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NextElem(LinkList headp,ElemType cur,ElemType* next_e,int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/*若cur是L的数据元素且不是最后一个，用next返回后继*/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/*否则操作失败*/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if(!p)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while(q){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if(p-&gt;elem==cur){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*next_e=q-&gt;elem;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p=q;q=q-&gt;next;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ListInsert(LinkList headp,int i,ElemType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/*在L的第i个位置前插入新的数据e，长度加1*/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while(p&amp;&amp;j&lt;i-1) {p=p-&gt;next;++j;}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if(!p||j&gt;i-1)   return ERROR;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s=(LinkList)malloc(sizeof(LNode));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s-&gt;elem=e;s-&gt;next=p-&gt;next;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p-&gt;next=s;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ListDelete(LinkList headp,int i,ElemType* e,int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/*删除L的第i个数据，并用e返回其值，L的长度减1*/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j=0;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while(p-&gt;next&amp;&amp;j&lt;i-1){  //寻找第i个结点，并令p指向其前驱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p=p-&gt;next;++j;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if(!(p-&gt;next)||j&gt;i-1)   return ERROR;   //删除位置不合理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q=p-&gt;next;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p-&gt;next=q-&gt;next;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*e=q-&gt;elem;free(q); //释放删除结点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OK;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 ListTrabverse(LinkList headp,int flag){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if(!headp||flag)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INFEASTABLE;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i=0;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LinkList p=headp-&gt;next;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printf("\n-----------all elements 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for(;p;p=p-&gt;next,i++)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 ",p-&gt;elem);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printf("\n------------------ end ------------------------\n");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i;</w:t>
            </w:r>
          </w:p>
          <w:p>
            <w:pPr>
              <w:pStyle w:val="1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14"/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B">
      <wne:acd wne:acdName="acd0"/>
    </wne:keymap>
    <wne:keymap wne:kcmPrimary="0654">
      <wne:acd wne:acdName="acd1"/>
    </wne:keymap>
  </wne:keymaps>
  <wne:acds>
    <wne:acd wne:argValue="AgBoiDxohVG5Ww==" wne:acdName="acd0" wne:fciIndexBasedOn="0065"/>
    <wne:acd wne:argValue="AgBoiDxo/lYHaJiY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AB0F8"/>
    <w:multiLevelType w:val="multilevel"/>
    <w:tmpl w:val="B5BAB0F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E9C1F41"/>
    <w:multiLevelType w:val="singleLevel"/>
    <w:tmpl w:val="DE9C1F4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6687A"/>
    <w:rsid w:val="070020DC"/>
    <w:rsid w:val="1CC2640B"/>
    <w:rsid w:val="547855F5"/>
    <w:rsid w:val="55B22971"/>
    <w:rsid w:val="5816687A"/>
    <w:rsid w:val="5D425E1B"/>
    <w:rsid w:val="60A17373"/>
    <w:rsid w:val="620036BA"/>
    <w:rsid w:val="767E19BD"/>
    <w:rsid w:val="7A447905"/>
    <w:rsid w:val="7B6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大标题"/>
    <w:basedOn w:val="1"/>
    <w:qFormat/>
    <w:uiPriority w:val="0"/>
    <w:pPr>
      <w:spacing w:line="120" w:lineRule="auto"/>
      <w:jc w:val="left"/>
    </w:pPr>
    <w:rPr>
      <w:rFonts w:ascii="Times New Roman" w:eastAsia="黑体"/>
      <w:b/>
      <w:sz w:val="28"/>
    </w:rPr>
  </w:style>
  <w:style w:type="paragraph" w:customStyle="1" w:styleId="10">
    <w:name w:val="数据结构报告正文样式"/>
    <w:basedOn w:val="1"/>
    <w:uiPriority w:val="0"/>
    <w:pPr>
      <w:spacing w:line="360" w:lineRule="auto"/>
      <w:ind w:left="0" w:leftChars="0" w:firstLine="723" w:firstLineChars="200"/>
    </w:pPr>
    <w:rPr>
      <w:rFonts w:ascii="Times New Roman" w:hAnsi="Times New Roman" w:eastAsia="宋体" w:cs="Times New Roman"/>
      <w:sz w:val="24"/>
    </w:rPr>
  </w:style>
  <w:style w:type="paragraph" w:customStyle="1" w:styleId="11">
    <w:name w:val="小标题"/>
    <w:basedOn w:val="1"/>
    <w:qFormat/>
    <w:uiPriority w:val="0"/>
    <w:pPr>
      <w:spacing w:line="120" w:lineRule="auto"/>
    </w:pPr>
    <w:rPr>
      <w:rFonts w:eastAsia="黑体"/>
      <w:b/>
      <w:sz w:val="24"/>
    </w:rPr>
  </w:style>
  <w:style w:type="paragraph" w:customStyle="1" w:styleId="12">
    <w:name w:val="表格内容"/>
    <w:basedOn w:val="1"/>
    <w:qFormat/>
    <w:uiPriority w:val="0"/>
    <w:pPr>
      <w:jc w:val="center"/>
    </w:pPr>
  </w:style>
  <w:style w:type="paragraph" w:customStyle="1" w:styleId="13">
    <w:name w:val="表代码内容"/>
    <w:basedOn w:val="1"/>
    <w:qFormat/>
    <w:uiPriority w:val="0"/>
  </w:style>
  <w:style w:type="paragraph" w:customStyle="1" w:styleId="14">
    <w:name w:val="表格图标题"/>
    <w:basedOn w:val="1"/>
    <w:qFormat/>
    <w:uiPriority w:val="0"/>
    <w:pPr>
      <w:jc w:val="center"/>
    </w:pPr>
    <w:rPr>
      <w:rFonts w:eastAsia="黑体"/>
      <w:b/>
      <w:sz w:val="24"/>
    </w:rPr>
  </w:style>
  <w:style w:type="paragraph" w:customStyle="1" w:styleId="15">
    <w:name w:val="报告正文"/>
    <w:basedOn w:val="1"/>
    <w:qFormat/>
    <w:uiPriority w:val="0"/>
    <w:pPr>
      <w:spacing w:line="360" w:lineRule="auto"/>
      <w:ind w:left="0" w:leftChars="0" w:firstLine="723" w:firstLineChars="200"/>
    </w:pPr>
    <w:rPr>
      <w:sz w:val="24"/>
    </w:rPr>
  </w:style>
  <w:style w:type="paragraph" w:customStyle="1" w:styleId="16">
    <w:name w:val="附录代码"/>
    <w:basedOn w:val="13"/>
    <w:uiPriority w:val="0"/>
    <w:rPr>
      <w:rFonts w:eastAsia="宋体"/>
      <w:sz w:val="24"/>
    </w:rPr>
  </w:style>
  <w:style w:type="paragraph" w:customStyle="1" w:styleId="17">
    <w:name w:val="附录标题"/>
    <w:basedOn w:val="13"/>
    <w:uiPriority w:val="0"/>
    <w:pPr>
      <w:spacing w:before="50" w:beforeLines="50" w:after="50" w:afterLines="50"/>
      <w:jc w:val="center"/>
    </w:pPr>
    <w:rPr>
      <w:rFonts w:eastAsia="黑体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microsoft.com/office/2006/relationships/keyMapCustomizations" Target="customizations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2019-10-28T10:24:00Z</dcterms:created>
  <dc:creator>大圣</dc:creator>
  <cp:lastModifiedBy>大圣</cp:lastModifiedBy>
  <dcterms:modified xsi:type="dcterms:W3CDTF">2019-11-15T13:05:22Z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