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2BB1" w14:textId="77777777" w:rsidR="005B4330" w:rsidRDefault="005B4330"/>
    <w:p w14:paraId="19555A45" w14:textId="77777777" w:rsidR="005B4330" w:rsidRDefault="005B4330"/>
    <w:p w14:paraId="6DD9167D" w14:textId="745BE408" w:rsidR="005B4330" w:rsidRDefault="005B4330">
      <w:r>
        <w:rPr>
          <w:noProof/>
        </w:rPr>
        <w:drawing>
          <wp:inline distT="0" distB="0" distL="0" distR="0" wp14:anchorId="04480F48" wp14:editId="7DD596BA">
            <wp:extent cx="5943600" cy="3227705"/>
            <wp:effectExtent l="0" t="0" r="0" b="0"/>
            <wp:docPr id="6147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6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E744" w14:textId="77777777" w:rsidR="005B4330" w:rsidRDefault="005B4330">
      <w:pPr>
        <w:rPr>
          <w:noProof/>
        </w:rPr>
      </w:pPr>
    </w:p>
    <w:p w14:paraId="1EDF376A" w14:textId="77777777" w:rsidR="005B4330" w:rsidRDefault="005B4330">
      <w:pPr>
        <w:rPr>
          <w:noProof/>
        </w:rPr>
      </w:pPr>
    </w:p>
    <w:p w14:paraId="455BFC09" w14:textId="77777777" w:rsidR="005B4330" w:rsidRDefault="005B4330">
      <w:pPr>
        <w:rPr>
          <w:noProof/>
        </w:rPr>
      </w:pPr>
    </w:p>
    <w:p w14:paraId="6F270EC9" w14:textId="77777777" w:rsidR="005B4330" w:rsidRDefault="005B4330">
      <w:pPr>
        <w:rPr>
          <w:noProof/>
        </w:rPr>
      </w:pPr>
    </w:p>
    <w:p w14:paraId="06587A5E" w14:textId="74E0CD0B" w:rsidR="00B11689" w:rsidRDefault="005B4330">
      <w:r>
        <w:rPr>
          <w:noProof/>
        </w:rPr>
        <w:drawing>
          <wp:inline distT="0" distB="0" distL="0" distR="0" wp14:anchorId="797838F5" wp14:editId="042C6043">
            <wp:extent cx="5943600" cy="2485390"/>
            <wp:effectExtent l="0" t="0" r="0" b="0"/>
            <wp:docPr id="17183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36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89"/>
    <w:rsid w:val="003E2768"/>
    <w:rsid w:val="005B4330"/>
    <w:rsid w:val="00905E7B"/>
    <w:rsid w:val="00B1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A010"/>
  <w15:chartTrackingRefBased/>
  <w15:docId w15:val="{3BD9587F-58CA-4F2F-8468-931E93DC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Onichan Naruto</dc:creator>
  <cp:keywords/>
  <dc:description/>
  <cp:lastModifiedBy>Onichan Naruto</cp:lastModifiedBy>
  <cp:revision>1</cp:revision>
  <dcterms:created xsi:type="dcterms:W3CDTF">2026-04-28T20:41:00Z</dcterms:created>
  <dcterms:modified xsi:type="dcterms:W3CDTF">2026-04-29T22:20:00Z</dcterms:modified>
</cp:coreProperties>
</file>