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Guest post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8zyus81jp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Write &amp; Publish 5 Edu Guest Posts On High Authority Websites DA 90+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19vr6k2fc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Write &amp; Publish 5 Edu Guest Posts On High Authority Websites DA 90+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 will write and publish 5 guest post on high DA 90 with dofollow and nofollow links.I will provide 5 guest post on high authority site at very cheap price . </w:t>
      </w:r>
      <w:r w:rsidDel="00000000" w:rsidR="00000000" w:rsidRPr="00000000">
        <w:rPr>
          <w:b w:val="1"/>
          <w:i w:val="1"/>
          <w:rtl w:val="0"/>
        </w:rPr>
        <w:t xml:space="preserve">It's a limited offer</w:t>
      </w:r>
      <w:r w:rsidDel="00000000" w:rsidR="00000000" w:rsidRPr="00000000">
        <w:rPr>
          <w:rtl w:val="0"/>
        </w:rPr>
        <w:t xml:space="preserve"> and it will index 100% on google.</w:t>
      </w:r>
      <w:r w:rsidDel="00000000" w:rsidR="00000000" w:rsidRPr="00000000">
        <w:rPr>
          <w:b w:val="1"/>
          <w:rtl w:val="0"/>
        </w:rPr>
        <w:t xml:space="preserve">What you will get from me?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100% white-hat SEO service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manual work and Quality Guest Post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1-3 Anchor text link from every single guest posts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Permanent backlinks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 authorities ( DA Ranging From 70+ to 100 )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1-3 niche related 500+ words unique articles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related images on the article body ( Wherever Possible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accept any niche without porn or any illegal sites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indexer submission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Report in Excel sheet with live Guest Post link ( Full Details 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DA:96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Diigo DA:98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Livejournal DA:92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Penzu DA:65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Evernote DA:92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more trust authority in Google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awareness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neighborhood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 your rankings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 from the post which can convert to customers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i have huge knowledge about guest posting and link building and this offer is limited. if you interested about this Service feel free to knock me.</w:t>
      </w:r>
      <w:r w:rsidDel="00000000" w:rsidR="00000000" w:rsidRPr="00000000">
        <w:rPr>
          <w:b w:val="1"/>
          <w:rtl w:val="0"/>
        </w:rPr>
        <w:t xml:space="preserve">We always try to give my best services to my client.Note: </w:t>
      </w:r>
      <w:r w:rsidDel="00000000" w:rsidR="00000000" w:rsidRPr="00000000">
        <w:rPr>
          <w:rtl w:val="0"/>
        </w:rPr>
        <w:t xml:space="preserve">All Language and Website Category Topic Accepted</w:t>
      </w:r>
      <w:r w:rsidDel="00000000" w:rsidR="00000000" w:rsidRPr="00000000">
        <w:rPr>
          <w:b w:val="1"/>
          <w:rtl w:val="0"/>
        </w:rPr>
        <w:t xml:space="preserve">If you have any questions, Please message us***Thank you***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111111"/>
          <w:sz w:val="21"/>
          <w:szCs w:val="21"/>
        </w:rPr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Requirement:-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Your website link ( URL)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keyword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Article (If you provide)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