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AB57" w14:textId="77777777" w:rsidR="004D381D" w:rsidRPr="004D381D" w:rsidRDefault="004D381D" w:rsidP="004D381D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D381D">
        <w:rPr>
          <w:rFonts w:ascii="Times New Roman" w:hAnsi="Times New Roman" w:cs="Times New Roman"/>
          <w:b/>
          <w:bCs/>
          <w:sz w:val="28"/>
          <w:szCs w:val="24"/>
        </w:rPr>
        <w:t>Course Code: BCE-P663</w:t>
      </w:r>
    </w:p>
    <w:p w14:paraId="2FE3C67E" w14:textId="3CD0DE08" w:rsidR="004D381D" w:rsidRPr="004D381D" w:rsidRDefault="004D381D" w:rsidP="004D381D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4D381D">
        <w:rPr>
          <w:rFonts w:ascii="Times New Roman" w:hAnsi="Times New Roman" w:cs="Times New Roman"/>
          <w:b/>
          <w:bCs/>
          <w:sz w:val="28"/>
          <w:szCs w:val="24"/>
        </w:rPr>
        <w:t>Course Name: PROJECT</w:t>
      </w:r>
    </w:p>
    <w:p w14:paraId="7A132456" w14:textId="56B9C5BD" w:rsidR="00794C8B" w:rsidRPr="004D381D" w:rsidRDefault="00794C8B" w:rsidP="00794C8B">
      <w:pPr>
        <w:jc w:val="center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1A7DB98" wp14:editId="59254252">
            <wp:extent cx="1352550" cy="1545772"/>
            <wp:effectExtent l="0" t="0" r="0" b="0"/>
            <wp:docPr id="1" name="Picture 1" descr="https://www.gkv.ac.in/wp-content/uploads/2021/11/gkv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kv.ac.in/wp-content/uploads/2021/11/gkv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356" cy="154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E6BC" w14:textId="3B2A4180" w:rsidR="00794C8B" w:rsidRPr="004D381D" w:rsidRDefault="004D381D" w:rsidP="00794C8B">
      <w:pPr>
        <w:pStyle w:val="Heading1"/>
        <w:jc w:val="center"/>
        <w:rPr>
          <w:rFonts w:ascii="Times New Roman" w:hAnsi="Times New Roman" w:cs="Times New Roman"/>
          <w:sz w:val="36"/>
          <w:szCs w:val="32"/>
        </w:rPr>
      </w:pPr>
      <w:r w:rsidRPr="004D381D">
        <w:rPr>
          <w:rFonts w:ascii="Times New Roman" w:hAnsi="Times New Roman" w:cs="Times New Roman"/>
          <w:sz w:val="36"/>
          <w:szCs w:val="32"/>
        </w:rPr>
        <w:t xml:space="preserve">Title of the project </w:t>
      </w:r>
    </w:p>
    <w:p w14:paraId="1F519EEE" w14:textId="77777777" w:rsidR="00794C8B" w:rsidRPr="004D381D" w:rsidRDefault="00794C8B" w:rsidP="00794C8B">
      <w:pPr>
        <w:pStyle w:val="NormalWeb"/>
        <w:rPr>
          <w:rStyle w:val="Strong"/>
          <w:rFonts w:eastAsiaTheme="majorEastAsia"/>
        </w:rPr>
      </w:pPr>
    </w:p>
    <w:p w14:paraId="194AC1C4" w14:textId="77777777" w:rsidR="00794C8B" w:rsidRPr="004D381D" w:rsidRDefault="00794C8B" w:rsidP="00794C8B">
      <w:pPr>
        <w:pStyle w:val="NormalWeb"/>
        <w:jc w:val="center"/>
        <w:rPr>
          <w:rStyle w:val="Strong"/>
          <w:rFonts w:eastAsiaTheme="majorEastAsia"/>
          <w:sz w:val="28"/>
          <w:szCs w:val="28"/>
        </w:rPr>
      </w:pPr>
      <w:r w:rsidRPr="004D381D">
        <w:rPr>
          <w:rStyle w:val="Strong"/>
          <w:rFonts w:eastAsiaTheme="majorEastAsia"/>
          <w:sz w:val="28"/>
          <w:szCs w:val="28"/>
        </w:rPr>
        <w:t>Submitted 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94C8B" w:rsidRPr="004D381D" w14:paraId="5CBDBD01" w14:textId="77777777" w:rsidTr="0092577D">
        <w:tc>
          <w:tcPr>
            <w:tcW w:w="2254" w:type="dxa"/>
          </w:tcPr>
          <w:p w14:paraId="63F8439C" w14:textId="77777777" w:rsidR="0092577D" w:rsidRPr="004D381D" w:rsidRDefault="0092577D" w:rsidP="0092577D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</w:p>
          <w:p w14:paraId="4646957B" w14:textId="4DE411E4" w:rsidR="00794C8B" w:rsidRPr="004D381D" w:rsidRDefault="004D381D" w:rsidP="0092577D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Name</w:t>
            </w:r>
          </w:p>
          <w:p w14:paraId="1CE17969" w14:textId="77777777" w:rsidR="00794C8B" w:rsidRPr="004D381D" w:rsidRDefault="0092577D" w:rsidP="0092577D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4D381D">
              <w:rPr>
                <w:rFonts w:ascii="Times New Roman" w:hAnsi="Times New Roman" w:cs="Times New Roman"/>
                <w:sz w:val="24"/>
                <w:szCs w:val="22"/>
              </w:rPr>
              <w:t>&lt;Registration No&gt;</w:t>
            </w:r>
            <w:r w:rsidR="00794C8B" w:rsidRPr="004D381D">
              <w:rPr>
                <w:rFonts w:ascii="Times New Roman" w:hAnsi="Times New Roman" w:cs="Times New Roman"/>
                <w:sz w:val="24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10FB6FF0" w14:textId="77777777" w:rsidR="0092577D" w:rsidRPr="004D381D" w:rsidRDefault="0092577D" w:rsidP="00925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205E8" w14:textId="4D19F690" w:rsidR="00794C8B" w:rsidRPr="004D381D" w:rsidRDefault="004D381D" w:rsidP="00925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14:paraId="7DA96633" w14:textId="77777777" w:rsidR="00794C8B" w:rsidRPr="004D381D" w:rsidRDefault="0092577D" w:rsidP="0092577D">
            <w:pPr>
              <w:pStyle w:val="NormalWeb"/>
              <w:spacing w:before="0" w:beforeAutospacing="0" w:after="0" w:afterAutospacing="0"/>
              <w:jc w:val="center"/>
            </w:pPr>
            <w:r w:rsidRPr="004D381D">
              <w:rPr>
                <w:szCs w:val="22"/>
              </w:rPr>
              <w:t>&lt;Registration No&gt;</w:t>
            </w:r>
          </w:p>
        </w:tc>
        <w:tc>
          <w:tcPr>
            <w:tcW w:w="2254" w:type="dxa"/>
          </w:tcPr>
          <w:p w14:paraId="66C2B952" w14:textId="77777777" w:rsidR="0092577D" w:rsidRPr="004D381D" w:rsidRDefault="0092577D" w:rsidP="00925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BB9E7" w14:textId="77777777" w:rsidR="004D381D" w:rsidRPr="004D381D" w:rsidRDefault="004D381D" w:rsidP="004D38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14:paraId="2B6336F3" w14:textId="77777777" w:rsidR="00794C8B" w:rsidRPr="004D381D" w:rsidRDefault="0092577D" w:rsidP="0092577D">
            <w:pPr>
              <w:pStyle w:val="NormalWeb"/>
              <w:spacing w:before="0" w:beforeAutospacing="0" w:after="0" w:afterAutospacing="0"/>
              <w:jc w:val="center"/>
            </w:pPr>
            <w:r w:rsidRPr="004D381D">
              <w:rPr>
                <w:szCs w:val="22"/>
              </w:rPr>
              <w:t>&lt;Registration No&gt;</w:t>
            </w:r>
          </w:p>
        </w:tc>
        <w:tc>
          <w:tcPr>
            <w:tcW w:w="2254" w:type="dxa"/>
          </w:tcPr>
          <w:p w14:paraId="183FCCFD" w14:textId="77777777" w:rsidR="0092577D" w:rsidRPr="004D381D" w:rsidRDefault="0092577D" w:rsidP="00925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78054" w14:textId="77777777" w:rsidR="004D381D" w:rsidRPr="004D381D" w:rsidRDefault="004D381D" w:rsidP="004D38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14:paraId="5ABE9743" w14:textId="77777777" w:rsidR="00794C8B" w:rsidRPr="004D381D" w:rsidRDefault="0092577D" w:rsidP="0092577D">
            <w:pPr>
              <w:pStyle w:val="NormalWeb"/>
              <w:spacing w:before="0" w:beforeAutospacing="0" w:after="0" w:afterAutospacing="0"/>
              <w:jc w:val="center"/>
            </w:pPr>
            <w:r w:rsidRPr="004D381D">
              <w:rPr>
                <w:szCs w:val="22"/>
              </w:rPr>
              <w:t>&lt;Registration No&gt;</w:t>
            </w:r>
          </w:p>
        </w:tc>
      </w:tr>
    </w:tbl>
    <w:p w14:paraId="7608BD21" w14:textId="77777777" w:rsidR="0092577D" w:rsidRPr="004D381D" w:rsidRDefault="0092577D" w:rsidP="0092577D">
      <w:pPr>
        <w:pStyle w:val="NormalWeb"/>
        <w:jc w:val="center"/>
        <w:rPr>
          <w:rStyle w:val="Strong"/>
          <w:rFonts w:eastAsiaTheme="majorEastAsia"/>
          <w:sz w:val="28"/>
          <w:szCs w:val="28"/>
        </w:rPr>
      </w:pPr>
    </w:p>
    <w:p w14:paraId="354881B3" w14:textId="77777777" w:rsidR="004D381D" w:rsidRDefault="004D381D" w:rsidP="0092577D">
      <w:pPr>
        <w:pStyle w:val="NormalWeb"/>
        <w:jc w:val="center"/>
        <w:rPr>
          <w:rStyle w:val="Strong"/>
          <w:rFonts w:eastAsiaTheme="majorEastAsia"/>
          <w:sz w:val="28"/>
          <w:szCs w:val="28"/>
        </w:rPr>
      </w:pPr>
    </w:p>
    <w:p w14:paraId="7D1A264D" w14:textId="772DDB71" w:rsidR="0092577D" w:rsidRPr="004D381D" w:rsidRDefault="004D381D" w:rsidP="0092577D">
      <w:pPr>
        <w:pStyle w:val="NormalWeb"/>
        <w:jc w:val="center"/>
        <w:rPr>
          <w:rStyle w:val="Strong"/>
          <w:rFonts w:eastAsiaTheme="majorEastAsia"/>
          <w:sz w:val="28"/>
          <w:szCs w:val="28"/>
        </w:rPr>
      </w:pPr>
      <w:r w:rsidRPr="004D381D">
        <w:rPr>
          <w:rStyle w:val="Strong"/>
          <w:rFonts w:eastAsiaTheme="majorEastAsia"/>
          <w:sz w:val="28"/>
          <w:szCs w:val="28"/>
        </w:rPr>
        <w:t>Mentor</w:t>
      </w:r>
    </w:p>
    <w:p w14:paraId="6F3C4F42" w14:textId="3657A260" w:rsidR="00794C8B" w:rsidRPr="004D381D" w:rsidRDefault="004D381D" w:rsidP="0092577D">
      <w:pPr>
        <w:pStyle w:val="NormalWeb"/>
        <w:jc w:val="center"/>
        <w:rPr>
          <w:sz w:val="28"/>
          <w:szCs w:val="28"/>
        </w:rPr>
      </w:pPr>
      <w:r w:rsidRPr="004D381D">
        <w:rPr>
          <w:sz w:val="28"/>
          <w:szCs w:val="28"/>
        </w:rPr>
        <w:t>Mentor Name</w:t>
      </w:r>
    </w:p>
    <w:p w14:paraId="1E993909" w14:textId="77777777" w:rsidR="004D381D" w:rsidRDefault="004D381D" w:rsidP="0092577D">
      <w:pPr>
        <w:pStyle w:val="NormalWeb"/>
        <w:jc w:val="center"/>
        <w:rPr>
          <w:rStyle w:val="Strong"/>
          <w:rFonts w:eastAsiaTheme="majorEastAsia"/>
          <w:sz w:val="28"/>
          <w:szCs w:val="28"/>
        </w:rPr>
      </w:pPr>
    </w:p>
    <w:p w14:paraId="2126C84B" w14:textId="36A2CCD8" w:rsidR="00794C8B" w:rsidRPr="004D381D" w:rsidRDefault="0092577D" w:rsidP="0092577D">
      <w:pPr>
        <w:pStyle w:val="NormalWeb"/>
        <w:jc w:val="center"/>
        <w:rPr>
          <w:sz w:val="28"/>
          <w:szCs w:val="28"/>
        </w:rPr>
      </w:pPr>
      <w:r w:rsidRPr="004D381D">
        <w:rPr>
          <w:rStyle w:val="Strong"/>
          <w:rFonts w:eastAsiaTheme="majorEastAsia"/>
          <w:sz w:val="28"/>
          <w:szCs w:val="28"/>
        </w:rPr>
        <w:t>Department</w:t>
      </w:r>
    </w:p>
    <w:p w14:paraId="67DEB44B" w14:textId="77777777" w:rsidR="00794C8B" w:rsidRPr="004D381D" w:rsidRDefault="00794C8B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4D381D">
        <w:rPr>
          <w:rFonts w:ascii="Times New Roman" w:hAnsi="Times New Roman" w:cs="Times New Roman"/>
          <w:sz w:val="24"/>
          <w:szCs w:val="22"/>
        </w:rPr>
        <w:t>Department of Computer Science</w:t>
      </w:r>
      <w:r w:rsidR="0092577D" w:rsidRPr="004D381D">
        <w:rPr>
          <w:rFonts w:ascii="Times New Roman" w:hAnsi="Times New Roman" w:cs="Times New Roman"/>
          <w:sz w:val="24"/>
          <w:szCs w:val="22"/>
        </w:rPr>
        <w:t xml:space="preserve"> and Engineering</w:t>
      </w:r>
    </w:p>
    <w:p w14:paraId="65B79349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4D381D">
        <w:rPr>
          <w:rFonts w:ascii="Times New Roman" w:hAnsi="Times New Roman" w:cs="Times New Roman"/>
          <w:sz w:val="24"/>
          <w:szCs w:val="22"/>
        </w:rPr>
        <w:t>Faculty of Engineering and Technology</w:t>
      </w:r>
    </w:p>
    <w:p w14:paraId="4E9A42E4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proofErr w:type="spellStart"/>
      <w:r w:rsidRPr="004D381D">
        <w:rPr>
          <w:rFonts w:ascii="Times New Roman" w:hAnsi="Times New Roman" w:cs="Times New Roman"/>
          <w:sz w:val="24"/>
          <w:szCs w:val="22"/>
        </w:rPr>
        <w:t>Gurukula</w:t>
      </w:r>
      <w:proofErr w:type="spellEnd"/>
      <w:r w:rsidRPr="004D381D">
        <w:rPr>
          <w:rFonts w:ascii="Times New Roman" w:hAnsi="Times New Roman" w:cs="Times New Roman"/>
          <w:sz w:val="24"/>
          <w:szCs w:val="22"/>
        </w:rPr>
        <w:t xml:space="preserve"> Kangri (Deemed to be University)</w:t>
      </w:r>
    </w:p>
    <w:p w14:paraId="0F0509D6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4D381D">
        <w:rPr>
          <w:rFonts w:ascii="Times New Roman" w:hAnsi="Times New Roman" w:cs="Times New Roman"/>
          <w:sz w:val="24"/>
          <w:szCs w:val="22"/>
        </w:rPr>
        <w:t>Haridwar. (Uttarakhand)</w:t>
      </w:r>
    </w:p>
    <w:p w14:paraId="4F570486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</w:p>
    <w:p w14:paraId="585561D8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</w:p>
    <w:p w14:paraId="5E977B27" w14:textId="77777777" w:rsidR="0092577D" w:rsidRPr="004D381D" w:rsidRDefault="0092577D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</w:p>
    <w:p w14:paraId="745C5F48" w14:textId="77777777" w:rsidR="00794C8B" w:rsidRPr="004D381D" w:rsidRDefault="00794C8B" w:rsidP="009257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4D381D">
        <w:rPr>
          <w:rFonts w:ascii="Times New Roman" w:hAnsi="Times New Roman" w:cs="Times New Roman"/>
          <w:sz w:val="24"/>
          <w:szCs w:val="22"/>
        </w:rPr>
        <w:t>September 6, 2024</w:t>
      </w:r>
    </w:p>
    <w:p w14:paraId="16C03E60" w14:textId="77777777" w:rsidR="00794C8B" w:rsidRPr="004D381D" w:rsidRDefault="00794C8B">
      <w:pPr>
        <w:rPr>
          <w:rFonts w:ascii="Times New Roman" w:eastAsiaTheme="majorEastAsia" w:hAnsi="Times New Roman" w:cs="Times New Roman"/>
          <w:i/>
          <w:iCs/>
          <w:color w:val="2E74B5" w:themeColor="accent1" w:themeShade="BF"/>
          <w:sz w:val="24"/>
          <w:szCs w:val="22"/>
        </w:rPr>
      </w:pPr>
      <w:r w:rsidRPr="004D381D">
        <w:rPr>
          <w:rFonts w:ascii="Times New Roman" w:hAnsi="Times New Roman" w:cs="Times New Roman"/>
          <w:sz w:val="24"/>
          <w:szCs w:val="22"/>
        </w:rPr>
        <w:br w:type="page"/>
      </w:r>
    </w:p>
    <w:p w14:paraId="6825AE08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</w:p>
    <w:p w14:paraId="08925BDA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1.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Title Page</w:t>
      </w:r>
    </w:p>
    <w:p w14:paraId="71DA5FBB" w14:textId="77777777" w:rsidR="00794C8B" w:rsidRPr="004D381D" w:rsidRDefault="00794C8B" w:rsidP="00794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Project Title</w:t>
      </w:r>
      <w:r w:rsidRPr="004D381D">
        <w:rPr>
          <w:rFonts w:ascii="Times New Roman" w:hAnsi="Times New Roman" w:cs="Times New Roman"/>
        </w:rPr>
        <w:t>: AI-Based Traffic Management System</w:t>
      </w:r>
    </w:p>
    <w:p w14:paraId="61978936" w14:textId="77777777" w:rsidR="00794C8B" w:rsidRPr="004D381D" w:rsidRDefault="00794C8B" w:rsidP="00794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Student Name</w:t>
      </w:r>
      <w:r w:rsidRPr="004D381D">
        <w:rPr>
          <w:rFonts w:ascii="Times New Roman" w:hAnsi="Times New Roman" w:cs="Times New Roman"/>
        </w:rPr>
        <w:t>: Rahul Sharma</w:t>
      </w:r>
    </w:p>
    <w:p w14:paraId="0D77B543" w14:textId="77777777" w:rsidR="00794C8B" w:rsidRPr="004D381D" w:rsidRDefault="00794C8B" w:rsidP="00794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Roll Number</w:t>
      </w:r>
      <w:r w:rsidRPr="004D381D">
        <w:rPr>
          <w:rFonts w:ascii="Times New Roman" w:hAnsi="Times New Roman" w:cs="Times New Roman"/>
        </w:rPr>
        <w:t>: 123456</w:t>
      </w:r>
    </w:p>
    <w:p w14:paraId="44717A3F" w14:textId="77777777" w:rsidR="0092577D" w:rsidRPr="004D381D" w:rsidRDefault="00794C8B" w:rsidP="00925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Course</w:t>
      </w:r>
      <w:r w:rsidRPr="004D381D">
        <w:rPr>
          <w:rFonts w:ascii="Times New Roman" w:hAnsi="Times New Roman" w:cs="Times New Roman"/>
        </w:rPr>
        <w:t xml:space="preserve">: </w:t>
      </w:r>
      <w:r w:rsidR="0092577D" w:rsidRPr="004D381D">
        <w:rPr>
          <w:rFonts w:ascii="Times New Roman" w:hAnsi="Times New Roman" w:cs="Times New Roman"/>
        </w:rPr>
        <w:t>Bachelor of Technology in Computer Science Engineering</w:t>
      </w:r>
    </w:p>
    <w:p w14:paraId="506B917C" w14:textId="77777777" w:rsidR="00794C8B" w:rsidRPr="004D381D" w:rsidRDefault="00794C8B" w:rsidP="00925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Instructor</w:t>
      </w:r>
      <w:r w:rsidRPr="004D381D">
        <w:rPr>
          <w:rFonts w:ascii="Times New Roman" w:hAnsi="Times New Roman" w:cs="Times New Roman"/>
        </w:rPr>
        <w:t xml:space="preserve">: </w:t>
      </w:r>
      <w:r w:rsidR="0092577D" w:rsidRPr="004D381D">
        <w:rPr>
          <w:rFonts w:ascii="Times New Roman" w:hAnsi="Times New Roman" w:cs="Times New Roman"/>
        </w:rPr>
        <w:t>Dr</w:t>
      </w:r>
      <w:r w:rsidRPr="004D381D">
        <w:rPr>
          <w:rFonts w:ascii="Times New Roman" w:hAnsi="Times New Roman" w:cs="Times New Roman"/>
        </w:rPr>
        <w:t>. Nishant Kumar</w:t>
      </w:r>
    </w:p>
    <w:p w14:paraId="49B930A4" w14:textId="77777777" w:rsidR="00794C8B" w:rsidRPr="004D381D" w:rsidRDefault="00794C8B" w:rsidP="00794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Date</w:t>
      </w:r>
      <w:r w:rsidRPr="004D381D">
        <w:rPr>
          <w:rFonts w:ascii="Times New Roman" w:hAnsi="Times New Roman" w:cs="Times New Roman"/>
        </w:rPr>
        <w:t>: September 6, 2024</w:t>
      </w:r>
    </w:p>
    <w:p w14:paraId="608BE150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2.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Introduction</w:t>
      </w:r>
    </w:p>
    <w:p w14:paraId="714F9CD1" w14:textId="77777777" w:rsidR="00794C8B" w:rsidRPr="004D381D" w:rsidRDefault="00794C8B" w:rsidP="00794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Background</w:t>
      </w:r>
      <w:r w:rsidRPr="004D381D">
        <w:rPr>
          <w:rFonts w:ascii="Times New Roman" w:hAnsi="Times New Roman" w:cs="Times New Roman"/>
        </w:rPr>
        <w:t>: Traffic congestion is a growing problem in urban areas, leading to delays, increased pollution, and accidents. Traditional traffic management systems are often inadequate to handle the dynamic nature of traffic.</w:t>
      </w:r>
    </w:p>
    <w:p w14:paraId="163FE734" w14:textId="77777777" w:rsidR="00794C8B" w:rsidRPr="004D381D" w:rsidRDefault="00794C8B" w:rsidP="00794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Problem Statement</w:t>
      </w:r>
      <w:r w:rsidRPr="004D381D">
        <w:rPr>
          <w:rFonts w:ascii="Times New Roman" w:hAnsi="Times New Roman" w:cs="Times New Roman"/>
        </w:rPr>
        <w:t>: The current traffic management systems lack real-time adaptability and predictive capabilities.</w:t>
      </w:r>
    </w:p>
    <w:p w14:paraId="2C95714F" w14:textId="77777777" w:rsidR="00794C8B" w:rsidRPr="004D381D" w:rsidRDefault="00794C8B" w:rsidP="00794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Objectives</w:t>
      </w:r>
      <w:r w:rsidRPr="004D381D">
        <w:rPr>
          <w:rFonts w:ascii="Times New Roman" w:hAnsi="Times New Roman" w:cs="Times New Roman"/>
        </w:rPr>
        <w:t xml:space="preserve">: The project aims to develop an AI-based system that can </w:t>
      </w:r>
      <w:proofErr w:type="spellStart"/>
      <w:r w:rsidRPr="004D381D">
        <w:rPr>
          <w:rFonts w:ascii="Times New Roman" w:hAnsi="Times New Roman" w:cs="Times New Roman"/>
        </w:rPr>
        <w:t>analyze</w:t>
      </w:r>
      <w:proofErr w:type="spellEnd"/>
      <w:r w:rsidRPr="004D381D">
        <w:rPr>
          <w:rFonts w:ascii="Times New Roman" w:hAnsi="Times New Roman" w:cs="Times New Roman"/>
        </w:rPr>
        <w:t xml:space="preserve"> real-time traffic data and optimize traffic light sequences to reduce congestion.</w:t>
      </w:r>
    </w:p>
    <w:p w14:paraId="7C28BF1C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3.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Methodology</w:t>
      </w:r>
    </w:p>
    <w:p w14:paraId="42388617" w14:textId="77777777" w:rsidR="00794C8B" w:rsidRPr="004D381D" w:rsidRDefault="00794C8B" w:rsidP="00794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Approach</w:t>
      </w:r>
      <w:r w:rsidRPr="004D381D">
        <w:rPr>
          <w:rFonts w:ascii="Times New Roman" w:hAnsi="Times New Roman" w:cs="Times New Roman"/>
        </w:rPr>
        <w:t>: Use machine learning algorithms to predict traffic patterns and adjust traffic signals dynamically.</w:t>
      </w:r>
    </w:p>
    <w:p w14:paraId="0D7CF002" w14:textId="77777777" w:rsidR="00794C8B" w:rsidRPr="004D381D" w:rsidRDefault="00794C8B" w:rsidP="00794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Tools and Technologies</w:t>
      </w:r>
      <w:r w:rsidRPr="004D381D">
        <w:rPr>
          <w:rFonts w:ascii="Times New Roman" w:hAnsi="Times New Roman" w:cs="Times New Roman"/>
        </w:rPr>
        <w:t>: Python, TensorFlow, OpenCV, real-time traffic data from sensors and cameras.</w:t>
      </w:r>
    </w:p>
    <w:p w14:paraId="0D10336D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4.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Project Plan</w:t>
      </w:r>
    </w:p>
    <w:p w14:paraId="4191A700" w14:textId="77777777" w:rsidR="00794C8B" w:rsidRPr="004D381D" w:rsidRDefault="00794C8B" w:rsidP="00794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Timeline</w:t>
      </w:r>
      <w:r w:rsidRPr="004D381D">
        <w:rPr>
          <w:rFonts w:ascii="Times New Roman" w:hAnsi="Times New Roman" w:cs="Times New Roman"/>
        </w:rPr>
        <w:t>:</w:t>
      </w:r>
    </w:p>
    <w:p w14:paraId="0BC09301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Week 1-2</w:t>
      </w:r>
      <w:r w:rsidRPr="004D381D">
        <w:rPr>
          <w:rFonts w:ascii="Times New Roman" w:hAnsi="Times New Roman" w:cs="Times New Roman"/>
        </w:rPr>
        <w:t>: Research and data collection</w:t>
      </w:r>
    </w:p>
    <w:p w14:paraId="75D44555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Week 3-4</w:t>
      </w:r>
      <w:r w:rsidRPr="004D381D">
        <w:rPr>
          <w:rFonts w:ascii="Times New Roman" w:hAnsi="Times New Roman" w:cs="Times New Roman"/>
        </w:rPr>
        <w:t>: Model development and testing</w:t>
      </w:r>
    </w:p>
    <w:p w14:paraId="6B74C204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Week 5</w:t>
      </w:r>
      <w:r w:rsidRPr="004D381D">
        <w:rPr>
          <w:rFonts w:ascii="Times New Roman" w:hAnsi="Times New Roman" w:cs="Times New Roman"/>
        </w:rPr>
        <w:t>: Implementation and integration</w:t>
      </w:r>
    </w:p>
    <w:p w14:paraId="79440245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Week 6</w:t>
      </w:r>
      <w:r w:rsidRPr="004D381D">
        <w:rPr>
          <w:rFonts w:ascii="Times New Roman" w:hAnsi="Times New Roman" w:cs="Times New Roman"/>
        </w:rPr>
        <w:t>: Final testing and report preparation</w:t>
      </w:r>
    </w:p>
    <w:p w14:paraId="411803C8" w14:textId="77777777" w:rsidR="00794C8B" w:rsidRPr="004D381D" w:rsidRDefault="00794C8B" w:rsidP="00794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Milestones</w:t>
      </w:r>
      <w:r w:rsidRPr="004D381D">
        <w:rPr>
          <w:rFonts w:ascii="Times New Roman" w:hAnsi="Times New Roman" w:cs="Times New Roman"/>
        </w:rPr>
        <w:t>:</w:t>
      </w:r>
    </w:p>
    <w:p w14:paraId="5155ED17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>Initial model prototype by Week 4</w:t>
      </w:r>
    </w:p>
    <w:p w14:paraId="68757899" w14:textId="77777777" w:rsidR="00794C8B" w:rsidRPr="004D381D" w:rsidRDefault="00794C8B" w:rsidP="00794C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>Final system by Week 6</w:t>
      </w:r>
    </w:p>
    <w:p w14:paraId="7DA07F56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5.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Expected Outcomes</w:t>
      </w:r>
    </w:p>
    <w:p w14:paraId="11420CD1" w14:textId="77777777" w:rsidR="00794C8B" w:rsidRPr="004D381D" w:rsidRDefault="00794C8B" w:rsidP="00794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Deliverables</w:t>
      </w:r>
      <w:r w:rsidRPr="004D381D">
        <w:rPr>
          <w:rFonts w:ascii="Times New Roman" w:hAnsi="Times New Roman" w:cs="Times New Roman"/>
        </w:rPr>
        <w:t>: A functional AI-based traffic management system, project report, and presentation.</w:t>
      </w:r>
    </w:p>
    <w:p w14:paraId="2DF26A18" w14:textId="77777777" w:rsidR="00794C8B" w:rsidRPr="004D381D" w:rsidRDefault="00794C8B" w:rsidP="00794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Impact</w:t>
      </w:r>
      <w:r w:rsidRPr="004D381D">
        <w:rPr>
          <w:rFonts w:ascii="Times New Roman" w:hAnsi="Times New Roman" w:cs="Times New Roman"/>
        </w:rPr>
        <w:t>: The system will reduce traffic congestion and improve commute times in urban areas.</w:t>
      </w:r>
    </w:p>
    <w:p w14:paraId="47DCEF16" w14:textId="77777777" w:rsidR="00794C8B" w:rsidRPr="004D381D" w:rsidRDefault="00794C8B" w:rsidP="00794C8B">
      <w:pPr>
        <w:pStyle w:val="Heading4"/>
        <w:rPr>
          <w:rFonts w:ascii="Times New Roman" w:hAnsi="Times New Roman" w:cs="Times New Roman"/>
        </w:rPr>
      </w:pPr>
      <w:r w:rsidRPr="004D381D">
        <w:rPr>
          <w:rFonts w:ascii="Times New Roman" w:hAnsi="Times New Roman" w:cs="Times New Roman"/>
        </w:rPr>
        <w:t xml:space="preserve">6. </w:t>
      </w:r>
      <w:r w:rsidRPr="004D381D">
        <w:rPr>
          <w:rStyle w:val="Strong"/>
          <w:rFonts w:ascii="Times New Roman" w:hAnsi="Times New Roman" w:cs="Times New Roman"/>
          <w:b w:val="0"/>
          <w:bCs w:val="0"/>
        </w:rPr>
        <w:t>Resources</w:t>
      </w:r>
    </w:p>
    <w:p w14:paraId="01CD0D11" w14:textId="77777777" w:rsidR="00794C8B" w:rsidRPr="004D381D" w:rsidRDefault="00794C8B" w:rsidP="00794C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Required Tools</w:t>
      </w:r>
      <w:r w:rsidRPr="004D381D">
        <w:rPr>
          <w:rFonts w:ascii="Times New Roman" w:hAnsi="Times New Roman" w:cs="Times New Roman"/>
        </w:rPr>
        <w:t>: Python, TensorFlow, OpenCV</w:t>
      </w:r>
    </w:p>
    <w:p w14:paraId="327AF222" w14:textId="77777777" w:rsidR="00000000" w:rsidRPr="004D381D" w:rsidRDefault="00794C8B" w:rsidP="006051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381D">
        <w:rPr>
          <w:rStyle w:val="Strong"/>
          <w:rFonts w:ascii="Times New Roman" w:hAnsi="Times New Roman" w:cs="Times New Roman"/>
        </w:rPr>
        <w:t>Other Resources</w:t>
      </w:r>
      <w:r w:rsidRPr="004D381D">
        <w:rPr>
          <w:rFonts w:ascii="Times New Roman" w:hAnsi="Times New Roman" w:cs="Times New Roman"/>
        </w:rPr>
        <w:t>: Access to traffic data from local authorities, cloud computing resources for training the model.</w:t>
      </w:r>
    </w:p>
    <w:sectPr w:rsidR="00277B8B" w:rsidRPr="004D3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8A3"/>
    <w:multiLevelType w:val="multilevel"/>
    <w:tmpl w:val="105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2947"/>
    <w:multiLevelType w:val="multilevel"/>
    <w:tmpl w:val="A00A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3AC"/>
    <w:multiLevelType w:val="multilevel"/>
    <w:tmpl w:val="BBB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4512"/>
    <w:multiLevelType w:val="multilevel"/>
    <w:tmpl w:val="218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8224C"/>
    <w:multiLevelType w:val="multilevel"/>
    <w:tmpl w:val="083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5E88"/>
    <w:multiLevelType w:val="multilevel"/>
    <w:tmpl w:val="C73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A59BF"/>
    <w:multiLevelType w:val="multilevel"/>
    <w:tmpl w:val="8DD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C55F9"/>
    <w:multiLevelType w:val="multilevel"/>
    <w:tmpl w:val="F6C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458E3"/>
    <w:multiLevelType w:val="multilevel"/>
    <w:tmpl w:val="789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F0AD3"/>
    <w:multiLevelType w:val="multilevel"/>
    <w:tmpl w:val="F75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D48A8"/>
    <w:multiLevelType w:val="multilevel"/>
    <w:tmpl w:val="37F6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A5763"/>
    <w:multiLevelType w:val="multilevel"/>
    <w:tmpl w:val="71E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C0840"/>
    <w:multiLevelType w:val="multilevel"/>
    <w:tmpl w:val="83F0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F4728"/>
    <w:multiLevelType w:val="multilevel"/>
    <w:tmpl w:val="309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4459E"/>
    <w:multiLevelType w:val="multilevel"/>
    <w:tmpl w:val="EA8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F35E3"/>
    <w:multiLevelType w:val="multilevel"/>
    <w:tmpl w:val="1CE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26EDF"/>
    <w:multiLevelType w:val="multilevel"/>
    <w:tmpl w:val="719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24067">
    <w:abstractNumId w:val="5"/>
  </w:num>
  <w:num w:numId="2" w16cid:durableId="1259412107">
    <w:abstractNumId w:val="11"/>
  </w:num>
  <w:num w:numId="3" w16cid:durableId="1347445269">
    <w:abstractNumId w:val="4"/>
  </w:num>
  <w:num w:numId="4" w16cid:durableId="122427225">
    <w:abstractNumId w:val="8"/>
  </w:num>
  <w:num w:numId="5" w16cid:durableId="526724925">
    <w:abstractNumId w:val="9"/>
  </w:num>
  <w:num w:numId="6" w16cid:durableId="736440471">
    <w:abstractNumId w:val="7"/>
  </w:num>
  <w:num w:numId="7" w16cid:durableId="732193933">
    <w:abstractNumId w:val="0"/>
  </w:num>
  <w:num w:numId="8" w16cid:durableId="1774862252">
    <w:abstractNumId w:val="1"/>
  </w:num>
  <w:num w:numId="9" w16cid:durableId="213589475">
    <w:abstractNumId w:val="12"/>
  </w:num>
  <w:num w:numId="10" w16cid:durableId="1938319598">
    <w:abstractNumId w:val="16"/>
  </w:num>
  <w:num w:numId="11" w16cid:durableId="1487630991">
    <w:abstractNumId w:val="6"/>
  </w:num>
  <w:num w:numId="12" w16cid:durableId="335498369">
    <w:abstractNumId w:val="10"/>
  </w:num>
  <w:num w:numId="13" w16cid:durableId="1333950148">
    <w:abstractNumId w:val="2"/>
  </w:num>
  <w:num w:numId="14" w16cid:durableId="1301959421">
    <w:abstractNumId w:val="13"/>
  </w:num>
  <w:num w:numId="15" w16cid:durableId="1342127154">
    <w:abstractNumId w:val="14"/>
  </w:num>
  <w:num w:numId="16" w16cid:durableId="1073969019">
    <w:abstractNumId w:val="3"/>
  </w:num>
  <w:num w:numId="17" w16cid:durableId="19904785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C8B"/>
    <w:rsid w:val="004D381D"/>
    <w:rsid w:val="00564921"/>
    <w:rsid w:val="00794C8B"/>
    <w:rsid w:val="0092577D"/>
    <w:rsid w:val="009E4357"/>
    <w:rsid w:val="00B24156"/>
    <w:rsid w:val="00C6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3D00"/>
  <w15:chartTrackingRefBased/>
  <w15:docId w15:val="{E9F6D9D3-17C3-44DA-A6BE-C98D9F11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C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794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4C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94C8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94C8B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NormalWeb">
    <w:name w:val="Normal (Web)"/>
    <w:basedOn w:val="Normal"/>
    <w:uiPriority w:val="99"/>
    <w:unhideWhenUsed/>
    <w:rsid w:val="00794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4C8B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794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DAA30-D9D9-45B6-994E-DC05A150E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</dc:creator>
  <cp:keywords/>
  <dc:description/>
  <cp:lastModifiedBy>Suyash Bhardwaj</cp:lastModifiedBy>
  <cp:revision>4</cp:revision>
  <dcterms:created xsi:type="dcterms:W3CDTF">2024-09-06T05:19:00Z</dcterms:created>
  <dcterms:modified xsi:type="dcterms:W3CDTF">2026-02-03T16:22:00Z</dcterms:modified>
</cp:coreProperties>
</file>