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FC" w:rsidRDefault="004E1D14" w:rsidP="004E1D14">
      <w:pPr>
        <w:pStyle w:val="2"/>
      </w:pPr>
      <w:r>
        <w:t>Создание Резервных Копий Базы Данных с помощью программы "Белый Кролик"</w:t>
      </w:r>
    </w:p>
    <w:p w:rsidR="004E1D14" w:rsidRDefault="004E1D14" w:rsidP="004E1D14"/>
    <w:p w:rsidR="004E1D14" w:rsidRDefault="004E1D14" w:rsidP="004E1D14">
      <w:r>
        <w:t>Если вы счастлив</w:t>
      </w:r>
      <w:r w:rsidR="00136EDE">
        <w:t>ый обладатель полноценной (не де</w:t>
      </w:r>
      <w:r>
        <w:t xml:space="preserve">мо-версия) программы </w:t>
      </w:r>
      <w:r>
        <w:rPr>
          <w:lang w:val="en-US"/>
        </w:rPr>
        <w:t>Miakro</w:t>
      </w:r>
      <w:r w:rsidRPr="004E1D14">
        <w:t xml:space="preserve"> 9.11</w:t>
      </w:r>
      <w:r>
        <w:t>, то после установки программы вам доступна программа "</w:t>
      </w:r>
      <w:r w:rsidR="00136EDE">
        <w:rPr>
          <w:lang w:val="en-US"/>
        </w:rPr>
        <w:t>RabDump</w:t>
      </w:r>
      <w:r>
        <w:t>"</w:t>
      </w:r>
      <w:r w:rsidR="00136EDE">
        <w:t xml:space="preserve"> (Белый Кролик)</w:t>
      </w:r>
      <w:r>
        <w:t>, с помощью которой вы можете создавать Резервные копии Базы Данных</w:t>
      </w:r>
      <w:r w:rsidR="00136EDE">
        <w:rPr>
          <w:lang w:val="en-US"/>
        </w:rPr>
        <w:t xml:space="preserve"> (</w:t>
      </w:r>
      <w:r w:rsidR="00136EDE">
        <w:t>РКБД</w:t>
      </w:r>
      <w:r w:rsidR="00136EDE">
        <w:rPr>
          <w:lang w:val="en-US"/>
        </w:rPr>
        <w:t>)</w:t>
      </w:r>
      <w:r>
        <w:t>.</w:t>
      </w:r>
    </w:p>
    <w:p w:rsidR="004E1D14" w:rsidRDefault="00136EDE" w:rsidP="004E1D1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17165" cy="1061085"/>
            <wp:effectExtent l="19050" t="0" r="6985" b="0"/>
            <wp:docPr id="9" name="Рисунок 4" descr="C:\Users\Gambit\Pictures\Picasa\Screen Captures\Избранное 18.09.2013 134304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bit\Pictures\Picasa\Screen Captures\Избранное 18.09.2013 134304.bm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14" w:rsidRDefault="004E1D14" w:rsidP="004E1D14">
      <w:pPr>
        <w:jc w:val="center"/>
      </w:pPr>
    </w:p>
    <w:p w:rsidR="004E1D14" w:rsidRDefault="004E1D14" w:rsidP="004E1D14">
      <w:pPr>
        <w:pStyle w:val="2"/>
        <w:jc w:val="center"/>
      </w:pPr>
      <w:r>
        <w:t>Для чего нужны программа Белый кролик</w:t>
      </w:r>
    </w:p>
    <w:p w:rsidR="004E1D14" w:rsidRDefault="007657B3" w:rsidP="004E1D14">
      <w:r>
        <w:tab/>
      </w:r>
      <w:r w:rsidR="004E1D14">
        <w:t xml:space="preserve">В программе "Кролиководческая ферма 7.2" </w:t>
      </w:r>
      <w:r>
        <w:t>все данные хранились в отдельных файлах с расширением ".</w:t>
      </w:r>
      <w:r>
        <w:rPr>
          <w:lang w:val="en-US"/>
        </w:rPr>
        <w:t>mia</w:t>
      </w:r>
      <w:r>
        <w:t xml:space="preserve">", и пользователь мог в любой момент работы с программой сохранить текущую информацию о ферме в отдельный файл. При надобности пользователь мог загрузить в программу более ранние данные из этих </w:t>
      </w:r>
      <w:r w:rsidRPr="007657B3">
        <w:t>.</w:t>
      </w:r>
      <w:r>
        <w:rPr>
          <w:lang w:val="en-US"/>
        </w:rPr>
        <w:t>mia</w:t>
      </w:r>
      <w:r w:rsidRPr="007657B3">
        <w:t>-</w:t>
      </w:r>
      <w:r>
        <w:t>файлов. На профессиональном языке это действие называется "Откатиться".</w:t>
      </w:r>
    </w:p>
    <w:p w:rsidR="007657B3" w:rsidRDefault="007657B3" w:rsidP="004E1D14">
      <w:r>
        <w:tab/>
        <w:t xml:space="preserve">От форс-мажоров никто не застрахован. Часто бывает так, что сотрудник внес не те данные в программу, либо что-то не то удалил без возможности восстановления, либо вдруг выключили свет, а когда вновь включили, то программа не может работать с текущим файлом </w:t>
      </w:r>
      <w:r w:rsidRPr="007657B3">
        <w:t>.</w:t>
      </w:r>
      <w:r>
        <w:rPr>
          <w:lang w:val="en-US"/>
        </w:rPr>
        <w:t>mia</w:t>
      </w:r>
      <w:r>
        <w:t xml:space="preserve"> т.к. он поврежден.  В таких случаях вы могли загрузить в программу старый файл и продолжить работу с "Контрольной точки".</w:t>
      </w:r>
    </w:p>
    <w:p w:rsidR="007657B3" w:rsidRDefault="007657B3" w:rsidP="004E1D14">
      <w:r>
        <w:tab/>
      </w:r>
      <w:r w:rsidR="008A55F6">
        <w:t>В нашем ПО возможность сохранить Информацию в конкретный момент времени позволяет программа "Белый кролик".</w:t>
      </w:r>
    </w:p>
    <w:p w:rsidR="008A55F6" w:rsidRDefault="008A55F6" w:rsidP="004E1D14"/>
    <w:p w:rsidR="008A55F6" w:rsidRDefault="008A55F6" w:rsidP="008A55F6">
      <w:pPr>
        <w:pStyle w:val="2"/>
        <w:jc w:val="center"/>
      </w:pPr>
      <w:r w:rsidRPr="008A55F6">
        <w:t>Запуск и настройка</w:t>
      </w:r>
    </w:p>
    <w:p w:rsidR="008A55F6" w:rsidRDefault="008A55F6" w:rsidP="008A55F6"/>
    <w:p w:rsidR="005A6AAD" w:rsidRDefault="008A55F6" w:rsidP="008A55F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-743</wp:posOffset>
            </wp:positionV>
            <wp:extent cx="719012" cy="724619"/>
            <wp:effectExtent l="19050" t="0" r="4888" b="0"/>
            <wp:wrapSquare wrapText="bothSides"/>
            <wp:docPr id="2" name="Рисунок 2" descr="C:\Users\Gambit\Pictures\Picasa\Exports\Screen Captures\Полноэкранная запись 30.01.2012 140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bit\Pictures\Picasa\Exports\Screen Captures\Полноэкранная запись 30.01.2012 1407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12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21EA">
        <w:t>После запуска программы "Резервные копии"( чаще всего ее н</w:t>
      </w:r>
      <w:r w:rsidR="005A6AAD">
        <w:t>а</w:t>
      </w:r>
      <w:r w:rsidR="00F221EA">
        <w:t>зывают "Белый кролик"),в Трее появится его значок.</w:t>
      </w:r>
    </w:p>
    <w:p w:rsidR="008A55F6" w:rsidRDefault="005A6AAD" w:rsidP="005A6AA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61105" cy="2466975"/>
            <wp:effectExtent l="19050" t="0" r="0" b="0"/>
            <wp:docPr id="3" name="Рисунок 3" descr="C:\Users\Gambit\Pictures\Picasa\Exports\Screen Captures\Полноэкранная запись 30.01.2012 141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bit\Pictures\Picasa\Exports\Screen Captures\Полноэкранная запись 30.01.2012 1418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AD" w:rsidRDefault="00136EDE" w:rsidP="005A6AA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82875" cy="1078230"/>
            <wp:effectExtent l="19050" t="0" r="3175" b="0"/>
            <wp:docPr id="4" name="Рисунок 1" descr="C:\Users\Gambit\Pictures\Picasa\Screen Captures\Полноэкранная запись 18.09.2013 134104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bit\Pictures\Picasa\Screen Captures\Полноэкранная запись 18.09.2013 134104.bm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AD" w:rsidRDefault="005A6AAD" w:rsidP="005A6AAD">
      <w:r>
        <w:lastRenderedPageBreak/>
        <w:t>Если Двойным кликом нажать на значок программы, то появится окно настроек программы.</w:t>
      </w:r>
    </w:p>
    <w:p w:rsidR="005A6AAD" w:rsidRDefault="005A6AAD" w:rsidP="005A6AA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27320" cy="4105910"/>
            <wp:effectExtent l="19050" t="0" r="0" b="0"/>
            <wp:docPr id="5" name="Рисунок 5" descr="C:\Users\Gambit\Pictures\Picasa\Exports\Screen Captures\Резервное копирование 30.01.2012 14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bit\Pictures\Picasa\Exports\Screen Captures\Резервное копирование 30.01.2012 1430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AD" w:rsidRPr="009A153E" w:rsidRDefault="009A153E" w:rsidP="009A153E">
      <w:r w:rsidRPr="009A153E">
        <w:rPr>
          <w:b/>
        </w:rPr>
        <w:t>7- zip</w:t>
      </w:r>
      <w:r w:rsidRPr="009A153E">
        <w:t xml:space="preserve"> - </w:t>
      </w:r>
      <w:r>
        <w:t>Путь к программе для архивации БД.</w:t>
      </w:r>
      <w:r w:rsidRPr="009A153E">
        <w:t xml:space="preserve"> </w:t>
      </w:r>
      <w:r>
        <w:t>Установлен по умолчанию</w:t>
      </w:r>
    </w:p>
    <w:p w:rsidR="009A153E" w:rsidRDefault="009A153E" w:rsidP="009A153E">
      <w:r w:rsidRPr="009A153E">
        <w:rPr>
          <w:b/>
        </w:rPr>
        <w:t xml:space="preserve">Путь к </w:t>
      </w:r>
      <w:r w:rsidRPr="009A153E">
        <w:rPr>
          <w:b/>
          <w:lang w:val="en-US"/>
        </w:rPr>
        <w:t>MySQL</w:t>
      </w:r>
      <w:r w:rsidRPr="009A153E">
        <w:t xml:space="preserve"> - </w:t>
      </w:r>
      <w:r>
        <w:t xml:space="preserve">Путь к </w:t>
      </w:r>
      <w:r>
        <w:rPr>
          <w:lang w:val="en-US"/>
        </w:rPr>
        <w:t>MySQL</w:t>
      </w:r>
      <w:r w:rsidRPr="009A153E">
        <w:t xml:space="preserve"> </w:t>
      </w:r>
      <w:r>
        <w:t>Серверу. Установлен по умолчанию.</w:t>
      </w:r>
    </w:p>
    <w:p w:rsidR="009A153E" w:rsidRDefault="009A153E" w:rsidP="009A153E">
      <w:r w:rsidRPr="009A153E">
        <w:rPr>
          <w:b/>
        </w:rPr>
        <w:t>Запускать при старте</w:t>
      </w:r>
      <w:r>
        <w:t xml:space="preserve"> - Запускать ли программу "Белый кролик" при </w:t>
      </w:r>
      <w:r w:rsidRPr="009A153E">
        <w:t>запуске</w:t>
      </w:r>
      <w:r>
        <w:t xml:space="preserve"> </w:t>
      </w:r>
      <w:r>
        <w:rPr>
          <w:lang w:val="en-US"/>
        </w:rPr>
        <w:t>Windows</w:t>
      </w:r>
      <w:r w:rsidRPr="009A153E">
        <w:t>.</w:t>
      </w:r>
    </w:p>
    <w:p w:rsidR="009A153E" w:rsidRDefault="009A153E" w:rsidP="009A153E">
      <w:r w:rsidRPr="009A153E">
        <w:rPr>
          <w:b/>
        </w:rPr>
        <w:t>Базы данных</w:t>
      </w:r>
      <w:r>
        <w:t xml:space="preserve"> - Здесь хранится список всех подключений к базе данных. Список синхронизируется со списком подключений к БД из программы </w:t>
      </w:r>
      <w:r>
        <w:rPr>
          <w:lang w:val="en-US"/>
        </w:rPr>
        <w:t>Miakro</w:t>
      </w:r>
      <w:r w:rsidRPr="009A153E">
        <w:t xml:space="preserve"> 9.11 (</w:t>
      </w:r>
      <w:r>
        <w:t>зеленый кролик</w:t>
      </w:r>
      <w:r w:rsidRPr="009A153E">
        <w:t>)</w:t>
      </w:r>
      <w:r>
        <w:t>.</w:t>
      </w:r>
    </w:p>
    <w:p w:rsidR="005A6AAD" w:rsidRDefault="009A153E" w:rsidP="009A153E">
      <w:r w:rsidRPr="006B6838">
        <w:rPr>
          <w:b/>
        </w:rPr>
        <w:t>Расписания резервирования</w:t>
      </w:r>
      <w:r w:rsidR="006B6838">
        <w:t xml:space="preserve"> - Здесь устанавливается когда резервировать Базы данных. Нажмите на данную запись, а потом на кнопку около "Список...".</w:t>
      </w:r>
    </w:p>
    <w:p w:rsidR="006B6838" w:rsidRDefault="006B6838" w:rsidP="006B68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31080" cy="3640455"/>
            <wp:effectExtent l="19050" t="0" r="7620" b="0"/>
            <wp:docPr id="6" name="Рисунок 6" descr="C:\Users\Gambit\Pictures\Picasa\Exports\Screen Captures\Коллекция Расписаний резервирования на локальном компьютере 30.01.2012 145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mbit\Pictures\Picasa\Exports\Screen Captures\Коллекция Расписаний резервирования на локальном компьютере 30.01.2012 1452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838" w:rsidRDefault="006B6838" w:rsidP="006B6838">
      <w:r>
        <w:t>Кнопками Добавить и Удалить вы можете варьировать число расписаний.</w:t>
      </w:r>
      <w:r w:rsidR="00091FA3">
        <w:t xml:space="preserve"> </w:t>
      </w:r>
    </w:p>
    <w:p w:rsidR="00091FA3" w:rsidRDefault="00091FA3" w:rsidP="006B6838">
      <w:r w:rsidRPr="00091FA3">
        <w:rPr>
          <w:b/>
        </w:rPr>
        <w:t>Название</w:t>
      </w:r>
      <w:r>
        <w:t xml:space="preserve"> - Название расписания</w:t>
      </w:r>
    </w:p>
    <w:p w:rsidR="00091FA3" w:rsidRDefault="00091FA3" w:rsidP="006B6838">
      <w:r w:rsidRPr="00091FA3">
        <w:rPr>
          <w:b/>
        </w:rPr>
        <w:t>База Данных</w:t>
      </w:r>
      <w:r>
        <w:t xml:space="preserve"> - Укажите здесь какую БД надо резервировать</w:t>
      </w:r>
    </w:p>
    <w:p w:rsidR="00091FA3" w:rsidRDefault="00091FA3" w:rsidP="006B6838">
      <w:r w:rsidRPr="00091FA3">
        <w:rPr>
          <w:b/>
        </w:rPr>
        <w:t>Лимит по количеству</w:t>
      </w:r>
      <w:r>
        <w:t xml:space="preserve"> - При достижении данного количества Резервных Копий старые будут удаляться </w:t>
      </w:r>
    </w:p>
    <w:p w:rsidR="00091FA3" w:rsidRDefault="00091FA3" w:rsidP="006B6838">
      <w:r w:rsidRPr="00091FA3">
        <w:rPr>
          <w:b/>
        </w:rPr>
        <w:t>Лимит по размеру</w:t>
      </w:r>
      <w:r>
        <w:t xml:space="preserve"> - При достижении всех РК одной БД данного размера старые будут удаляться.</w:t>
      </w:r>
    </w:p>
    <w:p w:rsidR="00091FA3" w:rsidRDefault="00091FA3" w:rsidP="006B6838">
      <w:r w:rsidRPr="00091FA3">
        <w:rPr>
          <w:b/>
        </w:rPr>
        <w:t>Путь к резервным копиям</w:t>
      </w:r>
      <w:r>
        <w:t xml:space="preserve"> - Куда сохранять файлы резервирования.</w:t>
      </w:r>
    </w:p>
    <w:p w:rsidR="00091FA3" w:rsidRDefault="00091FA3" w:rsidP="006B6838">
      <w:r w:rsidRPr="00091FA3">
        <w:rPr>
          <w:b/>
        </w:rPr>
        <w:t>Начало резервирования</w:t>
      </w:r>
      <w:r>
        <w:t xml:space="preserve"> - Начать резервирование с данного времени</w:t>
      </w:r>
    </w:p>
    <w:p w:rsidR="00091FA3" w:rsidRDefault="00091FA3" w:rsidP="006B6838">
      <w:r w:rsidRPr="00091FA3">
        <w:rPr>
          <w:b/>
        </w:rPr>
        <w:t>Повторять каждые</w:t>
      </w:r>
      <w:r>
        <w:t xml:space="preserve"> - С каким интервалом повторять резервирование.</w:t>
      </w:r>
    </w:p>
    <w:p w:rsidR="00091FA3" w:rsidRDefault="00091FA3" w:rsidP="006B6838">
      <w:r w:rsidRPr="00091FA3">
        <w:rPr>
          <w:b/>
        </w:rPr>
        <w:t xml:space="preserve">Резервировать </w:t>
      </w:r>
      <w:r>
        <w:t>- В какое время резервировать.</w:t>
      </w:r>
    </w:p>
    <w:p w:rsidR="00091FA3" w:rsidRDefault="00091FA3" w:rsidP="00091FA3">
      <w:pPr>
        <w:pStyle w:val="2"/>
        <w:jc w:val="center"/>
      </w:pPr>
      <w:r w:rsidRPr="00091FA3">
        <w:t>Резервирование и восстановление</w:t>
      </w:r>
    </w:p>
    <w:p w:rsidR="00C171EB" w:rsidRDefault="00C171EB" w:rsidP="00C171EB">
      <w:pPr>
        <w:pStyle w:val="a5"/>
      </w:pPr>
      <w:r>
        <w:t>Если по значку, находящемуся в Трэе (область около часов) нажать правой кнопкой, то появится меню.</w:t>
      </w:r>
    </w:p>
    <w:p w:rsidR="00C171EB" w:rsidRDefault="00C171EB" w:rsidP="00C171E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08530" cy="2449830"/>
            <wp:effectExtent l="19050" t="0" r="1270" b="0"/>
            <wp:docPr id="20" name="Рисунок 20" descr="C:\Users\Gambit\Pictures\Picasa\Exports\Screen Captures\Полноэкранная запись 30.01.2012 151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mbit\Pictures\Picasa\Exports\Screen Captures\Полноэкранная запись 30.01.2012 15151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EB" w:rsidRDefault="00C171EB" w:rsidP="00091FA3">
      <w:r w:rsidRPr="00C171EB">
        <w:rPr>
          <w:b/>
        </w:rPr>
        <w:lastRenderedPageBreak/>
        <w:t>Настройка</w:t>
      </w:r>
      <w:r>
        <w:t xml:space="preserve"> - показывает главное окно программы (аналогично при двойном клике на значок в трее).</w:t>
      </w:r>
    </w:p>
    <w:p w:rsidR="00C171EB" w:rsidRDefault="00C171EB" w:rsidP="00091FA3">
      <w:r w:rsidRPr="00C171EB">
        <w:rPr>
          <w:b/>
        </w:rPr>
        <w:t>Отправить на сервер</w:t>
      </w:r>
      <w:r>
        <w:t xml:space="preserve"> - Доступно при резервном копировании на удаленный сервер.</w:t>
      </w:r>
    </w:p>
    <w:p w:rsidR="00C171EB" w:rsidRDefault="00C171EB" w:rsidP="00091FA3">
      <w:r w:rsidRPr="00C171EB">
        <w:rPr>
          <w:b/>
        </w:rPr>
        <w:t>Резервировать</w:t>
      </w:r>
      <w:r>
        <w:t xml:space="preserve"> - Запустить в ручную одно из расписаний.</w:t>
      </w:r>
    </w:p>
    <w:p w:rsidR="00C171EB" w:rsidRDefault="00C171EB" w:rsidP="00091FA3">
      <w:r w:rsidRPr="00C171EB">
        <w:rPr>
          <w:b/>
        </w:rPr>
        <w:t>Обновить лицензию</w:t>
      </w:r>
      <w:r>
        <w:t xml:space="preserve"> - Запустить программу удаленного обновления ключей защиты.</w:t>
      </w:r>
    </w:p>
    <w:p w:rsidR="00C171EB" w:rsidRDefault="00C171EB" w:rsidP="00091FA3">
      <w:r w:rsidRPr="00C171EB">
        <w:rPr>
          <w:b/>
        </w:rPr>
        <w:t>Восстановить</w:t>
      </w:r>
      <w:r>
        <w:t xml:space="preserve"> - В ручную восстановить БД из ранее созданных резервных копий. При наведении на данное меню, появится подменю с названиями расписаний. При нажатии на одно из них появится форма восстановления.</w:t>
      </w:r>
    </w:p>
    <w:p w:rsidR="00C171EB" w:rsidRDefault="00C171EB" w:rsidP="00C171E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81270" cy="5356860"/>
            <wp:effectExtent l="19050" t="0" r="5080" b="0"/>
            <wp:docPr id="21" name="Рисунок 21" descr="C:\Users\Gambit\Pictures\Picasa\Exports\Screen Captures\Полноэкранная запись 30.01.2012 15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mbit\Pictures\Picasa\Exports\Screen Captures\Полноэкранная запись 30.01.2012 15253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9B" w:rsidRDefault="0085149B" w:rsidP="0085149B">
      <w:r>
        <w:t xml:space="preserve">Для восстановления вы должны выбрать один из имеющихся с списке файлов РК. Или же восстановить из любого другого файла РКБД. Для этого нажмите на кнопку "Расширенный режим". Откроется дополнительное меню параметров. Задайте в ручную настройки подключения к БД и выберите нужный Файл копии по нажатию на кнопку "..." .  Для запуска восстановления нажмите кнопку "Восстановить". </w:t>
      </w:r>
    </w:p>
    <w:p w:rsidR="00C171EB" w:rsidRDefault="00C171EB" w:rsidP="00091FA3"/>
    <w:p w:rsidR="00C171EB" w:rsidRDefault="00C171EB" w:rsidP="00091FA3"/>
    <w:p w:rsidR="00C171EB" w:rsidRPr="00091FA3" w:rsidRDefault="00C171EB" w:rsidP="00091FA3"/>
    <w:sectPr w:rsidR="00C171EB" w:rsidRPr="00091FA3" w:rsidSect="004E1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drawingGridHorizontalSpacing w:val="110"/>
  <w:displayHorizontalDrawingGridEvery w:val="2"/>
  <w:characterSpacingControl w:val="doNotCompress"/>
  <w:compat/>
  <w:rsids>
    <w:rsidRoot w:val="004E1D14"/>
    <w:rsid w:val="00091FA3"/>
    <w:rsid w:val="00136EDE"/>
    <w:rsid w:val="00490A14"/>
    <w:rsid w:val="0049777D"/>
    <w:rsid w:val="004E1D14"/>
    <w:rsid w:val="00500514"/>
    <w:rsid w:val="00567539"/>
    <w:rsid w:val="005A6AAD"/>
    <w:rsid w:val="006B6838"/>
    <w:rsid w:val="007657B3"/>
    <w:rsid w:val="008446DD"/>
    <w:rsid w:val="0085149B"/>
    <w:rsid w:val="008A55F6"/>
    <w:rsid w:val="009A153E"/>
    <w:rsid w:val="00C171EB"/>
    <w:rsid w:val="00DE293C"/>
    <w:rsid w:val="00F2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3C"/>
  </w:style>
  <w:style w:type="paragraph" w:styleId="2">
    <w:name w:val="heading 2"/>
    <w:basedOn w:val="a"/>
    <w:next w:val="a"/>
    <w:link w:val="20"/>
    <w:uiPriority w:val="9"/>
    <w:unhideWhenUsed/>
    <w:qFormat/>
    <w:rsid w:val="004E1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1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1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1D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E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D1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171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Gambit</dc:creator>
  <cp:lastModifiedBy>Gambit</cp:lastModifiedBy>
  <cp:revision>4</cp:revision>
  <dcterms:created xsi:type="dcterms:W3CDTF">2012-01-30T09:36:00Z</dcterms:created>
  <dcterms:modified xsi:type="dcterms:W3CDTF">2013-09-18T09:45:00Z</dcterms:modified>
</cp:coreProperties>
</file>