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9C" w:rsidRDefault="00ED0B03">
      <w:r>
        <w:t>gdsfgdfgdf</w:t>
      </w:r>
      <w:bookmarkStart w:id="0" w:name="_GoBack"/>
      <w:bookmarkEnd w:id="0"/>
    </w:p>
    <w:sectPr w:rsidR="00AD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C8"/>
    <w:rsid w:val="001535B5"/>
    <w:rsid w:val="001D7136"/>
    <w:rsid w:val="002D5896"/>
    <w:rsid w:val="004B127D"/>
    <w:rsid w:val="006B359B"/>
    <w:rsid w:val="007D075C"/>
    <w:rsid w:val="00907935"/>
    <w:rsid w:val="00BD7EF5"/>
    <w:rsid w:val="00D05CC8"/>
    <w:rsid w:val="00E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Sells</dc:creator>
  <cp:keywords/>
  <dc:description/>
  <cp:lastModifiedBy>Ed Sells</cp:lastModifiedBy>
  <cp:revision>2</cp:revision>
  <dcterms:created xsi:type="dcterms:W3CDTF">2014-07-31T20:05:00Z</dcterms:created>
  <dcterms:modified xsi:type="dcterms:W3CDTF">2014-07-31T20:06:00Z</dcterms:modified>
</cp:coreProperties>
</file>