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422F" w14:textId="5204BA09" w:rsidR="00DB38D8" w:rsidRDefault="00CC5023">
      <w:r>
        <w:t xml:space="preserve">Ez egy </w:t>
      </w:r>
      <w:proofErr w:type="spellStart"/>
      <w:r>
        <w:t>helo</w:t>
      </w:r>
      <w:proofErr w:type="spellEnd"/>
      <w:r>
        <w:t xml:space="preserve"> file….</w:t>
      </w:r>
    </w:p>
    <w:p w14:paraId="1A61D7FE" w14:textId="60BBE50A" w:rsidR="00CC5023" w:rsidRDefault="00CC5023">
      <w:r>
        <w:t xml:space="preserve">hát </w:t>
      </w:r>
      <w:proofErr w:type="spellStart"/>
      <w:r>
        <w:t>helo</w:t>
      </w:r>
      <w:proofErr w:type="spellEnd"/>
    </w:p>
    <w:p w14:paraId="234EA513" w14:textId="77777777" w:rsidR="00CC5023" w:rsidRDefault="00CC5023"/>
    <w:sectPr w:rsidR="00CC5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F6"/>
    <w:rsid w:val="002236EE"/>
    <w:rsid w:val="007B54BA"/>
    <w:rsid w:val="007B6254"/>
    <w:rsid w:val="008C4AF6"/>
    <w:rsid w:val="00CC5023"/>
    <w:rsid w:val="00DB38D8"/>
    <w:rsid w:val="00FB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2350"/>
  <w15:chartTrackingRefBased/>
  <w15:docId w15:val="{F71390D3-ED3A-4557-886E-FB504AB0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Biró</dc:creator>
  <cp:keywords/>
  <dc:description/>
  <cp:lastModifiedBy>Attila Biró</cp:lastModifiedBy>
  <cp:revision>2</cp:revision>
  <dcterms:created xsi:type="dcterms:W3CDTF">2022-06-18T13:09:00Z</dcterms:created>
  <dcterms:modified xsi:type="dcterms:W3CDTF">2022-06-18T13:10:00Z</dcterms:modified>
</cp:coreProperties>
</file>