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702"/>
        <w:gridCol w:w="460"/>
        <w:gridCol w:w="460"/>
        <w:gridCol w:w="460"/>
        <w:gridCol w:w="338"/>
        <w:gridCol w:w="338"/>
        <w:gridCol w:w="460"/>
      </w:tblGrid>
      <w:tr w:rsidR="00C314B7" w:rsidRPr="00C314B7" w14:paraId="698EEC0E" w14:textId="77777777" w:rsidTr="00C314B7">
        <w:trPr>
          <w:trHeight w:val="315"/>
          <w:jc w:val="center"/>
        </w:trPr>
        <w:tc>
          <w:tcPr>
            <w:tcW w:w="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B122CB" w14:textId="77777777" w:rsidR="00C314B7" w:rsidRPr="00C314B7" w:rsidRDefault="00C314B7" w:rsidP="00C3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A1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9082D0" w14:textId="77777777" w:rsidR="00C314B7" w:rsidRPr="00C314B7" w:rsidRDefault="00C314B7" w:rsidP="00C3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F740D3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EC1A2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D73BAB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18E476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017ECC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6A42BB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</w:p>
        </w:tc>
      </w:tr>
      <w:tr w:rsidR="00C314B7" w:rsidRPr="00C314B7" w14:paraId="044DF5BB" w14:textId="77777777" w:rsidTr="00C314B7">
        <w:trPr>
          <w:trHeight w:val="315"/>
          <w:jc w:val="center"/>
        </w:trPr>
        <w:tc>
          <w:tcPr>
            <w:tcW w:w="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B30C" w14:textId="77777777" w:rsidR="00C314B7" w:rsidRPr="00C314B7" w:rsidRDefault="00C314B7" w:rsidP="00C3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9BA4A9" w14:textId="77777777" w:rsidR="00C314B7" w:rsidRPr="00C314B7" w:rsidRDefault="00C314B7" w:rsidP="00C3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089DF1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A00962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94BE8E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5F3224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135FC7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4E20D2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</w:t>
            </w:r>
          </w:p>
        </w:tc>
      </w:tr>
      <w:tr w:rsidR="00C314B7" w:rsidRPr="00C314B7" w14:paraId="22527D9C" w14:textId="77777777" w:rsidTr="00C314B7">
        <w:trPr>
          <w:trHeight w:val="315"/>
          <w:jc w:val="center"/>
        </w:trPr>
        <w:tc>
          <w:tcPr>
            <w:tcW w:w="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A774" w14:textId="77777777" w:rsidR="00C314B7" w:rsidRPr="00C314B7" w:rsidRDefault="00C314B7" w:rsidP="00C3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9CE089" w14:textId="77777777" w:rsidR="00C314B7" w:rsidRPr="00C314B7" w:rsidRDefault="00C314B7" w:rsidP="00C3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5EC7FB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2AA45A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EFE511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3384E3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7DA56C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3FF97A" w14:textId="77777777" w:rsidR="00C314B7" w:rsidRPr="00C314B7" w:rsidRDefault="00C314B7" w:rsidP="00C31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14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</w:tbl>
    <w:p w14:paraId="1C20C8E8" w14:textId="731B7E5D" w:rsidR="00C314B7" w:rsidRDefault="00C314B7" w:rsidP="00C314B7"/>
    <w:p w14:paraId="00CB9C84" w14:textId="1E4028A1" w:rsidR="00C314B7" w:rsidRDefault="00C314B7" w:rsidP="00C314B7"/>
    <w:p w14:paraId="11926F07" w14:textId="77777777" w:rsidR="00C314B7" w:rsidRDefault="00C314B7" w:rsidP="00C314B7">
      <w:r>
        <w:t>A1-  mean Student A</w:t>
      </w:r>
    </w:p>
    <w:p w14:paraId="2EF1F4F5" w14:textId="6C95766F" w:rsidR="00C314B7" w:rsidRDefault="00C314B7" w:rsidP="00C370E9">
      <w:r>
        <w:t>G1</w:t>
      </w:r>
      <w:r w:rsidR="00C370E9">
        <w:t>,</w:t>
      </w:r>
      <w:r w:rsidR="00C370E9" w:rsidRPr="00C370E9">
        <w:t xml:space="preserve"> </w:t>
      </w:r>
      <w:r w:rsidR="00C370E9">
        <w:t>G</w:t>
      </w:r>
      <w:r w:rsidR="00C370E9">
        <w:t>2, and G3</w:t>
      </w:r>
      <w:r>
        <w:t xml:space="preserve"> means student</w:t>
      </w:r>
      <w:r w:rsidR="00C370E9">
        <w:t>s</w:t>
      </w:r>
      <w:r>
        <w:t xml:space="preserve"> be given grades</w:t>
      </w:r>
    </w:p>
    <w:p w14:paraId="60A6DC7E" w14:textId="3CED718B" w:rsidR="00C314B7" w:rsidRDefault="00C314B7" w:rsidP="00C314B7"/>
    <w:p w14:paraId="7C29A6A7" w14:textId="61AF795B" w:rsidR="00C370E9" w:rsidRDefault="00C370E9" w:rsidP="00C314B7">
      <w:pPr>
        <w:rPr>
          <w:b/>
          <w:bCs/>
          <w:sz w:val="32"/>
          <w:szCs w:val="32"/>
        </w:rPr>
      </w:pPr>
      <w:r w:rsidRPr="00C370E9">
        <w:rPr>
          <w:b/>
          <w:bCs/>
          <w:sz w:val="32"/>
          <w:szCs w:val="32"/>
        </w:rPr>
        <w:t>Step 1</w:t>
      </w:r>
    </w:p>
    <w:p w14:paraId="23CF84C8" w14:textId="77777777" w:rsidR="00C370E9" w:rsidRPr="00C370E9" w:rsidRDefault="00C370E9" w:rsidP="00C314B7">
      <w:pPr>
        <w:rPr>
          <w:b/>
          <w:bCs/>
          <w:sz w:val="32"/>
          <w:szCs w:val="32"/>
        </w:rPr>
      </w:pPr>
    </w:p>
    <w:p w14:paraId="3126F7BA" w14:textId="722BDF07" w:rsidR="00C370E9" w:rsidRDefault="00C370E9" w:rsidP="00C370E9">
      <w:pPr>
        <w:pStyle w:val="ListParagraph"/>
        <w:numPr>
          <w:ilvl w:val="0"/>
          <w:numId w:val="2"/>
        </w:numPr>
      </w:pPr>
      <w:r>
        <w:t>Student G1 give the student A grade 24  for question 1.</w:t>
      </w:r>
    </w:p>
    <w:p w14:paraId="0D3C6892" w14:textId="0D0B5974" w:rsidR="00C370E9" w:rsidRDefault="00C370E9" w:rsidP="00C370E9">
      <w:pPr>
        <w:pStyle w:val="ListParagraph"/>
        <w:numPr>
          <w:ilvl w:val="0"/>
          <w:numId w:val="2"/>
        </w:numPr>
      </w:pPr>
      <w:r>
        <w:t>Student G</w:t>
      </w:r>
      <w:r>
        <w:t>2</w:t>
      </w:r>
      <w:r>
        <w:t xml:space="preserve"> give the student A grade </w:t>
      </w:r>
      <w:r>
        <w:t xml:space="preserve">8 </w:t>
      </w:r>
      <w:r>
        <w:t>for question 1</w:t>
      </w:r>
      <w:r>
        <w:t>.</w:t>
      </w:r>
    </w:p>
    <w:p w14:paraId="4861DEC4" w14:textId="6E28501D" w:rsidR="00C370E9" w:rsidRDefault="00C370E9" w:rsidP="00C370E9">
      <w:pPr>
        <w:pStyle w:val="ListParagraph"/>
        <w:numPr>
          <w:ilvl w:val="0"/>
          <w:numId w:val="2"/>
        </w:numPr>
      </w:pPr>
      <w:r>
        <w:t>Student G</w:t>
      </w:r>
      <w:r>
        <w:t>3</w:t>
      </w:r>
      <w:r>
        <w:t xml:space="preserve"> give the student A grade </w:t>
      </w:r>
      <w:r>
        <w:t xml:space="preserve">5 </w:t>
      </w:r>
      <w:r>
        <w:t>for question 1</w:t>
      </w:r>
      <w:r>
        <w:t xml:space="preserve"> .</w:t>
      </w:r>
    </w:p>
    <w:p w14:paraId="1B9651E3" w14:textId="27D1AA85" w:rsidR="00C370E9" w:rsidRDefault="00C370E9" w:rsidP="00C370E9">
      <w:r>
        <w:t xml:space="preserve">And So on for the other columns </w:t>
      </w:r>
    </w:p>
    <w:p w14:paraId="4F947C32" w14:textId="6E14AD8A" w:rsidR="00C370E9" w:rsidRDefault="00C370E9" w:rsidP="00C370E9">
      <w:pPr>
        <w:pStyle w:val="ListParagraph"/>
        <w:numPr>
          <w:ilvl w:val="0"/>
          <w:numId w:val="5"/>
        </w:numPr>
      </w:pPr>
      <w:r>
        <w:t xml:space="preserve">Student G1 give the student A grade </w:t>
      </w:r>
      <w:r w:rsidRPr="00C314B7">
        <w:rPr>
          <w:rFonts w:ascii="Calibri" w:eastAsia="Times New Roman" w:hAnsi="Calibri" w:cs="Calibri"/>
          <w:color w:val="000000"/>
          <w:sz w:val="24"/>
          <w:szCs w:val="24"/>
        </w:rPr>
        <w:t>20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t xml:space="preserve">for question </w:t>
      </w:r>
      <w:r>
        <w:t>2</w:t>
      </w:r>
      <w:r>
        <w:t>.</w:t>
      </w:r>
    </w:p>
    <w:p w14:paraId="0E6D5BD7" w14:textId="690AFBFC" w:rsidR="00C370E9" w:rsidRDefault="00C370E9" w:rsidP="00C370E9">
      <w:pPr>
        <w:pStyle w:val="ListParagraph"/>
        <w:numPr>
          <w:ilvl w:val="0"/>
          <w:numId w:val="5"/>
        </w:numPr>
      </w:pPr>
      <w:r>
        <w:t xml:space="preserve">Student G2 give the student A grade </w:t>
      </w:r>
      <w:r w:rsidRPr="00C314B7">
        <w:rPr>
          <w:rFonts w:ascii="Calibri" w:eastAsia="Times New Roman" w:hAnsi="Calibri" w:cs="Calibri"/>
          <w:color w:val="000000"/>
          <w:sz w:val="24"/>
          <w:szCs w:val="24"/>
        </w:rPr>
        <w:t>28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t xml:space="preserve">for question </w:t>
      </w:r>
      <w:r>
        <w:t>2</w:t>
      </w:r>
      <w:r>
        <w:t>.</w:t>
      </w:r>
    </w:p>
    <w:p w14:paraId="733566FC" w14:textId="5A199F5E" w:rsidR="00C370E9" w:rsidRDefault="00C370E9" w:rsidP="00C370E9">
      <w:pPr>
        <w:pStyle w:val="ListParagraph"/>
        <w:numPr>
          <w:ilvl w:val="0"/>
          <w:numId w:val="5"/>
        </w:numPr>
      </w:pPr>
      <w:r>
        <w:t xml:space="preserve">Student G3 give the student A grade </w:t>
      </w:r>
      <w:r w:rsidRPr="00C314B7">
        <w:rPr>
          <w:rFonts w:ascii="Calibri" w:eastAsia="Times New Roman" w:hAnsi="Calibri" w:cs="Calibri"/>
          <w:color w:val="000000"/>
          <w:sz w:val="24"/>
          <w:szCs w:val="24"/>
        </w:rPr>
        <w:t>18</w:t>
      </w:r>
      <w:r>
        <w:t xml:space="preserve">for question </w:t>
      </w:r>
      <w:r>
        <w:t>2</w:t>
      </w:r>
      <w:r>
        <w:t xml:space="preserve"> .</w:t>
      </w:r>
    </w:p>
    <w:p w14:paraId="2F24A025" w14:textId="0975D1BE" w:rsidR="00C370E9" w:rsidRDefault="00C370E9" w:rsidP="00C370E9">
      <w:r>
        <w:t>Etc.</w:t>
      </w:r>
    </w:p>
    <w:p w14:paraId="28373F96" w14:textId="6A8F2100" w:rsidR="00C370E9" w:rsidRDefault="00C370E9" w:rsidP="00C370E9">
      <w:pPr>
        <w:ind w:left="360"/>
      </w:pPr>
    </w:p>
    <w:p w14:paraId="0FF1F018" w14:textId="7587A1C8" w:rsidR="00C370E9" w:rsidRPr="00C370E9" w:rsidRDefault="00C370E9" w:rsidP="00C370E9">
      <w:pPr>
        <w:rPr>
          <w:b/>
          <w:bCs/>
          <w:sz w:val="32"/>
          <w:szCs w:val="32"/>
        </w:rPr>
      </w:pPr>
      <w:r w:rsidRPr="00C370E9">
        <w:rPr>
          <w:b/>
          <w:bCs/>
          <w:sz w:val="32"/>
          <w:szCs w:val="32"/>
        </w:rPr>
        <w:t>Step 2</w:t>
      </w:r>
    </w:p>
    <w:p w14:paraId="6F566D64" w14:textId="77777777" w:rsidR="00C370E9" w:rsidRDefault="00C370E9" w:rsidP="00C370E9"/>
    <w:p w14:paraId="6D3DCF78" w14:textId="63D77482" w:rsidR="00C370E9" w:rsidRDefault="00C370E9" w:rsidP="00C370E9">
      <w:pPr>
        <w:pStyle w:val="ListParagraph"/>
        <w:numPr>
          <w:ilvl w:val="0"/>
          <w:numId w:val="6"/>
        </w:numPr>
      </w:pPr>
      <w:r>
        <w:t>Your system will take the excel sheet and start to analyze the data as written above.</w:t>
      </w:r>
    </w:p>
    <w:p w14:paraId="3A928EF6" w14:textId="2BFB87D4" w:rsidR="00C370E9" w:rsidRDefault="00C370E9" w:rsidP="00C370E9">
      <w:pPr>
        <w:pStyle w:val="ListParagraph"/>
        <w:numPr>
          <w:ilvl w:val="0"/>
          <w:numId w:val="6"/>
        </w:numPr>
      </w:pPr>
      <w:r>
        <w:t xml:space="preserve">Any grade empties the system will fill the cell with value 0 but not in the excel sheet should be in reading data in your system. </w:t>
      </w:r>
    </w:p>
    <w:p w14:paraId="6B96971F" w14:textId="1F4E22CB" w:rsidR="00C370E9" w:rsidRDefault="00C370E9" w:rsidP="00C370E9">
      <w:pPr>
        <w:pStyle w:val="ListParagraph"/>
        <w:numPr>
          <w:ilvl w:val="0"/>
          <w:numId w:val="6"/>
        </w:numPr>
      </w:pPr>
      <w:r>
        <w:t xml:space="preserve">Your system will sort this values from less </w:t>
      </w:r>
      <w:proofErr w:type="spellStart"/>
      <w:r>
        <w:t>to</w:t>
      </w:r>
      <w:proofErr w:type="spellEnd"/>
      <w:r>
        <w:t xml:space="preserve"> high for Example .</w:t>
      </w:r>
    </w:p>
    <w:p w14:paraId="13998EA8" w14:textId="3019DAFD" w:rsidR="00C370E9" w:rsidRDefault="00C370E9" w:rsidP="00C370E9"/>
    <w:p w14:paraId="0374B353" w14:textId="6D4538E8" w:rsidR="00C370E9" w:rsidRDefault="00C370E9" w:rsidP="0023170E">
      <w:pPr>
        <w:pStyle w:val="ListParagraph"/>
        <w:numPr>
          <w:ilvl w:val="0"/>
          <w:numId w:val="7"/>
        </w:numPr>
      </w:pPr>
      <w:r>
        <w:t>Student G</w:t>
      </w:r>
      <w:r>
        <w:t>3</w:t>
      </w:r>
      <w:r>
        <w:t xml:space="preserve"> give the student A grade </w:t>
      </w:r>
      <w:r>
        <w:t>5</w:t>
      </w:r>
      <w:r>
        <w:t xml:space="preserve">  for question 1.</w:t>
      </w:r>
    </w:p>
    <w:p w14:paraId="2F103784" w14:textId="5682A991" w:rsidR="00C370E9" w:rsidRDefault="00C370E9" w:rsidP="0023170E">
      <w:pPr>
        <w:pStyle w:val="ListParagraph"/>
        <w:numPr>
          <w:ilvl w:val="0"/>
          <w:numId w:val="7"/>
        </w:numPr>
      </w:pPr>
      <w:r>
        <w:t>Student G2 give the student A grade 8 for question 1.</w:t>
      </w:r>
    </w:p>
    <w:p w14:paraId="1C2E9DEB" w14:textId="5063C70C" w:rsidR="00C370E9" w:rsidRDefault="00C370E9" w:rsidP="0023170E">
      <w:pPr>
        <w:pStyle w:val="ListParagraph"/>
        <w:numPr>
          <w:ilvl w:val="0"/>
          <w:numId w:val="7"/>
        </w:numPr>
      </w:pPr>
      <w:r>
        <w:t>Student G</w:t>
      </w:r>
      <w:r>
        <w:t>1</w:t>
      </w:r>
      <w:r>
        <w:t xml:space="preserve"> give the student A grade </w:t>
      </w:r>
      <w:r>
        <w:t>24</w:t>
      </w:r>
      <w:r>
        <w:t xml:space="preserve"> for question 1 .</w:t>
      </w:r>
    </w:p>
    <w:p w14:paraId="436D077A" w14:textId="77777777" w:rsidR="00C370E9" w:rsidRDefault="00C370E9" w:rsidP="00C370E9">
      <w:r>
        <w:t xml:space="preserve">And So on for the other columns </w:t>
      </w:r>
    </w:p>
    <w:p w14:paraId="48C4BB9F" w14:textId="582FBD20" w:rsidR="00C370E9" w:rsidRDefault="00C370E9" w:rsidP="0023170E">
      <w:pPr>
        <w:pStyle w:val="ListParagraph"/>
        <w:numPr>
          <w:ilvl w:val="0"/>
          <w:numId w:val="7"/>
        </w:numPr>
      </w:pPr>
      <w:r>
        <w:t>Student G</w:t>
      </w:r>
      <w:r>
        <w:t>3</w:t>
      </w:r>
      <w:r>
        <w:t xml:space="preserve"> give the student A grade 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>18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t>for question 2.</w:t>
      </w:r>
    </w:p>
    <w:p w14:paraId="3E5E969B" w14:textId="481558AD" w:rsidR="00C370E9" w:rsidRDefault="00C370E9" w:rsidP="0023170E">
      <w:pPr>
        <w:pStyle w:val="ListParagraph"/>
        <w:numPr>
          <w:ilvl w:val="0"/>
          <w:numId w:val="7"/>
        </w:numPr>
      </w:pPr>
      <w:r>
        <w:t>Student G</w:t>
      </w:r>
      <w:r>
        <w:t>1</w:t>
      </w:r>
      <w:r>
        <w:t xml:space="preserve"> give the student A grade 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>20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t>for question 2.</w:t>
      </w:r>
    </w:p>
    <w:p w14:paraId="4DC49BF6" w14:textId="1390DD96" w:rsidR="00C370E9" w:rsidRDefault="00C370E9" w:rsidP="0023170E">
      <w:pPr>
        <w:pStyle w:val="ListParagraph"/>
        <w:numPr>
          <w:ilvl w:val="0"/>
          <w:numId w:val="7"/>
        </w:numPr>
      </w:pPr>
      <w:r>
        <w:lastRenderedPageBreak/>
        <w:t>Student G</w:t>
      </w:r>
      <w:r>
        <w:t>2</w:t>
      </w:r>
      <w:r>
        <w:t xml:space="preserve"> give the student A grade 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 xml:space="preserve">28 </w:t>
      </w:r>
      <w:r>
        <w:t xml:space="preserve">for question </w:t>
      </w:r>
      <w:r w:rsidR="0023170E">
        <w:t>2.</w:t>
      </w:r>
    </w:p>
    <w:p w14:paraId="20B604E9" w14:textId="70DAEA77" w:rsidR="00C370E9" w:rsidRDefault="00C370E9" w:rsidP="00C370E9"/>
    <w:p w14:paraId="1961B831" w14:textId="54E3E513" w:rsidR="00C370E9" w:rsidRDefault="00C370E9" w:rsidP="00C370E9"/>
    <w:p w14:paraId="45D7E95C" w14:textId="7017E151" w:rsidR="00C370E9" w:rsidRDefault="00C370E9" w:rsidP="00C370E9">
      <w:pPr>
        <w:rPr>
          <w:b/>
          <w:bCs/>
          <w:sz w:val="32"/>
          <w:szCs w:val="32"/>
        </w:rPr>
      </w:pPr>
      <w:r w:rsidRPr="00C370E9">
        <w:rPr>
          <w:b/>
          <w:bCs/>
          <w:sz w:val="32"/>
          <w:szCs w:val="32"/>
        </w:rPr>
        <w:t>Step 3</w:t>
      </w:r>
    </w:p>
    <w:p w14:paraId="5F2BC953" w14:textId="6B78D31A" w:rsidR="00C370E9" w:rsidRDefault="0023170E" w:rsidP="00C370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will depend on the middle number.</w:t>
      </w:r>
    </w:p>
    <w:p w14:paraId="15477E1D" w14:textId="65068EF0" w:rsidR="0023170E" w:rsidRDefault="0023170E" w:rsidP="00C370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Example .</w:t>
      </w:r>
    </w:p>
    <w:p w14:paraId="47A67710" w14:textId="77777777" w:rsidR="0023170E" w:rsidRDefault="0023170E" w:rsidP="00C370E9">
      <w:pPr>
        <w:rPr>
          <w:b/>
          <w:bCs/>
          <w:sz w:val="32"/>
          <w:szCs w:val="32"/>
        </w:rPr>
      </w:pPr>
    </w:p>
    <w:p w14:paraId="4914E9CC" w14:textId="2A50C905" w:rsidR="0023170E" w:rsidRDefault="0023170E" w:rsidP="0023170E">
      <w:pPr>
        <w:pStyle w:val="ListParagraph"/>
        <w:numPr>
          <w:ilvl w:val="0"/>
          <w:numId w:val="7"/>
        </w:numPr>
      </w:pPr>
      <w:r>
        <w:t xml:space="preserve">Student G3 give the student A grade </w:t>
      </w:r>
      <w:r>
        <w:t>5 for</w:t>
      </w:r>
      <w:r>
        <w:t xml:space="preserve"> question 1.</w:t>
      </w:r>
    </w:p>
    <w:p w14:paraId="425A0FE6" w14:textId="55B8F76F" w:rsidR="0023170E" w:rsidRDefault="0023170E" w:rsidP="0023170E">
      <w:pPr>
        <w:pStyle w:val="ListParagraph"/>
        <w:numPr>
          <w:ilvl w:val="0"/>
          <w:numId w:val="7"/>
        </w:numPr>
      </w:pPr>
      <w:r>
        <w:t>Student G2 give the student A grade 8 for question 1.</w:t>
      </w:r>
      <w:r>
        <w:t xml:space="preserve"> </w:t>
      </w:r>
    </w:p>
    <w:p w14:paraId="1420CDC3" w14:textId="55F0DF3C" w:rsidR="0023170E" w:rsidRDefault="0023170E" w:rsidP="0023170E">
      <w:pPr>
        <w:pStyle w:val="ListParagraph"/>
        <w:numPr>
          <w:ilvl w:val="0"/>
          <w:numId w:val="7"/>
        </w:numPr>
      </w:pPr>
      <w:r>
        <w:t xml:space="preserve">Student G1 give the student A grade 24 for question </w:t>
      </w:r>
      <w:r>
        <w:t>1.</w:t>
      </w:r>
    </w:p>
    <w:p w14:paraId="605CC00A" w14:textId="7D9022AB" w:rsidR="00DC0B78" w:rsidRPr="00DC0B78" w:rsidRDefault="00DC0B78" w:rsidP="0023170E">
      <w:pPr>
        <w:rPr>
          <w:rFonts w:ascii="Courier New" w:hAnsi="Courier New" w:cs="Courier New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0B78">
        <w:rPr>
          <w:rFonts w:ascii="Courier New" w:hAnsi="Courier New" w:cs="Courier New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apply the below code but this code may have some syntax errors because I’m not expert in Python.</w:t>
      </w:r>
    </w:p>
    <w:p w14:paraId="68FB97C1" w14:textId="259855DC" w:rsidR="004872C9" w:rsidRDefault="004872C9" w:rsidP="009D5613">
      <w:pPr>
        <w:rPr>
          <w:rFonts w:ascii="Courier New" w:hAnsi="Courier New" w:cs="Courier New"/>
          <w:color w:val="808080"/>
          <w:sz w:val="36"/>
          <w:szCs w:val="36"/>
        </w:rPr>
      </w:pPr>
      <w:r>
        <w:rPr>
          <w:rFonts w:ascii="Courier New" w:hAnsi="Courier New" w:cs="Courier New"/>
          <w:color w:val="808080"/>
          <w:sz w:val="36"/>
          <w:szCs w:val="36"/>
        </w:rPr>
        <w:br/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temp.sort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temp[0]&lt;temp[1]/1.5: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G1 = temp[1]/1.5 - temp[0]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temp[2]&gt;temp[1]*1.5: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G2 = temp[2]-temp[1]*1.5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else: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G1&gt;G2 and G1&gt;1: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temp[0]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elif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G2&gt;G1 and G2&gt;1: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temp[2]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for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range(3):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    if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==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lastRenderedPageBreak/>
        <w:t xml:space="preserve">#     #         return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</w:p>
    <w:p w14:paraId="033E6FB2" w14:textId="77777777" w:rsidR="004872C9" w:rsidRDefault="004872C9" w:rsidP="0023170E">
      <w:pPr>
        <w:rPr>
          <w:b/>
          <w:bCs/>
          <w:color w:val="C00000"/>
        </w:rPr>
      </w:pPr>
    </w:p>
    <w:p w14:paraId="49827832" w14:textId="1C9A6FBC" w:rsidR="0023170E" w:rsidRDefault="0023170E" w:rsidP="0023170E">
      <w:r>
        <w:t xml:space="preserve">And So on for the other columns </w:t>
      </w:r>
    </w:p>
    <w:p w14:paraId="2D4A0582" w14:textId="77777777" w:rsidR="0023170E" w:rsidRDefault="0023170E" w:rsidP="0023170E">
      <w:pPr>
        <w:pStyle w:val="ListParagraph"/>
        <w:numPr>
          <w:ilvl w:val="0"/>
          <w:numId w:val="7"/>
        </w:numPr>
      </w:pPr>
      <w:r>
        <w:t xml:space="preserve">Student G3 give the student A grade 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 xml:space="preserve">18 </w:t>
      </w:r>
      <w:r>
        <w:t>for question 2.</w:t>
      </w:r>
    </w:p>
    <w:p w14:paraId="0BC222EC" w14:textId="33F94CBE" w:rsidR="0023170E" w:rsidRDefault="0023170E" w:rsidP="0023170E">
      <w:pPr>
        <w:pStyle w:val="ListParagraph"/>
        <w:numPr>
          <w:ilvl w:val="0"/>
          <w:numId w:val="7"/>
        </w:numPr>
      </w:pPr>
      <w:r>
        <w:t xml:space="preserve">Student G1 give the student A grade 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 xml:space="preserve">20 </w:t>
      </w:r>
      <w:r>
        <w:t>for question 2.</w:t>
      </w:r>
    </w:p>
    <w:p w14:paraId="31C27148" w14:textId="4B5145D0" w:rsidR="0023170E" w:rsidRDefault="0023170E" w:rsidP="0023170E">
      <w:pPr>
        <w:pStyle w:val="ListParagraph"/>
        <w:numPr>
          <w:ilvl w:val="0"/>
          <w:numId w:val="7"/>
        </w:numPr>
      </w:pPr>
      <w:r>
        <w:t xml:space="preserve">Student G2 give the student A grade </w:t>
      </w:r>
      <w:r w:rsidRPr="0023170E">
        <w:rPr>
          <w:rFonts w:ascii="Calibri" w:eastAsia="Times New Roman" w:hAnsi="Calibri" w:cs="Calibri"/>
          <w:color w:val="000000"/>
          <w:sz w:val="24"/>
          <w:szCs w:val="24"/>
        </w:rPr>
        <w:t xml:space="preserve">28 </w:t>
      </w:r>
      <w:r>
        <w:t>for question 2.</w:t>
      </w:r>
    </w:p>
    <w:p w14:paraId="5396CC1B" w14:textId="5B211A39" w:rsidR="00DC0B78" w:rsidRDefault="00DC0B78" w:rsidP="004872C9">
      <w:pPr>
        <w:pStyle w:val="ListParagraph"/>
        <w:rPr>
          <w:b/>
          <w:bCs/>
          <w:color w:val="C00000"/>
        </w:rPr>
      </w:pPr>
    </w:p>
    <w:p w14:paraId="0408125A" w14:textId="77777777" w:rsidR="00DC0B78" w:rsidRPr="00DC0B78" w:rsidRDefault="00DC0B78" w:rsidP="00DC0B78">
      <w:pPr>
        <w:rPr>
          <w:rFonts w:ascii="Courier New" w:hAnsi="Courier New" w:cs="Courier New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0B78">
        <w:rPr>
          <w:rFonts w:ascii="Courier New" w:hAnsi="Courier New" w:cs="Courier New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apply the below code but this code may have some syntax errors because I’m not expert in Python.</w:t>
      </w:r>
    </w:p>
    <w:p w14:paraId="1FF7E48F" w14:textId="63C46240" w:rsidR="00DC0B78" w:rsidRPr="00DC0B78" w:rsidRDefault="00DC0B78" w:rsidP="00DC0B78">
      <w:pPr>
        <w:rPr>
          <w:b/>
          <w:bCs/>
          <w:color w:val="C00000"/>
        </w:rPr>
      </w:pPr>
    </w:p>
    <w:p w14:paraId="3D5E4937" w14:textId="793117E9" w:rsidR="00DC0B78" w:rsidRDefault="00DC0B78" w:rsidP="009D5613">
      <w:pPr>
        <w:rPr>
          <w:rFonts w:ascii="Courier New" w:hAnsi="Courier New" w:cs="Courier New"/>
          <w:color w:val="808080"/>
          <w:sz w:val="36"/>
          <w:szCs w:val="36"/>
        </w:rPr>
      </w:pPr>
      <w:r>
        <w:rPr>
          <w:rFonts w:ascii="Courier New" w:hAnsi="Courier New" w:cs="Courier New"/>
          <w:color w:val="808080"/>
          <w:sz w:val="36"/>
          <w:szCs w:val="36"/>
        </w:rPr>
        <w:br/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temp.sort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temp[0]&lt;temp[1]/1.5: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G1 = temp[1]/1.5 - temp[0]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temp[2]&gt;temp[1]*1.5: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G2 = temp[2]-temp[1]*1.5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else: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G1&gt;G2 and G1&gt;1: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temp[0]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elif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G2&gt;G1 and G2&gt;1: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temp[2]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for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range(3):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    if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==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]:</w:t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        return </w:t>
      </w:r>
      <w:proofErr w:type="spellStart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r w:rsidR="009D5613" w:rsidRPr="009D5613">
        <w:rPr>
          <w:rFonts w:ascii="Courier New" w:eastAsia="Times New Roman" w:hAnsi="Courier New" w:cs="Courier New"/>
          <w:color w:val="808080"/>
          <w:sz w:val="36"/>
          <w:szCs w:val="36"/>
        </w:rPr>
        <w:lastRenderedPageBreak/>
        <w:br/>
      </w:r>
    </w:p>
    <w:p w14:paraId="5A36E9A5" w14:textId="07AE4CDD" w:rsidR="00DC0B78" w:rsidRDefault="00DC0B78" w:rsidP="004872C9">
      <w:pPr>
        <w:rPr>
          <w:rFonts w:ascii="Courier New" w:hAnsi="Courier New" w:cs="Courier New"/>
          <w:color w:val="808080"/>
          <w:sz w:val="36"/>
          <w:szCs w:val="36"/>
        </w:rPr>
      </w:pPr>
    </w:p>
    <w:p w14:paraId="44C77FAB" w14:textId="71559935" w:rsidR="00DC0B78" w:rsidRPr="00DC0B78" w:rsidRDefault="00DC0B78" w:rsidP="004872C9">
      <w:pPr>
        <w:rPr>
          <w:rFonts w:asciiTheme="minorBidi" w:hAnsiTheme="minorBidi"/>
          <w:b/>
          <w:bCs/>
          <w:color w:val="808080"/>
          <w:sz w:val="28"/>
          <w:szCs w:val="28"/>
        </w:rPr>
      </w:pPr>
      <w:r w:rsidRPr="00DC0B78">
        <w:rPr>
          <w:rFonts w:asciiTheme="minorBidi" w:hAnsiTheme="minorBidi"/>
          <w:b/>
          <w:bCs/>
          <w:color w:val="808080"/>
          <w:sz w:val="28"/>
          <w:szCs w:val="28"/>
        </w:rPr>
        <w:t>And So on for the whole grades.</w:t>
      </w:r>
    </w:p>
    <w:p w14:paraId="75A4BDD4" w14:textId="4C136B25" w:rsidR="00DC0B78" w:rsidRDefault="00DC0B78" w:rsidP="004872C9">
      <w:pPr>
        <w:rPr>
          <w:rFonts w:ascii="Courier New" w:hAnsi="Courier New" w:cs="Courier New"/>
          <w:b/>
          <w:bCs/>
          <w:color w:val="808080"/>
          <w:sz w:val="28"/>
          <w:szCs w:val="28"/>
        </w:rPr>
      </w:pPr>
    </w:p>
    <w:p w14:paraId="4C48B68E" w14:textId="455A81DB" w:rsidR="0023170E" w:rsidRPr="00DC0B78" w:rsidRDefault="00DC0B78" w:rsidP="00DC0B78">
      <w:pPr>
        <w:pStyle w:val="ListParagraph"/>
        <w:numPr>
          <w:ilvl w:val="0"/>
          <w:numId w:val="7"/>
        </w:numPr>
      </w:pPr>
      <w:r w:rsidRPr="00DC0B78">
        <w:t xml:space="preserve">Then Create New Excel with the </w:t>
      </w:r>
      <w:r>
        <w:t>correct</w:t>
      </w:r>
      <w:r w:rsidRPr="00DC0B78">
        <w:t xml:space="preserve"> values </w:t>
      </w:r>
      <w:r>
        <w:t>and fixed wrong cells and highlight the fixed cells.</w:t>
      </w:r>
    </w:p>
    <w:p w14:paraId="39B3244A" w14:textId="6022AF76" w:rsidR="00C370E9" w:rsidRDefault="00C370E9" w:rsidP="00C370E9">
      <w:pPr>
        <w:rPr>
          <w:b/>
          <w:bCs/>
          <w:sz w:val="32"/>
          <w:szCs w:val="32"/>
        </w:rPr>
      </w:pPr>
    </w:p>
    <w:p w14:paraId="2DB23A34" w14:textId="296FABCB" w:rsidR="009D5613" w:rsidRDefault="009D5613" w:rsidP="00C370E9">
      <w:pPr>
        <w:rPr>
          <w:b/>
          <w:bCs/>
          <w:sz w:val="32"/>
          <w:szCs w:val="32"/>
        </w:rPr>
      </w:pPr>
    </w:p>
    <w:p w14:paraId="3C1E487D" w14:textId="2DA6541B" w:rsidR="009D5613" w:rsidRPr="00C370E9" w:rsidRDefault="009D5613" w:rsidP="00C370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can see below the whole code but it still have some issues and need some on expert to fix it .</w:t>
      </w:r>
    </w:p>
    <w:p w14:paraId="063AC489" w14:textId="0B932E41" w:rsidR="00C370E9" w:rsidRDefault="00C370E9" w:rsidP="00C370E9"/>
    <w:p w14:paraId="28622F8F" w14:textId="77777777" w:rsidR="00C370E9" w:rsidRDefault="00C370E9" w:rsidP="00C370E9"/>
    <w:p w14:paraId="6B282723" w14:textId="77777777" w:rsidR="009D5613" w:rsidRPr="009D5613" w:rsidRDefault="009D5613" w:rsidP="009D5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# import pandas as pd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df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pd.read_excel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('book1.xlsx')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#print(df)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 show it in html file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html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df.to_html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#write html to file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open("source.html", "w")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text_file.write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(html)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text_file.close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#define function to find out the outlier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def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find_outlier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temp=[]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for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range(3):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temp.append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3 G1,G2=(0,0)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lastRenderedPageBreak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temp.sort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temp[0]&lt;temp[1]/1.5: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G1 = temp[1]/1.5 - temp[0]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temp[2]&gt;temp[1]*1.5: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G2 = temp[2]-temp[1]*1.5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else: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if G1&gt;G2 and G1&gt;1: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temp[0]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elif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G2&gt;G1 and G2&gt;1: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temp[2]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for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range(3):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    if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==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#         return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 create a function to return the average of outlying set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def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Find_Avg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val,pos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#print(sum(val))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#   return (sum(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) -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[pos])/2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 to find new total grades after removing outliers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def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Set_Total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return int(sum(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)/3)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#create a blank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dataframe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0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col_header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lastRenderedPageBreak/>
        <w:t>['Ans_ID','CR11','CR12','CR13','CR14','CR15','CR21','CR22','CR23','CR24','CR25','CR31','CR32','CR33','CR34','CR35','TOTAL']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pd.DataFrame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for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col_header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]=[]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start=0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record=[]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ans_code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=''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=0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counter = 0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Data_with_outlier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pd.DataFrame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for start in range(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start,len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(df),3):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temp1=[]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ans_code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df.iloc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[start][0]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temp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pd.DataFrame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df.iloc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[start:start+3,2:7])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=0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#copy 3 records/rows in 1 row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total = 0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for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range(0,3):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for j in range(0,5):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temp1.append(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temp.iloc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][j])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    total = total +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temp.iloc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][j]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temp1.insert(0,ans_code)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total = int(total/3)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temp1.insert(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len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(temp1), total)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    print(temp1)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NewData_len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len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lastRenderedPageBreak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NewData.loc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NewData_len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 = temp1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temp1=[]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#print(NewData)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 Write this data to html file source.html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#write html to file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html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NewData.to_html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open("source_New.html", "w")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text_file.write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(html)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text_file.close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#print the CR groups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=1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temp1=[]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j=1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for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row_count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range(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NewData_len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for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in range(1,6):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#print("Set "+str(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counter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i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test_data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testdata_index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[]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for j in range(0,3):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test_data.append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row_count,counter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])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testdata_index.append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(counter)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counter = counter +5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#call function outlier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#print(testdata_index)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#print(test_data)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lastRenderedPageBreak/>
        <w:t xml:space="preserve">#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find_outlier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test_data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#print("Outlier position: " + str(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if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&lt;3: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#print("The original value:")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#print(NewData.iloc[row_count,testdata_index[ot]])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Find_Avg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test_data,ot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#print("New Value:", str(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   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row_count,testdata_index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ot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]]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#NewData.iloc[row_count,testdata_index[ot]] = str(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NewVal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 + "*"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#print("The value with outlier:")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        #print(NewData.iloc[row_count,testdata_index[ot]])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New_Total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Set_Total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[row_count,1:15])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    #print("New Total:" + str(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New_Total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   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NewData.iloc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[row_count,16]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New_Total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print(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html =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NewData.to_html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 = open("source_Outlier.html", 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lastRenderedPageBreak/>
        <w:t>"w")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text_file.write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(html)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# </w:t>
      </w:r>
      <w:proofErr w:type="spellStart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text_file.close</w:t>
      </w:r>
      <w:proofErr w:type="spellEnd"/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t>()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 # This function is to find out the outlier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  <w:r w:rsidRPr="009D5613">
        <w:rPr>
          <w:rFonts w:ascii="Courier New" w:eastAsia="Times New Roman" w:hAnsi="Courier New" w:cs="Courier New"/>
          <w:color w:val="808080"/>
          <w:sz w:val="36"/>
          <w:szCs w:val="36"/>
        </w:rPr>
        <w:br/>
        <w:t>#</w:t>
      </w:r>
    </w:p>
    <w:p w14:paraId="6AF2E629" w14:textId="77777777" w:rsidR="00C370E9" w:rsidRDefault="00C370E9" w:rsidP="00C370E9"/>
    <w:sectPr w:rsidR="00C3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CA7"/>
    <w:multiLevelType w:val="hybridMultilevel"/>
    <w:tmpl w:val="2C94B78C"/>
    <w:lvl w:ilvl="0" w:tplc="7A00D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25C5"/>
    <w:multiLevelType w:val="hybridMultilevel"/>
    <w:tmpl w:val="C1E2739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3FD4"/>
    <w:multiLevelType w:val="hybridMultilevel"/>
    <w:tmpl w:val="6D8E7606"/>
    <w:lvl w:ilvl="0" w:tplc="B30C81C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AC34E04"/>
    <w:multiLevelType w:val="hybridMultilevel"/>
    <w:tmpl w:val="241830F0"/>
    <w:lvl w:ilvl="0" w:tplc="F6F25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06EDB"/>
    <w:multiLevelType w:val="hybridMultilevel"/>
    <w:tmpl w:val="33DE524A"/>
    <w:lvl w:ilvl="0" w:tplc="547CAB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50D76"/>
    <w:multiLevelType w:val="hybridMultilevel"/>
    <w:tmpl w:val="0248DCCC"/>
    <w:lvl w:ilvl="0" w:tplc="D5049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17740"/>
    <w:multiLevelType w:val="hybridMultilevel"/>
    <w:tmpl w:val="C1E27394"/>
    <w:lvl w:ilvl="0" w:tplc="1742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7"/>
    <w:rsid w:val="0023170E"/>
    <w:rsid w:val="004872C9"/>
    <w:rsid w:val="009D5613"/>
    <w:rsid w:val="00C314B7"/>
    <w:rsid w:val="00C370E9"/>
    <w:rsid w:val="00DC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6B9B"/>
  <w15:chartTrackingRefBased/>
  <w15:docId w15:val="{748AE8E1-38D2-4424-89FD-4D3FCB10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Haasan Alfaifi</dc:creator>
  <cp:keywords/>
  <dc:description/>
  <cp:lastModifiedBy>Haasan Alfaifi</cp:lastModifiedBy>
  <cp:revision>1</cp:revision>
  <dcterms:created xsi:type="dcterms:W3CDTF">2021-10-31T21:08:00Z</dcterms:created>
  <dcterms:modified xsi:type="dcterms:W3CDTF">2021-10-31T22:02:00Z</dcterms:modified>
</cp:coreProperties>
</file>