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ACE7C" w14:textId="15CA6883" w:rsidR="003C614D" w:rsidRDefault="0086201F" w:rsidP="008A788C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779270C" wp14:editId="2BC8D8D0">
                <wp:simplePos x="0" y="0"/>
                <wp:positionH relativeFrom="margin">
                  <wp:posOffset>3629025</wp:posOffset>
                </wp:positionH>
                <wp:positionV relativeFrom="paragraph">
                  <wp:posOffset>19050</wp:posOffset>
                </wp:positionV>
                <wp:extent cx="1807210" cy="108585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108585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0865A" w14:textId="29110CFF" w:rsidR="00005C50" w:rsidRDefault="00005C50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color w:val="FFFFFF" w:themeColor="background1"/>
                                <w:lang w:eastAsia="ko-KR"/>
                              </w:rPr>
                              <w:t>1</w:t>
                            </w:r>
                            <w:r w:rsidR="007E5895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991. 10. 11</w:t>
                            </w:r>
                          </w:p>
                          <w:p w14:paraId="17321FB8" w14:textId="63CFF395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Phone:</w:t>
                            </w:r>
                          </w:p>
                          <w:p w14:paraId="78F790E2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+82 (0)10 8420 3478</w:t>
                            </w:r>
                          </w:p>
                          <w:p w14:paraId="4C7E3366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Email:</w:t>
                            </w:r>
                          </w:p>
                          <w:p w14:paraId="2086AF4A" w14:textId="5A22E4D6" w:rsidR="00FF7575" w:rsidRPr="00FF7575" w:rsidRDefault="0086201F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rabbitsun2@gmail.com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9270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285.75pt;margin-top:1.5pt;width:142.3pt;height:85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No9QEAAMcDAAAOAAAAZHJzL2Uyb0RvYy54bWysU8GO0zAQvSPxD5bvNEmVsiFqulp2WYS0&#10;LEgLH+A4TmNhe4ztNilfz9hJu2i5IXKwxhn7zbw3z9vrSStyFM5LMA0tVjklwnDopNk39Pu3+zcV&#10;JT4w0zEFRjT0JDy93r1+tR1tLdYwgOqEIwhifD3ahg4h2DrLPB+EZn4FVhhM9uA0C7h1+6xzbER0&#10;rbJ1nr/NRnCddcCF9/j3bk7SXcLve8HDl773IhDVUOwtpNWltY1rttuyeu+YHSRf2mD/0IVm0mDR&#10;C9QdC4wcnPwLSkvuwEMfVhx0Bn0vuUgckE2Rv2DzNDArEhcUx9uLTP7/wfLH45P96kiY3sOEA0wk&#10;vH0A/sMTA7cDM3tx4xyMg2AdFi6iZNlofb1cjVL72keQdvwMHQ6ZHQIkoKl3OqqCPAmi4wBOF9HF&#10;FAiPJav8al1gimOuyKtNtUljyVh9vm6dDx8FaBKDhjqcaoJnxwcfYjusPh+J1QzcS6XSZJUhY0PL&#10;skTMFyktAzpPSd3QKo/f7IVI84Pp0u3ApJpjrKDMwjtSnUmHqZ3wYOTfQndCBRzMDsMXgcEA7hcl&#10;I7qrof7ngTlBifpkUMVoxXPgUvCuKEv826ZNubla44YZjhANDefwNiTrzkxuUOVeJv7PHSw9oluS&#10;LIuzox3/3KdTz+9v9xsAAP//AwBQSwMEFAAGAAgAAAAhABBTGhHhAAAACQEAAA8AAABkcnMvZG93&#10;bnJldi54bWxMj0FPg0AQhe8m/ofNmHgxdpdaaIMsjcGoifFiNRpvWxiByM4iuxT67x1Pepy8L2++&#10;l21n24kDDr51pCFaKBBIpataqjW8vtxdbkD4YKgynSPUcEQP2/z0JDNp5SZ6xsMu1IJLyKdGQxNC&#10;n0rpywat8QvXI3H26QZrAp9DLavBTFxuO7lUKpHWtMQfGtNj0WD5tRutBjl/PIzF7f3FpMbkuHoq&#10;vpfvb49an5/NN9cgAs7hD4ZffVaHnJ32bqTKi05DvI5iRjVc8STON3ESgdgzuF4pkHkm/y/IfwAA&#10;AP//AwBQSwECLQAUAAYACAAAACEAtoM4kv4AAADhAQAAEwAAAAAAAAAAAAAAAAAAAAAAW0NvbnRl&#10;bnRfVHlwZXNdLnhtbFBLAQItABQABgAIAAAAIQA4/SH/1gAAAJQBAAALAAAAAAAAAAAAAAAAAC8B&#10;AABfcmVscy8ucmVsc1BLAQItABQABgAIAAAAIQCFBHNo9QEAAMcDAAAOAAAAAAAAAAAAAAAAAC4C&#10;AABkcnMvZTJvRG9jLnhtbFBLAQItABQABgAIAAAAIQAQUxoR4QAAAAkBAAAPAAAAAAAAAAAAAAAA&#10;AE8EAABkcnMvZG93bnJldi54bWxQSwUGAAAAAAQABADzAAAAXQUAAAAA&#10;" filled="f" stroked="f" strokeweight="3.5pt">
                <v:textbox inset="0,0">
                  <w:txbxContent>
                    <w:p w14:paraId="3BC0865A" w14:textId="29110CFF" w:rsidR="00005C50" w:rsidRDefault="00005C50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color w:val="FFFFFF" w:themeColor="background1"/>
                          <w:lang w:eastAsia="ko-KR"/>
                        </w:rPr>
                        <w:t>1</w:t>
                      </w:r>
                      <w:r w:rsidR="007E5895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991. 10. 11</w:t>
                      </w:r>
                    </w:p>
                    <w:p w14:paraId="17321FB8" w14:textId="63CFF395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Phone:</w:t>
                      </w:r>
                    </w:p>
                    <w:p w14:paraId="78F790E2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+82 (0)10 8420 3478</w:t>
                      </w:r>
                    </w:p>
                    <w:p w14:paraId="4C7E3366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Email:</w:t>
                      </w:r>
                    </w:p>
                    <w:p w14:paraId="2086AF4A" w14:textId="5A22E4D6" w:rsidR="00FF7575" w:rsidRPr="00FF7575" w:rsidRDefault="0086201F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rabbitsun2@gmail.com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6598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8792D00" wp14:editId="7EDB2EF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19375" cy="723265"/>
                <wp:effectExtent l="0" t="0" r="0" b="0"/>
                <wp:wrapSquare wrapText="bothSides"/>
                <wp:docPr id="2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84BD9" w14:textId="20166D5F" w:rsidR="00177667" w:rsidRPr="00CC315D" w:rsidRDefault="00123491" w:rsidP="007F46DF">
                            <w:pP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Doyo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o</w:t>
                            </w:r>
                            <w:r w:rsidR="00177667"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n Jung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2D00" id="_x0000_s1027" type="#_x0000_t202" style="position:absolute;margin-left:0;margin-top:0;width:206.25pt;height:56.95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JjN/AEAAM0DAAAOAAAAZHJzL2Uyb0RvYy54bWysU11v2yAUfZ+0/4B4X+y4TtJacaquXadJ&#10;3YfU7gcQjGM04DIgsbNf3wt20mp9m+YHdC+Yc+8597C+HrQiB+G8BFPT+SynRBgOjTS7mv58uv9w&#10;SYkPzDRMgRE1PQpPrzfv3617W4kCOlCNcARBjK96W9MuBFtlmeed0MzPwAqDhy04zQKmbpc1jvWI&#10;rlVW5Pky68E11gEX3uPu3XhINwm/bQUP39vWi0BUTbG3kFaX1m1cs82aVTvHbCf51Ab7hy40kwaL&#10;nqHuWGBk7+QbKC25Aw9tmHHQGbSt5CJxQDbz/C82jx2zInFBcbw9y+T/Hyz/dni0PxwJw0cYcICJ&#10;hLcPwH95YuC2Y2YnbpyDvhOswcLzKFnWW19NV6PUvvIRZNt/hQaHzPYBEtDQOh1VQZ4E0XEAx7Po&#10;YgiE42axnF9drBaUcDxbFRfFcpFKsOp02zofPgvQJAY1dTjUhM4ODz7Eblh1+iUWM3AvlUqDVYb0&#10;NS3LcpGnG6+OtAxoPCV1TS/z+I1WiCw/mSbdDkyqMcYKyky0I9ORcxi2A5HNpElUYQvNEXVwMPoM&#10;3wUGHbg/lPTosZr633vmBCXqi0EtoyFPgUvB1bwscXebknKxKjBhhiNETcMpvA3JwCPXG9S6lUmG&#10;lw6mVtEzSZ3J39GUr/P018sr3DwDAAD//wMAUEsDBBQABgAIAAAAIQAda0Kk3gAAAAUBAAAPAAAA&#10;ZHJzL2Rvd25yZXYueG1sTI9BS8NAEIXvgv9hGcGL2E1iLTbNpkhEBfFiFUtv2+yYBLOzMbtp0n/v&#10;6EUvD4b3eO+bbD3ZVhyw940jBfEsAoFUOtNQpeDt9f7yBoQPmoxuHaGCI3pY56cnmU6NG+kFD5tQ&#10;CS4hn2oFdQhdKqUva7Taz1yHxN6H660OfPaVNL0eudy2MomihbS6IV6odYdFjeXnZrAK5LR7HIq7&#10;h4sxGhbH+XPxlWzfn5Q6P5tuVyACTuEvDD/4jA45M+3dQMaLVgE/En6VvXmcXIPYcyi+WoLMM/mf&#10;Pv8GAAD//wMAUEsBAi0AFAAGAAgAAAAhALaDOJL+AAAA4QEAABMAAAAAAAAAAAAAAAAAAAAAAFtD&#10;b250ZW50X1R5cGVzXS54bWxQSwECLQAUAAYACAAAACEAOP0h/9YAAACUAQAACwAAAAAAAAAAAAAA&#10;AAAvAQAAX3JlbHMvLnJlbHNQSwECLQAUAAYACAAAACEAlgSYzfwBAADNAwAADgAAAAAAAAAAAAAA&#10;AAAuAgAAZHJzL2Uyb0RvYy54bWxQSwECLQAUAAYACAAAACEAHWtCpN4AAAAFAQAADwAAAAAAAAAA&#10;AAAAAABWBAAAZHJzL2Rvd25yZXYueG1sUEsFBgAAAAAEAAQA8wAAAGEFAAAAAA==&#10;" filled="f" stroked="f" strokeweight="3.5pt">
                <v:textbox inset="0,0">
                  <w:txbxContent>
                    <w:p w14:paraId="0C584BD9" w14:textId="20166D5F" w:rsidR="00177667" w:rsidRPr="00CC315D" w:rsidRDefault="00123491" w:rsidP="007F46DF">
                      <w:pP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Doyo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o</w:t>
                      </w:r>
                      <w:r w:rsidR="00177667"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n Jung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B5C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636EC16" wp14:editId="709E5E0C">
                <wp:simplePos x="0" y="0"/>
                <wp:positionH relativeFrom="margin">
                  <wp:posOffset>5432735</wp:posOffset>
                </wp:positionH>
                <wp:positionV relativeFrom="paragraph">
                  <wp:posOffset>0</wp:posOffset>
                </wp:positionV>
                <wp:extent cx="1573530" cy="1488440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530" cy="148844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A2F2E" w14:textId="3587EE38" w:rsidR="006A3F11" w:rsidRPr="00CC315D" w:rsidRDefault="008130B2" w:rsidP="00350FA8">
                            <w:pPr>
                              <w:jc w:val="center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drawing>
                                <wp:inline distT="0" distB="0" distL="0" distR="0" wp14:anchorId="3ACAA858" wp14:editId="1C6B65EC">
                                  <wp:extent cx="1048385" cy="1398270"/>
                                  <wp:effectExtent l="0" t="0" r="0" b="0"/>
                                  <wp:docPr id="500247047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0247047" name="그림 50024704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8385" cy="139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EC16" id="_x0000_s1028" type="#_x0000_t202" style="position:absolute;margin-left:427.75pt;margin-top:0;width:123.9pt;height:11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r6r/AEAAM4DAAAOAAAAZHJzL2Uyb0RvYy54bWysU8tu2zAQvBfoPxC815IduXEE00GaNEWB&#10;9AGk/QCaoiyiJJclaUvu12dJyU7Q3IrqQCy12tmd2dH6ejCaHKQPCiyj81lJibQCGmV3jP78cf9u&#10;RUmI3DZcg5WMHmWg15u3b9a9q+UCOtCN9ARBbKh7x2gXo6uLIohOGh5m4KTFZAve8IhXvysaz3tE&#10;N7pYlOX7ogffOA9ChoBv78Yk3WT8tpUifmvbICPRjOJsMZ8+n9t0Fps1r3eeu06JaQz+D1MYriw2&#10;PUPd8cjJ3qtXUEYJDwHaOBNgCmhbJWTmgGzm5V9sHjvuZOaC4gR3lin8P1jx9fDovnsShw8w4AIz&#10;ieAeQPwKxMJtx+1O3ngPfSd5g43nSbKid6GeSpPUoQ4JZNt/gQaXzPcRMtDQepNUQZ4E0XEBx7Po&#10;cohEpJbLy4vlBaYE5ubValVVeS0Fr0/lzof4SYIhKWDU41YzPD88hJjG4fXpk9TNwr3SOm9WW9Iz&#10;WlXVsswVL1JGRXSeVobRVZme0QuJ5kfb5OrIlR5j7KDtxDtRHUnHYTsQ1TC6SLVJhi00RxTCw2g0&#10;/DEw6MD/oaRHkzEafu+5l5TozxbFTI48BT4HV/NEn2zzpVpeLvDCrUAIRuMpvI3ZwSPXGxS7VVmG&#10;5wmmUdE0WZ3J4MmVL+/5q+ffcPMEAAD//wMAUEsDBBQABgAIAAAAIQBadS864QAAAAkBAAAPAAAA&#10;ZHJzL2Rvd25yZXYueG1sTI9PS8NAFMTvgt9heYIXsbvNn1JiNkUiKogXa6l422afSTD7NmY3Tfrt&#10;3Z70OMww85t8M5uOHXFwrSUJy4UAhlRZ3VItYff+eLsG5rwirTpLKOGEDjbF5UWuMm0nesPj1tcs&#10;lJDLlITG+z7j3FUNGuUWtkcK3pcdjPJBDjXXg5pCuel4JMSKG9VSWGhUj2WD1fd2NBL4/Pk8lg9P&#10;N5MYV6fktfyJPvYvUl5fzfd3wDzO/i8MZ/yADkVgOtiRtGOdhHWapiEqITw620sRx8AOEqI4SYAX&#10;Of//oPgFAAD//wMAUEsBAi0AFAAGAAgAAAAhALaDOJL+AAAA4QEAABMAAAAAAAAAAAAAAAAAAAAA&#10;AFtDb250ZW50X1R5cGVzXS54bWxQSwECLQAUAAYACAAAACEAOP0h/9YAAACUAQAACwAAAAAAAAAA&#10;AAAAAAAvAQAAX3JlbHMvLnJlbHNQSwECLQAUAAYACAAAACEAXRa+q/wBAADOAwAADgAAAAAAAAAA&#10;AAAAAAAuAgAAZHJzL2Uyb0RvYy54bWxQSwECLQAUAAYACAAAACEAWnUvOuEAAAAJAQAADwAAAAAA&#10;AAAAAAAAAABWBAAAZHJzL2Rvd25yZXYueG1sUEsFBgAAAAAEAAQA8wAAAGQFAAAAAA==&#10;" filled="f" stroked="f" strokeweight="3.5pt">
                <v:textbox inset="0,0">
                  <w:txbxContent>
                    <w:p w14:paraId="7B0A2F2E" w14:textId="3587EE38" w:rsidR="006A3F11" w:rsidRPr="00CC315D" w:rsidRDefault="008130B2" w:rsidP="00350FA8">
                      <w:pPr>
                        <w:jc w:val="center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drawing>
                          <wp:inline distT="0" distB="0" distL="0" distR="0" wp14:anchorId="3ACAA858" wp14:editId="1C6B65EC">
                            <wp:extent cx="1048385" cy="1398270"/>
                            <wp:effectExtent l="0" t="0" r="0" b="0"/>
                            <wp:docPr id="500247047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0247047" name="그림 50024704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8385" cy="139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6C3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120F7" wp14:editId="4DFCD5A2">
                <wp:simplePos x="0" y="0"/>
                <wp:positionH relativeFrom="page">
                  <wp:posOffset>-40049</wp:posOffset>
                </wp:positionH>
                <wp:positionV relativeFrom="paragraph">
                  <wp:posOffset>-435329</wp:posOffset>
                </wp:positionV>
                <wp:extent cx="7591425" cy="1685677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68567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18C7247" id="Prostokąt 1" o:spid="_x0000_s1026" style="position:absolute;left:0;text-align:left;margin-left:-3.15pt;margin-top:-34.3pt;width:597.7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HFgwIAAG0FAAAOAAAAZHJzL2Uyb0RvYy54bWysVM1uGjEQvlfqO1i+NwsIQoqyRJSIqlKU&#10;oCZVzsZrw6q2xx0bFnrvm/XBOvYuJE17SdXLrsfz/803vrzaW8N2CkMNruT9sx5nykmoarcu+ZeH&#10;xbsLzkIUrhIGnCr5QQV+NX375rLxEzWADZhKIaMgLkwaX/JNjH5SFEFulBXhDLxypNSAVkQScV1U&#10;KBqKbk0x6PXOiwaw8ghShUC3162ST3N8rZWMd1oHFZkpOdUW8xfzd5W+xfRSTNYo/KaWXRniH6qw&#10;onaU9BTqWkTBtlj/EcrWEiGAjmcSbAFa11LlHqibfu9FN/cb4VXuhcAJ/gRT+H9h5e1uiayuaHac&#10;OWFpREsqMMLXnz8i6yd8Gh8mZHbvl9hJgY6p2b1Gm/7UBttnTA8nTNU+MkmX49H7/nAw4kySrn9+&#10;MTofj1PU4sndY4gfFViWDiVHGlrGUuxuQmxNjyYpWwBTV4vamCzgejU3yHYiDbj3obfIM6Xov5kZ&#10;l4wdJLc2YropUmttM/kUD0YlO+M+K02g5J5yFtmlaZlD1CYuHflDubJDMtQU/5W+nUvyVpmwr/Q/&#10;OeX84OLJ39YOMCOZ10mdcDIxD5YK1639EYoWgITFCqoDEQOh3Zjg5aKm6dyIEJcCaUUIAFr7eEcf&#10;baApOXQnzjaA3/92n+yJuaTlrKGVK3n4thWoODOfHHGaiDJMO5qF4Wg8IAGfa1bPNW5r50BDJ95S&#10;dfmY7KM5HjWCfaTXYZaykko4SblLLiMehXlsB0rvi1SzWTajvfQi3rh7L1PwhGpi38P+UaDvKBqJ&#10;3bdwXE8xecHU1jZ5OphtI+g60/gJ1w5v2um8CN37kx6N53K2enolp78AAAD//wMAUEsDBBQABgAI&#10;AAAAIQAlLAVz3gAAAAsBAAAPAAAAZHJzL2Rvd25yZXYueG1sTI/BboMwDIbvk/YOkSf11oa2GwqM&#10;UE2rKlXaabAHSIkLqMRBJKW0T79w2k625U+/P2e7yXRsxMG1liSsVxEwpMrqlmoJP+VhKYA5r0ir&#10;zhJKuKODXf78lKlU2xt941j4moUQcqmS0Hjfp5y7qkGj3Mr2SGF3toNRPoxDzfWgbiHcdHwTRTE3&#10;qqVwoVE9fjZYXYqrkfD6VZ4vojzikRsxFvf99u1BJOXiZfp4B+Zx8n8wzPpBHfLgdLJX0o51Epbx&#10;NpBzFTGwGViLZAPsFLokToDnGf//Q/4LAAD//wMAUEsBAi0AFAAGAAgAAAAhALaDOJL+AAAA4QEA&#10;ABMAAAAAAAAAAAAAAAAAAAAAAFtDb250ZW50X1R5cGVzXS54bWxQSwECLQAUAAYACAAAACEAOP0h&#10;/9YAAACUAQAACwAAAAAAAAAAAAAAAAAvAQAAX3JlbHMvLnJlbHNQSwECLQAUAAYACAAAACEA8Egx&#10;xYMCAABtBQAADgAAAAAAAAAAAAAAAAAuAgAAZHJzL2Uyb0RvYy54bWxQSwECLQAUAAYACAAAACEA&#10;JSwFc94AAAALAQAADwAAAAAAAAAAAAAAAADdBAAAZHJzL2Rvd25yZXYueG1sUEsFBgAAAAAEAAQA&#10;8wAAAOgFAAAAAA==&#10;" fillcolor="#00b0f0" stroked="f">
                <w10:wrap anchorx="page"/>
              </v:rect>
            </w:pict>
          </mc:Fallback>
        </mc:AlternateContent>
      </w:r>
    </w:p>
    <w:p w14:paraId="34104470" w14:textId="2FC4AAC6" w:rsidR="003C614D" w:rsidRPr="003C614D" w:rsidRDefault="003C614D" w:rsidP="003C614D"/>
    <w:p w14:paraId="6F1E4AE9" w14:textId="61799CB1" w:rsidR="003C614D" w:rsidRPr="003C614D" w:rsidRDefault="003C614D" w:rsidP="003C614D"/>
    <w:p w14:paraId="782CBEC2" w14:textId="77777777" w:rsidR="00802912" w:rsidRPr="003C614D" w:rsidRDefault="00802912" w:rsidP="003C614D">
      <w:pPr>
        <w:tabs>
          <w:tab w:val="left" w:pos="1991"/>
        </w:tabs>
      </w:pPr>
    </w:p>
    <w:p w14:paraId="679F0AE4" w14:textId="77777777" w:rsidR="00802912" w:rsidRPr="00802912" w:rsidRDefault="006718A1" w:rsidP="00802912"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FB79F7" wp14:editId="00C2A58E">
                <wp:simplePos x="0" y="0"/>
                <wp:positionH relativeFrom="page">
                  <wp:align>right</wp:align>
                </wp:positionH>
                <wp:positionV relativeFrom="paragraph">
                  <wp:posOffset>8791575</wp:posOffset>
                </wp:positionV>
                <wp:extent cx="7591425" cy="285750"/>
                <wp:effectExtent l="0" t="0" r="9525" b="0"/>
                <wp:wrapNone/>
                <wp:docPr id="2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D51F50D" id="Prostokąt 2" o:spid="_x0000_s1026" style="position:absolute;left:0;text-align:left;margin-left:546.55pt;margin-top:692.25pt;width:597.75pt;height:22.5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7XhwIAAHA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fKMMycs3dGMThjh26+fkZWJoNaHMeEe/Qx7K9AydbvRaNOf+mCbTOp2T6raRCZp83z0cXhajjiT&#10;5CsvRuejzHpxiPYY4icFlqVFxZEuLXMp1nchUkWC7iCpWADT1LeNMdlIQlHXBtla0BULKZWLo3Rq&#10;ivoNaVzCO0iRnTvtFKm5rp28ilujEs64L0oTL7mrrhAu5qlOJx5SN8lpJyGqlQMSUFP+N8b2ISla&#10;Zc2+MX4flOuDi/t42zjATGaeqANRJg57knSH31HREZC4mEO9JW0gdEMTvLxt6ILuRIgzgTQlRABN&#10;fnygjzbQVhz6FWdLwB9/2094Ei95OWtp6ioevq8EKs7MZ0eyJqmcpjHNxunovCQDjz3zY49b2Wug&#10;Wx/SG+NlXiZ8NLulRrDP9EBMU1VyCSepdsVlxJ1xHbsLpSdGquk0w2g0vYh37tHLlDyxmgT4tHkW&#10;6HuVRtL3PewmVIxfibXDpkgH01UE3WQlH3jt+aaxzlLtn6D0bhzbGXV4KCcvAAAA//8DAFBLAwQU&#10;AAYACAAAACEA7eABL+EAAAALAQAADwAAAGRycy9kb3ducmV2LnhtbEyPT0vDQBDF74LfYRnBm920&#10;TbSN2RQRFEEqpIrgbZsds6H7J+xu2vjtnZ709mbe8Ob3qs1kDTtiiL13AuazDBi61qvedQI+3p9u&#10;VsBikk5J4x0K+MEIm/ryopKl8ifX4HGXOkYhLpZSgE5pKDmPrUYr48wP6Mj79sHKRGPouAryROHW&#10;8EWW3XIre0cftBzwUWN72I1WQL4tmgbHu9elefn6PPi36TlwLcT11fRwDyzhlP6O4YxP6FAT096P&#10;TkVmBFCRRNvlKi+Anf35uiC1J5Uv1gXwuuL/O9S/AAAA//8DAFBLAQItABQABgAIAAAAIQC2gziS&#10;/gAAAOEBAAATAAAAAAAAAAAAAAAAAAAAAABbQ29udGVudF9UeXBlc10ueG1sUEsBAi0AFAAGAAgA&#10;AAAhADj9If/WAAAAlAEAAAsAAAAAAAAAAAAAAAAALwEAAF9yZWxzLy5yZWxzUEsBAi0AFAAGAAgA&#10;AAAhAP6oHteHAgAAcAUAAA4AAAAAAAAAAAAAAAAALgIAAGRycy9lMm9Eb2MueG1sUEsBAi0AFAAG&#10;AAgAAAAhAO3gAS/hAAAACwEAAA8AAAAAAAAAAAAAAAAA4QQAAGRycy9kb3ducmV2LnhtbFBLBQYA&#10;AAAABAAEAPMAAADvBQAAAAA=&#10;" fillcolor="#4472c4 [3208]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37A05E9" wp14:editId="25DC4D56">
                <wp:extent cx="6600825" cy="7761767"/>
                <wp:effectExtent l="0" t="0" r="0" b="0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77617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6CACE" w14:textId="39414CBB" w:rsidR="003C614D" w:rsidRPr="006B5B4F" w:rsidRDefault="00352CF1" w:rsidP="003C614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Summary</w:t>
                            </w:r>
                          </w:p>
                          <w:p w14:paraId="1B2AA6E1" w14:textId="6C91586D" w:rsidR="006C5261" w:rsidRDefault="00BB076C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BB076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 am a software engineer who loves computers. Experience with all phases of the development cycle for dynamic projects. Familiarity with various programming languages including HTML5, PHP OOP, JavaScript, CSS, Java, Spring Framework, C#, MySQL, Python.</w:t>
                            </w:r>
                          </w:p>
                          <w:p w14:paraId="1EFA3CF2" w14:textId="77777777" w:rsidR="00BB076C" w:rsidRPr="006B5B4F" w:rsidRDefault="00BB076C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18"/>
                                <w:lang w:val="en-US" w:eastAsia="ko-KR"/>
                              </w:rPr>
                            </w:pPr>
                          </w:p>
                          <w:p w14:paraId="20D2BABB" w14:textId="1CB4229C" w:rsidR="003C614D" w:rsidRPr="00AD7A91" w:rsidRDefault="00795457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79545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C614D" w:rsidRPr="006B5B4F" w14:paraId="14DDDD33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1F0B133F" w14:textId="77777777" w:rsidR="00F33695" w:rsidRDefault="0060001B" w:rsidP="0060001B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60001B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Project management skills</w:t>
                                  </w:r>
                                </w:p>
                                <w:p w14:paraId="27D276E4" w14:textId="73DCD485" w:rsidR="003C614D" w:rsidRPr="00713E07" w:rsidRDefault="00F33695" w:rsidP="00F33695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F33695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Complex problem-solving skills</w:t>
                                  </w:r>
                                </w:p>
                                <w:p w14:paraId="5027C3B9" w14:textId="53533A61" w:rsidR="003C614D" w:rsidRPr="00713E07" w:rsidRDefault="00C54F83" w:rsidP="00C54F83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C54F83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Ability to understand data structures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208C6135" w14:textId="16000679" w:rsidR="003C614D" w:rsidRPr="00713E07" w:rsidRDefault="005A0FF7" w:rsidP="005A0FF7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</w:pPr>
                                  <w:r w:rsidRPr="005A0FF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Creative design</w:t>
                                  </w:r>
                                </w:p>
                                <w:p w14:paraId="4479EF4B" w14:textId="0D1D7E17" w:rsidR="003C614D" w:rsidRPr="00713E07" w:rsidRDefault="005A0FF7" w:rsidP="005A0FF7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</w:pPr>
                                  <w:r w:rsidRPr="005A0FF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Innovative thinking</w:t>
                                  </w:r>
                                </w:p>
                              </w:tc>
                            </w:tr>
                          </w:tbl>
                          <w:p w14:paraId="1E7BB5E9" w14:textId="6C4D3EF1" w:rsidR="003C614D" w:rsidRPr="00AF5AD4" w:rsidRDefault="009014BB" w:rsidP="003C614D">
                            <w:pPr>
                              <w:pStyle w:val="Styl1"/>
                              <w:spacing w:before="240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areer</w:t>
                            </w:r>
                          </w:p>
                          <w:p w14:paraId="2D4A5E80" w14:textId="16C95D83" w:rsidR="009464B0" w:rsidRDefault="004961D2" w:rsidP="00B017C6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9464B0" w:rsidRPr="00036D1C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Student Researcher (Master's Program)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1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/202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12. 31/202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</w:p>
                          <w:p w14:paraId="2927E14A" w14:textId="08E7523B" w:rsidR="00B017C6" w:rsidRPr="00191067" w:rsidRDefault="006F585C" w:rsidP="00B017C6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B017C6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036D1C" w:rsidRPr="00036D1C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Student Researcher (Master's Program)</w:t>
                            </w:r>
                            <w:r w:rsidR="007A2EE4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– </w:t>
                            </w:r>
                            <w:r w:rsidR="00F27A0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</w:t>
                            </w:r>
                            <w:r w:rsidR="004A1C6B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F27A0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/2023 to</w:t>
                            </w:r>
                            <w:r w:rsidR="00CB6CF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12. 31/2023</w:t>
                            </w:r>
                          </w:p>
                          <w:p w14:paraId="281E0CE4" w14:textId="7D8B573E" w:rsidR="009074F1" w:rsidRDefault="00172EF4" w:rsidP="00F855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Honam University</w:t>
                            </w:r>
                            <w:r w:rsidR="00B51FB7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Computer Engineering</w:t>
                            </w:r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, Gwangsan-gu, Gwangju Metropolitan City</w:t>
                            </w:r>
                          </w:p>
                          <w:p w14:paraId="7BA57D06" w14:textId="77777777" w:rsidR="00557F44" w:rsidRDefault="00557F44" w:rsidP="00D652B7">
                            <w:pPr>
                              <w:pStyle w:val="a3"/>
                              <w:ind w:left="1918" w:hangingChars="850" w:hanging="1918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002B65B1" w14:textId="09CC6AC4" w:rsidR="00557F44" w:rsidRDefault="00B017C6" w:rsidP="00557F44">
                            <w:pPr>
                              <w:pStyle w:val="a3"/>
                              <w:ind w:left="1918" w:hangingChars="850" w:hanging="1918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832A43" w:rsidRPr="00832A4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Project name: Regional intelligence innovation talent training </w:t>
                            </w:r>
                          </w:p>
                          <w:p w14:paraId="4F8EA9FC" w14:textId="26B63445" w:rsidR="00875A64" w:rsidRDefault="002648D4" w:rsidP="00BD6218">
                            <w:pPr>
                              <w:pStyle w:val="a3"/>
                              <w:ind w:left="2256" w:hangingChars="1000" w:hanging="2256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A07BC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전남대</w:t>
                            </w:r>
                            <w:r w:rsidR="00436D3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학교 산학협력단</w:t>
                            </w:r>
                            <w:r w:rsidR="00A07BC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E0520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/ </w:t>
                            </w:r>
                            <w:r w:rsidR="00557F44" w:rsidRPr="00557F44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지역지능화혁신인재양성</w:t>
                            </w:r>
                          </w:p>
                          <w:p w14:paraId="56C1A554" w14:textId="213FF3CD" w:rsidR="009D10B0" w:rsidRDefault="00D7395C" w:rsidP="009D10B0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832A4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(Chonnam National University</w:t>
                            </w:r>
                            <w:r w:rsidR="001E7606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22BE1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322B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ndustry-Academic Cooperation Foundation </w:t>
                            </w:r>
                            <w:r w:rsidR="00BB3F5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/ </w:t>
                            </w:r>
                          </w:p>
                          <w:p w14:paraId="5E98B2AE" w14:textId="0BE4774E" w:rsidR="00557F44" w:rsidRPr="00557F44" w:rsidRDefault="00557F44" w:rsidP="009D10B0">
                            <w:pPr>
                              <w:pStyle w:val="a3"/>
                              <w:ind w:leftChars="150" w:left="2248" w:hangingChars="850" w:hanging="1918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557F4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G5-AICT Research Center)</w:t>
                            </w:r>
                          </w:p>
                          <w:p w14:paraId="35B97F35" w14:textId="1562B94C" w:rsidR="00484B39" w:rsidRPr="00484B39" w:rsidRDefault="008751B9" w:rsidP="002C1D5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Research </w:t>
                            </w:r>
                            <w:r w:rsidR="00CF316B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CF316B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nterest </w:t>
                            </w:r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topic: AIoT (AI + IoT), image processing</w:t>
                            </w:r>
                          </w:p>
                          <w:p w14:paraId="2851D392" w14:textId="3D5EF7C4" w:rsidR="00484B39" w:rsidRPr="00484B39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1: Perform artificial intelligence (Field: Object Detection) R&amp;D</w:t>
                            </w:r>
                          </w:p>
                          <w:p w14:paraId="662E4E2C" w14:textId="40E9B3C7" w:rsidR="00484B39" w:rsidRPr="00484B39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2: Perform prior research and development work</w:t>
                            </w:r>
                          </w:p>
                          <w:p w14:paraId="0F381EDA" w14:textId="734EC6CB" w:rsidR="00484B39" w:rsidRPr="0005329F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3: Writing thesis</w:t>
                            </w:r>
                          </w:p>
                          <w:p w14:paraId="06B4016B" w14:textId="77777777" w:rsidR="002F1444" w:rsidRPr="008751B9" w:rsidRDefault="002F1444" w:rsidP="008751B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7A05E9" id="Pole tekstowe 2" o:spid="_x0000_s1029" type="#_x0000_t202" style="width:519.75pt;height:61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Pp5/AEAANUDAAAOAAAAZHJzL2Uyb0RvYy54bWysU11v2yAUfZ+0/4B4X+xkiZNaIVXXrtOk&#10;7kPq9gMIxjEacBmQ2Nmv7wWnadS9TfMD4nLNufece1hfD0aTg/RBgWV0OikpkVZAo+yO0Z8/7t+t&#10;KAmR24ZrsJLRowz0evP2zbp3tZxBB7qRniCIDXXvGO1idHVRBNFJw8MEnLSYbMEbHjH0u6LxvEd0&#10;o4tZWVZFD75xHoQMAU/vxiTdZPy2lSJ+a9sgI9GMYm8xrz6v27QWmzWvd567TolTG/wfujBcWSx6&#10;hrrjkZO9V39BGSU8BGjjRIApoG2VkJkDspmWr9g8dtzJzAXFCe4sU/h/sOLr4dF99yQOH2DAAWYS&#10;wT2A+BWIhduO25288R76TvIGC0+TZEXvQn26mqQOdUgg2/4LNDhkvo+QgYbWm6QK8iSIjgM4nkWX&#10;QyQCD6uqLFezBSUCc8tlNV1Wy1yD18/XnQ/xkwRD0oZRj1PN8PzwEGJqh9fPv6RqFu6V1nmy2pKe&#10;0asF4r/KGBXReFoZRldl+kYrJJYfbZMvR670uMcC2p5oJ6Yj5zhsB6IaRt+nu0mFLTRH1MHD6DN8&#10;F7jpwP+hpEePMRp+77mXlOjPFrW8ms7nyZQ5mC+WMwz8ZWZ7meFWIBSjkZJxexuzkUdiN6h5q7Ia&#10;L52cWkbvZJFOPk/mvIzzXy+vcfMEAAD//wMAUEsDBBQABgAIAAAAIQB7jcNz2wAAAAcBAAAPAAAA&#10;ZHJzL2Rvd25yZXYueG1sTI9BT8MwDIXvSPyHyEjcmEPHECtNJwTiCmLApN28xmsrGqdqsrX8ezIu&#10;cLGe9az3PheryXXqyENovRi4nmlQLJW3rdQGPt6fr+5AhUhiqfPCBr45wKo8Pysot36UNz6uY61S&#10;iIScDDQx9jliqBp2FGa+Z0ne3g+OYlqHGu1AYwp3HWZa36KjVlJDQz0/Nlx9rQ/OwOfLfru50a/1&#10;k1v0o580iluiMZcX08M9qMhT/DuGE35ChzIx7fxBbFCdgfRI/J0nT8+XC1C7pLIsmwOWBf7nL38A&#10;AAD//wMAUEsBAi0AFAAGAAgAAAAhALaDOJL+AAAA4QEAABMAAAAAAAAAAAAAAAAAAAAAAFtDb250&#10;ZW50X1R5cGVzXS54bWxQSwECLQAUAAYACAAAACEAOP0h/9YAAACUAQAACwAAAAAAAAAAAAAAAAAv&#10;AQAAX3JlbHMvLnJlbHNQSwECLQAUAAYACAAAACEA7ej6efwBAADVAwAADgAAAAAAAAAAAAAAAAAu&#10;AgAAZHJzL2Uyb0RvYy54bWxQSwECLQAUAAYACAAAACEAe43Dc9sAAAAHAQAADwAAAAAAAAAAAAAA&#10;AABWBAAAZHJzL2Rvd25yZXYueG1sUEsFBgAAAAAEAAQA8wAAAF4FAAAAAA==&#10;" filled="f" stroked="f">
                <v:textbox>
                  <w:txbxContent>
                    <w:p w14:paraId="09A6CACE" w14:textId="39414CBB" w:rsidR="003C614D" w:rsidRPr="006B5B4F" w:rsidRDefault="00352CF1" w:rsidP="003C614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Summary</w:t>
                      </w:r>
                    </w:p>
                    <w:p w14:paraId="1B2AA6E1" w14:textId="6C91586D" w:rsidR="006C5261" w:rsidRDefault="00BB076C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BB076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 am a software engineer who loves computers. Experience with all phases of the development cycle for dynamic projects. Familiarity with various programming languages including HTML5, PHP OOP, JavaScript, CSS, Java, Spring Framework, C#, MySQL, Python.</w:t>
                      </w:r>
                    </w:p>
                    <w:p w14:paraId="1EFA3CF2" w14:textId="77777777" w:rsidR="00BB076C" w:rsidRPr="006B5B4F" w:rsidRDefault="00BB076C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18"/>
                          <w:lang w:val="en-US" w:eastAsia="ko-KR"/>
                        </w:rPr>
                      </w:pPr>
                    </w:p>
                    <w:p w14:paraId="20D2BABB" w14:textId="1CB4229C" w:rsidR="003C614D" w:rsidRPr="00AD7A91" w:rsidRDefault="00795457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</w:pPr>
                      <w:r w:rsidRPr="00795457"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  <w:t>Skill Highlights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C614D" w:rsidRPr="006B5B4F" w14:paraId="14DDDD33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1F0B133F" w14:textId="77777777" w:rsidR="00F33695" w:rsidRDefault="0060001B" w:rsidP="0060001B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60001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Project management skills</w:t>
                            </w:r>
                          </w:p>
                          <w:p w14:paraId="27D276E4" w14:textId="73DCD485" w:rsidR="003C614D" w:rsidRPr="00713E07" w:rsidRDefault="00F33695" w:rsidP="00F33695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3369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Complex problem-solving skills</w:t>
                            </w:r>
                          </w:p>
                          <w:p w14:paraId="5027C3B9" w14:textId="53533A61" w:rsidR="003C614D" w:rsidRPr="00713E07" w:rsidRDefault="00C54F83" w:rsidP="00C54F83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4F8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Ability to understand data structures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208C6135" w14:textId="16000679" w:rsidR="003C614D" w:rsidRPr="00713E07" w:rsidRDefault="005A0FF7" w:rsidP="005A0FF7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</w:pPr>
                            <w:r w:rsidRPr="005A0F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Creative design</w:t>
                            </w:r>
                          </w:p>
                          <w:p w14:paraId="4479EF4B" w14:textId="0D1D7E17" w:rsidR="003C614D" w:rsidRPr="00713E07" w:rsidRDefault="005A0FF7" w:rsidP="005A0FF7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</w:pPr>
                            <w:r w:rsidRPr="005A0F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Innovative thinking</w:t>
                            </w:r>
                          </w:p>
                        </w:tc>
                      </w:tr>
                    </w:tbl>
                    <w:p w14:paraId="1E7BB5E9" w14:textId="6C4D3EF1" w:rsidR="003C614D" w:rsidRPr="00AF5AD4" w:rsidRDefault="009014BB" w:rsidP="003C614D">
                      <w:pPr>
                        <w:pStyle w:val="Styl1"/>
                        <w:spacing w:before="240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areer</w:t>
                      </w:r>
                    </w:p>
                    <w:p w14:paraId="2D4A5E80" w14:textId="16C95D83" w:rsidR="009464B0" w:rsidRDefault="004961D2" w:rsidP="00B017C6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9464B0" w:rsidRPr="00036D1C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Student Researcher (Master's Program)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.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1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/202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to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12. 31/202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</w:p>
                    <w:p w14:paraId="2927E14A" w14:textId="08E7523B" w:rsidR="00B017C6" w:rsidRPr="00191067" w:rsidRDefault="006F585C" w:rsidP="00B017C6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7</w:t>
                      </w:r>
                      <w:r w:rsidR="00B017C6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036D1C" w:rsidRPr="00036D1C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Student Researcher (Master's Program)</w:t>
                      </w:r>
                      <w:r w:rsidR="007A2EE4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– </w:t>
                      </w:r>
                      <w:r w:rsidR="00F27A0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.</w:t>
                      </w:r>
                      <w:r w:rsidR="004A1C6B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F27A0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/2023 to</w:t>
                      </w:r>
                      <w:r w:rsidR="00CB6CF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12. 31/2023</w:t>
                      </w:r>
                    </w:p>
                    <w:p w14:paraId="281E0CE4" w14:textId="7D8B573E" w:rsidR="009074F1" w:rsidRDefault="00172EF4" w:rsidP="00F85573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Honam University</w:t>
                      </w:r>
                      <w:r w:rsidR="00B51FB7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Computer Engineering</w:t>
                      </w:r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, Gwangsan-gu, Gwangju Metropolitan City</w:t>
                      </w:r>
                    </w:p>
                    <w:p w14:paraId="7BA57D06" w14:textId="77777777" w:rsidR="00557F44" w:rsidRDefault="00557F44" w:rsidP="00D652B7">
                      <w:pPr>
                        <w:pStyle w:val="a3"/>
                        <w:ind w:left="1918" w:hangingChars="850" w:hanging="1918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002B65B1" w14:textId="09CC6AC4" w:rsidR="00557F44" w:rsidRDefault="00B017C6" w:rsidP="00557F44">
                      <w:pPr>
                        <w:pStyle w:val="a3"/>
                        <w:ind w:left="1918" w:hangingChars="850" w:hanging="1918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832A43" w:rsidRPr="00832A4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Project name: Regional intelligence innovation talent training </w:t>
                      </w:r>
                    </w:p>
                    <w:p w14:paraId="4F8EA9FC" w14:textId="26B63445" w:rsidR="00875A64" w:rsidRDefault="002648D4" w:rsidP="00BD6218">
                      <w:pPr>
                        <w:pStyle w:val="a3"/>
                        <w:ind w:left="2256" w:hangingChars="1000" w:hanging="2256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A07BC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전남대</w:t>
                      </w:r>
                      <w:r w:rsidR="00436D3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학교 산학협력단</w:t>
                      </w:r>
                      <w:r w:rsidR="00A07BC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E0520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/ </w:t>
                      </w:r>
                      <w:r w:rsidR="00557F44" w:rsidRPr="00557F44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지역지능화혁신인재양성</w:t>
                      </w:r>
                    </w:p>
                    <w:p w14:paraId="56C1A554" w14:textId="213FF3CD" w:rsidR="009D10B0" w:rsidRDefault="00D7395C" w:rsidP="009D10B0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832A4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(Chonnam National University</w:t>
                      </w:r>
                      <w:r w:rsidR="001E7606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22BE1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322B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ndustry-Academic Cooperation Foundation </w:t>
                      </w:r>
                      <w:r w:rsidR="00BB3F5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/ </w:t>
                      </w:r>
                    </w:p>
                    <w:p w14:paraId="5E98B2AE" w14:textId="0BE4774E" w:rsidR="00557F44" w:rsidRPr="00557F44" w:rsidRDefault="00557F44" w:rsidP="009D10B0">
                      <w:pPr>
                        <w:pStyle w:val="a3"/>
                        <w:ind w:leftChars="150" w:left="2248" w:hangingChars="850" w:hanging="1918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557F4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G5-AICT Research Center)</w:t>
                      </w:r>
                    </w:p>
                    <w:p w14:paraId="35B97F35" w14:textId="1562B94C" w:rsidR="00484B39" w:rsidRPr="00484B39" w:rsidRDefault="008751B9" w:rsidP="002C1D5C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Research </w:t>
                      </w:r>
                      <w:r w:rsidR="00CF316B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CF316B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nterest </w:t>
                      </w:r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topic: AIoT (AI + IoT), image processing</w:t>
                      </w:r>
                    </w:p>
                    <w:p w14:paraId="2851D392" w14:textId="3D5EF7C4" w:rsidR="00484B39" w:rsidRPr="00484B39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1: Perform artificial intelligence (Field: Object Detection) R&amp;D</w:t>
                      </w:r>
                    </w:p>
                    <w:p w14:paraId="662E4E2C" w14:textId="40E9B3C7" w:rsidR="00484B39" w:rsidRPr="00484B39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2: Perform prior research and development work</w:t>
                      </w:r>
                    </w:p>
                    <w:p w14:paraId="0F381EDA" w14:textId="734EC6CB" w:rsidR="00484B39" w:rsidRPr="0005329F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3: Writing thesis</w:t>
                      </w:r>
                    </w:p>
                    <w:p w14:paraId="06B4016B" w14:textId="77777777" w:rsidR="002F1444" w:rsidRPr="008751B9" w:rsidRDefault="002F1444" w:rsidP="008751B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B34C7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A15AF" wp14:editId="657ECB31">
                <wp:simplePos x="0" y="0"/>
                <wp:positionH relativeFrom="column">
                  <wp:posOffset>-579755</wp:posOffset>
                </wp:positionH>
                <wp:positionV relativeFrom="paragraph">
                  <wp:posOffset>9644711</wp:posOffset>
                </wp:positionV>
                <wp:extent cx="7591425" cy="285750"/>
                <wp:effectExtent l="0" t="0" r="9525" b="0"/>
                <wp:wrapNone/>
                <wp:docPr id="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FD70CC4" id="Prostokąt 2" o:spid="_x0000_s1026" style="position:absolute;left:0;text-align:left;margin-left:-45.65pt;margin-top:759.45pt;width:597.7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VQkjgIAAIkFAAAOAAAAZHJzL2Uyb0RvYy54bWysVM1OGzEQvlfqO1i+l01WBGjEBkUgqkoI&#10;ooaKs/HarFXb49pONum9b9YHY+z9gQJqpao5OB7P/7ffzOnZzmiyFT4osBWdHkwoEZZDrexDRb/e&#10;Xn44oSREZmumwYqK7kWgZ4v3705bNxclNKBr4QkGsWHeuoo2Mbp5UQTeCMPCAThhUSnBGxZR9A9F&#10;7VmL0Y0uysnkqGjB184DFyHg60WnpIscX0rB442UQUSiK4q1xXz6fN6ns1icsvmDZ65RvC+D/UMV&#10;himLScdQFywysvHqVSijuIcAMh5wMAVIqbjIPWA308mLbtYNcyL3guAEN8IU/l9Yfr1deaLqih5R&#10;YpnBT7TCAiN8+/UzkjLh07owR7O1W/leCnhNze6kN+kf2yC7jOl+xFTsIuH4eDz7OD0sZ5Rw1JUn&#10;s+NZBr148nY+xE8CDEmXinr8ZhlKtr0KETOi6WCSkgXQqr5UWmch8USca0+2DL8w41zYOE1Vo9dv&#10;ltomewvJs1OnlyI117WTb3GvRbLT9ouQCAs2UOZiMiFfJ8o1NKwWXf7ZBH9D9qG0XEsOmKwl5h9j&#10;T/8Uu6uyt0+uIvN5dJ783Xn0yJnBxtHZKAv+rQB6hE929gNIHTQJpXuo90gaD900BccvFX66Kxbi&#10;inkcHxw0XAnxBg+poa0o9DdKGvA/3npP9shq1FLS4jhWNHzfMC8o0Z8t8h1JdJjmNwuHs+MSBf9c&#10;c/9cYzfmHJAPU1w+judrso96uEoP5g43xzJlRRWzHHNXlEc/COexWxO4e7hYLrMZzqxj8cquHU/B&#10;E6qJmre7O+Zdz9+IzL+GYXTZ/AWNO9vkaWG5iSBV5vgTrj3eOO+ZOP1uSgvluZytnjbo4hEAAP//&#10;AwBQSwMEFAAGAAgAAAAhAMDJlcHjAAAADgEAAA8AAABkcnMvZG93bnJldi54bWxMj8FOwzAMhu9I&#10;vENkJG5b2hW2tTSdpkm7IIS0wg67ZY1pCo1TNVlXeHrSExzt/9Pvz/lmNC0bsHeNJQHxPAKGVFnV&#10;UC3g/W0/WwNzXpKSrSUU8I0ONsXtTS4zZa90wKH0NQsl5DIpQHvfZZy7SqORbm47pJB92N5IH8a+&#10;5qqX11BuWr6IoiU3sqFwQcsOdxqrr/JiBDx/rpJSD9vhJ3nFo7bHl9N+54S4vxu3T8A8jv4Phkk/&#10;qEMRnM72QsqxVsAsjZOAhuAxXqfAJiSOHhbAztNumaTAi5z/f6P4BQAA//8DAFBLAQItABQABgAI&#10;AAAAIQC2gziS/gAAAOEBAAATAAAAAAAAAAAAAAAAAAAAAABbQ29udGVudF9UeXBlc10ueG1sUEsB&#10;Ai0AFAAGAAgAAAAhADj9If/WAAAAlAEAAAsAAAAAAAAAAAAAAAAALwEAAF9yZWxzLy5yZWxzUEsB&#10;Ai0AFAAGAAgAAAAhAHmdVCSOAgAAiQUAAA4AAAAAAAAAAAAAAAAALgIAAGRycy9lMm9Eb2MueG1s&#10;UEsBAi0AFAAGAAgAAAAhAMDJlcHjAAAADgEAAA8AAAAAAAAAAAAAAAAA6AQAAGRycy9kb3ducmV2&#10;LnhtbFBLBQYAAAAABAAEAPMAAAD4BQAAAAA=&#10;" fillcolor="#5b9bd5 [3204]" stroked="f" strokeweight="1pt"/>
            </w:pict>
          </mc:Fallback>
        </mc:AlternateContent>
      </w:r>
    </w:p>
    <w:p w14:paraId="5B71B4C1" w14:textId="77777777" w:rsidR="00BD5A24" w:rsidRDefault="00AD7B8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45F0DD" wp14:editId="0840423C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D7E7384" id="Prostokąt 2" o:spid="_x0000_s1026" style="position:absolute;left:0;text-align:left;margin-left:546.55pt;margin-top:782.25pt;width:597.75pt;height:22.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VnOhQIAAG8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Tc2p&#10;UV44atGcHpjg688fiY0yPm2IEzJ7CHPspUjHXOxWo8t/KoNtC6a7A6Zqm5iky/Pxh+HpaMyZJN3o&#10;/fh8XECvjt4BY/qowLF8qDlSzwqUYnMbE2Uk071JThbBmubGWFuEzBN1ZZFtBHVYSKl8OsuvJq/f&#10;LK3P9h6yZ6fON1UuriunnNLOqmxn/WelCZZSVZcIl4ucp+MOkZvYtGcQ5SoO2VBT/Ff69i7ZWxXK&#10;vtL/4FTyg08Hf2c8YAGzDNQRKJuGPUi6s99D0QGQsVhAsyNqIHQzE4O8MdSgWxHTXCANCQFAg5/u&#10;6aMttDWH/sTZCvD73+6zPXGXtJy1NHQ1j9/WAhVn9pMnVhNVTvOUFuF0fD4iAZ9rFs81fu2ugLo+&#10;pBUTZDlm+2T3R43gnmg/zHJWUgkvKXfNZcK9cJW6htKGkWo2K2Y0mUGkW/8QZA6eUc0EfNw+CQw9&#10;SxPx+w72AyomL8ja2WZPD7N1Am0Kk4+49njTVBeq9hsor43ncrE67snpLwAAAP//AwBQSwMEFAAG&#10;AAgAAAAhAFWQlLDaAAAACwEAAA8AAABkcnMvZG93bnJldi54bWxMT0FOwzAQvCPxB2uRuFG7CIcm&#10;xKkQEhxBBMp5E5skIl5HsduG37M90dvszGh2ptwufhQHN8chkIH1SoFw1AY7UGfg8+P5ZgMiJiSL&#10;YyBn4NdF2FaXFyUWNhzp3R3q1AkOoViggT6lqZAytr3zGFdhcsTad5g9Jj7nTtoZjxzuR3mrVCY9&#10;DsQfepzcU+/an3rvDTC/U5v87Sss7f1L87rTA9bamOur5fEBRHJL+jfDqT5Xh4o7NWFPNoqRM9jH&#10;rM7uNIiTvs41o4ZRpnINsirl+YbqDwAA//8DAFBLAQItABQABgAIAAAAIQC2gziS/gAAAOEBAAAT&#10;AAAAAAAAAAAAAAAAAAAAAABbQ29udGVudF9UeXBlc10ueG1sUEsBAi0AFAAGAAgAAAAhADj9If/W&#10;AAAAlAEAAAsAAAAAAAAAAAAAAAAALwEAAF9yZWxzLy5yZWxzUEsBAi0AFAAGAAgAAAAhALV1Wc6F&#10;AgAAbwUAAA4AAAAAAAAAAAAAAAAALgIAAGRycy9lMm9Eb2MueG1sUEsBAi0AFAAGAAgAAAAhAFWQ&#10;lLDaAAAACwEAAA8AAAAAAAAAAAAAAAAA3wQAAGRycy9kb3ducmV2LnhtbFBLBQYAAAAABAAEAPMA&#10;AADmBQAAAAA=&#10;" fillcolor="#70ad47 [3209]" stroked="f">
                <w10:wrap anchorx="page"/>
              </v:rect>
            </w:pict>
          </mc:Fallback>
        </mc:AlternateContent>
      </w:r>
      <w:r w:rsidR="00802912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496CF4F" wp14:editId="561A0B58">
                <wp:extent cx="6600825" cy="9346019"/>
                <wp:effectExtent l="0" t="0" r="0" b="0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3460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0DDA1" w14:textId="77777777" w:rsidR="00743EAE" w:rsidRPr="00191067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6. </w:t>
                            </w:r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Time Instructor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(Part-time)</w:t>
                            </w:r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– 6.26/2023 to 8.31/2023</w:t>
                            </w:r>
                          </w:p>
                          <w:p w14:paraId="04A32CA1" w14:textId="1230966F" w:rsidR="00743EAE" w:rsidRPr="00D971E1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D971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   </w:t>
                            </w:r>
                            <w:r w:rsidR="00FC0151" w:rsidRPr="00FC015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Korea Employment Agency for Persons with Disabilities(KEAD)</w:t>
                            </w:r>
                            <w:r w:rsidRPr="00D971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, Gwangju</w:t>
                            </w:r>
                          </w:p>
                          <w:p w14:paraId="02F3C661" w14:textId="77777777" w:rsidR="00743EAE" w:rsidRPr="0005329F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Course Name: Digital Literacy / Non-NCS / Excel</w:t>
                            </w:r>
                          </w:p>
                          <w:p w14:paraId="5F504EDD" w14:textId="0C7323C6" w:rsidR="00743EAE" w:rsidRDefault="00743EAE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05329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Program to use: Microsoft Excel</w:t>
                            </w:r>
                          </w:p>
                          <w:p w14:paraId="383011B0" w14:textId="77777777" w:rsidR="00C45FEC" w:rsidRPr="00F422C3" w:rsidRDefault="00C45FEC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2407A088" w14:textId="56B455E6" w:rsidR="00984C34" w:rsidRPr="006B5B4F" w:rsidRDefault="00984C34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Software develop</w:t>
                            </w:r>
                            <w:r w:rsidR="00E668DD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er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7832A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R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esearcher, CTO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3. 24/2023 to 7. 28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2023</w:t>
                            </w:r>
                          </w:p>
                          <w:p w14:paraId="53A64537" w14:textId="3A389DB2" w:rsidR="00984C34" w:rsidRPr="006B5B4F" w:rsidRDefault="0077694E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S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ungsil 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984C34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T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System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E53B9E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S</w:t>
                            </w:r>
                            <w:r w:rsidR="00E53B9E" w:rsidRPr="002802DD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ole proprietorship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23904D35" w14:textId="784ABA7A" w:rsidR="00E656F4" w:rsidRDefault="007876EA" w:rsidP="008421B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876E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Perform overall research and development and management tasks.</w:t>
                            </w:r>
                          </w:p>
                          <w:p w14:paraId="243B6797" w14:textId="22D72A97" w:rsidR="008E4711" w:rsidRDefault="000867A1" w:rsidP="00B530F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Task </w:t>
                            </w:r>
                            <w:r w:rsidR="005658A7" w:rsidRPr="005658A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1: Perform artificial intelligence research (Field: Object Detection)</w:t>
                            </w:r>
                          </w:p>
                          <w:p w14:paraId="30C8D7B2" w14:textId="1E1944BB" w:rsidR="00984C34" w:rsidRPr="00C45FEC" w:rsidRDefault="00F458AE" w:rsidP="00B530F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</w:t>
                            </w:r>
                            <w:r w:rsidR="006957AD" w:rsidRPr="008E47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2: Perform overall business work and overall development work</w:t>
                            </w:r>
                          </w:p>
                          <w:p w14:paraId="4A6E81B7" w14:textId="77777777" w:rsidR="00C45FEC" w:rsidRPr="008E4711" w:rsidRDefault="00C45FEC" w:rsidP="00C45FE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3900C402" w14:textId="65455B34" w:rsidR="00B530F4" w:rsidRPr="006B5B4F" w:rsidRDefault="00B530F4" w:rsidP="00B530F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4. S</w:t>
                            </w:r>
                            <w:r w:rsidRPr="00885F78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oftware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developer</w:t>
                            </w:r>
                            <w:r w:rsidRPr="00885F78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10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5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/2020 to 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2. 21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/2020</w:t>
                            </w:r>
                          </w:p>
                          <w:p w14:paraId="6D6C5A6A" w14:textId="1FA584CB" w:rsidR="00B530F4" w:rsidRDefault="002F0ABA" w:rsidP="00B530F4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Saiha</w:t>
                            </w:r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Information System, Naju, Jeollanam-do</w:t>
                            </w:r>
                          </w:p>
                          <w:p w14:paraId="70D57E9B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745E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Developed the “Guide Information System” program as an in-house project using Java (JSP) and Oracle Database.</w:t>
                            </w:r>
                          </w:p>
                          <w:p w14:paraId="4966E1F1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Program used: Photoshop</w:t>
                            </w:r>
                          </w:p>
                          <w:p w14:paraId="0AF6A81B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Front-End: Jquery, Javascript, CSS, HTML5</w:t>
                            </w:r>
                          </w:p>
                          <w:p w14:paraId="339BC736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Back-End: Java, JSP (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Servlet)</w:t>
                            </w:r>
                          </w:p>
                          <w:p w14:paraId="7A362D51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1487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Oracle Databases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11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g</w:t>
                            </w:r>
                          </w:p>
                          <w:p w14:paraId="1C6B1E7C" w14:textId="77777777" w:rsidR="004B1B88" w:rsidRDefault="00B530F4" w:rsidP="000B320C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1487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Operating System: CentOS 6</w:t>
                            </w:r>
                          </w:p>
                          <w:p w14:paraId="5F7229B6" w14:textId="19FEE604" w:rsidR="000B320C" w:rsidRDefault="00790843" w:rsidP="000B320C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Dispatched work: KEPCO KDN Naju, Jeollanam-do, Uiwang, Gyeonggi-do business sites (WebSquare 5, Excel VBA)</w:t>
                            </w:r>
                          </w:p>
                          <w:p w14:paraId="62CADCCD" w14:textId="77777777" w:rsidR="00BD50C7" w:rsidRPr="004B1B88" w:rsidRDefault="00BD50C7" w:rsidP="00BD50C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39B71D15" w14:textId="77777777" w:rsidR="000B320C" w:rsidRPr="00F37AA4" w:rsidRDefault="000B320C" w:rsidP="000B320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3. </w:t>
                            </w:r>
                            <w:r w:rsidRPr="00C908D4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Chairman of the Board, Executive Officer, Software Developer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9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40E39308" w14:textId="77777777" w:rsidR="000B320C" w:rsidRDefault="000B320C" w:rsidP="00AA0E7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akeon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Cakeon Corporation 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S</w:t>
                            </w:r>
                            <w:r w:rsidRPr="002802DD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ole proprietorship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 w:rsidRPr="00B03916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orporate business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758C8307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A42CF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Conducting overall development and management tasks.</w:t>
                            </w:r>
                          </w:p>
                          <w:p w14:paraId="2A8B9DAD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03615D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1: Perform overall business and general development tasks</w:t>
                            </w:r>
                          </w:p>
                          <w:p w14:paraId="492CD2A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6A19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2: Promotion of compan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y blog, website operation</w:t>
                            </w:r>
                          </w:p>
                          <w:p w14:paraId="579B5F6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B271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3: Tax and Accounting Tasks</w:t>
                            </w:r>
                          </w:p>
                          <w:p w14:paraId="7EA919A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8233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4: Conducting corporate business (e.g. board of directors)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6CF4F" id="_x0000_s1030" type="#_x0000_t202" style="width:519.75pt;height:7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Akt/AEAANUDAAAOAAAAZHJzL2Uyb0RvYy54bWysU8tu2zAQvBfoPxC815Jd27UFy0GaNEWB&#10;9AGk/QCaoiyiJJdd0pbSr++SchwjvRXVgeByxdmd2eHmarCGHRUGDa7m00nJmXISGu32Nf/x/e7N&#10;irMQhWuEAadq/qgCv9q+frXpfaVm0IFpFDICcaHqfc27GH1VFEF2yoowAa8cJVtAKyKFuC8aFD2h&#10;W1PMynJZ9ICNR5AqBDq9HZN8m/HbVsn4tW2DiszUnHqLecW87tJabDei2qPwnZanNsQ/dGGFdlT0&#10;DHUromAH1H9BWS0RArRxIsEW0LZaqsyB2EzLF2weOuFV5kLiBH+WKfw/WPnl+OC/IYvDexhogJlE&#10;8Pcgfwbm4KYTbq+uEaHvlGio8DRJVvQ+VKerSepQhQSy6z9DQ0MWhwgZaGjRJlWIJyN0GsDjWXQ1&#10;RCbpcLksy9VswZmk3PrtfFlO17mGqJ6uewzxowLL0qbmSFPN8OJ4H2JqR1RPv6RqDu60MXmyxrGe&#10;UBeE/yJjdSTjGW1rvirTN1ohsfzgmnw5Cm3GPRUw7kQ7MR05x2E3MN3UfJ7uJhV20DySDgijz+hd&#10;0KYD/M1ZTx6refh1EKg4M58cabmezufJlDmYL97NKMDLzO4yI5wkqJpHzsbtTcxGHoldk+atzmo8&#10;d3JqmbyTRTr5PJnzMs5/Pb/G7R8AAAD//wMAUEsDBBQABgAIAAAAIQA4hk+J2wAAAAcBAAAPAAAA&#10;ZHJzL2Rvd25yZXYueG1sTI9BT8MwDIXvSPyHyEjcmDPYYCtNJwTiCmKwSdy8xmsrGqdqsrX8ezIu&#10;cLGe9az3Puer0bXqyH1ovBiYTjQoltLbRioDH+/PVwtQIZJYar2wgW8OsCrOz3LKrB/kjY/rWKkU&#10;IiEjA3WMXYYYypodhYnvWJK3972jmNa+QtvTkMJdi9da36KjRlJDTR0/1lx+rQ/OwOZl/7md6dfq&#10;yc27wY8axS3RmMuL8eEeVOQx/h3DCT+hQ5GYdv4gNqjWQHok/s6Tp2+Wc1C7pGZ30wVgkeN//uIH&#10;AAD//wMAUEsBAi0AFAAGAAgAAAAhALaDOJL+AAAA4QEAABMAAAAAAAAAAAAAAAAAAAAAAFtDb250&#10;ZW50X1R5cGVzXS54bWxQSwECLQAUAAYACAAAACEAOP0h/9YAAACUAQAACwAAAAAAAAAAAAAAAAAv&#10;AQAAX3JlbHMvLnJlbHNQSwECLQAUAAYACAAAACEAdWgJLfwBAADVAwAADgAAAAAAAAAAAAAAAAAu&#10;AgAAZHJzL2Uyb0RvYy54bWxQSwECLQAUAAYACAAAACEAOIZPidsAAAAHAQAADwAAAAAAAAAAAAAA&#10;AABWBAAAZHJzL2Rvd25yZXYueG1sUEsFBgAAAAAEAAQA8wAAAF4FAAAAAA==&#10;" filled="f" stroked="f">
                <v:textbox>
                  <w:txbxContent>
                    <w:p w14:paraId="23E0DDA1" w14:textId="77777777" w:rsidR="00743EAE" w:rsidRPr="00191067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6. </w:t>
                      </w:r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Time Instructor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(Part-time)</w:t>
                      </w:r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– 6.26/2023 to 8.31/2023</w:t>
                      </w:r>
                    </w:p>
                    <w:p w14:paraId="04A32CA1" w14:textId="1230966F" w:rsidR="00743EAE" w:rsidRPr="00D971E1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D971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   </w:t>
                      </w:r>
                      <w:r w:rsidR="00FC0151" w:rsidRPr="00FC015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Korea Employment Agency for Persons with Disabilities(KEAD)</w:t>
                      </w:r>
                      <w:r w:rsidRPr="00D971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, Gwangju</w:t>
                      </w:r>
                    </w:p>
                    <w:p w14:paraId="02F3C661" w14:textId="77777777" w:rsidR="00743EAE" w:rsidRPr="0005329F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Course Name: Digital Literacy / Non-NCS / Excel</w:t>
                      </w:r>
                    </w:p>
                    <w:p w14:paraId="5F504EDD" w14:textId="0C7323C6" w:rsidR="00743EAE" w:rsidRDefault="00743EAE" w:rsidP="00984C34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05329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Program to use: Microsoft Excel</w:t>
                      </w:r>
                    </w:p>
                    <w:p w14:paraId="383011B0" w14:textId="77777777" w:rsidR="00C45FEC" w:rsidRPr="00F422C3" w:rsidRDefault="00C45FEC" w:rsidP="00984C34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2407A088" w14:textId="56B455E6" w:rsidR="00984C34" w:rsidRPr="006B5B4F" w:rsidRDefault="00984C34" w:rsidP="00984C3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Software develop</w:t>
                      </w:r>
                      <w:r w:rsidR="00E668DD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er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 w:rsidR="007832A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R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esearcher, CTO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3. 24/2023 to 7. 28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2023</w:t>
                      </w:r>
                    </w:p>
                    <w:p w14:paraId="53A64537" w14:textId="3A389DB2" w:rsidR="00984C34" w:rsidRPr="006B5B4F" w:rsidRDefault="0077694E" w:rsidP="00984C3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S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ungsil 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984C34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T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System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 w:rsidR="00E53B9E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S</w:t>
                      </w:r>
                      <w:r w:rsidR="00E53B9E" w:rsidRPr="002802DD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ole proprietorship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23904D35" w14:textId="784ABA7A" w:rsidR="00E656F4" w:rsidRDefault="007876EA" w:rsidP="008421B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876E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Perform overall research and development and management tasks.</w:t>
                      </w:r>
                    </w:p>
                    <w:p w14:paraId="243B6797" w14:textId="22D72A97" w:rsidR="008E4711" w:rsidRDefault="000867A1" w:rsidP="00B530F4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Task </w:t>
                      </w:r>
                      <w:r w:rsidR="005658A7" w:rsidRPr="005658A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1: Perform artificial intelligence research (Field: Object Detection)</w:t>
                      </w:r>
                    </w:p>
                    <w:p w14:paraId="30C8D7B2" w14:textId="1E1944BB" w:rsidR="00984C34" w:rsidRPr="00C45FEC" w:rsidRDefault="00F458AE" w:rsidP="00B530F4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</w:t>
                      </w:r>
                      <w:r w:rsidR="006957AD" w:rsidRPr="008E47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2: Perform overall business work and overall development work</w:t>
                      </w:r>
                    </w:p>
                    <w:p w14:paraId="4A6E81B7" w14:textId="77777777" w:rsidR="00C45FEC" w:rsidRPr="008E4711" w:rsidRDefault="00C45FEC" w:rsidP="00C45FEC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3900C402" w14:textId="65455B34" w:rsidR="00B530F4" w:rsidRPr="006B5B4F" w:rsidRDefault="00B530F4" w:rsidP="00B530F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4. S</w:t>
                      </w:r>
                      <w:r w:rsidRPr="00885F78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oftware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developer</w:t>
                      </w:r>
                      <w:r w:rsidRPr="00885F78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10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5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/2020 to 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2. 21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/2020</w:t>
                      </w:r>
                    </w:p>
                    <w:p w14:paraId="6D6C5A6A" w14:textId="1FA584CB" w:rsidR="00B530F4" w:rsidRDefault="002F0ABA" w:rsidP="00B530F4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Saiha</w:t>
                      </w:r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Information System, Naju, Jeollanam-do</w:t>
                      </w:r>
                    </w:p>
                    <w:p w14:paraId="70D57E9B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745E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Developed the “Guide Information System” program as an in-house project using Java (JSP) and Oracle Database.</w:t>
                      </w:r>
                    </w:p>
                    <w:p w14:paraId="4966E1F1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Program used: Photoshop</w:t>
                      </w:r>
                    </w:p>
                    <w:p w14:paraId="0AF6A81B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Front-End: Jquery, Javascript, CSS, HTML5</w:t>
                      </w:r>
                    </w:p>
                    <w:p w14:paraId="339BC736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Back-End: Java, JSP (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Servlet)</w:t>
                      </w:r>
                    </w:p>
                    <w:p w14:paraId="7A362D51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1487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Oracle Databases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11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g</w:t>
                      </w:r>
                    </w:p>
                    <w:p w14:paraId="1C6B1E7C" w14:textId="77777777" w:rsidR="004B1B88" w:rsidRDefault="00B530F4" w:rsidP="000B320C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1487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Operating System: CentOS 6</w:t>
                      </w:r>
                    </w:p>
                    <w:p w14:paraId="5F7229B6" w14:textId="19FEE604" w:rsidR="000B320C" w:rsidRDefault="00790843" w:rsidP="000B320C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Dispatched work: KEPCO KDN Naju, Jeollanam-do, Uiwang, Gyeonggi-do business sites (WebSquare 5, Excel VBA)</w:t>
                      </w:r>
                    </w:p>
                    <w:p w14:paraId="62CADCCD" w14:textId="77777777" w:rsidR="00BD50C7" w:rsidRPr="004B1B88" w:rsidRDefault="00BD50C7" w:rsidP="00BD50C7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39B71D15" w14:textId="77777777" w:rsidR="000B320C" w:rsidRPr="00F37AA4" w:rsidRDefault="000B320C" w:rsidP="000B320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3. </w:t>
                      </w:r>
                      <w:r w:rsidRPr="00C908D4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Chairman of the Board, Executive Officer, Software Developer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9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5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6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40E39308" w14:textId="77777777" w:rsidR="000B320C" w:rsidRDefault="000B320C" w:rsidP="00AA0E7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akeon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Cakeon Corporation 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S</w:t>
                      </w:r>
                      <w:r w:rsidRPr="002802DD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ole proprietorship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C</w:t>
                      </w:r>
                      <w:r w:rsidRPr="00B03916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orporate business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758C8307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A42CF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Conducting overall development and management tasks.</w:t>
                      </w:r>
                    </w:p>
                    <w:p w14:paraId="2A8B9DAD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03615D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1: Perform overall business and general development tasks</w:t>
                      </w:r>
                    </w:p>
                    <w:p w14:paraId="492CD2A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6A19F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2: Promotion of compan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y blog, website operation</w:t>
                      </w:r>
                    </w:p>
                    <w:p w14:paraId="579B5F6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B271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3: Tax and Accounting Tasks</w:t>
                      </w:r>
                    </w:p>
                    <w:p w14:paraId="7EA919A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8233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4: Conducting corporate business (e.g. board of directors)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676B95" w14:textId="77777777" w:rsidR="00AD7B89" w:rsidRDefault="00B8055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A246B2" wp14:editId="45B2B79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39FE896" id="Prostokąt 2" o:spid="_x0000_s1026" style="position:absolute;left:0;text-align:left;margin-left:546.55pt;margin-top:782.25pt;width:597.75pt;height:22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PEhQIAAHAFAAAOAAAAZHJzL2Uyb0RvYy54bWysVM1uEzEQviPxDpbvdJMooSXqpopSBSFV&#10;bUSLena8drLC9pixk02482Y8GGPv5ofCpYjLrsfz5/nmm7m+2VnDtgpDDa7k/YseZ8pJqGq3KvmX&#10;p/m7K85CFK4SBpwq+V4FfjN5++a68WM1gDWYSiGjIC6MG1/ydYx+XBRBrpUV4QK8cqTUgFZEEnFV&#10;VCgaim5NMej13hcNYOURpAqBbm9bJZ/k+ForGR+0DioyU3J6W8xfzN9l+haTazFeofDrWnbPEP/w&#10;CitqR0mPoW5FFGyD9R+hbC0RAuh4IcEWoHUtVa6Bqun3XlTzuBZe5VoInOCPMIX/F1bebxfI6op6&#10;N+TMCUs9WtALI3z9+SOyQQKo8WFMdo9+gZ0U6Jiq3Wm06U91sF0GdX8EVe0ik3R5OfrQHw5GnEnS&#10;Da5Gl6OMenHy9hjiRwWWpUPJkZqWsRTbuxApI5keTFKyAKau5rUxWUhEUTODbCuoxUJK5eIovZq8&#10;frM0Ltk7SJ6tOt0Uqbi2nHyKe6OSnXGflSZcclVtIlwtU56WPMRuotOBQpQrOyRDTfFf6du5JG+V&#10;OftK/6NTzg8uHv1t7QAzmHmiTkCZ2O9A0q39AYoWgITFEqo9cQOhHZrg5bymBt2JEBcCaUoIAJr8&#10;+EAfbaApOXQnztaA3/92n+yJvKTlrKGpK3n4thGoODOfHNGaqDJMY5qF4ehyQAKea5bnGrexM6Cu&#10;92nHeJmPyT6aw1Ej2GdaENOUlVTCScpdchnxIMxi21BaMVJNp9mMRtOLeOcevUzBE6qJgE+7Z4G+&#10;Y2kkft/DYULF+AVZW9vk6WC6iaDrzOQTrh3eNNaZqt0KSnvjXM5Wp0U5+QUAAP//AwBQSwMEFAAG&#10;AAgAAAAhAP/LeKXhAAAACwEAAA8AAABkcnMvZG93bnJldi54bWxMj09Lw0AQxe+C32EZwZvdVJvY&#10;xmyKCIogFVKL4G2bHbOh+yfsbtr47Z2e9PZm3vDm96r1ZA07Yoi9dwLmswwYutar3nUCdh/PN0tg&#10;MUmnpPEOBfxghHV9eVHJUvmTa/C4TR2jEBdLKUCnNJScx1ajlXHmB3TkfftgZaIxdFwFeaJwa/ht&#10;lhXcyt7RBy0HfNLYHrajFbDY5E2D4/3bnXn9+jz49+klcC3E9dX0+AAs4ZT+juGMT+hQE9Pej05F&#10;ZgRQkUTbvFjkwM7+fJWT2pMqslUOvK74/w71LwAAAP//AwBQSwECLQAUAAYACAAAACEAtoM4kv4A&#10;AADhAQAAEwAAAAAAAAAAAAAAAAAAAAAAW0NvbnRlbnRfVHlwZXNdLnhtbFBLAQItABQABgAIAAAA&#10;IQA4/SH/1gAAAJQBAAALAAAAAAAAAAAAAAAAAC8BAABfcmVscy8ucmVsc1BLAQItABQABgAIAAAA&#10;IQDVlgPEhQIAAHAFAAAOAAAAAAAAAAAAAAAAAC4CAABkcnMvZTJvRG9jLnhtbFBLAQItABQABgAI&#10;AAAAIQD/y3il4QAAAAsBAAAPAAAAAAAAAAAAAAAAAN8EAABkcnMvZG93bnJldi54bWxQSwUGAAAA&#10;AAQABADzAAAA7QUAAAAA&#10;" fillcolor="#4472c4 [3208]" stroked="f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89F08BA" wp14:editId="337B1B46">
                <wp:extent cx="6600825" cy="9448800"/>
                <wp:effectExtent l="0" t="0" r="0" b="0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44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14D27" w14:textId="77777777" w:rsidR="00864773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4698371" w14:textId="77777777" w:rsidR="00864773" w:rsidRPr="00F37AA4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2. Software developer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11</w:t>
                            </w:r>
                          </w:p>
                          <w:p w14:paraId="3EE481AF" w14:textId="77777777" w:rsidR="00864773" w:rsidRDefault="00864773" w:rsidP="00864773">
                            <w:pPr>
                              <w:pStyle w:val="a3"/>
                              <w:ind w:firstLineChars="100" w:firstLine="207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Sungjin Precision Co., Ltd.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Gwangsan-gu, Gwangju Metropolitan City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F4FE52C" w14:textId="77777777" w:rsidR="00864773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2CA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Development l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anguage: VBA (Excel, MS Access)</w:t>
                            </w:r>
                          </w:p>
                          <w:p w14:paraId="1717B795" w14:textId="77777777" w:rsidR="00864773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MySQL</w:t>
                            </w:r>
                          </w:p>
                          <w:p w14:paraId="03EA8681" w14:textId="77777777" w:rsidR="00864773" w:rsidRPr="007271C2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2CA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Contributed to the development of a calculation model linked to the mold cost calculation and the CAD drawing BOM.</w:t>
                            </w:r>
                          </w:p>
                          <w:p w14:paraId="5736BF41" w14:textId="77777777" w:rsidR="00864773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A5409E3" w14:textId="2A9CB5D2" w:rsidR="00864773" w:rsidRPr="00F37AA4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 w:rsidR="000919CD" w:rsidRPr="000919CD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Information system operation/maintenance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3/14/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12/23/2012</w:t>
                            </w:r>
                          </w:p>
                          <w:p w14:paraId="350C2B2C" w14:textId="77777777" w:rsidR="00864773" w:rsidRDefault="00864773" w:rsidP="00864773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M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inistry of National Defence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*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m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ilitary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/ the entire Sgt</w:t>
                            </w:r>
                          </w:p>
                          <w:p w14:paraId="3519146C" w14:textId="4AAF3D1D" w:rsidR="00864773" w:rsidRPr="004D2A70" w:rsidRDefault="00864773" w:rsidP="0067579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A378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As an information system operation/maintenance soldier, he faithfully performed his duty of national defense.</w:t>
                            </w:r>
                          </w:p>
                          <w:p w14:paraId="2433AA13" w14:textId="64413848" w:rsidR="00675792" w:rsidRPr="00045D84" w:rsidRDefault="00675792" w:rsidP="0067579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Education</w:t>
                            </w:r>
                          </w:p>
                          <w:p w14:paraId="6D105977" w14:textId="0AD68E13" w:rsidR="00675792" w:rsidRDefault="004B4902" w:rsidP="00675792">
                            <w:pPr>
                              <w:pStyle w:val="a3"/>
                              <w:ind w:left="1579" w:hangingChars="700" w:hanging="1579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675792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2023. 3 ~ / 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Honam University General Graduate School - </w:t>
                            </w:r>
                            <w:r w:rsidR="00675792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C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omputer Engineering 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br/>
                              <w:t>Master of Computer Engineering (</w:t>
                            </w:r>
                            <w:r w:rsidR="00675792" w:rsidRPr="0026380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a full-time graduate student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6F8A3582" w14:textId="47EEDC58" w:rsidR="00675792" w:rsidRDefault="004B4902" w:rsidP="00734DA2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675792" w:rsidRPr="00897E4A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2010. 3 ~ 2019. 8 / National Lifelong Education Promotion Agency (Credit bank system) 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="00675792" w:rsidRPr="00897E4A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– Bachelor of Computer Engineering</w:t>
                            </w:r>
                          </w:p>
                          <w:p w14:paraId="3187F37C" w14:textId="492411B0" w:rsidR="005E0241" w:rsidRDefault="005E0241" w:rsidP="00665AF6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2007. 3 ~ 2010. 2 / </w:t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Graduated from </w:t>
                            </w:r>
                            <w:r w:rsidR="00C33B4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Kumpa </w:t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Technical High School / </w:t>
                            </w:r>
                            <w:r w:rsidR="00665AF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Department of Electronics</w:t>
                            </w:r>
                          </w:p>
                          <w:p w14:paraId="6A062C7B" w14:textId="77777777" w:rsidR="00CF2553" w:rsidRPr="00734DA2" w:rsidRDefault="00CF2553" w:rsidP="00734DA2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3C78955F" w14:textId="3C0038A7" w:rsidR="00E66BC1" w:rsidRPr="00F40B58" w:rsidRDefault="00E66BC1" w:rsidP="00E66BC1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A</w:t>
                            </w:r>
                            <w:r w:rsidRPr="00270BB3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bility</w:t>
                            </w:r>
                          </w:p>
                          <w:p w14:paraId="04200FA4" w14:textId="77777777" w:rsidR="00B71EFB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Programming languages: JavaScript (medium), HTML5 (top), PHP OOP (medium), </w:t>
                            </w:r>
                          </w:p>
                          <w:p w14:paraId="6303055B" w14:textId="7B0C2D13" w:rsidR="003D1A4A" w:rsidRPr="00B55B08" w:rsidRDefault="003D1A4A" w:rsidP="00132492">
                            <w:pPr>
                              <w:pStyle w:val="a3"/>
                              <w:ind w:leftChars="1250" w:left="275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CSS (medium),</w:t>
                            </w:r>
                            <w:r w:rsidR="007E282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 (medium), C++ (medium), Java (medium), </w:t>
                            </w:r>
                            <w:r w:rsidR="007E282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C# (medium), Python (medium)</w:t>
                            </w:r>
                          </w:p>
                          <w:p w14:paraId="05F14CED" w14:textId="58CF3A8C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Oracle Database (medium), MySQL (medium)</w:t>
                            </w:r>
                          </w:p>
                          <w:p w14:paraId="1520E3E9" w14:textId="650DADBE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OS: Linux (Ubuntu 20.04) (medium), MS Windows (upper)</w:t>
                            </w:r>
                          </w:p>
                          <w:p w14:paraId="29D423E2" w14:textId="11B843CC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OA program: MS Office (top)</w:t>
                            </w:r>
                          </w:p>
                          <w:p w14:paraId="008060EF" w14:textId="77777777" w:rsidR="007B7B66" w:rsidRDefault="00D27055" w:rsidP="00A11092">
                            <w:pPr>
                              <w:pStyle w:val="a3"/>
                              <w:ind w:left="4963" w:hangingChars="2200" w:hanging="496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IDE (Integrated Development Environment): Visual Studio Code (top), Eclipse (top)</w:t>
                            </w:r>
                            <w:r w:rsidR="001F355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</w:p>
                          <w:p w14:paraId="1D821EFD" w14:textId="3422A9A1" w:rsidR="00CD22C1" w:rsidRPr="00B55B08" w:rsidRDefault="001F3553" w:rsidP="008615A3">
                            <w:pPr>
                              <w:pStyle w:val="a3"/>
                              <w:ind w:leftChars="2150" w:left="4833" w:hangingChars="50" w:hanging="10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PyCharm</w:t>
                            </w:r>
                            <w:r w:rsidR="007B7B66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A11092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Visual Studio (medium), etc.</w:t>
                            </w:r>
                          </w:p>
                          <w:p w14:paraId="23EB997E" w14:textId="2E60C427" w:rsidR="00CD22C1" w:rsidRPr="00B55B0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Frameworks (ML/DL/OpenCV): Tensorflow, </w:t>
                            </w:r>
                            <w:r w:rsidR="00CC2A6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Pytorch,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Pandas, Matplotlib, Numpy, OpenCV</w:t>
                            </w:r>
                          </w:p>
                          <w:p w14:paraId="206C387D" w14:textId="066A12D2" w:rsidR="00CD22C1" w:rsidRPr="00B55B0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Framework (Java): Spring Framework Legacy (medium), MyBatis (medium)</w:t>
                            </w:r>
                          </w:p>
                          <w:p w14:paraId="72BFD259" w14:textId="6E1DC060" w:rsidR="00CD22C1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Virtualization: Oracle VirtualBox (medium), VMWare Player (medium)</w:t>
                            </w:r>
                          </w:p>
                          <w:p w14:paraId="43F5905A" w14:textId="5E2C7C2E" w:rsidR="00CD22C1" w:rsidRPr="00F40B5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DA3A7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Microprocessor:</w:t>
                            </w:r>
                            <w:r w:rsidR="00CD22C1"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CD22C1"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Arduino(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medium</w:t>
                            </w:r>
                            <w:r w:rsidR="00CD22C1"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9F08BA" id="_x0000_s1031" type="#_x0000_t202" style="width:519.75pt;height:7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NES+wEAANUDAAAOAAAAZHJzL2Uyb0RvYy54bWysU1Fv0zAQfkfiP1h+p0mrtnRR02lsDCGN&#10;gTT4AVfHaSxsn7HdJuXXc3a6rhpviDxYPl/83X3ffV5fD0azg/RBoa35dFJyJq3ARtldzX98v3+3&#10;4ixEsA1otLLmRxn49ebtm3XvKjnDDnUjPSMQG6re1byL0VVFEUQnDYQJOmkp2aI3ECn0u6Lx0BO6&#10;0cWsLJdFj75xHoUMgU7vxiTfZPy2lSJ+bdsgI9M1p95iXn1et2ktNmuodh5cp8SpDfiHLgwoS0XP&#10;UHcQge29+gvKKOExYBsnAk2BbauEzByIzbR8xeapAyczFxInuLNM4f/BisfDk/vmWRw+4EADzCSC&#10;e0DxMzCLtx3YnbzxHvtOQkOFp0myonehOl1NUocqJJBt/wUbGjLsI2agofUmqUI8GaHTAI5n0eUQ&#10;maDD5bIsV7MFZ4JyV/P5alXmsRRQPV93PsRPEg1Lm5p7mmqGh8NDiKkdqJ5/SdUs3iut82S1ZT2h&#10;Lgj/VcaoSMbTytScCtI3WiGx/GibfDmC0uOeCmh7op2YjpzjsB2Yamq+SHeTCltsjqSDx9Fn9C5o&#10;06H/zVlPHqt5+LUHLznTny1peTWdz5MpczBfvJ9R4C8z28sMWEFQNY+cjdvbmI08ErshzVuV1Xjp&#10;5NQyeSeLdPJ5MudlnP96eY2bPwAAAP//AwBQSwMEFAAGAAgAAAAhAGf5RzTbAAAABwEAAA8AAABk&#10;cnMvZG93bnJldi54bWxMj09PwzAMxe9IfIfISNxYAmyo65pOCMQVxPgj7eY1XlvROFWTreXb43GB&#10;i/WsZ733c7GefKeONMQ2sIXrmQFFXAXXcm3h/e3pKgMVE7LDLjBZ+KYI6/L8rMDchZFf6bhJtZIQ&#10;jjlaaFLqc61j1ZDHOAs9sXj7MHhMsg61dgOOEu47fWPMnfbYsjQ02NNDQ9XX5uAtfDzvt59z81I/&#10;+kU/hslo9ktt7eXFdL8ClWhKf8dwwhd0KIVpFw7souosyCPpd548c7tcgNqJmmeZAV0W+j9/+QMA&#10;AP//AwBQSwECLQAUAAYACAAAACEAtoM4kv4AAADhAQAAEwAAAAAAAAAAAAAAAAAAAAAAW0NvbnRl&#10;bnRfVHlwZXNdLnhtbFBLAQItABQABgAIAAAAIQA4/SH/1gAAAJQBAAALAAAAAAAAAAAAAAAAAC8B&#10;AABfcmVscy8ucmVsc1BLAQItABQABgAIAAAAIQBtHNES+wEAANUDAAAOAAAAAAAAAAAAAAAAAC4C&#10;AABkcnMvZTJvRG9jLnhtbFBLAQItABQABgAIAAAAIQBn+Uc02wAAAAcBAAAPAAAAAAAAAAAAAAAA&#10;AFUEAABkcnMvZG93bnJldi54bWxQSwUGAAAAAAQABADzAAAAXQUAAAAA&#10;" filled="f" stroked="f">
                <v:textbox>
                  <w:txbxContent>
                    <w:p w14:paraId="1E314D27" w14:textId="77777777" w:rsidR="00864773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64698371" w14:textId="77777777" w:rsidR="00864773" w:rsidRPr="00F37AA4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2. Software developer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8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11</w:t>
                      </w:r>
                    </w:p>
                    <w:p w14:paraId="3EE481AF" w14:textId="77777777" w:rsidR="00864773" w:rsidRDefault="00864773" w:rsidP="00864773">
                      <w:pPr>
                        <w:pStyle w:val="a3"/>
                        <w:ind w:firstLineChars="100" w:firstLine="207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Sungjin Precision Co., Ltd.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Gwangsan-gu, Gwangju Metropolitan City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F4FE52C" w14:textId="77777777" w:rsidR="00864773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2CA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Development l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anguage: VBA (Excel, MS Access)</w:t>
                      </w:r>
                    </w:p>
                    <w:p w14:paraId="1717B795" w14:textId="77777777" w:rsidR="00864773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MySQL</w:t>
                      </w:r>
                    </w:p>
                    <w:p w14:paraId="03EA8681" w14:textId="77777777" w:rsidR="00864773" w:rsidRPr="007271C2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2CA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Contributed to the development of a calculation model linked to the mold cost calculation and the CAD drawing BOM.</w:t>
                      </w:r>
                    </w:p>
                    <w:p w14:paraId="5736BF41" w14:textId="77777777" w:rsidR="00864773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6A5409E3" w14:textId="2A9CB5D2" w:rsidR="00864773" w:rsidRPr="00F37AA4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1. </w:t>
                      </w:r>
                      <w:r w:rsidR="000919CD" w:rsidRPr="000919CD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Information system operation/maintenance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3/14/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12/23/2012</w:t>
                      </w:r>
                    </w:p>
                    <w:p w14:paraId="350C2B2C" w14:textId="77777777" w:rsidR="00864773" w:rsidRDefault="00864773" w:rsidP="00864773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M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inistry of National Defence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*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m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ilitary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/ the entire Sgt</w:t>
                      </w:r>
                    </w:p>
                    <w:p w14:paraId="3519146C" w14:textId="4AAF3D1D" w:rsidR="00864773" w:rsidRPr="004D2A70" w:rsidRDefault="00864773" w:rsidP="0067579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A378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As an information system operation/maintenance soldier, he faithfully performed his duty of national defense.</w:t>
                      </w:r>
                    </w:p>
                    <w:p w14:paraId="2433AA13" w14:textId="64413848" w:rsidR="00675792" w:rsidRPr="00045D84" w:rsidRDefault="00675792" w:rsidP="0067579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Education</w:t>
                      </w:r>
                    </w:p>
                    <w:p w14:paraId="6D105977" w14:textId="0AD68E13" w:rsidR="00675792" w:rsidRDefault="004B4902" w:rsidP="00675792">
                      <w:pPr>
                        <w:pStyle w:val="a3"/>
                        <w:ind w:left="1579" w:hangingChars="700" w:hanging="1579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675792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. 2023. 3 ~ / 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Honam University General Graduate School - </w:t>
                      </w:r>
                      <w:r w:rsidR="00675792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C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omputer Engineering 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br/>
                        <w:t>Master of Computer Engineering (</w:t>
                      </w:r>
                      <w:r w:rsidR="00675792" w:rsidRPr="0026380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a full-time graduate student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6F8A3582" w14:textId="47EEDC58" w:rsidR="00675792" w:rsidRDefault="004B4902" w:rsidP="00734DA2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675792" w:rsidRPr="00897E4A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2010. 3 ~ 2019. 8 / National Lifelong Education Promotion Agency (Credit bank system) </w:t>
                      </w:r>
                      <w:r w:rsidR="00675792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br/>
                      </w:r>
                      <w:r w:rsidR="00675792" w:rsidRPr="00897E4A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– Bachelor of Computer Engineering</w:t>
                      </w:r>
                    </w:p>
                    <w:p w14:paraId="3187F37C" w14:textId="492411B0" w:rsidR="005E0241" w:rsidRDefault="005E0241" w:rsidP="00665AF6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2007. 3 ~ 2010. 2 / </w:t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Graduated from </w:t>
                      </w:r>
                      <w:r w:rsidR="00C33B4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Kumpa </w:t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Technical High School / </w:t>
                      </w:r>
                      <w:r w:rsidR="00665AF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br/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Department of Electronics</w:t>
                      </w:r>
                    </w:p>
                    <w:p w14:paraId="6A062C7B" w14:textId="77777777" w:rsidR="00CF2553" w:rsidRPr="00734DA2" w:rsidRDefault="00CF2553" w:rsidP="00734DA2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</w:p>
                    <w:p w14:paraId="3C78955F" w14:textId="3C0038A7" w:rsidR="00E66BC1" w:rsidRPr="00F40B58" w:rsidRDefault="00E66BC1" w:rsidP="00E66BC1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A</w:t>
                      </w:r>
                      <w:r w:rsidRPr="00270BB3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bility</w:t>
                      </w:r>
                    </w:p>
                    <w:p w14:paraId="04200FA4" w14:textId="77777777" w:rsidR="00B71EFB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Programming languages: JavaScript (medium), HTML5 (top), PHP OOP (medium), </w:t>
                      </w:r>
                    </w:p>
                    <w:p w14:paraId="6303055B" w14:textId="7B0C2D13" w:rsidR="003D1A4A" w:rsidRPr="00B55B08" w:rsidRDefault="003D1A4A" w:rsidP="00132492">
                      <w:pPr>
                        <w:pStyle w:val="a3"/>
                        <w:ind w:leftChars="1250" w:left="275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CSS (medium),</w:t>
                      </w:r>
                      <w:r w:rsidR="007E282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 (medium), C++ (medium), Java (medium), </w:t>
                      </w:r>
                      <w:r w:rsidR="007E282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C# (medium), Python (medium)</w:t>
                      </w:r>
                    </w:p>
                    <w:p w14:paraId="05F14CED" w14:textId="58CF3A8C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Oracle Database (medium), MySQL (medium)</w:t>
                      </w:r>
                    </w:p>
                    <w:p w14:paraId="1520E3E9" w14:textId="650DADBE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OS: Linux (Ubuntu 20.04) (medium), MS Windows (upper)</w:t>
                      </w:r>
                    </w:p>
                    <w:p w14:paraId="29D423E2" w14:textId="11B843CC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OA program: MS Office (top)</w:t>
                      </w:r>
                    </w:p>
                    <w:p w14:paraId="008060EF" w14:textId="77777777" w:rsidR="007B7B66" w:rsidRDefault="00D27055" w:rsidP="00A11092">
                      <w:pPr>
                        <w:pStyle w:val="a3"/>
                        <w:ind w:left="4963" w:hangingChars="2200" w:hanging="496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IDE (Integrated Development Environment): Visual Studio Code (top), Eclipse (top)</w:t>
                      </w:r>
                      <w:r w:rsidR="001F355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</w:p>
                    <w:p w14:paraId="1D821EFD" w14:textId="3422A9A1" w:rsidR="00CD22C1" w:rsidRPr="00B55B08" w:rsidRDefault="001F3553" w:rsidP="008615A3">
                      <w:pPr>
                        <w:pStyle w:val="a3"/>
                        <w:ind w:leftChars="2150" w:left="4833" w:hangingChars="50" w:hanging="10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PyCharm</w:t>
                      </w:r>
                      <w:r w:rsidR="007B7B66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A11092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Visual Studio (medium), etc.</w:t>
                      </w:r>
                    </w:p>
                    <w:p w14:paraId="23EB997E" w14:textId="2E60C427" w:rsidR="00CD22C1" w:rsidRPr="00B55B0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Frameworks (ML/DL/OpenCV): Tensorflow, </w:t>
                      </w:r>
                      <w:r w:rsidR="00CC2A6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Pytorch,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Pandas, Matplotlib, Numpy, OpenCV</w:t>
                      </w:r>
                    </w:p>
                    <w:p w14:paraId="206C387D" w14:textId="066A12D2" w:rsidR="00CD22C1" w:rsidRPr="00B55B0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Framework (Java): Spring Framework Legacy (medium), MyBatis (medium)</w:t>
                      </w:r>
                    </w:p>
                    <w:p w14:paraId="72BFD259" w14:textId="6E1DC060" w:rsidR="00CD22C1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Virtualization: Oracle VirtualBox (medium), VMWare Player (medium)</w:t>
                      </w:r>
                    </w:p>
                    <w:p w14:paraId="43F5905A" w14:textId="5E2C7C2E" w:rsidR="00CD22C1" w:rsidRPr="00F40B5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DA3A7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Microprocessor:</w:t>
                      </w:r>
                      <w:r w:rsidR="00CD22C1"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CD22C1"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Arduino(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medium</w:t>
                      </w:r>
                      <w:r w:rsidR="00CD22C1"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F986C1" w14:textId="5B05929E" w:rsidR="008904AE" w:rsidRDefault="00D03BD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1C3901E6" wp14:editId="1CA6A694">
                <wp:extent cx="6600825" cy="9067800"/>
                <wp:effectExtent l="0" t="0" r="0" b="0"/>
                <wp:docPr id="3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88E47" w14:textId="77777777" w:rsidR="00B90E47" w:rsidRPr="00CD22C1" w:rsidRDefault="00B90E47" w:rsidP="00B90E47">
                            <w:pPr>
                              <w:rPr>
                                <w:lang w:val="en-US" w:eastAsia="ko-KR"/>
                              </w:rPr>
                            </w:pPr>
                          </w:p>
                          <w:p w14:paraId="0BD70BEB" w14:textId="77777777" w:rsidR="00B90E47" w:rsidRPr="004B2C99" w:rsidRDefault="00B90E47" w:rsidP="00B90E47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C</w:t>
                            </w:r>
                            <w:r w:rsidRPr="009B3805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ertificate</w:t>
                            </w:r>
                          </w:p>
                          <w:p w14:paraId="53F0ECD8" w14:textId="77777777" w:rsidR="00B90E47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Vocational competency development training teacher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(Job type: Information technology operation/management level 3), 2024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. 1</w:t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Ministry of Employment and Labor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,</w:t>
                            </w:r>
                            <w:r w:rsidRPr="00596855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Republic of Korea.</w:t>
                            </w:r>
                          </w:p>
                          <w:p w14:paraId="5CBAF654" w14:textId="77777777" w:rsidR="00B90E47" w:rsidRDefault="00B90E47" w:rsidP="00B90E4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raftsman Web Design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2022. 12, </w:t>
                            </w:r>
                          </w:p>
                          <w:p w14:paraId="0B88E8E2" w14:textId="77777777" w:rsidR="00B90E47" w:rsidRDefault="00B90E47" w:rsidP="00B90E4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 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1E5ADCF4" w14:textId="77777777" w:rsidR="00B90E47" w:rsidRPr="000A55DF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2014.11,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1EDB2E9F" w14:textId="77777777" w:rsidR="00B90E47" w:rsidRPr="00D01635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industry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2009. 06,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0B8ED2F4" w14:textId="77777777" w:rsidR="008E7654" w:rsidRPr="000A55DF" w:rsidRDefault="008E7654" w:rsidP="008E7654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technician, 2006. 06,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013F83C8" w14:textId="77777777" w:rsidR="008E7654" w:rsidRPr="00D01635" w:rsidRDefault="008E7654" w:rsidP="008E7654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Office Automation Industry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2008. 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4ED51C5A" w14:textId="77777777" w:rsidR="00B912EB" w:rsidRPr="000A55DF" w:rsidRDefault="00B912EB" w:rsidP="00B912EB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equipment operation technician, 2007. 04,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60AD7977" w14:textId="77777777" w:rsidR="00B912EB" w:rsidRPr="000A55DF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Computer literacy level 2, 2007. 05, Korea Chamber of Commerce and Industry</w:t>
                            </w:r>
                          </w:p>
                          <w:p w14:paraId="7A19C316" w14:textId="77777777" w:rsidR="00B912EB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Word Processor Level 1, 2007. 03, Korea Chamber of Commerce and Industry</w:t>
                            </w:r>
                          </w:p>
                          <w:p w14:paraId="495E22AB" w14:textId="77777777" w:rsidR="00B912EB" w:rsidRPr="003263F1" w:rsidRDefault="00B912EB" w:rsidP="00B912EB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3263F1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Internet Information Manager Level 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2007. 03,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7774D1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Korea Information and Communications Promotion Association</w:t>
                            </w:r>
                          </w:p>
                          <w:p w14:paraId="5B25125D" w14:textId="291B33E6" w:rsidR="00B912EB" w:rsidRPr="00B912EB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ATC CAD Master (AutoCAD 2015), 2007, Korea ATC Center</w:t>
                            </w:r>
                          </w:p>
                          <w:p w14:paraId="7EBD29CE" w14:textId="07C7F18C" w:rsidR="00F852A3" w:rsidRPr="00D95E63" w:rsidRDefault="00F852A3" w:rsidP="00F852A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3901E6" id="_x0000_s1032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m/k+wEAANUDAAAOAAAAZHJzL2Uyb0RvYy54bWysU8tu2zAQvBfoPxC815IN23EEy0GaNEWB&#10;9AGk/YA1RVlESS5L0pbcr++SchwjvRXVgeByxdmd2eH6ZjCaHaQPCm3Np5OSM2kFNsruav7j+8O7&#10;FWchgm1Ao5U1P8rAbzZv36x7V8kZdqgb6RmB2FD1ruZdjK4qiiA6aSBM0ElLyRa9gUih3xWNh57Q&#10;jS5mZbksevSN8yhkCHR6Pyb5JuO3rRTxa9sGGZmuOfUW8+rzuk1rsVlDtfPgOiVObcA/dGFAWSp6&#10;hrqHCGzv1V9QRgmPAds4EWgKbFslZOZAbKblKzZPHTiZuZA4wZ1lCv8PVnw5PLlvnsXhPQ40wEwi&#10;uEcUPwOzeNeB3clb77HvJDRUeJokK3oXqtPVJHWoQgLZ9p+xoSHDPmIGGlpvkirEkxE6DeB4Fl0O&#10;kQk6XC7LcjVbcCYod10ur1ZlHksB1fN150P8KNGwtKm5p6lmeDg8hpjager5l1TN4oPSOk9WW9YT&#10;6oLwX2WMimQ8rUzNqSB9oxUSyw+2yZcjKD3uqYC2J9qJ6cg5DtuBqYYopLtJhS02R9LB4+gzehe0&#10;6dD/5qwnj9U8/NqDl5zpT5a0vJ7O58mUOZgvrmYU+MvM9jIDVhBUzSNn4/YuZiOPxG5J81ZlNV46&#10;ObVM3skinXyezHkZ579eXuPmDwAAAP//AwBQSwMEFAAGAAgAAAAhAGzxcfXbAAAABwEAAA8AAABk&#10;cnMvZG93bnJldi54bWxMj0FPwzAMhe9I/IfISNyYw9jQVppOCMQVxIBJu2WN11Y0TtVka/n3eFzG&#10;xXrWs977nK9G36oj9bEJbOB2okERl8E1XBn4/Hi5WYCKybKzbWAy8EMRVsXlRW4zFwZ+p+M6VUpC&#10;OGbWQJ1SlyHGsiZv4yR0xOLtQ+9tkrWv0PV2kHDf4lTre/S2YWmobUdPNZXf64M38PW6325m+q16&#10;9vNuCKNG9ks05vpqfHwAlWhM52M44Qs6FMK0Cwd2UbUG5JH0N0+evlvOQe1EzaYLDVjk+J+/+AUA&#10;AP//AwBQSwECLQAUAAYACAAAACEAtoM4kv4AAADhAQAAEwAAAAAAAAAAAAAAAAAAAAAAW0NvbnRl&#10;bnRfVHlwZXNdLnhtbFBLAQItABQABgAIAAAAIQA4/SH/1gAAAJQBAAALAAAAAAAAAAAAAAAAAC8B&#10;AABfcmVscy8ucmVsc1BLAQItABQABgAIAAAAIQBOzm/k+wEAANUDAAAOAAAAAAAAAAAAAAAAAC4C&#10;AABkcnMvZTJvRG9jLnhtbFBLAQItABQABgAIAAAAIQBs8XH12wAAAAcBAAAPAAAAAAAAAAAAAAAA&#10;AFUEAABkcnMvZG93bnJldi54bWxQSwUGAAAAAAQABADzAAAAXQUAAAAA&#10;" filled="f" stroked="f">
                <v:textbox>
                  <w:txbxContent>
                    <w:p w14:paraId="21D88E47" w14:textId="77777777" w:rsidR="00B90E47" w:rsidRPr="00CD22C1" w:rsidRDefault="00B90E47" w:rsidP="00B90E47">
                      <w:pPr>
                        <w:rPr>
                          <w:lang w:val="en-US" w:eastAsia="ko-KR"/>
                        </w:rPr>
                      </w:pPr>
                    </w:p>
                    <w:p w14:paraId="0BD70BEB" w14:textId="77777777" w:rsidR="00B90E47" w:rsidRPr="004B2C99" w:rsidRDefault="00B90E47" w:rsidP="00B90E47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C</w:t>
                      </w:r>
                      <w:r w:rsidRPr="009B3805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ertificate</w:t>
                      </w:r>
                    </w:p>
                    <w:p w14:paraId="53F0ECD8" w14:textId="77777777" w:rsidR="00B90E47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Vocational competency development training teacher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(Job type: Information technology operation/management level 3), 2024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. 1</w:t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Ministry of Employment and Labor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,</w:t>
                      </w:r>
                      <w:r w:rsidRPr="00596855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Republic of Korea.</w:t>
                      </w:r>
                    </w:p>
                    <w:p w14:paraId="5CBAF654" w14:textId="77777777" w:rsidR="00B90E47" w:rsidRDefault="00B90E47" w:rsidP="00B90E4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raftsman Web Design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2022. 12, </w:t>
                      </w:r>
                    </w:p>
                    <w:p w14:paraId="0B88E8E2" w14:textId="77777777" w:rsidR="00B90E47" w:rsidRDefault="00B90E47" w:rsidP="00B90E4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 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1E5ADCF4" w14:textId="77777777" w:rsidR="00B90E47" w:rsidRPr="000A55DF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2014.11,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1EDB2E9F" w14:textId="77777777" w:rsidR="00B90E47" w:rsidRPr="00D01635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industry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2009. 06,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0B8ED2F4" w14:textId="77777777" w:rsidR="008E7654" w:rsidRPr="000A55DF" w:rsidRDefault="008E7654" w:rsidP="008E7654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technician, 2006. 06,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013F83C8" w14:textId="77777777" w:rsidR="008E7654" w:rsidRPr="00D01635" w:rsidRDefault="008E7654" w:rsidP="008E7654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Office Automation Industry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2008. 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4ED51C5A" w14:textId="77777777" w:rsidR="00B912EB" w:rsidRPr="000A55DF" w:rsidRDefault="00B912EB" w:rsidP="00B912EB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equipment operation technician, 2007. 04,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60AD7977" w14:textId="77777777" w:rsidR="00B912EB" w:rsidRPr="000A55DF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Computer literacy level 2, 2007. 05, Korea Chamber of Commerce and Industry</w:t>
                      </w:r>
                    </w:p>
                    <w:p w14:paraId="7A19C316" w14:textId="77777777" w:rsidR="00B912EB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Word Processor Level 1, 2007. 03, Korea Chamber of Commerce and Industry</w:t>
                      </w:r>
                    </w:p>
                    <w:p w14:paraId="495E22AB" w14:textId="77777777" w:rsidR="00B912EB" w:rsidRPr="003263F1" w:rsidRDefault="00B912EB" w:rsidP="00B912EB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3263F1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Internet Information Manager Level 2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2007. 03,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7774D1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Korea Information and Communications Promotion Association</w:t>
                      </w:r>
                    </w:p>
                    <w:p w14:paraId="5B25125D" w14:textId="291B33E6" w:rsidR="00B912EB" w:rsidRPr="00B912EB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ATC CAD Master (AutoCAD 2015), 2007, Korea ATC Center</w:t>
                      </w:r>
                    </w:p>
                    <w:p w14:paraId="7EBD29CE" w14:textId="07C7F18C" w:rsidR="00F852A3" w:rsidRPr="00D95E63" w:rsidRDefault="00F852A3" w:rsidP="00F852A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D69162" w14:textId="77777777" w:rsidR="008904AE" w:rsidRDefault="008904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8792822" w14:textId="1393ED31" w:rsidR="008904AE" w:rsidRDefault="00A062D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89E8C5" wp14:editId="3F9DD2B8">
                <wp:simplePos x="0" y="0"/>
                <wp:positionH relativeFrom="page">
                  <wp:align>left</wp:align>
                </wp:positionH>
                <wp:positionV relativeFrom="paragraph">
                  <wp:posOffset>9932035</wp:posOffset>
                </wp:positionV>
                <wp:extent cx="7591425" cy="285750"/>
                <wp:effectExtent l="0" t="0" r="9525" b="0"/>
                <wp:wrapNone/>
                <wp:docPr id="5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0B757" id="Prostokąt 2" o:spid="_x0000_s1026" style="position:absolute;left:0;text-align:left;margin-left:0;margin-top:782.05pt;width:597.75pt;height:22.5pt;z-index:2517299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4RhhA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mOjxwtEdzemECb7+/JHYKBPUhjgh3EOYY29FWuZutxpd/lMfbFtI3R1IVdvEJG2ejz8MT0djziT5&#10;Ru/H51SI0lTH6IAxfVTgWF7UHOnSCpdicxtTB91DcrEI1jQ3xtpiZKGoK4tsI+iKhZTKp7O+wG9I&#10;6zPeQ47skuadKjfXtVNWaWdVxln/WWnipXTVFcLlItfpxEPqJr72EqJmSkAGasr/ytg+JEerotlX&#10;xh+CSn3w6RDvjAcsZJaJOhJl07AnSXf4PRUdAZmLBTQ70gZCNzQxyBtDF3QrYpoLpCkhAmjy0z19&#10;tIW25tCvOFsBfv/bfsaTeMnLWUtTV/P4bS1QcWY/eZI1SeU0j2kxTsfnIzLwuWfx3OPX7gro1of0&#10;xgRZlhmf7H6pEdwTPRCzXJVcwkuqXXOZcG9cpe5C6YmRajYrMBrNINKtfwgyJ8+sZgE+bp8Ehl6l&#10;ifR9B/sJFZMXYu2wOdLDbJ1Am6LkI6893zTWZRb6Jyi/G8/tgjo+lNNfAAAA//8DAFBLAwQUAAYA&#10;CAAAACEAUrWpuN0AAAALAQAADwAAAGRycy9kb3ducmV2LnhtbEyPQU/DMAyF70j8h8hI3FhSRMva&#10;NZ0QEhxBFMbZbby2okmqJtvKv8c7sZv93tPz53K72FEcaQ6DdxqSlQJBrvVmcJ2Gr8+XuzWIENEZ&#10;HL0jDb8UYFtdX5VYGH9yH3SsYye4xIUCNfQxToWUoe3JYlj5iRx7ez9bjLzOnTQznrjcjvJeqUxa&#10;HBxf6HGi557an/pgNbC+U+v8/dsv7eNr87ZLB6xTrW9vlqcNiEhL/A/DGZ/RoWKmxh+cCWLkDs6x&#10;mmYPCYizn+RpCqLhKVN5ArIq5eUP1R8AAAD//wMAUEsBAi0AFAAGAAgAAAAhALaDOJL+AAAA4QEA&#10;ABMAAAAAAAAAAAAAAAAAAAAAAFtDb250ZW50X1R5cGVzXS54bWxQSwECLQAUAAYACAAAACEAOP0h&#10;/9YAAACUAQAACwAAAAAAAAAAAAAAAAAvAQAAX3JlbHMvLnJlbHNQSwECLQAUAAYACAAAACEAg3OE&#10;YYQCAABwBQAADgAAAAAAAAAAAAAAAAAuAgAAZHJzL2Uyb0RvYy54bWxQSwECLQAUAAYACAAAACEA&#10;UrWpuN0AAAALAQAADwAAAAAAAAAAAAAAAADe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5A0760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650FB1A" wp14:editId="4BBDF241">
                <wp:extent cx="6600825" cy="9067800"/>
                <wp:effectExtent l="0" t="0" r="0" b="0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1740C" w14:textId="77777777" w:rsidR="00AC5B42" w:rsidRPr="004B2C99" w:rsidRDefault="00AC5B42" w:rsidP="00AC5B4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Awards</w:t>
                            </w:r>
                          </w:p>
                          <w:p w14:paraId="3A7DB91E" w14:textId="77777777" w:rsidR="00AC5B42" w:rsidRPr="00CE77B4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CE77B4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Excellent Journalist Award (Excellent Award), 2022-11,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CE77B4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Gwangju Information and Culture Industry Promotion Agency Award (Suburban)</w:t>
                            </w:r>
                          </w:p>
                          <w:p w14:paraId="043375B1" w14:textId="77777777" w:rsidR="00AC5B42" w:rsidRPr="00A53026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* Gwangju Metropolitan City Skills Competition (Event: Information Technology)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- Bronze</w:t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br/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2008. 04, (Suburban)</w:t>
                            </w:r>
                          </w:p>
                          <w:p w14:paraId="4536A6D8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Tools: MS Excel Visual Basic for Application,</w:t>
                            </w:r>
                          </w:p>
                          <w:p w14:paraId="5CAB985D" w14:textId="77777777" w:rsidR="00AC5B42" w:rsidRPr="00A53026" w:rsidRDefault="00AC5B42" w:rsidP="00AC5B42">
                            <w:pPr>
                              <w:pStyle w:val="a3"/>
                              <w:ind w:firstLineChars="500" w:firstLine="1128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MS Access Visual Basic for Application, Adobe illustrator CS2</w:t>
                            </w:r>
                          </w:p>
                          <w:p w14:paraId="3E011734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Operating System: MS Windows XP</w:t>
                            </w:r>
                          </w:p>
                          <w:p w14:paraId="4AE4038D" w14:textId="77777777" w:rsidR="00AC5B42" w:rsidRPr="00A53026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* The 6th 2007 Korea Web Contest - Homepage Category - Winner / Woosong Information University, Woosong University, Daejeon MBC [Suburban] (2007)</w:t>
                            </w:r>
                          </w:p>
                          <w:p w14:paraId="28691403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Language: PHP 5 (O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pen Source: Zeroboard 4</w:t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62317E1F" w14:textId="77777777" w:rsidR="00AC5B42" w:rsidRPr="00757128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Operating System: MS Windows XP</w:t>
                            </w:r>
                          </w:p>
                          <w:p w14:paraId="1FC04C99" w14:textId="77777777" w:rsidR="00AC5B42" w:rsidRPr="004B2C99" w:rsidRDefault="00AC5B42" w:rsidP="00AC5B4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Language</w:t>
                            </w:r>
                          </w:p>
                          <w:p w14:paraId="687D56A2" w14:textId="59C2988B" w:rsidR="00AC5B42" w:rsidRPr="006205C0" w:rsidRDefault="00AC5B42" w:rsidP="006205C0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BA2E60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English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: Novice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Mid</w:t>
                            </w:r>
                          </w:p>
                          <w:p w14:paraId="4A208530" w14:textId="565A7D14" w:rsidR="005A0760" w:rsidRPr="004B2C99" w:rsidRDefault="005A0760" w:rsidP="005A0760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Training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/Completion</w:t>
                            </w:r>
                          </w:p>
                          <w:p w14:paraId="5CA2572E" w14:textId="77777777" w:rsidR="005A0760" w:rsidRDefault="005A0760" w:rsidP="005A0760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2022.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3 ~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K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orea Polytechnics Gwangju Campus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</w:p>
                          <w:p w14:paraId="5AF76A42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Non-degree 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ourse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H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igh Tech</w:t>
                            </w:r>
                          </w:p>
                          <w:p w14:paraId="60B44B0E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Dept: AI Convergence</w:t>
                            </w:r>
                          </w:p>
                          <w:p w14:paraId="7FB03332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J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ob Type: Smart Convergence SW Job</w:t>
                            </w:r>
                          </w:p>
                          <w:p w14:paraId="25A90093" w14:textId="77777777" w:rsidR="005A0760" w:rsidRPr="0039376D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Completion of vocational training institution</w:t>
                            </w:r>
                          </w:p>
                          <w:p w14:paraId="5F87C12C" w14:textId="77777777" w:rsidR="005A0760" w:rsidRPr="0064580D" w:rsidRDefault="005A0760" w:rsidP="005A0760">
                            <w:pPr>
                              <w:pStyle w:val="a3"/>
                              <w:rPr>
                                <w:lang w:val="en-US" w:eastAsia="ko-KR"/>
                              </w:rPr>
                            </w:pPr>
                          </w:p>
                          <w:p w14:paraId="760A908B" w14:textId="77777777" w:rsidR="005A0760" w:rsidRPr="00D95E63" w:rsidRDefault="005A0760" w:rsidP="005A0760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50FB1A" id="_x0000_s1033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QES+wEAANUDAAAOAAAAZHJzL2Uyb0RvYy54bWysU8tu2zAQvBfoPxC815INPxLBcpAmTVEg&#10;fQBpP2BNURZRksuStCX367ukHMdIb0V1ILhccXZndri+GYxmB+mDQlvz6aTkTFqBjbK7mv/4/vDu&#10;irMQwTag0cqaH2XgN5u3b9a9q+QMO9SN9IxAbKh6V/MuRlcVRRCdNBAm6KSlZIveQKTQ74rGQ0/o&#10;RhezslwWPfrGeRQyBDq9H5N8k/HbVor4tW2DjEzXnHqLefV53aa12Kyh2nlwnRKnNuAfujCgLBU9&#10;Q91DBLb36i8oo4THgG2cCDQFtq0SMnMgNtPyFZunDpzMXEic4M4yhf8HK74cntw3z+LwHgcaYCYR&#10;3COKn4FZvOvA7uSt99h3EhoqPE2SFb0L1elqkjpUIYFs+8/Y0JBhHzEDDa03SRXiyQidBnA8iy6H&#10;yAQdLpdleTVbcCYod10uV1dlHksB1fN150P8KNGwtKm5p6lmeDg8hpjager5l1TN4oPSOk9WW9YT&#10;6oLwX2WMimQ8rUzNqSB9oxUSyw+2yZcjKD3uqYC2J9qJ6cg5DtuBqabmq3Q3qbDF5kg6eBx9Ru+C&#10;Nh3635z15LGah1978JIz/cmSltfT+TyZMgfzxWpGgb/MbC8zYAVB1TxyNm7vYjbySOyWNG9VVuOl&#10;k1PL5J0s0snnyZyXcf7r5TVu/gAAAP//AwBQSwMEFAAGAAgAAAAhAGzxcfXbAAAABwEAAA8AAABk&#10;cnMvZG93bnJldi54bWxMj0FPwzAMhe9I/IfISNyYw9jQVppOCMQVxIBJu2WN11Y0TtVka/n3eFzG&#10;xXrWs977nK9G36oj9bEJbOB2okERl8E1XBn4/Hi5WYCKybKzbWAy8EMRVsXlRW4zFwZ+p+M6VUpC&#10;OGbWQJ1SlyHGsiZv4yR0xOLtQ+9tkrWv0PV2kHDf4lTre/S2YWmobUdPNZXf64M38PW6325m+q16&#10;9vNuCKNG9ks05vpqfHwAlWhM52M44Qs6FMK0Cwd2UbUG5JH0N0+evlvOQe1EzaYLDVjk+J+/+AUA&#10;AP//AwBQSwECLQAUAAYACAAAACEAtoM4kv4AAADhAQAAEwAAAAAAAAAAAAAAAAAAAAAAW0NvbnRl&#10;bnRfVHlwZXNdLnhtbFBLAQItABQABgAIAAAAIQA4/SH/1gAAAJQBAAALAAAAAAAAAAAAAAAAAC8B&#10;AABfcmVscy8ucmVsc1BLAQItABQABgAIAAAAIQCceQES+wEAANUDAAAOAAAAAAAAAAAAAAAAAC4C&#10;AABkcnMvZTJvRG9jLnhtbFBLAQItABQABgAIAAAAIQBs8XH12wAAAAcBAAAPAAAAAAAAAAAAAAAA&#10;AFUEAABkcnMvZG93bnJldi54bWxQSwUGAAAAAAQABADzAAAAXQUAAAAA&#10;" filled="f" stroked="f">
                <v:textbox>
                  <w:txbxContent>
                    <w:p w14:paraId="2B71740C" w14:textId="77777777" w:rsidR="00AC5B42" w:rsidRPr="004B2C99" w:rsidRDefault="00AC5B42" w:rsidP="00AC5B4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Awards</w:t>
                      </w:r>
                    </w:p>
                    <w:p w14:paraId="3A7DB91E" w14:textId="77777777" w:rsidR="00AC5B42" w:rsidRPr="00CE77B4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CE77B4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Excellent Journalist Award (Excellent Award), 2022-11,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CE77B4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Gwangju Information and Culture Industry Promotion Agency Award (Suburban)</w:t>
                      </w:r>
                    </w:p>
                    <w:p w14:paraId="043375B1" w14:textId="77777777" w:rsidR="00AC5B42" w:rsidRPr="00A53026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* Gwangju Metropolitan City Skills Competition (Event: Information Technology)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- Bronze</w:t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br/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2008. 04, (Suburban)</w:t>
                      </w:r>
                    </w:p>
                    <w:p w14:paraId="4536A6D8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Tools: MS Excel Visual Basic for Application,</w:t>
                      </w:r>
                    </w:p>
                    <w:p w14:paraId="5CAB985D" w14:textId="77777777" w:rsidR="00AC5B42" w:rsidRPr="00A53026" w:rsidRDefault="00AC5B42" w:rsidP="00AC5B42">
                      <w:pPr>
                        <w:pStyle w:val="a3"/>
                        <w:ind w:firstLineChars="500" w:firstLine="1128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MS Access Visual Basic for Application, Adobe illustrator CS2</w:t>
                      </w:r>
                    </w:p>
                    <w:p w14:paraId="3E011734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Operating System: MS Windows XP</w:t>
                      </w:r>
                    </w:p>
                    <w:p w14:paraId="4AE4038D" w14:textId="77777777" w:rsidR="00AC5B42" w:rsidRPr="00A53026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* The 6th 2007 Korea Web Contest - Homepage Category - Winner / Woosong Information University, Woosong University, Daejeon MBC [Suburban] (2007)</w:t>
                      </w:r>
                    </w:p>
                    <w:p w14:paraId="28691403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Language: PHP 5 (O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pen Source: Zeroboard 4</w:t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62317E1F" w14:textId="77777777" w:rsidR="00AC5B42" w:rsidRPr="00757128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Operating System: MS Windows XP</w:t>
                      </w:r>
                    </w:p>
                    <w:p w14:paraId="1FC04C99" w14:textId="77777777" w:rsidR="00AC5B42" w:rsidRPr="004B2C99" w:rsidRDefault="00AC5B42" w:rsidP="00AC5B4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Language</w:t>
                      </w:r>
                    </w:p>
                    <w:p w14:paraId="687D56A2" w14:textId="59C2988B" w:rsidR="00AC5B42" w:rsidRPr="006205C0" w:rsidRDefault="00AC5B42" w:rsidP="006205C0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BA2E60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English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: Novice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Mid</w:t>
                      </w:r>
                    </w:p>
                    <w:p w14:paraId="4A208530" w14:textId="565A7D14" w:rsidR="005A0760" w:rsidRPr="004B2C99" w:rsidRDefault="005A0760" w:rsidP="005A0760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Training</w:t>
                      </w: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/Completion</w:t>
                      </w:r>
                    </w:p>
                    <w:p w14:paraId="5CA2572E" w14:textId="77777777" w:rsidR="005A0760" w:rsidRDefault="005A0760" w:rsidP="005A0760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2022.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3 ~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K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orea Polytechnics Gwangju Campus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 </w:t>
                      </w:r>
                    </w:p>
                    <w:p w14:paraId="5AF76A42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Non-degree 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ourse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H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igh Tech</w:t>
                      </w:r>
                    </w:p>
                    <w:p w14:paraId="60B44B0E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Dept: AI Convergence</w:t>
                      </w:r>
                    </w:p>
                    <w:p w14:paraId="7FB03332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J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ob Type: Smart Convergence SW Job</w:t>
                      </w:r>
                    </w:p>
                    <w:p w14:paraId="25A90093" w14:textId="77777777" w:rsidR="005A0760" w:rsidRPr="0039376D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Completion of vocational training institution</w:t>
                      </w:r>
                    </w:p>
                    <w:p w14:paraId="5F87C12C" w14:textId="77777777" w:rsidR="005A0760" w:rsidRPr="0064580D" w:rsidRDefault="005A0760" w:rsidP="005A0760">
                      <w:pPr>
                        <w:pStyle w:val="a3"/>
                        <w:rPr>
                          <w:lang w:val="en-US" w:eastAsia="ko-KR"/>
                        </w:rPr>
                      </w:pPr>
                    </w:p>
                    <w:p w14:paraId="760A908B" w14:textId="77777777" w:rsidR="005A0760" w:rsidRPr="00D95E63" w:rsidRDefault="005A0760" w:rsidP="005A0760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904AE">
        <w:rPr>
          <w:sz w:val="24"/>
          <w:szCs w:val="24"/>
          <w:lang w:val="en-US"/>
        </w:rPr>
        <w:br w:type="page"/>
      </w:r>
    </w:p>
    <w:p w14:paraId="7AB2D8C2" w14:textId="369E5D51" w:rsidR="00EC1E49" w:rsidRDefault="00495E3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746ECFB4" wp14:editId="4BCAFF86">
                <wp:extent cx="6600825" cy="9067800"/>
                <wp:effectExtent l="0" t="0" r="0" b="0"/>
                <wp:docPr id="4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DA151" w14:textId="77777777" w:rsidR="00B5006D" w:rsidRPr="006B7C08" w:rsidRDefault="00B5006D" w:rsidP="00B500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6B7C08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Patent/Copyright/Pub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lication</w:t>
                            </w:r>
                          </w:p>
                          <w:p w14:paraId="4C427C36" w14:textId="77777777" w:rsidR="00B5006D" w:rsidRPr="00FA05E5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프레스 금형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단가산출,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도면,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수주 자동화시스템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016880-2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</w:p>
                          <w:p w14:paraId="2DA41104" w14:textId="77777777" w:rsidR="00B5006D" w:rsidRPr="00FA05E5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개인화 기록물 관리를 위한 웹 데이터베이스 처리 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-2014-004640-2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</w:p>
                          <w:p w14:paraId="0A2D816D" w14:textId="77777777" w:rsidR="00B5006D" w:rsidRPr="0030668F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133836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웹 애플리케이션과 데이터베이스 기반의 오픈소스를 활용한 정보시스템(Information system using open source based on web application and database)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C31EF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제C2020-051447호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21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0ECAE434" w14:textId="77777777" w:rsidR="00B5006D" w:rsidRPr="000A59C4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디자인패턴으로 구현한 웹 프레임워크 그리고 다중 게시판과 회원시스템(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2021-01-13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2019-11-11</w:t>
                            </w:r>
                          </w:p>
                          <w:p w14:paraId="1A741AB0" w14:textId="125C4C8C" w:rsidR="006A59C5" w:rsidRPr="00FA05E5" w:rsidRDefault="006A59C5" w:rsidP="006A59C5">
                            <w:pPr>
                              <w:pStyle w:val="a3"/>
                              <w:ind w:left="207" w:hangingChars="100" w:hanging="207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웹 기반과 크로스 플랫폼으로 동작하는 계산대 정보시스템과 서버 그리고 클라이언트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C2021-002006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73308F3A" w14:textId="77777777" w:rsidR="006A59C5" w:rsidRPr="00FA05E5" w:rsidRDefault="006A59C5" w:rsidP="006A59C5">
                            <w:pPr>
                              <w:pStyle w:val="a3"/>
                              <w:ind w:firstLineChars="150" w:firstLine="31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2021-01-13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2019-10-08</w:t>
                            </w:r>
                          </w:p>
                          <w:p w14:paraId="28F3943D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오픈소스를 활용한 디자인패턴 모델, 뷰, 컨트롤러 기반의 회계보고서 출력 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238ABEDB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2021-01-13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2018-08-17</w:t>
                            </w:r>
                          </w:p>
                          <w:p w14:paraId="1CC8911B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7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Smart Premiere Web(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웹) 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C2022-037258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55737F77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, 2022-09-29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-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03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</w:p>
                          <w:p w14:paraId="4AEDDD15" w14:textId="77777777" w:rsidR="006A59C5" w:rsidRPr="00FA05E5" w:rsidRDefault="006A59C5" w:rsidP="006A59C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Smart Premiere Controller, AI, IoT, Robot Arm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컨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트롤러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에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이아이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이오티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봇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암)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(</w:t>
                            </w:r>
                            <w:r w:rsidRPr="00941394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제C2022-037259호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1562E4EF" w14:textId="38431480" w:rsidR="006A59C5" w:rsidRPr="00013422" w:rsidRDefault="006A59C5" w:rsidP="0001342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, 2022-09-29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2022-07-04</w:t>
                            </w:r>
                          </w:p>
                          <w:p w14:paraId="3E1ABCD3" w14:textId="77777777" w:rsidR="00EB658D" w:rsidRDefault="00EB658D" w:rsidP="009E6F8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6ECFB4" id="_x0000_s1034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ypi+gEAANUDAAAOAAAAZHJzL2Uyb0RvYy54bWysU8tu2zAQvBfoPxC815IN23EEy0GaNEWB&#10;9AGk/YA1RVlESS5L0pbcr++SchwjvRXVgeByxdmd2eH6ZjCaHaQPCm3Np5OSM2kFNsruav7j+8O7&#10;FWchgm1Ao5U1P8rAbzZv36x7V8kZdqgb6RmB2FD1ruZdjK4qiiA6aSBM0ElLyRa9gUih3xWNh57Q&#10;jS5mZbksevSN8yhkCHR6Pyb5JuO3rRTxa9sGGZmuOfUW8+rzuk1rsVlDtfPgOiVObcA/dGFAWSp6&#10;hrqHCGzv1V9QRgmPAds4EWgKbFslZOZAbKblKzZPHTiZuZA4wZ1lCv8PVnw5PLlvnsXhPQ40wEwi&#10;uEcUPwOzeNeB3clb77HvJDRUeJokK3oXqtPVJHWoQgLZ9p+xoSHDPmIGGlpvkirEkxE6DeB4Fl0O&#10;kQk6XC7LcjVbcCYod10ur1ZlHksB1fN150P8KNGwtKm5p6lmeDg8hpjager5l1TN4oPSOk9WW9YT&#10;6oLwX2WMimQ8rUzNqSB9oxUSyw+2yZcjKD3uqYC2J9qJ6cg5DtuBqYYA0t2kwhabI+ngcfQZvQva&#10;dOh/c9aTx2oefu3BS870J0taXk/n82TKHMwXVzMK/GVme5kBKwiq5pGzcXsXs5FHYrekeauyGi+d&#10;nFom72SRTj5P5ryM818vr3HzBwAA//8DAFBLAwQUAAYACAAAACEAbPFx9dsAAAAHAQAADwAAAGRy&#10;cy9kb3ducmV2LnhtbEyPQU/DMAyF70j8h8hI3JjD2NBWmk4IxBXEgEm7ZY3XVjRO1WRr+fd4XMbF&#10;etaz3vucr0bfqiP1sQls4HaiQRGXwTVcGfj8eLlZgIrJsrNtYDLwQxFWxeVFbjMXBn6n4zpVSkI4&#10;ZtZAnVKXIcayJm/jJHTE4u1D722Sta/Q9XaQcN/iVOt79LZhaahtR081ld/rgzfw9brfbmb6rXr2&#10;824Io0b2SzTm+mp8fACVaEznYzjhCzoUwrQLB3ZRtQbkkfQ3T56+W85B7UTNpgsNWOT4n7/4BQAA&#10;//8DAFBLAQItABQABgAIAAAAIQC2gziS/gAAAOEBAAATAAAAAAAAAAAAAAAAAAAAAABbQ29udGVu&#10;dF9UeXBlc10ueG1sUEsBAi0AFAAGAAgAAAAhADj9If/WAAAAlAEAAAsAAAAAAAAAAAAAAAAALwEA&#10;AF9yZWxzLy5yZWxzUEsBAi0AFAAGAAgAAAAhAPXTKmL6AQAA1QMAAA4AAAAAAAAAAAAAAAAALgIA&#10;AGRycy9lMm9Eb2MueG1sUEsBAi0AFAAGAAgAAAAhAGzxcfXbAAAABwEAAA8AAAAAAAAAAAAAAAAA&#10;VAQAAGRycy9kb3ducmV2LnhtbFBLBQYAAAAABAAEAPMAAABcBQAAAAA=&#10;" filled="f" stroked="f">
                <v:textbox>
                  <w:txbxContent>
                    <w:p w14:paraId="3A9DA151" w14:textId="77777777" w:rsidR="00B5006D" w:rsidRPr="006B7C08" w:rsidRDefault="00B5006D" w:rsidP="00B500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6B7C08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Patent/Copyright/Pub</w:t>
                      </w:r>
                      <w:r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lication</w:t>
                      </w:r>
                    </w:p>
                    <w:p w14:paraId="4C427C36" w14:textId="77777777" w:rsidR="00B5006D" w:rsidRPr="00FA05E5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프레스 금형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단가산출,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도면,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수주 자동화시스템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016880-2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</w:p>
                    <w:p w14:paraId="2DA41104" w14:textId="77777777" w:rsidR="00B5006D" w:rsidRPr="00FA05E5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개인화 기록물 관리를 위한 웹 데이터베이스 처리 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-2014-004640-2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</w:p>
                    <w:p w14:paraId="0A2D816D" w14:textId="77777777" w:rsidR="00B5006D" w:rsidRPr="0030668F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133836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웹 애플리케이션과 데이터베이스 기반의 오픈소스를 활용한 정보시스템(Information system using open source based on web application and database)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C31EF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제C2020-051447호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21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0ECAE434" w14:textId="77777777" w:rsidR="00B5006D" w:rsidRPr="000A59C4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디자인패턴으로 구현한 웹 프레임워크 그리고 다중 게시판과 회원시스템(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C2021-002004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, 2021-01-13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2019-11-11</w:t>
                      </w:r>
                    </w:p>
                    <w:p w14:paraId="1A741AB0" w14:textId="125C4C8C" w:rsidR="006A59C5" w:rsidRPr="00FA05E5" w:rsidRDefault="006A59C5" w:rsidP="006A59C5">
                      <w:pPr>
                        <w:pStyle w:val="a3"/>
                        <w:ind w:left="207" w:hangingChars="100" w:hanging="207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웹 기반과 크로스 플랫폼으로 동작하는 계산대 정보시스템과 서버 그리고 클라이언트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C2021-002006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73308F3A" w14:textId="77777777" w:rsidR="006A59C5" w:rsidRPr="00FA05E5" w:rsidRDefault="006A59C5" w:rsidP="006A59C5">
                      <w:pPr>
                        <w:pStyle w:val="a3"/>
                        <w:ind w:firstLineChars="150" w:firstLine="31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2021-01-13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2019-10-08</w:t>
                      </w:r>
                    </w:p>
                    <w:p w14:paraId="28F3943D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오픈소스를 활용한 디자인패턴 모델, 뷰, 컨트롤러 기반의 회계보고서 출력 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238ABEDB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2021-01-13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2018-08-17</w:t>
                      </w:r>
                    </w:p>
                    <w:p w14:paraId="1CC8911B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7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Smart Premiere Web(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웹) 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C2022-037258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55737F77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, 2022-09-29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-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03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</w:p>
                    <w:p w14:paraId="4AEDDD15" w14:textId="77777777" w:rsidR="006A59C5" w:rsidRPr="00FA05E5" w:rsidRDefault="006A59C5" w:rsidP="006A59C5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8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Smart Premiere Controller, AI, IoT, Robot Arm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컨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트롤러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에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이아이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이오티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로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봇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암)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(</w:t>
                      </w:r>
                      <w:r w:rsidRPr="00941394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제C2022-037259호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1562E4EF" w14:textId="38431480" w:rsidR="006A59C5" w:rsidRPr="00013422" w:rsidRDefault="006A59C5" w:rsidP="00013422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, 2022-09-29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2022-07-04</w:t>
                      </w:r>
                    </w:p>
                    <w:p w14:paraId="3E1ABCD3" w14:textId="77777777" w:rsidR="00EB658D" w:rsidRDefault="00EB658D" w:rsidP="009E6F85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826CA" w14:textId="2CD69BE6" w:rsidR="00EC1E49" w:rsidRDefault="00DA6EF1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A26DE92" wp14:editId="244592B0">
                <wp:simplePos x="0" y="0"/>
                <wp:positionH relativeFrom="page">
                  <wp:align>left</wp:align>
                </wp:positionH>
                <wp:positionV relativeFrom="paragraph">
                  <wp:posOffset>752475</wp:posOffset>
                </wp:positionV>
                <wp:extent cx="7591425" cy="285750"/>
                <wp:effectExtent l="0" t="0" r="9525" b="0"/>
                <wp:wrapNone/>
                <wp:docPr id="1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65F97" id="Prostokąt 2" o:spid="_x0000_s1026" style="position:absolute;left:0;text-align:left;margin-left:0;margin-top:59.25pt;width:597.75pt;height:22.5pt;z-index:2517370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qZlgIAAJQFAAAOAAAAZHJzL2Uyb0RvYy54bWysVM1uEzEQviPxDpbvdJMooSXqpopSFSGV&#10;NqJFPTteO1lhe4ztZBPuvFkfjBnvbloKlyIuux57fr/5Zs4v9tawnQqxBlfy4cmAM+UkVLVbl/zr&#10;/dW7M85iEq4SBpwq+UFFfjF7++a88VM1gg2YSgWGTlycNr7km5T8tCii3Cgr4gl45fBRQ7AioRjW&#10;RRVEg96tKUaDwfuigVD5AFLFiLeX7SOfZf9aK5lutY4qMVNyzC3lb8jfFX2L2bmYroPwm1p2aYh/&#10;yMKK2mHQo6tLkQTbhvoPV7aWASLodCLBFqB1LVWuAasZDl5Uc7cRXuVaEJzojzDF/+dW3uyWgdUV&#10;9g7hccJij5aYYYJvjz8TGxFAjY9T1Lvzy9BJEY9U7V4HS3+sg+0zqIcjqGqfmMTL08mH4Xg04Uzi&#10;2+hscjrJqBdP1j7E9FGBZXQoecCmZSzF7jomjIiqvQoFi2Dq6qo2JgtEFLUwge0EtlhIqVyaZHOz&#10;tZ+hau8x6KAPm7lFJtnzb96MI58OyHsbmG4KAqAtOZ/SwSjSM+6L0ohdrrxNJqxXlEtLMJwAxLSn&#10;GVaRDUhRo/9X2nYmZK0yr19pfzTK8cGlo72tHYSM2BGZFjSThtR+TFy3+j0ULQCExQqqA/InQDtY&#10;0curGpt4LWJaioCThADgdki3+NEGmpJDd+JsA+HH3+5JHwmOr5w1OJklj9+3IijOzCeH1Ec6jWmU&#10;szCenI5QCM9fVs9f3NYuAJkxxD3kZT6SfjL9UQewD7hE5hQVn4STGLvkMoVeWKS2obiGpJrPsxqO&#10;rxfp2t15Sc4JVSLp/f5BBN8xOeEM3EA/xWL6gtCtLlk6mG8T6Dqz/QnXDm8c/dyFbk3RbnkuZ62n&#10;ZTr7BQAA//8DAFBLAwQUAAYACAAAACEAn1U7yt0AAAAJAQAADwAAAGRycy9kb3ducmV2LnhtbEyP&#10;QU/DMAyF70j8h8hI3FhaUKeuNJ0mBOIEGtsQ16zx2mqNUyXZWv493mncnv2s5++Vy8n24ow+dI4U&#10;pLMEBFLtTEeNgt327SEHEaImo3tHqOAXAyyr25tSF8aN9IXnTWwEh1AotII2xqGQMtQtWh1mbkBi&#10;7+C81ZFH30jj9cjhtpePSTKXVnfEH1o94EuL9XFzsgre7ffu82M4vuIPjWtvVuGQdLlS93fT6hlE&#10;xClej+GCz+hQMdPencgE0SvgIpG3aZ6BuNjpImO1ZzV/ykBWpfzfoPoDAAD//wMAUEsBAi0AFAAG&#10;AAgAAAAhALaDOJL+AAAA4QEAABMAAAAAAAAAAAAAAAAAAAAAAFtDb250ZW50X1R5cGVzXS54bWxQ&#10;SwECLQAUAAYACAAAACEAOP0h/9YAAACUAQAACwAAAAAAAAAAAAAAAAAvAQAAX3JlbHMvLnJlbHNQ&#10;SwECLQAUAAYACAAAACEA1oAqmZYCAACUBQAADgAAAAAAAAAAAAAAAAAuAgAAZHJzL2Uyb0RvYy54&#10;bWxQSwECLQAUAAYACAAAACEAn1U7yt0AAAAJAQAADwAAAAAAAAAAAAAAAADwBAAAZHJzL2Rvd25y&#10;ZXYueG1sUEsFBgAAAAAEAAQA8wAAAPoFAAAAAA==&#10;" fillcolor="#2f5496 [2408]" stroked="f">
                <w10:wrap anchorx="page"/>
              </v:rect>
            </w:pict>
          </mc:Fallback>
        </mc:AlternateContent>
      </w:r>
      <w:r w:rsidR="008B4310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A262C0" wp14:editId="67245512">
                <wp:simplePos x="0" y="0"/>
                <wp:positionH relativeFrom="page">
                  <wp:align>left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6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09944D0" id="Prostokąt 2" o:spid="_x0000_s1026" style="position:absolute;left:0;text-align:left;margin-left:0;margin-top:83.25pt;width:597.75pt;height:22.5pt;z-index:2517319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Awbhg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GdHjhaM7mtMJE3z9+SOxUSaoDXFCuIcwx96KtMzdbjW6/Kc+2LaQujuQqraJSdo8H38Yno7GnEny&#10;jd6Pz8eF9eoYHTCmjwocy4uaI11a4VJsbmOiigTdQ3KxCNY0N8baYmShqCuLbCPoioWUyqdxPjVF&#10;/Ya0PuM95MjOnXeq3FzXTlmlnVUZZ/1npYmX0lVXCJeLXKcTD6mb+NpLiGqVgAzUlP+VsX1IjlZF&#10;s6+MPwSV+uDTId4ZD1jILBN1JMqmYU+S7vB7KjoCMhcLaHakDYRuaGKQN4Yu6FbENBdIU0IE0OSn&#10;e/poC23NoV9xtgL8/rf9jCfxkpezlqau5vHbWqDizH7yJGuSymke02Kcjs9HZOBzz+K5x6/dFdCt&#10;D+mNCbIsMz7Z/VIjuCd6IGa5KrmEl1S75jLh3rhK3YXSEyPVbFZgNJpBpFv/EGROnlnNAnzcPgkM&#10;vUoT6fsO9hMqJi/E2mFzpIfZOoE2RclHXnu+aayLVPsnKL8bz+2COj6U018AAAD//wMAUEsDBBQA&#10;BgAIAAAAIQA/skPA3wAAAAkBAAAPAAAAZHJzL2Rvd25yZXYueG1sTI9PS8NAEMXvgt9hGcGb3aSa&#10;WGM2RQRFEIVUKXjbZsds6P4Ju5s2fnunJ73NzHu8+b16PVvDDhji4J2AfJEBQ9d5NbhewOfH09UK&#10;WEzSKWm8QwE/GGHdnJ/VslL+6Fo8bFLPKMTFSgrQKY0V57HTaGVc+BEdad8+WJloDT1XQR4p3Bq+&#10;zLKSWzk4+qDliI8au/1msgJu3oq2xen29dq8fG33/n1+DlwLcXkxP9wDSzinPzOc8AkdGmLa+cmp&#10;yIwAKpLoWpYFsJOc3xU07QQs87wA3tT8f4PmFwAA//8DAFBLAQItABQABgAIAAAAIQC2gziS/gAA&#10;AOEBAAATAAAAAAAAAAAAAAAAAAAAAABbQ29udGVudF9UeXBlc10ueG1sUEsBAi0AFAAGAAgAAAAh&#10;ADj9If/WAAAAlAEAAAsAAAAAAAAAAAAAAAAALwEAAF9yZWxzLy5yZWxzUEsBAi0AFAAGAAgAAAAh&#10;AHIUDBuGAgAAcAUAAA4AAAAAAAAAAAAAAAAALgIAAGRycy9lMm9Eb2MueG1sUEsBAi0AFAAGAAgA&#10;AAAhAD+yQ8DfAAAACQEAAA8AAAAAAAAAAAAAAAAA4AQAAGRycy9kb3ducmV2LnhtbFBLBQYAAAAA&#10;BAAEAPMAAADsBQAAAAA=&#10;" fillcolor="#4472c4 [3208]" stroked="f">
                <w10:wrap anchorx="page"/>
              </v:rect>
            </w:pict>
          </mc:Fallback>
        </mc:AlternateContent>
      </w:r>
      <w:r w:rsidR="00EC1E49">
        <w:rPr>
          <w:sz w:val="24"/>
          <w:szCs w:val="24"/>
          <w:lang w:val="en-US"/>
        </w:rPr>
        <w:br w:type="page"/>
      </w:r>
    </w:p>
    <w:p w14:paraId="4CFBCEAC" w14:textId="30F99075" w:rsidR="009E46EF" w:rsidRDefault="00EF1A2B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7314D113" wp14:editId="1B9E23E2">
                <wp:extent cx="6600825" cy="9067800"/>
                <wp:effectExtent l="0" t="0" r="0" b="0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16043" w14:textId="77777777" w:rsidR="001B0F74" w:rsidRPr="00C65CD3" w:rsidRDefault="001B0F74" w:rsidP="001B0F74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Paper</w:t>
                            </w:r>
                          </w:p>
                          <w:p w14:paraId="0390A12E" w14:textId="6E8C3E3B" w:rsidR="00FA5E7F" w:rsidRPr="007B6B6F" w:rsidRDefault="000672DA" w:rsidP="00F81C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="00FA5E7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FA5E7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 Jung(</w:t>
                            </w:r>
                            <w:r w:rsidR="00FA5E7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irst author),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YeonJae</w:t>
                            </w:r>
                            <w:r w:rsidR="00FA5E7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Oh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FA5E7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 Kim(corresponding author)</w:t>
                            </w:r>
                            <w:r w:rsidR="00FA5E7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F81CFC" w:rsidRPr="00F81CFC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 study on GAN-based car body parts defect detection process and comparative analysis of YOLO v7, YOLO v8 object detection performance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982B4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Electronics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982B4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MDPI</w:t>
                            </w:r>
                            <w:r w:rsidR="005C1C0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(SCIE)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FA5E7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42005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07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717C2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="0042005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accept</w:t>
                            </w:r>
                            <w:r w:rsidR="00717C2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1E8230A3" w14:textId="77777777" w:rsidR="00FA5E7F" w:rsidRDefault="00FA5E7F" w:rsidP="00EC232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B4FFBA1" w14:textId="422EC03B" w:rsidR="00EC232B" w:rsidRPr="007B6B6F" w:rsidRDefault="003B79E9" w:rsidP="00EC232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EC232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C232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 Jung(</w:t>
                            </w:r>
                            <w:r w:rsidR="00EC232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irst author), </w:t>
                            </w:r>
                            <w:r w:rsidR="00053E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Heeja Jung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EC232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 Kim(corresponding author)</w:t>
                            </w:r>
                            <w:r w:rsidR="00EC232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A76071" w:rsidRPr="00A7607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Analysis of Fire Detection Performance of Deep Learning-based Yolo v7 and Yolo v8 Models using GAN Algorithm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931738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Journal of Information Technology and Applied Engineering, IT Research Institute Chosun University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EC232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EC232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03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1D2D3B7D" w14:textId="2FFDE93B" w:rsidR="00EC232B" w:rsidRDefault="00CE512D" w:rsidP="00AE2CC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1793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http://dx.doi.org/10.22733/JITAE.2024.14.01.002</w:t>
                            </w:r>
                          </w:p>
                          <w:p w14:paraId="79F66007" w14:textId="299A5EBF" w:rsidR="00AE2CCF" w:rsidRPr="007B6B6F" w:rsidRDefault="00496E74" w:rsidP="00AE2CC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41495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AE2CC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AE2CC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 Jung(</w:t>
                            </w:r>
                            <w:r w:rsidR="00AE2CC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irst author), </w:t>
                            </w:r>
                            <w:r w:rsidR="00331E6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Gwangmi Choi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AE2CC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 Kim(corresponding author)</w:t>
                            </w:r>
                            <w:r w:rsidR="00AE2CC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3010A1" w:rsidRPr="003010A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Image generation and classification using GAN-based Semi Supervised Learning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4D2730" w:rsidRPr="004D273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media journal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5E65D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Korea Institute of Smart Media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637C2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637C2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03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2D961DBC" w14:textId="45D3AE5B" w:rsidR="003F0CA7" w:rsidRPr="007B6B6F" w:rsidRDefault="00434046" w:rsidP="008A788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5F603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http://dx.doi.org/10.30693/SMJ.2024.13.3.27</w:t>
                            </w:r>
                          </w:p>
                          <w:p w14:paraId="78891BEE" w14:textId="223195F0" w:rsidR="001B0F74" w:rsidRPr="008D2544" w:rsidRDefault="00496E74" w:rsidP="008D254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9B3BD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 Jung(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irst author), 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 Kim(corresponding author)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oT-Based evacuation guidance system for preventing early fire”, Journal of AI-Bigdata, Institute of AI-Bigdata, Honam University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vol 29, no. 1, p1-16, 2023-06.</w:t>
                            </w:r>
                          </w:p>
                          <w:p w14:paraId="7E9E527F" w14:textId="56347AB9" w:rsidR="00EF1A2B" w:rsidRPr="005C2C6A" w:rsidRDefault="003B16AD" w:rsidP="00EF1A2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E578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https://www.dbpia.co.kr/journal/articleDetail?nodeId=NODE11554760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14D113" id="_x0000_s1035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ESU+gEAANUDAAAOAAAAZHJzL2Uyb0RvYy54bWysU8tu2zAQvBfoPxC815IN23EEy0GaNEWB&#10;9AGk/YA1RVlESS5L0pbcr++SchwjvRXVgeByxdmd2eH6ZjCaHaQPCm3Np5OSM2kFNsruav7j+8O7&#10;FWchgm1Ao5U1P8rAbzZv36x7V8kZdqgb6RmB2FD1ruZdjK4qiiA6aSBM0ElLyRa9gUih3xWNh57Q&#10;jS5mZbksevSN8yhkCHR6Pyb5JuO3rRTxa9sGGZmuOfUW8+rzuk1rsVlDtfPgOiVObcA/dGFAWSp6&#10;hrqHCGzv1V9QRgmPAds4EWgKbFslZOZAbKblKzZPHTiZuZA4wZ1lCv8PVnw5PLlvnsXhPQ40wEwi&#10;uEcUPwOzeNeB3clb77HvJDRUeJokK3oXqtPVJHWoQgLZ9p+xoSHDPmIGGlpvkirEkxE6DeB4Fl0O&#10;kQk6XC7LcjVbcCYod10ur1ZlHksB1fN150P8KNGwtKm5p6lmeDg8hpjager5l1TN4oPSOk9WW9YT&#10;6oLwX2WMimQ8rUzNqSB9oxUSyw+2yZcjKD3uqYC2J9qJ6cg5DtuBqYbw092kwhabI+ngcfQZvQva&#10;dOh/c9aTx2oefu3BS870J0taXk/n82TKHMwXVzMK/GVme5kBKwiq5pGzcXsXs5FHYrekeauyGi+d&#10;nFom72SRTj5P5ryM818vr3HzBwAA//8DAFBLAwQUAAYACAAAACEAbPFx9dsAAAAHAQAADwAAAGRy&#10;cy9kb3ducmV2LnhtbEyPQU/DMAyF70j8h8hI3JjD2NBWmk4IxBXEgEm7ZY3XVjRO1WRr+fd4XMbF&#10;etaz3vucr0bfqiP1sQls4HaiQRGXwTVcGfj8eLlZgIrJsrNtYDLwQxFWxeVFbjMXBn6n4zpVSkI4&#10;ZtZAnVKXIcayJm/jJHTE4u1D722Sta/Q9XaQcN/iVOt79LZhaahtR081ld/rgzfw9brfbmb6rXr2&#10;824Io0b2SzTm+mp8fACVaEznYzjhCzoUwrQLB3ZRtQbkkfQ3T56+W85B7UTNpgsNWOT4n7/4BQAA&#10;//8DAFBLAQItABQABgAIAAAAIQC2gziS/gAAAOEBAAATAAAAAAAAAAAAAAAAAAAAAABbQ29udGVu&#10;dF9UeXBlc10ueG1sUEsBAi0AFAAGAAgAAAAhADj9If/WAAAAlAEAAAsAAAAAAAAAAAAAAAAALwEA&#10;AF9yZWxzLy5yZWxzUEsBAi0AFAAGAAgAAAAhACdkRJT6AQAA1QMAAA4AAAAAAAAAAAAAAAAALgIA&#10;AGRycy9lMm9Eb2MueG1sUEsBAi0AFAAGAAgAAAAhAGzxcfXbAAAABwEAAA8AAAAAAAAAAAAAAAAA&#10;VAQAAGRycy9kb3ducmV2LnhtbFBLBQYAAAAABAAEAPMAAABcBQAAAAA=&#10;" filled="f" stroked="f">
                <v:textbox>
                  <w:txbxContent>
                    <w:p w14:paraId="3F016043" w14:textId="77777777" w:rsidR="001B0F74" w:rsidRPr="00C65CD3" w:rsidRDefault="001B0F74" w:rsidP="001B0F74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Paper</w:t>
                      </w:r>
                    </w:p>
                    <w:p w14:paraId="0390A12E" w14:textId="6E8C3E3B" w:rsidR="00FA5E7F" w:rsidRPr="007B6B6F" w:rsidRDefault="000672DA" w:rsidP="00F81CF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="00FA5E7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FA5E7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 Jung(</w:t>
                      </w:r>
                      <w:r w:rsidR="00FA5E7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irst author),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YeonJae</w:t>
                      </w:r>
                      <w:r w:rsidR="00FA5E7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Oh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FA5E7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 Kim(corresponding author)</w:t>
                      </w:r>
                      <w:r w:rsidR="00FA5E7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F81CFC" w:rsidRPr="00F81CFC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 study on GAN-based car body parts defect detection process and comparative analysis of YOLO v7, YOLO v8 object detection performance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982B4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Electronics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982B4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MDPI</w:t>
                      </w:r>
                      <w:r w:rsidR="005C1C0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(SCIE)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FA5E7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42005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07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717C2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="0042005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accept</w:t>
                      </w:r>
                      <w:r w:rsidR="00717C2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1E8230A3" w14:textId="77777777" w:rsidR="00FA5E7F" w:rsidRDefault="00FA5E7F" w:rsidP="00EC232B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6B4FFBA1" w14:textId="422EC03B" w:rsidR="00EC232B" w:rsidRPr="007B6B6F" w:rsidRDefault="003B79E9" w:rsidP="00EC232B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EC232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EC232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 Jung(</w:t>
                      </w:r>
                      <w:r w:rsidR="00EC232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irst author), </w:t>
                      </w:r>
                      <w:r w:rsidR="00053E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Heeja Jung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EC232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 Kim(corresponding author)</w:t>
                      </w:r>
                      <w:r w:rsidR="00EC232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A76071" w:rsidRPr="00A7607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Analysis of Fire Detection Performance of Deep Learning-based Yolo v7 and Yolo v8 Models using GAN Algorithm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931738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Journal of Information Technology and Applied Engineering, IT Research Institute Chosun University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EC232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EC232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03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1D2D3B7D" w14:textId="2FFDE93B" w:rsidR="00EC232B" w:rsidRDefault="00CE512D" w:rsidP="00AE2CC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1793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http://dx.doi.org/10.22733/JITAE.2024.14.01.002</w:t>
                      </w:r>
                    </w:p>
                    <w:p w14:paraId="79F66007" w14:textId="299A5EBF" w:rsidR="00AE2CCF" w:rsidRPr="007B6B6F" w:rsidRDefault="00496E74" w:rsidP="00AE2CC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41495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="00AE2CC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AE2CC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 Jung(</w:t>
                      </w:r>
                      <w:r w:rsidR="00AE2CC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irst author), </w:t>
                      </w:r>
                      <w:r w:rsidR="00331E6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Gwangmi Choi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AE2CC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 Kim(corresponding author)</w:t>
                      </w:r>
                      <w:r w:rsidR="00AE2CC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3010A1" w:rsidRPr="003010A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Image generation and classification using GAN-based Semi Supervised Learning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4D2730" w:rsidRPr="004D273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media journal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5E65D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Korea Institute of Smart Media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637C2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637C2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03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2D961DBC" w14:textId="45D3AE5B" w:rsidR="003F0CA7" w:rsidRPr="007B6B6F" w:rsidRDefault="00434046" w:rsidP="008A788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5F603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http://dx.doi.org/10.30693/SMJ.2024.13.3.27</w:t>
                      </w:r>
                    </w:p>
                    <w:p w14:paraId="78891BEE" w14:textId="223195F0" w:rsidR="001B0F74" w:rsidRPr="008D2544" w:rsidRDefault="00496E74" w:rsidP="008D254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9B3BD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 Jung(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irst author), 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 Kim(corresponding author)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oT-Based evacuation guidance system for preventing early fire”, Journal of AI-Bigdata, Institute of AI-Bigdata, Honam University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vol 29, no. 1, p1-16, 2023-06.</w:t>
                      </w:r>
                    </w:p>
                    <w:p w14:paraId="7E9E527F" w14:textId="56347AB9" w:rsidR="00EF1A2B" w:rsidRPr="005C2C6A" w:rsidRDefault="003B16AD" w:rsidP="00EF1A2B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E578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https://www.dbpia.co.kr/journal/articleDetail?nodeId=NODE11554760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279980" w14:textId="7127B6D6" w:rsidR="00230CA5" w:rsidRDefault="009E46EF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DD54A5" wp14:editId="458E729B">
                <wp:simplePos x="0" y="0"/>
                <wp:positionH relativeFrom="page">
                  <wp:posOffset>-19050</wp:posOffset>
                </wp:positionH>
                <wp:positionV relativeFrom="paragraph">
                  <wp:posOffset>752475</wp:posOffset>
                </wp:positionV>
                <wp:extent cx="7591425" cy="285750"/>
                <wp:effectExtent l="0" t="0" r="9525" b="0"/>
                <wp:wrapNone/>
                <wp:docPr id="1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7F737" id="Prostokąt 2" o:spid="_x0000_s1026" style="position:absolute;left:0;text-align:left;margin-left:-1.5pt;margin-top:59.25pt;width:597.75pt;height:22.5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95lgIAAJQFAAAOAAAAZHJzL2Uyb0RvYy54bWysVM1uEzEQviPxDpbvdJMooSXqpopSFSGV&#10;NqJFPTteO1lhe4ztZBPuvFkfjBnvbloKlyIuux57fr/5Zs4v9tawnQqxBlfy4cmAM+UkVLVbl/zr&#10;/dW7M85iEq4SBpwq+UFFfjF7++a88VM1gg2YSgWGTlycNr7km5T8tCii3Cgr4gl45fBRQ7AioRjW&#10;RRVEg96tKUaDwfuigVD5AFLFiLeX7SOfZf9aK5lutY4qMVNyzC3lb8jfFX2L2bmYroPwm1p2aYh/&#10;yMKK2mHQo6tLkQTbhvoPV7aWASLodCLBFqB1LVWuAasZDl5Uc7cRXuVaEJzojzDF/+dW3uyWgdUV&#10;9m7CmRMWe7TEDBN8e/yZ2IgAanycot6dX4ZOinikavc6WPpjHWyfQT0cQVX7xCRenk4+DMcjdC7x&#10;bXQ2OZ1k1Isnax9i+qjAMjqUPGDTMpZidx0TRkTVXoWCRTB1dVUbkwUiilqYwHYCWyykVC5NsrnZ&#10;2s9QtfcYdNCHzdwik+z5N2/GkU8H5L0NTDcFAdCWnE/pYBTpGfdFacQuV94mE9YryqUlGE4AUq6n&#10;GVaRDUhRo/9X2nYmZK0yr19pfzTK8cGlo72tHYSM2BGZFjSThtR+TFy3+j0ULQCExQqqA/InQDtY&#10;0curGpt4LWJaioCThADgdki3+NEGmpJDd+JsA+HH3+5JHwmOr5w1OJklj9+3IijOzCeH1Ec6jWmU&#10;szCenI5QCM9fVs9f3NYuAJkxxD3kZT6SfjL9UQewD7hE5hQVn4STGLvkMoVeWKS2obiGpJrPsxqO&#10;rxfp2t15Sc4JVSLp/f5BBN8xOeEM3EA/xWL6gtCtLlk6mG8T6Dqz/QnXDm8c/dyFbk3RbnkuZ62n&#10;ZTr7BQAA//8DAFBLAwQUAAYACAAAACEApZjLMN8AAAALAQAADwAAAGRycy9kb3ducmV2LnhtbEyP&#10;QW/CMAyF75P2HyJP2g3SgkBdaYrQtGmnTRtj4hoa01Y0TpUE2v37mdO4PdtPz98r1qPtxAV9aB0p&#10;SKcJCKTKmZZqBbvv10kGIkRNRneOUMEvBliX93eFzo0b6Asv21gLDqGQawVNjH0uZagatDpMXY/E&#10;t6PzVkcefS2N1wOH207OkmQprW6JPzS6x+cGq9P2bBW82Z/dx3t/esE9DZ/ebMIxaTOlHh/GzQpE&#10;xDH+m+GKz+hQMtPBnckE0SmYzLlK5H2aLUBcDenTjNWB1XK+AFkW8rZD+QcAAP//AwBQSwECLQAU&#10;AAYACAAAACEAtoM4kv4AAADhAQAAEwAAAAAAAAAAAAAAAAAAAAAAW0NvbnRlbnRfVHlwZXNdLnht&#10;bFBLAQItABQABgAIAAAAIQA4/SH/1gAAAJQBAAALAAAAAAAAAAAAAAAAAC8BAABfcmVscy8ucmVs&#10;c1BLAQItABQABgAIAAAAIQCdQb95lgIAAJQFAAAOAAAAAAAAAAAAAAAAAC4CAABkcnMvZTJvRG9j&#10;LnhtbFBLAQItABQABgAIAAAAIQClmMsw3wAAAAsBAAAPAAAAAAAAAAAAAAAAAPAEAABkcnMvZG93&#10;bnJldi54bWxQSwUGAAAAAAQABADzAAAA/AUAAAAA&#10;" fillcolor="#2f5496 [2408]" stroked="f">
                <w10:wrap anchorx="page"/>
              </v:rect>
            </w:pict>
          </mc:Fallback>
        </mc:AlternateContent>
      </w:r>
      <w:r w:rsidR="00230CA5">
        <w:rPr>
          <w:sz w:val="24"/>
          <w:szCs w:val="24"/>
          <w:lang w:val="en-US"/>
        </w:rPr>
        <w:br w:type="page"/>
      </w:r>
    </w:p>
    <w:p w14:paraId="5BC77DD4" w14:textId="2EDFF91D" w:rsidR="000D36E5" w:rsidRDefault="0037421C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B3288C" wp14:editId="468F103B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D4FA6" id="Prostokąt 2" o:spid="_x0000_s1026" style="position:absolute;left:0;text-align:left;margin-left:546.55pt;margin-top:782.25pt;width:597.75pt;height:22.5pt;z-index:2517452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MmaAIAAEgFAAAOAAAAZHJzL2Uyb0RvYy54bWysVE1vGjEQvVfqf7B8LwsIQoqyRIiIqhJK&#10;oiZVzsZrgyWvxx0bFvrrO/YukKa9pOpld8bz5Xnzxje3h9qyvcJgwJV80OtzppyEyrhNyb8/Lz9d&#10;cxaicJWw4FTJjyrw29nHDzeNn6ohbMFWChklcWHa+JJvY/TToghyq2oReuCVI6MGrEUkFTdFhaKh&#10;7LUthv3+VdEAVh5BqhDo9K418lnOr7WS8UHroCKzJae7xfzF/F2nbzG7EdMNCr81sruG+Idb1MI4&#10;KnpOdSeiYDs0f6SqjUQIoGNPQl2A1kaq3AN1M+i/6eZpK7zKvRA4wZ9hCv8vrbzfP/lHJBgaH6aB&#10;xNTFQWOd/nQ/dshgHc9gqUNkkg4n48+D0XDMmSTb8Ho8GWc0i0u0xxC/KKhZEkqONIyMkdivQqSK&#10;5HpyScUCWFMtjbVZSQRQC4tsL2h0Qkrl4lUaF0X95mld8neQIltzOiku7WQpHq1KftZ9U5qZKnfV&#10;FsLNOtVpSUGsJZqcqEG1ckBy1JT/nbFdSIpWmYvvjD8H5frg4jm+Ng4wg5k35QKUjYMOJN36n6Bo&#10;AUhYrKE6PlK/0C5D8HJpaEArEeKjQGI/AUAbHR/ooy00JYdO4mwL+PNv58mfSElWzhrappKHHzuB&#10;ijP71RFdiSqjtH5ZGY0nQ1LwtWX92uJ29QJo6gN6O7zMYvKP9iRqhPqFFn+eqpJJOEm1Sy4jnpRF&#10;bAdKT4dU83l2o5XzIq7ck5cpeUI1EfD58CLQdyyNxO97OG2emL4ha+ubIh3MdxG0yUy+4NrhTeua&#10;qdo9Lek9eK1nr8sDOPsFAAD//wMAUEsDBBQABgAIAAAAIQBVkJSw2gAAAAsBAAAPAAAAZHJzL2Rv&#10;d25yZXYueG1sTE9BTsMwELwj8QdrkbhRuwiHJsSpEBIcQQTKeRObJCJeR7Hbht+zPdHb7Mxodqbc&#10;Ln4UBzfHIZCB9UqBcNQGO1Bn4PPj+WYDIiYki2MgZ+DXRdhWlxclFjYc6d0d6tQJDqFYoIE+pamQ&#10;Mra98xhXYXLE2neYPSY+507aGY8c7kd5q1QmPQ7EH3qc3FPv2p967w0wv1Ob/O0rLO39S/O60wPW&#10;2pjrq+XxAURyS/o3w6k+V4eKOzVhTzaKkTPYx6zO7jSIk77ONaOGUaZyDbIq5fmG6g8AAP//AwBQ&#10;SwECLQAUAAYACAAAACEAtoM4kv4AAADhAQAAEwAAAAAAAAAAAAAAAAAAAAAAW0NvbnRlbnRfVHlw&#10;ZXNdLnhtbFBLAQItABQABgAIAAAAIQA4/SH/1gAAAJQBAAALAAAAAAAAAAAAAAAAAC8BAABfcmVs&#10;cy8ucmVsc1BLAQItABQABgAIAAAAIQCFOTMmaAIAAEgFAAAOAAAAAAAAAAAAAAAAAC4CAABkcnMv&#10;ZTJvRG9jLnhtbFBLAQItABQABgAIAAAAIQBVkJSw2gAAAAsBAAAPAAAAAAAAAAAAAAAAAMIEAABk&#10;cnMvZG93bnJldi54bWxQSwUGAAAAAAQABADzAAAAyQUAAAAA&#10;" fillcolor="#70ad47 [3209]" stroked="f">
                <w10:wrap anchorx="page"/>
              </v:rect>
            </w:pict>
          </mc:Fallback>
        </mc:AlternateContent>
      </w:r>
      <w:r w:rsidR="000D36E5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04280CE" wp14:editId="42543F7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00825" cy="9058275"/>
                <wp:effectExtent l="0" t="0" r="0" b="0"/>
                <wp:wrapNone/>
                <wp:docPr id="4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58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893AC" w14:textId="77777777" w:rsidR="000D36E5" w:rsidRPr="00C65CD3" w:rsidRDefault="000D36E5" w:rsidP="000D36E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Conference</w:t>
                            </w:r>
                          </w:p>
                          <w:p w14:paraId="0B25EC81" w14:textId="02180B76" w:rsidR="000D36E5" w:rsidRPr="007B6B6F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 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 Jung(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2F747C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YeonJae Oh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2D7A68" w:rsidRPr="002D7A6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Real-time Lip-Reading system design using deep learning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CF2052" w:rsidRPr="00CF205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KICS Summer Conference 2024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ED72ED" w:rsidRPr="00ED72ED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KICS(The Korean Institute of Communications and Information Sciences)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 w:rsidR="007E0F7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48EEBB1F" w14:textId="77777777" w:rsidR="000D36E5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098D7F30" w14:textId="77777777" w:rsidR="000D36E5" w:rsidRPr="007B6B6F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 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 Jung(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Heeja Jung,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Pr="00504716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Comparative analysis of GAN, DCGAN, and CycleGAN performance for detecting defects in car body parts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Pr="00B2182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media journal Conference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532A0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media journal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14550FA2" w14:textId="77777777" w:rsidR="000D36E5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1E45805D" w14:textId="77777777" w:rsidR="000D36E5" w:rsidRPr="007B6B6F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 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 Jung(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Gwangmi Choi,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Pr="0023512D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Design of Flask and LSTM-based AI chat system for real-time emergency response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Pr="00B2182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media journal Conference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532A0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media journal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6B5A2056" w14:textId="77777777" w:rsidR="000D36E5" w:rsidRPr="00F32373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7B97780D" w14:textId="77777777" w:rsidR="000D36E5" w:rsidRPr="009F1EEE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 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 Jung(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evelopment of a Worker Smart Safety Management Platform using AIoT-based image processing”, 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T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he 4th Korea Artificial Inteligence Conference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B1242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KICS(The Korean Institute of Communications and Information Sciences)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2023-09.</w:t>
                            </w:r>
                          </w:p>
                          <w:p w14:paraId="7CE591D1" w14:textId="77777777" w:rsidR="000D36E5" w:rsidRPr="00C65CD3" w:rsidRDefault="000D36E5" w:rsidP="000D36E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O</w:t>
                            </w:r>
                            <w:r w:rsidRPr="002F4C8C"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utside activities</w:t>
                            </w:r>
                          </w:p>
                          <w:p w14:paraId="0E17EBF3" w14:textId="77777777" w:rsidR="000D36E5" w:rsidRPr="002F4C8C" w:rsidRDefault="000D36E5" w:rsidP="000D36E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Gwangju Information and Culture Industry Promotion Agency, Team Building 3, XOR Pie,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Smart Logistics, 2022-05~2022-11</w:t>
                            </w:r>
                          </w:p>
                          <w:p w14:paraId="46C387D8" w14:textId="77777777" w:rsidR="000D36E5" w:rsidRPr="00287FBB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</w:t>
                            </w: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-&gt; Skills used: C#, OpenCVSharp 4, C++, PHP 8</w:t>
                            </w:r>
                          </w:p>
                          <w:p w14:paraId="563F36A5" w14:textId="77777777" w:rsidR="000D36E5" w:rsidRPr="00287FBB" w:rsidRDefault="000D36E5" w:rsidP="000D36E5">
                            <w:pPr>
                              <w:pStyle w:val="a3"/>
                              <w:ind w:leftChars="8" w:left="535" w:hangingChars="250" w:hanging="517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-&gt; It was developed with the goal of realizing real-time data collection, the second stage of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logistics.</w:t>
                            </w:r>
                          </w:p>
                          <w:p w14:paraId="5220353A" w14:textId="77777777" w:rsidR="000D36E5" w:rsidRPr="002F4C8C" w:rsidRDefault="000D36E5" w:rsidP="000D36E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2. Gwangju Information and Culture Industry Promotion Agency,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Honam ICT Innovation Square Press Team, 2022-10~2022-11</w:t>
                            </w:r>
                          </w:p>
                          <w:p w14:paraId="38A6D161" w14:textId="77777777" w:rsidR="000D36E5" w:rsidRPr="007B6B6F" w:rsidRDefault="000D36E5" w:rsidP="000D36E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3. Participated in Gwangju Information Culture Industry Promotion Agency,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Mock IR Pitching Day, etc.</w:t>
                            </w:r>
                          </w:p>
                          <w:p w14:paraId="6F83B22C" w14:textId="77777777" w:rsidR="000D36E5" w:rsidRPr="005E240B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280CE" id="_x0000_s1036" type="#_x0000_t202" style="position:absolute;margin-left:0;margin-top:0;width:519.75pt;height:713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h+p+wEAANYDAAAOAAAAZHJzL2Uyb0RvYy54bWysU8tu2zAQvBfoPxC815IN23EEy0GaNEWB&#10;9AGk/QCaoiyiJJdd0pbcr++SchwjvRXVgeByxdmd2eH6ZrCGHRQGDa7m00nJmXISGu12Nf/x/eHd&#10;irMQhWuEAadqflSB32zevln3vlIz6MA0ChmBuFD1vuZdjL4qiiA7ZUWYgFeOki2gFZFC3BUNip7Q&#10;rSlmZbksesDGI0gVAp3ej0m+yfhtq2T82rZBRWZqTr3FvGJet2ktNmtR7VD4TstTG+IfurBCOyp6&#10;hroXUbA96r+grJYIAdo4kWALaFstVeZAbKblKzZPnfAqcyFxgj/LFP4frPxyePLfkMXhPQw0wEwi&#10;+EeQPwNzcNcJt1O3iNB3SjRUeJokK3ofqtPVJHWoQgLZ9p+hoSGLfYQMNLRokyrEkxE6DeB4Fl0N&#10;kUk6XC7LcjVbcCYpd10uVrOrRa4hqufrHkP8qMCytKk50lQzvDg8hpjaEdXzL6magwdtTJ6scawn&#10;1AXhv8pYHcl4Rtuar8r0jVZILD+4Jl+OQptxTwWMO9FOTEfOcdgOTDekSb6cZNhCcyQhEEaj0cOg&#10;TQf4m7OeTFbz8GsvUHFmPjkS83o6nydX5mC+uJpRgJeZ7WVGOElQNY+cjdu7mJ08Mrsl0Vud5Xjp&#10;5NQzmSerdDJ6cudlnP96eY6bPwAAAP//AwBQSwMEFAAGAAgAAAAhALE3A9LcAAAABwEAAA8AAABk&#10;cnMvZG93bnJldi54bWxMj09PwzAMxe9IfIfISNxYwlgnVppOCMQVxPgjcfMar61onKrJ1vLt8biM&#10;i/WsZ733c7GefKcONMQ2sIXrmQFFXAXXcm3h/e3p6hZUTMgOu8Bk4YcirMvzswJzF0Z+pcMm1UpC&#10;OOZooUmpz7WOVUMe4yz0xOLtwuAxyTrU2g04Srjv9NyYpfbYsjQ02NNDQ9X3Zu8tfDzvvj4X5qV+&#10;9Fk/hslo9itt7eXFdH8HKtGUTsdwxBd0KIVpG/bsouosyCPpbx49c7PKQG1FLebLDHRZ6P/85S8A&#10;AAD//wMAUEsBAi0AFAAGAAgAAAAhALaDOJL+AAAA4QEAABMAAAAAAAAAAAAAAAAAAAAAAFtDb250&#10;ZW50X1R5cGVzXS54bWxQSwECLQAUAAYACAAAACEAOP0h/9YAAACUAQAACwAAAAAAAAAAAAAAAAAv&#10;AQAAX3JlbHMvLnJlbHNQSwECLQAUAAYACAAAACEAQK4fqfsBAADWAwAADgAAAAAAAAAAAAAAAAAu&#10;AgAAZHJzL2Uyb0RvYy54bWxQSwECLQAUAAYACAAAACEAsTcD0twAAAAHAQAADwAAAAAAAAAAAAAA&#10;AABVBAAAZHJzL2Rvd25yZXYueG1sUEsFBgAAAAAEAAQA8wAAAF4FAAAAAA==&#10;" filled="f" stroked="f">
                <v:textbox>
                  <w:txbxContent>
                    <w:p w14:paraId="325893AC" w14:textId="77777777" w:rsidR="000D36E5" w:rsidRPr="00C65CD3" w:rsidRDefault="000D36E5" w:rsidP="000D36E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Conference</w:t>
                      </w:r>
                    </w:p>
                    <w:p w14:paraId="0B25EC81" w14:textId="02180B76" w:rsidR="000D36E5" w:rsidRPr="007B6B6F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 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 Jung(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2F747C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YeonJae Oh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2D7A68" w:rsidRPr="002D7A6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Real-time Lip-Reading system design using deep learning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CF2052" w:rsidRPr="00CF205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KICS Summer Conference 2024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ED72ED" w:rsidRPr="00ED72ED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KICS(The Korean Institute of Communications and Information Sciences)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 w:rsidR="007E0F7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48EEBB1F" w14:textId="77777777" w:rsidR="000D36E5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098D7F30" w14:textId="77777777" w:rsidR="000D36E5" w:rsidRPr="007B6B6F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 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 Jung(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Heeja Jung,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Pr="00504716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Comparative analysis of GAN, DCGAN, and CycleGAN performance for detecting defects in car body parts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Pr="00B2182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media journal Conference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532A0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media journal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14550FA2" w14:textId="77777777" w:rsidR="000D36E5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1E45805D" w14:textId="77777777" w:rsidR="000D36E5" w:rsidRPr="007B6B6F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 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 Jung(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Gwangmi Choi,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Pr="0023512D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Design of Flask and LSTM-based AI chat system for real-time emergency response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Pr="00B2182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media journal Conference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532A0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media journal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6B5A2056" w14:textId="77777777" w:rsidR="000D36E5" w:rsidRPr="00F32373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7B97780D" w14:textId="77777777" w:rsidR="000D36E5" w:rsidRPr="009F1EEE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 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 Jung(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evelopment of a Worker Smart Safety Management Platform using AIoT-based image processing”, 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T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he 4th Korea Artificial Inteligence Conference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B1242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KICS(The Korean Institute of Communications and Information Sciences)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2023-09.</w:t>
                      </w:r>
                    </w:p>
                    <w:p w14:paraId="7CE591D1" w14:textId="77777777" w:rsidR="000D36E5" w:rsidRPr="00C65CD3" w:rsidRDefault="000D36E5" w:rsidP="000D36E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O</w:t>
                      </w:r>
                      <w:r w:rsidRPr="002F4C8C"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utside activities</w:t>
                      </w:r>
                    </w:p>
                    <w:p w14:paraId="0E17EBF3" w14:textId="77777777" w:rsidR="000D36E5" w:rsidRPr="002F4C8C" w:rsidRDefault="000D36E5" w:rsidP="000D36E5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Gwangju Information and Culture Industry Promotion Agency, Team Building 3, XOR Pie,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Smart Logistics, 2022-05~2022-11</w:t>
                      </w:r>
                    </w:p>
                    <w:p w14:paraId="46C387D8" w14:textId="77777777" w:rsidR="000D36E5" w:rsidRPr="00287FBB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    </w:t>
                      </w: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-&gt; Skills used: C#, OpenCVSharp 4, C++, PHP 8</w:t>
                      </w:r>
                    </w:p>
                    <w:p w14:paraId="563F36A5" w14:textId="77777777" w:rsidR="000D36E5" w:rsidRPr="00287FBB" w:rsidRDefault="000D36E5" w:rsidP="000D36E5">
                      <w:pPr>
                        <w:pStyle w:val="a3"/>
                        <w:ind w:leftChars="8" w:left="535" w:hangingChars="250" w:hanging="517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-&gt; It was developed with the goal of realizing real-time data collection, the second stage of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logistics.</w:t>
                      </w:r>
                    </w:p>
                    <w:p w14:paraId="5220353A" w14:textId="77777777" w:rsidR="000D36E5" w:rsidRPr="002F4C8C" w:rsidRDefault="000D36E5" w:rsidP="000D36E5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2. Gwangju Information and Culture Industry Promotion Agency,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Honam ICT Innovation Square Press Team, 2022-10~2022-11</w:t>
                      </w:r>
                    </w:p>
                    <w:p w14:paraId="38A6D161" w14:textId="77777777" w:rsidR="000D36E5" w:rsidRPr="007B6B6F" w:rsidRDefault="000D36E5" w:rsidP="000D36E5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3. Participated in Gwangju Information Culture Industry Promotion Agency,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Mock IR Pitching Day, etc.</w:t>
                      </w:r>
                    </w:p>
                    <w:p w14:paraId="6F83B22C" w14:textId="77777777" w:rsidR="000D36E5" w:rsidRPr="005E240B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36E5">
        <w:rPr>
          <w:sz w:val="24"/>
          <w:szCs w:val="24"/>
          <w:lang w:val="en-US"/>
        </w:rPr>
        <w:br w:type="page"/>
      </w:r>
    </w:p>
    <w:p w14:paraId="591CE19D" w14:textId="487EA707" w:rsidR="00B37F85" w:rsidRDefault="000D36E5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DDAA517" wp14:editId="07FC2C4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00825" cy="9058275"/>
                <wp:effectExtent l="0" t="0" r="0" b="0"/>
                <wp:wrapNone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58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01C0E" w14:textId="77777777" w:rsidR="000D36E5" w:rsidRPr="00C65CD3" w:rsidRDefault="000D36E5" w:rsidP="000D36E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Portfolio</w:t>
                            </w:r>
                          </w:p>
                          <w:p w14:paraId="29D12B4A" w14:textId="77777777" w:rsidR="000D36E5" w:rsidRDefault="000D36E5" w:rsidP="000D36E5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Github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– rabbitsun2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8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https://rabbitsun2.github.io</w:t>
                              </w:r>
                            </w:hyperlink>
                          </w:p>
                          <w:p w14:paraId="5876866E" w14:textId="77777777" w:rsidR="000D36E5" w:rsidRPr="00B97C21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Github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 whitedodo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9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https://whitedodo.github.io</w:t>
                              </w:r>
                            </w:hyperlink>
                          </w:p>
                          <w:p w14:paraId="56100DEA" w14:textId="77777777" w:rsidR="000D36E5" w:rsidRDefault="000D36E5" w:rsidP="000D36E5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Github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– rabbitsun2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0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https://github.com/rabbitsun2</w:t>
                              </w:r>
                            </w:hyperlink>
                          </w:p>
                          <w:p w14:paraId="40F2AFB0" w14:textId="77777777" w:rsidR="000D36E5" w:rsidRPr="00AE5FBC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Github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- whitedodo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1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https://github.com/whitedodo</w:t>
                              </w:r>
                            </w:hyperlink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394AB912" w14:textId="77777777" w:rsidR="000D36E5" w:rsidRPr="00AE5FBC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B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log</w:t>
                            </w:r>
                            <w:r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2" w:history="1">
                              <w:r w:rsidRPr="00AE5FBC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http://yyman.tistory.com</w:t>
                              </w:r>
                            </w:hyperlink>
                          </w:p>
                          <w:p w14:paraId="02AAC1FB" w14:textId="77777777" w:rsidR="000D36E5" w:rsidRPr="00AE5FBC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5.6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H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omepage </w:t>
                            </w:r>
                            <w:r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1:</w:t>
                            </w:r>
                            <w:r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3" w:history="1">
                              <w:r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http://rabbit2me.dothome.co.kr</w:t>
                              </w:r>
                            </w:hyperlink>
                          </w:p>
                          <w:p w14:paraId="6BE076E0" w14:textId="77777777" w:rsidR="000D36E5" w:rsidRDefault="000D36E5" w:rsidP="000D36E5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7.4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Homepage </w:t>
                            </w:r>
                            <w:r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2:</w:t>
                            </w:r>
                            <w:r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4" w:history="1">
                              <w:r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http://tiger2.dothome.co.kr</w:t>
                              </w:r>
                            </w:hyperlink>
                          </w:p>
                          <w:p w14:paraId="1D3D4E2A" w14:textId="77777777" w:rsidR="000D36E5" w:rsidRPr="003E5C4B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HP 8.1 </w:t>
                            </w:r>
                            <w:r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홈페이지 </w:t>
                            </w:r>
                            <w:r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3: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5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https://docoding.cafe24.com</w:t>
                              </w:r>
                            </w:hyperlink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3EC631E" w14:textId="77777777" w:rsidR="000D36E5" w:rsidRPr="00F23BDA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9</w:t>
                            </w:r>
                            <w:r w:rsidRPr="00C53CE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LinkedIn: </w:t>
                            </w:r>
                            <w:hyperlink r:id="rId16" w:history="1">
                              <w:r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https://www.linkedin.com/in/doyoon-jung-407734256</w:t>
                              </w:r>
                            </w:hyperlink>
                            <w:r w:rsidRPr="00F23BDA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2EA36924" w14:textId="77777777" w:rsidR="000D36E5" w:rsidRPr="000E6D91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10. ORCID: </w:t>
                            </w:r>
                            <w:hyperlink r:id="rId17" w:history="1">
                              <w:r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https://orcid.org/0000-0001-7796-1713</w:t>
                              </w:r>
                            </w:hyperlink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br/>
                            </w:r>
                          </w:p>
                          <w:p w14:paraId="4E054B7D" w14:textId="77777777" w:rsidR="000D36E5" w:rsidRPr="005E240B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AA517" id="_x0000_s1037" type="#_x0000_t202" style="position:absolute;margin-left:0;margin-top:0;width:519.75pt;height:713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XFf+wEAANYDAAAOAAAAZHJzL2Uyb0RvYy54bWysU8tu2zAQvBfoPxC815IN23EEy0GaNEWB&#10;9AGk/QCaoiyiJJdd0pbcr++SchwjvRXVgVhyxdmd2eH6ZrCGHRQGDa7m00nJmXISGu12Nf/x/eHd&#10;irMQhWuEAadqflSB32zevln3vlIz6MA0ChmBuFD1vuZdjL4qiiA7ZUWYgFeOki2gFZG2uCsaFD2h&#10;W1PMynJZ9ICNR5AqBDq9H5N8k/HbVsn4tW2DiszUnHqLecW8btNabNai2qHwnZanNsQ/dGGFdlT0&#10;DHUvomB71H9BWS0RArRxIsEW0LZaqsyB2EzLV2yeOuFV5kLiBH+WKfw/WPnl8OS/IYvDexhogJlE&#10;8I8gfwbm4K4TbqduEaHvlGio8DRJVvQ+VKerSepQhQSy7T9DQ0MW+wgZaGjRJlWIJyN0GsDxLLoa&#10;IpN0uFyW5Wq24ExS7rpcrGZXi1xDVM/XPYb4UYFlKag50lQzvDg8hpjaEdXzL6magwdtTJ6scawn&#10;1AXhv8pYHcl4Rtuar8r0jVZILD+4Jl+OQpsxpgLGnWgnpiPnOGwHphvSJIuSZNhCcyQhEEaj0cOg&#10;oAP8zVlPJqt5+LUXqDgznxyJeT2dz5Mr82a+uJrRBi8z28uMcJKgah45G8O7mJ08Mrsl0Vud5Xjp&#10;5NQzmSerdDJ6cuflPv/18hw3fwAAAP//AwBQSwMEFAAGAAgAAAAhALE3A9LcAAAABwEAAA8AAABk&#10;cnMvZG93bnJldi54bWxMj09PwzAMxe9IfIfISNxYwlgnVppOCMQVxPgjcfMar61onKrJ1vLt8biM&#10;i/WsZ733c7GefKcONMQ2sIXrmQFFXAXXcm3h/e3p6hZUTMgOu8Bk4YcirMvzswJzF0Z+pcMm1UpC&#10;OOZooUmpz7WOVUMe4yz0xOLtwuAxyTrU2g04Srjv9NyYpfbYsjQ02NNDQ9X3Zu8tfDzvvj4X5qV+&#10;9Fk/hslo9itt7eXFdH8HKtGUTsdwxBd0KIVpG/bsouosyCPpbx49c7PKQG1FLebLDHRZ6P/85S8A&#10;AAD//wMAUEsBAi0AFAAGAAgAAAAhALaDOJL+AAAA4QEAABMAAAAAAAAAAAAAAAAAAAAAAFtDb250&#10;ZW50X1R5cGVzXS54bWxQSwECLQAUAAYACAAAACEAOP0h/9YAAACUAQAACwAAAAAAAAAAAAAAAAAv&#10;AQAAX3JlbHMvLnJlbHNQSwECLQAUAAYACAAAACEAkhlxX/sBAADWAwAADgAAAAAAAAAAAAAAAAAu&#10;AgAAZHJzL2Uyb0RvYy54bWxQSwECLQAUAAYACAAAACEAsTcD0twAAAAHAQAADwAAAAAAAAAAAAAA&#10;AABVBAAAZHJzL2Rvd25yZXYueG1sUEsFBgAAAAAEAAQA8wAAAF4FAAAAAA==&#10;" filled="f" stroked="f">
                <v:textbox>
                  <w:txbxContent>
                    <w:p w14:paraId="6BD01C0E" w14:textId="77777777" w:rsidR="000D36E5" w:rsidRPr="00C65CD3" w:rsidRDefault="000D36E5" w:rsidP="000D36E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Portfolio</w:t>
                      </w:r>
                    </w:p>
                    <w:p w14:paraId="29D12B4A" w14:textId="77777777" w:rsidR="000D36E5" w:rsidRDefault="000D36E5" w:rsidP="000D36E5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Github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– rabbitsun2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8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https://rabbitsun2.github.io</w:t>
                        </w:r>
                      </w:hyperlink>
                    </w:p>
                    <w:p w14:paraId="5876866E" w14:textId="77777777" w:rsidR="000D36E5" w:rsidRPr="00B97C21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Github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 whitedodo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9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https://whitedodo.github.io</w:t>
                        </w:r>
                      </w:hyperlink>
                    </w:p>
                    <w:p w14:paraId="56100DEA" w14:textId="77777777" w:rsidR="000D36E5" w:rsidRDefault="000D36E5" w:rsidP="000D36E5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Github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– rabbitsun2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0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https://github.com/rabbitsun2</w:t>
                        </w:r>
                      </w:hyperlink>
                    </w:p>
                    <w:p w14:paraId="40F2AFB0" w14:textId="77777777" w:rsidR="000D36E5" w:rsidRPr="00AE5FBC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Github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- whitedodo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1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https://github.com/whitedodo</w:t>
                        </w:r>
                      </w:hyperlink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394AB912" w14:textId="77777777" w:rsidR="000D36E5" w:rsidRPr="00AE5FBC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5</w:t>
                      </w:r>
                      <w:r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B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log</w:t>
                      </w:r>
                      <w:r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:</w:t>
                      </w:r>
                      <w:r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2" w:history="1">
                        <w:r w:rsidRPr="00AE5FBC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http://yyman.tistory.com</w:t>
                        </w:r>
                      </w:hyperlink>
                    </w:p>
                    <w:p w14:paraId="02AAC1FB" w14:textId="77777777" w:rsidR="000D36E5" w:rsidRPr="00AE5FBC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6</w:t>
                      </w:r>
                      <w:r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5.6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H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omepage </w:t>
                      </w:r>
                      <w:r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1:</w:t>
                      </w:r>
                      <w:r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3" w:history="1">
                        <w:r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http://rabbit2me.dothome.co.kr</w:t>
                        </w:r>
                      </w:hyperlink>
                    </w:p>
                    <w:p w14:paraId="6BE076E0" w14:textId="77777777" w:rsidR="000D36E5" w:rsidRDefault="000D36E5" w:rsidP="000D36E5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7</w:t>
                      </w:r>
                      <w:r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7.4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Homepage </w:t>
                      </w:r>
                      <w:r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2:</w:t>
                      </w:r>
                      <w:r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4" w:history="1">
                        <w:r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http://tiger2.dothome.co.kr</w:t>
                        </w:r>
                      </w:hyperlink>
                    </w:p>
                    <w:p w14:paraId="1D3D4E2A" w14:textId="77777777" w:rsidR="000D36E5" w:rsidRPr="003E5C4B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8</w:t>
                      </w:r>
                      <w:r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P</w:t>
                      </w:r>
                      <w:r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HP 8.1 </w:t>
                      </w:r>
                      <w:r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홈페이지 </w:t>
                      </w:r>
                      <w:r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3: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5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https://docoding.cafe24.com</w:t>
                        </w:r>
                      </w:hyperlink>
                      <w:r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53EC631E" w14:textId="77777777" w:rsidR="000D36E5" w:rsidRPr="00F23BDA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9</w:t>
                      </w:r>
                      <w:r w:rsidRPr="00C53CE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LinkedIn: </w:t>
                      </w:r>
                      <w:hyperlink r:id="rId26" w:history="1">
                        <w:r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https://www.linkedin.com/in/doyoon-jung-407734256</w:t>
                        </w:r>
                      </w:hyperlink>
                      <w:r w:rsidRPr="00F23BDA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2EA36924" w14:textId="77777777" w:rsidR="000D36E5" w:rsidRPr="000E6D91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10. ORCID: </w:t>
                      </w:r>
                      <w:hyperlink r:id="rId27" w:history="1">
                        <w:r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https://orcid.org/0000-0001-7796-1713</w:t>
                        </w:r>
                      </w:hyperlink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br/>
                      </w:r>
                    </w:p>
                    <w:p w14:paraId="4E054B7D" w14:textId="77777777" w:rsidR="000D36E5" w:rsidRPr="005E240B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53E2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FDCC52B" wp14:editId="66D4BC2E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6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6BD93BE" id="Prostokąt 2" o:spid="_x0000_s1026" style="position:absolute;left:0;text-align:left;margin-left:546.55pt;margin-top:782.25pt;width:597.75pt;height:22.5pt;z-index:2517340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Io9hg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2ZAzLxzd0ZxOmODrzx+JjTJBbYgTwj2EOfZWpGXudqvR5T/1wbaF1N2BVLVNTNLm+fjD8HQ05kyS&#10;b/R+fD4urFfH6IAxfVTgWF7UHOnSCpdicxsTVSToHpKLRbCmuTHWFiMLRV1ZZBtBVyykVD6d5VNT&#10;1G9I6zPeQ47s3Hmnys117ZRV2lmVcdZ/Vpp4KV11hXC5yHU68ZC6SU57CVGtEpCBmvK/MrYPydGq&#10;aPaV8YegUh98OsQ74wELmWWijkTZNOxJ0h1+T0VHQOZiAc2OtIHQDU0M8sbQBd2KmOYCaUqIAJr8&#10;dE8fbaGtOfQrzlaA3/+2n/EkXvJy1tLU1Tx+WwtUnNlPnmRNUjnNY1qM0/H5iAx87lk89/i1uwK6&#10;dVIuna4sMz7Z/VIjuCd6IGa5KrmEl1S75jLh3rhK3YXSEyPVbFZgNJpBpFv/EGROnlnNAnzcPgkM&#10;vUoT6fsO9hMqJi/E2mFzpIfZOoE2RclHXnu+aayLVPsnKL8bz+2COj6U018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BN6Io9&#10;hgIAAHA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671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C2CF6" wp14:editId="5A4F6167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871AA" id="Prostokąt 2" o:spid="_x0000_s1026" style="position:absolute;left:0;text-align:left;margin-left:0;margin-top:782.25pt;width:597.7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lkaAIAAEgFAAAOAAAAZHJzL2Uyb0RvYy54bWysVE1vGjEQvVfqf7B8bxYQlBSxRIiIqlKU&#10;oCRVzsZrgyWvxx0bFvrrO/YukKa9pOpld8bz5XnzxtObQ23ZXmEw4Erev+pxppyEyrhNyb8/Lz9d&#10;cxaicJWw4FTJjyrwm9nHD9PGT9QAtmArhYySuDBpfMm3MfpJUQS5VbUIV+CVI6MGrEUkFTdFhaKh&#10;7LUtBr3e56IBrDyCVCHQ6W1r5LOcX2sl44PWQUVmS053i/mL+btO32I2FZMNCr81sruG+Idb1MI4&#10;KnpOdSuiYDs0f6SqjUQIoOOVhLoArY1UuQfqpt97083TVniVeyFwgj/DFP5fWnm/f/IrJBgaHyaB&#10;xNTFQWOd/nQ/dshgHc9gqUNkkg7Hoy/94WDEmSTb4Ho0HmU0i0u0xxC/KqhZEkqONIyMkdjfhUgV&#10;yfXkkooFsKZaGmuzkgigFhbZXtDohJTKxUEaF0X95mld8neQIltzOiku7WQpHq1KftY9Ks1Mlbtq&#10;C+Fmneq0pCDWEk1O1KBaOSA5asr/ztguJEWrzMV3xp+Dcn1w8RxfGweYwcybcgHKxn4Hkm79T1C0&#10;ACQs1lAdV9QvtMsQvFwaGtCdCHElkNhPANBGxwf6aAtNyaGTONsC/vzbefInUpKVs4a2qeThx06g&#10;4sx+c0RXosowrV9WhqPxgBR8bVm/trhdvQCaep/eDi+zmPyjPYkaoX6hxZ+nqmQSTlLtksuIJ2UR&#10;24HS0yHVfJ7daOW8iHfuycuUPKGaCPh8eBHoO5ZG4vc9nDZPTN6QtfVNkQ7muwjaZCZfcO3wpnXN&#10;VO2elvQevNaz1+UBnP0CAAD//wMAUEsDBBQABgAIAAAAIQCk7lT74AAAAAsBAAAPAAAAZHJzL2Rv&#10;d25yZXYueG1sTI/BTsMwEETvSPyDtUjcWieIRDTEqSIQ4oBEoe0HuPE2jojXIXbb9O/Znsptdmc1&#10;+6ZcTq4XRxxD50lBOk9AIDXedNQq2G7eZk8gQtRkdO8JFZwxwLK6vSl1YfyJvvG4jq3gEAqFVmBj&#10;HAopQ2PR6TD3AxJ7ez86HXkcW2lGfeJw18uHJMml0x3xB6sHfLHY/KwPTkGjfzcfZ1zZz/p9+5qa&#10;dvU11Hul7u+m+hlExClej+GCz+hQMdPOH8gE0SvgIpG3Wf6Ygbj46SJjtWOVJ4sMZFXK/x2qPwAA&#10;AP//AwBQSwECLQAUAAYACAAAACEAtoM4kv4AAADhAQAAEwAAAAAAAAAAAAAAAAAAAAAAW0NvbnRl&#10;bnRfVHlwZXNdLnhtbFBLAQItABQABgAIAAAAIQA4/SH/1gAAAJQBAAALAAAAAAAAAAAAAAAAAC8B&#10;AABfcmVscy8ucmVsc1BLAQItABQABgAIAAAAIQBARslkaAIAAEgFAAAOAAAAAAAAAAAAAAAAAC4C&#10;AABkcnMvZTJvRG9jLnhtbFBLAQItABQABgAIAAAAIQCk7lT74AAAAAsBAAAPAAAAAAAAAAAAAAAA&#10;AMIEAABkcnMvZG93bnJldi54bWxQSwUGAAAAAAQABADzAAAAzwUAAAAA&#10;" fillcolor="#ed7d31 [3205]" stroked="f">
                <w10:wrap anchorx="page"/>
              </v:rect>
            </w:pict>
          </mc:Fallback>
        </mc:AlternateContent>
      </w:r>
      <w:r w:rsidR="007B74DE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297FEA" wp14:editId="2B3FCD54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FFD54FC" id="Prostokąt 2" o:spid="_x0000_s1026" style="position:absolute;left:0;text-align:left;margin-left:0;margin-top:782.25pt;width:597.75pt;height:22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G3hgIAAG8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ZIzJyxd0YwOGOHbr5+RlYmf1ocxwR79DHsr0DI1u9Fo05/aYJvM6XbPqdpEJmnzfPRxeFqOOJPk&#10;Ky9G56NMenGI9hjiJwWWpUXFke4sUynWdyFSRYLuIKlYANPUt40x2Ug6UdcG2VrQDQsplYtn6dQU&#10;9RvSuIR3kCI7d9opUnNdO3kVt0YlnHFflCZaclddIVzMU51OOyRuUtNOQVQrBySgpvxvjO1DUrTK&#10;kn1j/D4o1wcX9/G2cYCZzDxQB6JMHPYk6Q6/o6IjIHExh3pL0kDoZiZ4edvQBd2JEGcCaUiIABr8&#10;+EAfbaCtOPQrzpaAP/62n/CkXfJy1tLQVTx8XwlUnJnPjlRNUjlNU5qN09F5SQYee+bHHrey10C3&#10;PqQnxsu8TPhodkuNYJ/pfZimquQSTlLtisuIO+M6dhdKL4xU02mG0WR6Ee/co5cpeWI1CfBp8yzQ&#10;9yqNpO972A2oGL8Sa4dNkQ6mqwi6yUo+8NrzTVOdpdq/QOnZOLYz6vBOTl4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Cqr0G3&#10;hgIAAG8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1E7A5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EDC11F" wp14:editId="23278D5E">
                <wp:simplePos x="0" y="0"/>
                <wp:positionH relativeFrom="margin">
                  <wp:align>center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98F5E54" id="Prostokąt 2" o:spid="_x0000_s1026" style="position:absolute;left:0;text-align:left;margin-left:0;margin-top:783pt;width:597.75pt;height:22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oGhwIAAHA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r7nzImG7mhGJ4zw7elnZGUiqPVhTLi5n2FvBVqmbrcam/SnPtg2k7o7kKq2kUnaPBt9HJ6WI84k&#10;+crz0dkos14coz2G+ElBw9Ki4kiXlrkUm9sQqSJB95BULIA19Y2xNhtJKOrKItsIumIhpXJxlE5N&#10;Ub8hrUt4Bymyc6edIjXXtZNXcWdVwln3RWniJXfVFcLlItXpxEPqJjntJUS1ckACasr/ytg+JEWr&#10;rNlXxh+Ccn1w8RDfGAeYycwTdSTKxmFPku7weyo6AhIXC6h3pA2EbmiClzeGLuhWhDgTSFNCBNDk&#10;x3v6aAttxaFfcbYC/PG3/YQn8ZKXs5amruLh+1qg4sx+diRrksppGtNsnI7OSjLwuWfx3OPWzRXQ&#10;rQ/pjfEyLxM+2v1SIzSP9EBMU1VyCSepdsVlxL1xFbsLpSdGquk0w2g0vYi3bu5lSp5YTQJ82D4K&#10;9L1KI+n7DvYTKsYvxNphU6SD6TqCNlnJR157vmmss1T7Jyi9G8/tjDo+lJNfAAAA//8DAFBLAwQU&#10;AAYACAAAACEA6hLXs+AAAAALAQAADwAAAGRycy9kb3ducmV2LnhtbEyPT0vDQBDF74LfYRnBm91E&#10;TawxmyKCIkiF1CJ422bHbOj+CbubNn57pye9vZk3vPm9ejVbww4Y4uCdgHyRAUPXeTW4XsD24/lq&#10;CSwm6ZQ03qGAH4ywas7Palkpf3QtHjapZxTiYiUF6JTGivPYabQyLvyIjrxvH6xMNIaeqyCPFG4N&#10;v86ykls5OPqg5YhPGrv9ZrICbtdF2+J093ZjXr8+9/59fglcC3F5MT8+AEs4p79jOOETOjTEtPOT&#10;U5EZAVQk0bYoS1InP78vCmA7UmWeZ8Cbmv/v0PwCAAD//wMAUEsBAi0AFAAGAAgAAAAhALaDOJL+&#10;AAAA4QEAABMAAAAAAAAAAAAAAAAAAAAAAFtDb250ZW50X1R5cGVzXS54bWxQSwECLQAUAAYACAAA&#10;ACEAOP0h/9YAAACUAQAACwAAAAAAAAAAAAAAAAAvAQAAX3JlbHMvLnJlbHNQSwECLQAUAAYACAAA&#10;ACEA0UYqBocCAABwBQAADgAAAAAAAAAAAAAAAAAuAgAAZHJzL2Uyb0RvYy54bWxQSwECLQAUAAYA&#10;CAAAACEA6hLXs+AAAAALAQAADwAAAAAAAAAAAAAAAADhBAAAZHJzL2Rvd25yZXYueG1sUEsFBgAA&#10;AAAEAAQA8wAAAO4FAAAAAA==&#10;" fillcolor="#4472c4 [3208]" stroked="f">
                <w10:wrap anchorx="margin"/>
              </v:rect>
            </w:pict>
          </mc:Fallback>
        </mc:AlternateContent>
      </w:r>
      <w:r w:rsidR="008C175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C28573" wp14:editId="44C28B1A">
                <wp:simplePos x="0" y="0"/>
                <wp:positionH relativeFrom="page">
                  <wp:align>right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3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97A5927" id="Prostokąt 2" o:spid="_x0000_s1026" style="position:absolute;left:0;text-align:left;margin-left:546.55pt;margin-top:783pt;width:597.75pt;height:22.5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Z/LhwIAAHAFAAAOAAAAZHJzL2Uyb0RvYy54bWysVE1vEzEQvSPxHyzf6SYhaUvUTRWlKkKq&#10;2ogW9ex47cTC6zFjJ5tw55/xwxh7Nx8ULkVcdj2eNzOe5ze+ut7Wlm0UBgOu5P2zHmfKSaiMW5b8&#10;y9Ptu0vOQhSuEhacKvlOBX49efvmqvFjNYAV2EohoyQujBtf8lWMflwUQa5ULcIZeOXIqQFrEcnE&#10;ZVGhaCh7bYtBr3deNICVR5AqBNq9aZ18kvNrrWR80DqoyGzJ6WwxfzF/F+lbTK7EeInCr4zsjiH+&#10;4RS1MI6KHlLdiCjYGs0fqWojEQLoeCahLkBrI1Xugbrp915087gSXuVeiJzgDzSF/5dW3m/myExV&#10;8vcjzpyo6Y7mdMIIX3/+iGyQCGp8GBPu0c+xswItU7dbjXX6Ux9sm0ndHUhV28gkbV6MPvSHA0ou&#10;yTe4HF2MMuvFMdpjiB8V1CwtSo50aZlLsbkLkSoSdA9JxQJYU90aa7ORhKJmFtlG0BULKZWL5+nU&#10;FPUb0rqEd5AiW3faKVJzbTt5FXdWJZx1n5UmXnJXbSFcLlKdVjykbpLTXkJUKwckoKb8r4ztQlK0&#10;ypp9ZfwhKNcHFw/xtXGAmcw8UUeibOx3JOkWv6eiJSBxsYBqR9pAaIcmeHlr6ILuRIhzgTQlRABN&#10;fnygj7bQlBy6FWcrwO9/2094Ei95OWto6koevq0FKs7sJ0eyJqkM05hmYzi6GJCBp57Fqcet6xnQ&#10;rffpjfEyLxM+2v1SI9TP9EBMU1VyCSepdsllxL0xi+2F0hMj1XSaYTSaXsQ79+hlSp5YTQJ82j4L&#10;9J1KI+n7HvYTKsYvxNpiU6SD6TqCNlnJR147vmmss1S7Jyi9G6d2Rh0fyskvAAAA//8DAFBLAwQU&#10;AAYACAAAACEAQEk7ptoAAAALAQAADwAAAGRycy9kb3ducmV2LnhtbExPQU7DMBC8I/EHa5G4UTtI&#10;Dm2IUyEkOBYRKGcnXpKIeB3Fbpv+nu0JbrMzo9mZcrv4URxxjkMgA9lKgUBqgxuoM/D58XK3BhGT&#10;JWfHQGjgjBG21fVVaQsXTvSOxzp1gkMoFtZAn9JUSBnbHr2NqzAhsfYdZm8Tn3Mn3WxPHO5Hea9U&#10;Lr0diD/0dsLnHtuf+uANML9X683bV1jah9dmt9eDrbUxtzfL0yOIhEv6M8OlPleHijs14UAuipEz&#10;2MesznNGFz3baA2iYZRnmQJZlfL/huoXAAD//wMAUEsBAi0AFAAGAAgAAAAhALaDOJL+AAAA4QEA&#10;ABMAAAAAAAAAAAAAAAAAAAAAAFtDb250ZW50X1R5cGVzXS54bWxQSwECLQAUAAYACAAAACEAOP0h&#10;/9YAAACUAQAACwAAAAAAAAAAAAAAAAAvAQAAX3JlbHMvLnJlbHNQSwECLQAUAAYACAAAACEASZGf&#10;y4cCAABwBQAADgAAAAAAAAAAAAAAAAAuAgAAZHJzL2Uyb0RvYy54bWxQSwECLQAUAAYACAAAACEA&#10;QEk7pt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45654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433B23" wp14:editId="4140890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7CB0E84" id="Prostokąt 2" o:spid="_x0000_s1026" style="position:absolute;left:0;text-align:left;margin-left:546.55pt;margin-top:782.25pt;width:597.75pt;height:22.5pt;z-index:251688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w2kAIAAIoFAAAOAAAAZHJzL2Uyb0RvYy54bWysVM1OGzEQvlfqO1i+l022pNCIDYpAVJUQ&#10;RIWKs/HarFXb49pONum9b8aDdez9IQXUSlVzcDw7/5+/mZPTrdFkI3xQYCs6PZhQIiyHWtmHin69&#10;vXh3TEmIzNZMgxUV3YlATxdv35y0bi5KaEDXwhMMYsO8dRVtYnTzogi8EYaFA3DColKCNyyi6B+K&#10;2rMWoxtdlJPJh6IFXzsPXISAX887JV3k+FIKHq+lDCISXVGsLebT5/M+ncXihM0fPHON4n0Z7B+q&#10;MExZTDqGOmeRkbVXL0IZxT0EkPGAgylASsVF7gG7mU6edXPTMCdyLwhOcCNM4f+F5VeblSeqruh7&#10;fCnLDL7RCiuM8O3xZyRlAqh1YY52N27leyngNXW7ld6kf+yDbDOouxFUsY2E48ej2cfpYTmjhKOu&#10;PJ4dzTLqxZO38yF+EmBIulTU46NlLNnmMkTMiKaDSUoWQKv6QmmdhUQUcaY92TB8Ysa5sHGaqkav&#10;3yy1TfYWkmenTl+K1FzXTr7FnRbJTtsvQiIu2ECZi8mMfJko19CwWnT5ZxP8DdmH0nItOWCylph/&#10;jD39U+yuyt4+uYpM6NF58nfn0SNnBhtHZ6Ms+NcC6BE+2dkPIHXQJJTuod4hazx04xQcv1D4dJcs&#10;xBXzOD84abgT4jUeUkNbUehvlDTgf7z2PdkjrVFLSYvzWNHwfc28oER/tkh4JNFhGuAsHM6OShT8&#10;vuZ+X2PX5gyQD1PcPo7na7KPerhKD+YOV8cyZUUVsxxzV5RHPwhnsdsTuHy4WC6zGQ6tY/HS3jie&#10;gidUEzVvt3fMu56/EZl/BcPssvkzGne2ydPCch1BqszxJ1x7vHHgM3H65ZQ2yr6crZ5W6OIXAAAA&#10;//8DAFBLAwQUAAYACAAAACEA5Zf4auEAAAALAQAADwAAAGRycy9kb3ducmV2LnhtbEyPQU/DMAyF&#10;70j8h8hI3Fg6RgsrTadp0i4IIa2wA7esMU2hcaom6wq/Hu8Et2c/6/l7xWpynRhxCK0nBfNZAgKp&#10;9qalRsHb6/bmAUSImozuPKGCbwywKi8vCp0bf6IdjlVsBIdQyLUCG2OfSxlqi06Hme+R2Pvwg9OR&#10;x6GRZtAnDnedvE2STDrdEn+wuseNxfqrOjoFT5/3i8qO6/Fn8YJ76/fP79tNUOr6alo/gog4xb9j&#10;OOMzOpTMdPBHMkF0CrhI5G2a3aUgzv58mbI6sMqSZQqyLOT/DuUvAAAA//8DAFBLAQItABQABgAI&#10;AAAAIQC2gziS/gAAAOEBAAATAAAAAAAAAAAAAAAAAAAAAABbQ29udGVudF9UeXBlc10ueG1sUEsB&#10;Ai0AFAAGAAgAAAAhADj9If/WAAAAlAEAAAsAAAAAAAAAAAAAAAAALwEAAF9yZWxzLy5yZWxzUEsB&#10;Ai0AFAAGAAgAAAAhALhEXDaQAgAAigUAAA4AAAAAAAAAAAAAAAAALgIAAGRycy9lMm9Eb2MueG1s&#10;UEsBAi0AFAAGAAgAAAAhAOWX+GrhAAAACwEAAA8AAAAAAAAAAAAAAAAA6gQAAGRycy9kb3ducmV2&#10;LnhtbFBLBQYAAAAABAAEAPMAAAD4BQAAAAA=&#10;" fillcolor="#5b9bd5 [3204]" stroked="f" strokeweight="1pt">
                <w10:wrap anchorx="page"/>
              </v:rect>
            </w:pict>
          </mc:Fallback>
        </mc:AlternateContent>
      </w:r>
      <w:r w:rsidR="003E7F0D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57156E" wp14:editId="76F8324E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067D018" id="Prostokąt 2" o:spid="_x0000_s1026" style="position:absolute;left:0;text-align:left;margin-left:546.55pt;margin-top:782.25pt;width:597.75pt;height:22.5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RjFhgIAAHA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Bxy5oSlO1rQCSN8/fkjsjIR1PowIdyDX2BvBVqmbncabfpTH2yXSd0fSVW7yCRtno8/DEflmDNJ&#10;vvJifD7OrBenaI8hflRgWVpUHOnSMpdiexsiVSToAZKKBTBNPW+MyUYSiro2yLaCrlhIqVwcp1NT&#10;1G9I4xLeQYrs3GmnSM117eRV3BuVcMZ9Vpp4yV11hXC1THU68ZC6SU4HCVGtHJCAmvK/MrYPSdEq&#10;a/aV8cegXB9cPMbbxgFmMvNEnYgycdiTpDv8gYqOgMTFEuo9aQOhG5rg5byhC7oVIS4E0pQQATT5&#10;8Z4+2kBbcehXnK0Bv/9tP+FJvOTlrKWpq3j4thGoODOfHMmapDJKY5qN0fi8JAOfe5bPPW5jr4Fu&#10;nZRLp8vLhI/msNQI9okeiFmqSi7hJNWuuIx4MK5jd6H0xEg1m2UYjaYX8dY9eJmSJ1aTAB93TwJ9&#10;r9JI+r6Dw4SKyQuxdtgU6WC2iaCbrOQTrz3fNNZZqv0TlN6N53ZGnR7K6S8A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qH0YxY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F3BD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26F599" wp14:editId="67CE0B67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2BFCA9E" id="Prostokąt 2" o:spid="_x0000_s1026" style="position:absolute;left:0;text-align:left;margin-left:0;margin-top:782.25pt;width:597.75pt;height:22.5pt;z-index:2516910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zvhwIAAHA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DfXu&#10;jDMvHPVoTi9M8PXnj8RGGaA2xAnZPYQ59lKkY652q9HlP9XBtgXU3QFUtU1M0uX5+MPwdDTmTJJu&#10;9H58Pi6oV0fvgDF9VOBYPtQcqWkFS7G5jYkykuneJCeLYE1zY6wtQiaKurLINoJaLKRUPpVXk9dv&#10;ltZnew/Zswuab6pcXFdOOaWdVdnO+s9KEy6lqi4RLhc5T0ceYjfRaU8hylUcsqGm+K/07V2ytyqc&#10;faX/wankB58O/s54wAJmmagjUDYNc2vp4bqz30PRAZCxWECzI24gdEMTg7wx1KBbEdNcIE0JAUCT&#10;n+7poy20NYf+xNkK8Pvf7rM9kZe0nLU0dTWP39YCFWf2kydaE1VO85gW4XR8PiIBn2sWzzV+7a6A&#10;uj6kHRNkOWb7ZPdHjeCeaEHMclZSCS8pd81lwr1wlbqG0oqRajYrZjSaQaRb/xBkDp5RzQR83D4J&#10;DD1LE/H7DvYTKiYvyNrZZk8Ps3UCbQqTj7j2eNNYly70KyjvjedysTouyukv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yrBs7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223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5546D1" wp14:editId="77CF886D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416FF30" id="Prostokąt 2" o:spid="_x0000_s1026" style="position:absolute;left:0;text-align:left;margin-left:0;margin-top:782.25pt;width:597.75pt;height:22.5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5HhwIAAHAFAAAOAAAAZHJzL2Uyb0RvYy54bWysVMFuGjEQvVfqP1i+NwsUkhSxRIgoVaUo&#10;QU2qnI3XBqtejzs2LPTeP+uHdexdIE17SdXLrsfzZsbz/MaTq11t2VZhMOBK3j/rcaachMq4Vcm/&#10;PN68u+QsROEqYcGpku9V4FfTt28mjR+rAazBVgoZJXFh3PiSr2P046IIcq1qEc7AK0dODViLSCau&#10;igpFQ9lrWwx6vfOiAaw8glQh0O516+TTnF9rJeO91kFFZktOZ4v5i/m7TN9iOhHjFQq/NrI7hviH&#10;U9TCOCp6THUtomAbNH+kqo1ECKDjmYS6AK2NVLkH6qbfe9HNw1p4lXshcoI/0hT+X1p5t10gM1XJ&#10;3w85c6KmO1rQCSN8/fkjskEiqPFhTLgHv8DOCrRM3e401ulPfbBdJnV/JFXtIpO0eTH60B8ORpxJ&#10;8g0uRxejzHpxivYY4kcFNUuLkiNdWuZSbG9DpIoEPUBSsQDWVDfG2mwkoai5RbYVdMVCSuXieTo1&#10;Rf2GtC7hHaTI1p12itRc205exb1VCWfdZ6WJl9xVWwhXy1SnFQ+pm+R0kBDVygEJqCn/K2O7kBSt&#10;smZfGX8MyvXBxWN8bRxgJjNP1IkoG/sdSbrFH6hoCUhcLKHakzYQ2qEJXt4YuqBbEeJCIE0JEUCT&#10;H+/poy00JYduxdka8Pvf9hOexEtezhqaupKHbxuBijP7yZGsSSrDNKbZGI4uBmTgc8/yucdt6jnQ&#10;rffpjfEyLxM+2sNSI9RP9EDMUlVyCSepdsllxIMxj+2F0hMj1WyWYTSaXsRb9+BlSp5YTQJ83D0J&#10;9J1KI+n7Dg4TKsYvxNpiU6SD2SaCNlnJJ147vmmss1S7Jyi9G8/tjDo9lNNfAAAA//8DAFBLAwQU&#10;AAYACAAAACEAVZCUsNoAAAALAQAADwAAAGRycy9kb3ducmV2LnhtbExPQU7DMBC8I/EHa5G4UbsI&#10;hybEqRASHEEEynkTmyQiXkex24bfsz3R2+zMaHam3C5+FAc3xyGQgfVKgXDUBjtQZ+Dz4/lmAyIm&#10;JItjIGfg10XYVpcXJRY2HOndHerUCQ6hWKCBPqWpkDK2vfMYV2FyxNp3mD0mPudO2hmPHO5HeatU&#10;Jj0OxB96nNxT79qfeu8NML9Tm/ztKyzt/UvzutMD1tqY66vl8QFEckv6N8OpPleHijs1YU82ipEz&#10;2Meszu40iJO+zjWjhlGmcg2yKuX5huoPAAD//wMAUEsBAi0AFAAGAAgAAAAhALaDOJL+AAAA4QEA&#10;ABMAAAAAAAAAAAAAAAAAAAAAAFtDb250ZW50X1R5cGVzXS54bWxQSwECLQAUAAYACAAAACEAOP0h&#10;/9YAAACUAQAACwAAAAAAAAAAAAAAAAAvAQAAX3JlbHMvLnJlbHNQSwECLQAUAAYACAAAACEA1Q++&#10;R4cCAABwBQAADgAAAAAAAAAAAAAAAAAuAgAAZHJzL2Uyb0RvYy54bWxQSwECLQAUAAYACAAAACEA&#10;VZCUsN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147D53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2BE08A" wp14:editId="39DEAB48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4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65F21B4" id="Prostokąt 2" o:spid="_x0000_s1026" style="position:absolute;left:0;text-align:left;margin-left:0;margin-top:782.25pt;width:597.75pt;height:22.5pt;z-index:251699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GshgIAAHAFAAAOAAAAZHJzL2Uyb0RvYy54bWysVMFuGjEQvVfqP1i+lwUESYqyRCgRVaUo&#10;QU2qnI3XhlVtjzs2LPTeP+uHZexdIE17SdXLrsfzZsbz/MaXVztr2FZhqMGVfNDrc6achKp2q5J/&#10;fZx/uOAsROEqYcCpku9V4FfT9+8uGz9RQ1iDqRQySuLCpPElX8foJ0UR5FpZEXrglSOnBrQikomr&#10;okLRUHZrimG/f1Y0gJVHkCoE2r1pnXya82utZLzXOqjITMnpbDF/MX+X6VtML8VkhcKva9kdQ/zD&#10;KayoHRU9proRUbAN1n+ksrVECKBjT4ItQOtaqtwDdTPov+rmYS28yr0QOcEfaQr/L6282y6Q1VXJ&#10;R2ecOWHpjhZ0wgjffv2MbJgIanyYEO7BL7CzAi1TtzuNNv2pD7bLpO6PpKpdZJI2z8cfB6PhmDNJ&#10;vuHF+HycWS9O0R5D/KTAsrQoOdKlZS7F9jZEqkjQAyQVC2Dqal4bk40kFHVtkG0FXbGQUrk4Tqem&#10;qN+QxiW8gxTZutNOkZpr28mruDcq4Yz7ojTxkrtqC+Fqmeq04iF1k5wOEqJaOSABNeV/Y2wXkqJV&#10;1uwb449BuT64eIy3tQPMZOaJOhFl4qAjSbf4AxUtAYmLJVR70gZCOzTBy3lNF3QrQlwIpCkhAmjy&#10;4z19tIGm5NCtOFsD/vjbfsKTeMnLWUNTV/LwfSNQcWY+O5I1SWWUxjQbo/H5kAx86Vm+9LiNvQa6&#10;9QG9MV7mZcJHc1hqBPtED8QsVSWXcJJql1xGPBjXsb1QemKkms0yjEbTi3jrHrxMyROrSYCPuyeB&#10;vlNpJH3fwWFCxeSVWFtsinQw20TQdVbyideObxrrLNXuCUrvxks7o04P5fQZ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G6QxrI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F560AB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8437C2" wp14:editId="644F7D28">
                <wp:simplePos x="0" y="0"/>
                <wp:positionH relativeFrom="page">
                  <wp:align>right</wp:align>
                </wp:positionH>
                <wp:positionV relativeFrom="paragraph">
                  <wp:posOffset>9930794</wp:posOffset>
                </wp:positionV>
                <wp:extent cx="7591425" cy="285750"/>
                <wp:effectExtent l="0" t="0" r="9525" b="0"/>
                <wp:wrapNone/>
                <wp:docPr id="22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DFD6A82" id="Prostokąt 2" o:spid="_x0000_s1026" style="position:absolute;left:0;text-align:left;margin-left:546.55pt;margin-top:781.95pt;width:597.75pt;height:22.5pt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x84hgIAAHEFAAAOAAAAZHJzL2Uyb0RvYy54bWysVMFu2zAMvQ/YPwi6r06CZu2COkXQosOA&#10;og3WDj0rspQYk0WNUuJk9/3ZPmyk7CRdt0uHXWxJfCTFp0deXG4bJzYGYw2+lMOTgRTGa6hqvyzl&#10;l8ebd+dSxKR8pRx4U8qdifJy+vbNRRsmZgQrcJVBQUF8nLShlKuUwqQool6ZRsUTCMaT0QI2KtEW&#10;l0WFqqXojStGg8H7ogWsAoI2MdLpdWeU0xzfWqPTvbXRJOFKSXdL+Yv5u+BvMb1QkyWqsKp1fw31&#10;D7doVO0p6SHUtUpKrLH+I1RTa4QINp1oaAqwttYm10DVDAcvqnlYqWByLURODAea4v8Lq+82cxR1&#10;VcrRiPjxqqFHmtMVE3z9+SOJETPUhjgh4EOYY7+LtORytxYb/lMhYptZ3R1YNdskNB2ejT8MT0dj&#10;KTTZRufjs3GmvTh6B4zpo4FG8KKUSK+WyVSb25goI0H3EE4WwdXVTe1c3rBSzJVDsVH0xkpr49OY&#10;b01evyGdZ7wH9uzMfFJwcV05eZV2zjDO+c/GEjG5qi4RLhecp1MPyZv42muIcmUHBlqK/0rf3oW9&#10;TRbtK/0PTjk/+HTwb2oPmMnMLXUkyqVhT5Lt8HsqOgKYiwVUOxIHQtc1Meibmh7oVsU0V0htQgRQ&#10;66d7+lgHbSmhX0mxAvz+t3PGk3rJKkVLbVfK+G2t0EjhPnnSNUnllPs0b07HZyxKfG5ZPLf4dXMF&#10;9OpDGjJB5yXjk9svLULzRBNixlnJpLym3KXUCfebq9Q9KM0YbWazDKPeDCrd+oegOTizygJ83D4p&#10;DL1KE+n7DvYtqiYvxNph2dPDbJ3A1lnJR157vqmvs1T7GcSD4/k+o46TcvoLAAD//wMAUEsDBBQA&#10;BgAIAAAAIQDnbGUi4QAAAAsBAAAPAAAAZHJzL2Rvd25yZXYueG1sTI9BS8QwEIXvgv8hjODNTde1&#10;dVubLiIogih0FcFbthmbssmkJOlu/fdmT3qbmfd48716M1vDDujD4EjAcpEBQ+qcGqgX8PH+eLUG&#10;FqIkJY0jFPCDATbN+VktK+WO1OJhG3uWQihUUoCOcaw4D51GK8PCjUhJ+3beyphW33Pl5TGFW8Ov&#10;s6zgVg6UPmg54oPGbr+drICb17xtcbp9WZnnr8+9e5ufPNdCXF7M93fAIs7xzwwn/IQOTWLauYlU&#10;YEZAKhLTNS9WJbCTvizzHNguTUW2LoE3Nf/fofkFAAD//wMAUEsBAi0AFAAGAAgAAAAhALaDOJL+&#10;AAAA4QEAABMAAAAAAAAAAAAAAAAAAAAAAFtDb250ZW50X1R5cGVzXS54bWxQSwECLQAUAAYACAAA&#10;ACEAOP0h/9YAAACUAQAACwAAAAAAAAAAAAAAAAAvAQAAX3JlbHMvLnJlbHNQSwECLQAUAAYACAAA&#10;ACEAqIsfOIYCAABxBQAADgAAAAAAAAAAAAAAAAAuAgAAZHJzL2Uyb0RvYy54bWxQSwECLQAUAAYA&#10;CAAAACEA52xlIu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40F0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15D4E5" wp14:editId="05848130">
                <wp:simplePos x="0" y="0"/>
                <wp:positionH relativeFrom="page">
                  <wp:align>right</wp:align>
                </wp:positionH>
                <wp:positionV relativeFrom="paragraph">
                  <wp:posOffset>9930233</wp:posOffset>
                </wp:positionV>
                <wp:extent cx="7591425" cy="285750"/>
                <wp:effectExtent l="0" t="0" r="9525" b="0"/>
                <wp:wrapNone/>
                <wp:docPr id="2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95F7156" id="Prostokąt 2" o:spid="_x0000_s1026" style="position:absolute;left:0;text-align:left;margin-left:546.55pt;margin-top:781.9pt;width:597.75pt;height:22.5pt;z-index:251713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60hgIAAHE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CyHnDlh6ZIWdMQIX3/+iKxMDLU+TAj44BfYW4GWqd2dRpv+1AjbZVb3R1bVLjJJm+fjD8NROeZM&#10;kq+8GJ+PM+3FKdpjiB8VWJYWFUe6tUym2N6GSBUJeoCkYgFMU88bY7KRlKKuDbKtoDsWUioXx+nU&#10;FPUb0riEd5AiO3faKVJzXTt5FfdGJZxxn5UmYnJXXSFcLVOdTj0kb9LTQUNUKwckoKb8r4ztQ1K0&#10;yqJ9ZfwxKNcHF4/xtnGAmcw8UieiTBz2JOkOf6CiIyBxsYR6T+JA6KYmeDlv6IJuRYgLgTQmRACN&#10;frynjzbQVhz6FWdrwO9/2094Ui95OWtp7Coevm0EKs7MJ0e6JqmM0pxmYzQ+L8nA557lc4/b2Gug&#10;Wyfl0unyMuGjOSw1gn2iF2KWqpJLOEm1Ky4jHozr2F0ovTFSzWYZRrPpRbx1D16m5InVJMDH3ZNA&#10;36s0kr7v4DCiYvJCrB02RTqYbSLoJiv5xGvPN811lmr/BqWH47mdUaeXcvoLAAD//wMAUEsDBBQA&#10;BgAIAAAAIQAW5w674QAAAAsBAAAPAAAAZHJzL2Rvd25yZXYueG1sTI9PS8NAEMXvgt9hGcGb3dSa&#10;GGM2RQRFkAqpInjbZsds6P4Ju5s2fnunJ73NzHu8+b16PVvDDhji4J2A5SIDhq7zanC9gI/3p6sS&#10;WEzSKWm8QwE/GGHdnJ/VslL+6Fo8bFPPKMTFSgrQKY0V57HTaGVc+BEdad8+WJloDT1XQR4p3Bp+&#10;nWUFt3Jw9EHLER81dvvtZAXcbPK2xen2dWVevj73/m1+DlwLcXkxP9wDSzinPzOc8AkdGmLa+cmp&#10;yIwAKpLomhcranDSl3d5DmxHU5GVJfCm5v87NL8AAAD//wMAUEsBAi0AFAAGAAgAAAAhALaDOJL+&#10;AAAA4QEAABMAAAAAAAAAAAAAAAAAAAAAAFtDb250ZW50X1R5cGVzXS54bWxQSwECLQAUAAYACAAA&#10;ACEAOP0h/9YAAACUAQAACwAAAAAAAAAAAAAAAAAvAQAAX3JlbHMvLnJlbHNQSwECLQAUAAYACAAA&#10;ACEANBU+tIYCAABxBQAADgAAAAAAAAAAAAAAAAAuAgAAZHJzL2Uyb0RvYy54bWxQSwECLQAUAAYA&#10;CAAAACEAFucOu+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B6607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E90D14" wp14:editId="79875F1A">
                <wp:simplePos x="0" y="0"/>
                <wp:positionH relativeFrom="page">
                  <wp:align>left</wp:align>
                </wp:positionH>
                <wp:positionV relativeFrom="paragraph">
                  <wp:posOffset>9930278</wp:posOffset>
                </wp:positionV>
                <wp:extent cx="7591425" cy="285750"/>
                <wp:effectExtent l="0" t="0" r="9525" b="0"/>
                <wp:wrapNone/>
                <wp:docPr id="2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A23D4B1" id="Prostokąt 2" o:spid="_x0000_s1026" style="position:absolute;left:0;text-align:left;margin-left:0;margin-top:781.9pt;width:597.75pt;height:22.5pt;z-index:2517176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x3iAIAAHE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pbvOXOioUua0REjfHv6GVmZGGp9GBNw7mfYW4GWqd2txib9qRG2zazuDqyqbWSSNs9GH4en5Ygz&#10;Sb7yfHQ2yrQXx2iPIX5S0LC0qDjSrWUyxeY2RKpI0D0kFQtgTX1jrM1GUoq6ssg2gu5YSKlcHKVT&#10;U9RvSOsS3kGK7Nxpp0jNde3kVdxZlXDWfVGaiMlddYVwuUh1OvWQvElPew1RrRyQgJryvzK2D0nR&#10;Kov2lfGHoFwfXDzEN8YBZjLzSB2JsnHYk6Q7/J6KjoDExQLqHYkDoZua4OWNoQu6FSHOBNKYEAE0&#10;+vGePtpCW3HoV5ytAH/8bT/hSb3k5aylsat4+L4WqDiznx3pmqRymuY0G6ejs5IMfO5ZPPe4dXMF&#10;dOtDemS8zMuEj3a/1AjNI70Q01SVXMJJql1xGXFvXMXuQumNkWo6zTCaTS/irZt7mZInVpMAH7aP&#10;An2v0kj6voP9iIrxC7F22BTpYLqOoE1W8pHXnm+a6yzV/g1KD8dzO6OOL+XkFwAAAP//AwBQSwME&#10;FAAGAAgAAAAhABbnDrvhAAAACwEAAA8AAABkcnMvZG93bnJldi54bWxMj09Lw0AQxe+C32EZwZvd&#10;1JoYYzZFBEWQCqkieNtmx2zo/gm7mzZ+e6cnvc3Me7z5vXo9W8MOGOLgnYDlIgOGrvNqcL2Aj/en&#10;qxJYTNIpabxDAT8YYd2cn9WyUv7oWjxsU88oxMVKCtApjRXnsdNoZVz4ER1p3z5YmWgNPVdBHinc&#10;Gn6dZQW3cnD0QcsRHzV2++1kBdxs8rbF6fZ1ZV6+Pvf+bX4OXAtxeTE/3ANLOKc/M5zwCR0aYtr5&#10;yanIjAAqkuiaFytqcNKXd3kObEdTkZUl8Kbm/zs0vwAAAP//AwBQSwECLQAUAAYACAAAACEAtoM4&#10;kv4AAADhAQAAEwAAAAAAAAAAAAAAAAAAAAAAW0NvbnRlbnRfVHlwZXNdLnhtbFBLAQItABQABgAI&#10;AAAAIQA4/SH/1gAAAJQBAAALAAAAAAAAAAAAAAAAAC8BAABfcmVscy8ucmVsc1BLAQItABQABgAI&#10;AAAAIQBNLgx3iAIAAHEFAAAOAAAAAAAAAAAAAAAAAC4CAABkcnMvZTJvRG9jLnhtbFBLAQItABQA&#10;BgAIAAAAIQAW5w674QAAAAsBAAAPAAAAAAAAAAAAAAAAAOIEAABkcnMvZG93bnJldi54bWxQSwUG&#10;AAAAAAQABADzAAAA8AUAAAAA&#10;" fillcolor="#4472c4 [3208]" stroked="f">
                <w10:wrap anchorx="page"/>
              </v:rect>
            </w:pict>
          </mc:Fallback>
        </mc:AlternateContent>
      </w:r>
      <w:r w:rsidR="00E0444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9746E0" wp14:editId="454D3919">
                <wp:simplePos x="0" y="0"/>
                <wp:positionH relativeFrom="page">
                  <wp:posOffset>-63796</wp:posOffset>
                </wp:positionH>
                <wp:positionV relativeFrom="paragraph">
                  <wp:posOffset>9930381</wp:posOffset>
                </wp:positionV>
                <wp:extent cx="7591425" cy="285750"/>
                <wp:effectExtent l="0" t="0" r="9525" b="0"/>
                <wp:wrapNone/>
                <wp:docPr id="2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D5C6A6C" id="Prostokąt 2" o:spid="_x0000_s1026" style="position:absolute;left:0;text-align:left;margin-left:-5pt;margin-top:781.9pt;width:597.75pt;height:22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hkqhwIAAHEFAAAOAAAAZHJzL2Uyb0RvYy54bWysVE1v2zAMvQ/YfxB0X50YzdIFdYqgRYcB&#10;RRusHXpWZCkxJokapcTJ7vtn+2GjZOdj3S4ddrFF8ZEUnx51ebW1hm0UhgZcxYdnA86Uk1A3blnx&#10;L0+37y44C1G4WhhwquI7FfjV9O2by9ZPVAkrMLVCRklcmLS+4qsY/aQoglwpK8IZeOXIqQGtiGTi&#10;sqhRtJTdmqIcDN4XLWDtEaQKgXZvOief5vxaKxkftA4qMlNxOlvMX8zfRfoW00sxWaLwq0b2xxD/&#10;cAorGkdFD6luRBRsjc0fqWwjEQLoeCbBFqB1I1XugboZDl5087gSXuVeiJzgDzSF/5dW3m/myJq6&#10;4mU55swJS5c0pyNG+PrzR2RlYqj1YULARz/H3gq0TO1uNdr0p0bYNrO6O7CqtpFJ2hyPPgzPyxFn&#10;knzlxWg8yrQXx2iPIX5UYFlaVBzp1jKZYnMXIlUk6B6SigUwTX3bGJONpBR1bZBtBN2xkFK5OEqn&#10;pqjfkMYlvIMU2bnTTpGa69rJq7gzKuGM+6w0EZO76grhcpHqdOoheZOe9hqiWjkgATXlf2VsH5Ki&#10;VRbtK+MPQbk+uHiIt40DzGTmkToSZeKwJ0l3+D0VHQGJiwXUOxIHQjc1wcvbhi7oToQ4F0hjQgTQ&#10;6McH+mgDbcWhX3G2Avz+t/2EJ/WSl7OWxq7i4dtaoOLMfHKka5LKeZrTbJyPxiUZeOpZnHrc2l4D&#10;3fqQHhkv8zLho9kvNYJ9phdilqqSSzhJtSsuI+6N69hdKL0xUs1mGUaz6UW8c49epuSJ1STAp+2z&#10;QN+rNJK+72E/omLyQqwdNkU6mK0j6CYr+chrzzfNdZZq/walh+PUzqjjSzn9BQAA//8DAFBLAwQU&#10;AAYACAAAACEAaE8neuMAAAAOAQAADwAAAGRycy9kb3ducmV2LnhtbEyPUUvDMBSF3wX/Q7iCb1tS&#10;Z2upTYcIiiAOOmWwt6y5NmVNUpp0q//euyd9u4dzOPd85Xq2PTvhGDrvJCRLAQxd43XnWglfny+L&#10;HFiIymnVe4cSfjDAurq+KlWh/dnVeNrGllGJC4WSYGIcCs5DY9CqsPQDOvK+/WhVJDm2XI/qTOW2&#10;53dCZNyqztEHowZ8Ntgct5OVcP+R1jVOD++r/m2/O/rN/DpyI+Xtzfz0CCziHP/CcJlP06GiTQc/&#10;OR1YL2GRCGKJZKTZiiAukSRPU2AHujKR58Crkv/HqH4BAAD//wMAUEsBAi0AFAAGAAgAAAAhALaD&#10;OJL+AAAA4QEAABMAAAAAAAAAAAAAAAAAAAAAAFtDb250ZW50X1R5cGVzXS54bWxQSwECLQAUAAYA&#10;CAAAACEAOP0h/9YAAACUAQAACwAAAAAAAAAAAAAAAAAvAQAAX3JlbHMvLnJlbHNQSwECLQAUAAYA&#10;CAAAACEA/l4ZKocCAABxBQAADgAAAAAAAAAAAAAAAAAuAgAAZHJzL2Uyb0RvYy54bWxQSwECLQAU&#10;AAYACAAAACEAaE8neuMAAAAOAQAADwAAAAAAAAAAAAAAAADhBAAAZHJzL2Rvd25yZXYueG1sUEsF&#10;BgAAAAAEAAQA8wAAAPEFAAAAAA==&#10;" fillcolor="#4472c4 [3208]" stroked="f">
                <w10:wrap anchorx="page"/>
              </v:rect>
            </w:pict>
          </mc:Fallback>
        </mc:AlternateContent>
      </w:r>
    </w:p>
    <w:sectPr w:rsidR="00B37F85" w:rsidSect="003C614D">
      <w:footerReference w:type="default" r:id="rId28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49260" w14:textId="77777777" w:rsidR="00EF40AA" w:rsidRDefault="00EF40AA" w:rsidP="003C614D">
      <w:pPr>
        <w:spacing w:after="0" w:line="240" w:lineRule="auto"/>
      </w:pPr>
      <w:r>
        <w:separator/>
      </w:r>
    </w:p>
  </w:endnote>
  <w:endnote w:type="continuationSeparator" w:id="0">
    <w:p w14:paraId="676D5F4F" w14:textId="77777777" w:rsidR="00EF40AA" w:rsidRDefault="00EF40AA" w:rsidP="003C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3252907"/>
      <w:docPartObj>
        <w:docPartGallery w:val="Page Numbers (Bottom of Page)"/>
        <w:docPartUnique/>
      </w:docPartObj>
    </w:sdtPr>
    <w:sdtEndPr>
      <w:rPr>
        <w:rFonts w:ascii="나눔고딕" w:eastAsia="나눔고딕" w:hAnsi="나눔고딕"/>
        <w:b/>
        <w:sz w:val="20"/>
      </w:rPr>
    </w:sdtEndPr>
    <w:sdtContent>
      <w:p w14:paraId="00D6F02F" w14:textId="43A34653" w:rsidR="003C614D" w:rsidRPr="00BC340B" w:rsidRDefault="00BC340B">
        <w:pPr>
          <w:pStyle w:val="a8"/>
          <w:jc w:val="center"/>
          <w:rPr>
            <w:rFonts w:ascii="나눔고딕" w:eastAsia="나눔고딕" w:hAnsi="나눔고딕"/>
            <w:b/>
            <w:sz w:val="20"/>
          </w:rPr>
        </w:pPr>
        <w:r>
          <w:t xml:space="preserve">- 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begin"/>
        </w:r>
        <w:r w:rsidR="003C614D" w:rsidRPr="00BC340B">
          <w:rPr>
            <w:rFonts w:ascii="나눔고딕" w:eastAsia="나눔고딕" w:hAnsi="나눔고딕"/>
            <w:b/>
            <w:sz w:val="20"/>
          </w:rPr>
          <w:instrText>PAGE   \* MERGEFORMAT</w:instrTex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separate"/>
        </w:r>
        <w:r w:rsidR="00705E07" w:rsidRPr="00705E07">
          <w:rPr>
            <w:rFonts w:ascii="나눔고딕" w:eastAsia="나눔고딕" w:hAnsi="나눔고딕"/>
            <w:b/>
            <w:noProof/>
            <w:sz w:val="20"/>
            <w:lang w:val="ko-KR" w:eastAsia="ko-KR"/>
          </w:rPr>
          <w:t>7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end"/>
        </w:r>
        <w:r>
          <w:rPr>
            <w:rFonts w:ascii="나눔고딕" w:eastAsia="나눔고딕" w:hAnsi="나눔고딕"/>
            <w:b/>
            <w:sz w:val="20"/>
          </w:rPr>
          <w:t xml:space="preserve"> -</w:t>
        </w:r>
      </w:p>
    </w:sdtContent>
  </w:sdt>
  <w:p w14:paraId="50C8D958" w14:textId="77777777" w:rsidR="003C614D" w:rsidRDefault="003C61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5B97D" w14:textId="77777777" w:rsidR="00EF40AA" w:rsidRDefault="00EF40AA" w:rsidP="003C614D">
      <w:pPr>
        <w:spacing w:after="0" w:line="240" w:lineRule="auto"/>
      </w:pPr>
      <w:r>
        <w:separator/>
      </w:r>
    </w:p>
  </w:footnote>
  <w:footnote w:type="continuationSeparator" w:id="0">
    <w:p w14:paraId="644EF01C" w14:textId="77777777" w:rsidR="00EF40AA" w:rsidRDefault="00EF40AA" w:rsidP="003C6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055E"/>
    <w:multiLevelType w:val="hybridMultilevel"/>
    <w:tmpl w:val="8DDA77C0"/>
    <w:lvl w:ilvl="0" w:tplc="CC321D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555464"/>
    <w:multiLevelType w:val="hybridMultilevel"/>
    <w:tmpl w:val="AE4E74D8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2D93B9E"/>
    <w:multiLevelType w:val="hybridMultilevel"/>
    <w:tmpl w:val="C9EE5298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34010"/>
    <w:multiLevelType w:val="hybridMultilevel"/>
    <w:tmpl w:val="35D20A1C"/>
    <w:lvl w:ilvl="0" w:tplc="40A8CF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EB83DD2"/>
    <w:multiLevelType w:val="hybridMultilevel"/>
    <w:tmpl w:val="032ABB7A"/>
    <w:lvl w:ilvl="0" w:tplc="0FA81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0F574B4"/>
    <w:multiLevelType w:val="hybridMultilevel"/>
    <w:tmpl w:val="98DA8C40"/>
    <w:lvl w:ilvl="0" w:tplc="D60AD5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F003E"/>
    <w:multiLevelType w:val="hybridMultilevel"/>
    <w:tmpl w:val="CCD47B8C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BB87A62"/>
    <w:multiLevelType w:val="hybridMultilevel"/>
    <w:tmpl w:val="A4A6F614"/>
    <w:lvl w:ilvl="0" w:tplc="0415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CA1241A"/>
    <w:multiLevelType w:val="hybridMultilevel"/>
    <w:tmpl w:val="C2FCBF30"/>
    <w:lvl w:ilvl="0" w:tplc="DC0A2A08">
      <w:numFmt w:val="bullet"/>
      <w:lvlText w:val=""/>
      <w:lvlJc w:val="left"/>
      <w:pPr>
        <w:ind w:left="76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04693236">
    <w:abstractNumId w:val="3"/>
  </w:num>
  <w:num w:numId="2" w16cid:durableId="1346402790">
    <w:abstractNumId w:val="7"/>
  </w:num>
  <w:num w:numId="3" w16cid:durableId="1996373313">
    <w:abstractNumId w:val="10"/>
  </w:num>
  <w:num w:numId="4" w16cid:durableId="2039886465">
    <w:abstractNumId w:val="5"/>
  </w:num>
  <w:num w:numId="5" w16cid:durableId="1406103318">
    <w:abstractNumId w:val="0"/>
  </w:num>
  <w:num w:numId="6" w16cid:durableId="471020594">
    <w:abstractNumId w:val="6"/>
  </w:num>
  <w:num w:numId="7" w16cid:durableId="514421146">
    <w:abstractNumId w:val="4"/>
  </w:num>
  <w:num w:numId="8" w16cid:durableId="92745711">
    <w:abstractNumId w:val="1"/>
  </w:num>
  <w:num w:numId="9" w16cid:durableId="1560163267">
    <w:abstractNumId w:val="9"/>
  </w:num>
  <w:num w:numId="10" w16cid:durableId="689985606">
    <w:abstractNumId w:val="8"/>
  </w:num>
  <w:num w:numId="11" w16cid:durableId="1778714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0773"/>
    <w:rsid w:val="000014E3"/>
    <w:rsid w:val="00001D66"/>
    <w:rsid w:val="00001F43"/>
    <w:rsid w:val="0000500A"/>
    <w:rsid w:val="00005C50"/>
    <w:rsid w:val="00006D05"/>
    <w:rsid w:val="00011529"/>
    <w:rsid w:val="00011B51"/>
    <w:rsid w:val="00012764"/>
    <w:rsid w:val="00013422"/>
    <w:rsid w:val="000149D6"/>
    <w:rsid w:val="000159BE"/>
    <w:rsid w:val="000163B6"/>
    <w:rsid w:val="000176C7"/>
    <w:rsid w:val="00021F5A"/>
    <w:rsid w:val="00022334"/>
    <w:rsid w:val="00027902"/>
    <w:rsid w:val="00032009"/>
    <w:rsid w:val="000322A7"/>
    <w:rsid w:val="000328A8"/>
    <w:rsid w:val="000328B0"/>
    <w:rsid w:val="000342C3"/>
    <w:rsid w:val="0003451D"/>
    <w:rsid w:val="00034CC6"/>
    <w:rsid w:val="0003615D"/>
    <w:rsid w:val="0003627A"/>
    <w:rsid w:val="00036D1C"/>
    <w:rsid w:val="00036E63"/>
    <w:rsid w:val="00036E6B"/>
    <w:rsid w:val="00041269"/>
    <w:rsid w:val="00041C25"/>
    <w:rsid w:val="00043554"/>
    <w:rsid w:val="0004359B"/>
    <w:rsid w:val="000436C6"/>
    <w:rsid w:val="00045566"/>
    <w:rsid w:val="0004556E"/>
    <w:rsid w:val="00045D84"/>
    <w:rsid w:val="00045E0B"/>
    <w:rsid w:val="0005073D"/>
    <w:rsid w:val="00052A25"/>
    <w:rsid w:val="0005329F"/>
    <w:rsid w:val="00053E5E"/>
    <w:rsid w:val="000557D3"/>
    <w:rsid w:val="00055F25"/>
    <w:rsid w:val="000571F6"/>
    <w:rsid w:val="00057E1B"/>
    <w:rsid w:val="00060376"/>
    <w:rsid w:val="000612B1"/>
    <w:rsid w:val="00061E4E"/>
    <w:rsid w:val="000631B6"/>
    <w:rsid w:val="0006345B"/>
    <w:rsid w:val="0006349B"/>
    <w:rsid w:val="00064006"/>
    <w:rsid w:val="000649F0"/>
    <w:rsid w:val="000672DA"/>
    <w:rsid w:val="00067A24"/>
    <w:rsid w:val="00072BC5"/>
    <w:rsid w:val="000733F9"/>
    <w:rsid w:val="00073AEA"/>
    <w:rsid w:val="00075442"/>
    <w:rsid w:val="00075722"/>
    <w:rsid w:val="00080765"/>
    <w:rsid w:val="00082012"/>
    <w:rsid w:val="00082A7B"/>
    <w:rsid w:val="0008637D"/>
    <w:rsid w:val="000867A1"/>
    <w:rsid w:val="00086C3C"/>
    <w:rsid w:val="00087CC7"/>
    <w:rsid w:val="00087F8D"/>
    <w:rsid w:val="00090CAD"/>
    <w:rsid w:val="000919CD"/>
    <w:rsid w:val="00092F02"/>
    <w:rsid w:val="00096300"/>
    <w:rsid w:val="000979A1"/>
    <w:rsid w:val="00097E14"/>
    <w:rsid w:val="000A1D9D"/>
    <w:rsid w:val="000A3298"/>
    <w:rsid w:val="000A33BD"/>
    <w:rsid w:val="000A37C5"/>
    <w:rsid w:val="000A55DF"/>
    <w:rsid w:val="000A5EB7"/>
    <w:rsid w:val="000A5FB6"/>
    <w:rsid w:val="000A72B9"/>
    <w:rsid w:val="000B01F9"/>
    <w:rsid w:val="000B208C"/>
    <w:rsid w:val="000B320C"/>
    <w:rsid w:val="000B336E"/>
    <w:rsid w:val="000B3AE4"/>
    <w:rsid w:val="000B65EC"/>
    <w:rsid w:val="000C0FC0"/>
    <w:rsid w:val="000C45E6"/>
    <w:rsid w:val="000C59BB"/>
    <w:rsid w:val="000D296B"/>
    <w:rsid w:val="000D2AE1"/>
    <w:rsid w:val="000D36E5"/>
    <w:rsid w:val="000D4A00"/>
    <w:rsid w:val="000D5B3B"/>
    <w:rsid w:val="000D7235"/>
    <w:rsid w:val="000D7E39"/>
    <w:rsid w:val="000E3845"/>
    <w:rsid w:val="000E57AB"/>
    <w:rsid w:val="000E6D6C"/>
    <w:rsid w:val="000E6D91"/>
    <w:rsid w:val="000E7AAE"/>
    <w:rsid w:val="000F00A7"/>
    <w:rsid w:val="000F0BED"/>
    <w:rsid w:val="000F0D38"/>
    <w:rsid w:val="000F3935"/>
    <w:rsid w:val="000F46BE"/>
    <w:rsid w:val="000F47FF"/>
    <w:rsid w:val="000F5CFA"/>
    <w:rsid w:val="000F5DE3"/>
    <w:rsid w:val="000F6BAF"/>
    <w:rsid w:val="000F7233"/>
    <w:rsid w:val="000F78BD"/>
    <w:rsid w:val="00102827"/>
    <w:rsid w:val="00103896"/>
    <w:rsid w:val="0010396C"/>
    <w:rsid w:val="00104351"/>
    <w:rsid w:val="001074BA"/>
    <w:rsid w:val="00107E2D"/>
    <w:rsid w:val="00112586"/>
    <w:rsid w:val="001130B9"/>
    <w:rsid w:val="0011327C"/>
    <w:rsid w:val="00114B91"/>
    <w:rsid w:val="00115C12"/>
    <w:rsid w:val="00116CAF"/>
    <w:rsid w:val="00116DCE"/>
    <w:rsid w:val="00117A8C"/>
    <w:rsid w:val="00120FB2"/>
    <w:rsid w:val="0012241C"/>
    <w:rsid w:val="00123491"/>
    <w:rsid w:val="00126749"/>
    <w:rsid w:val="00127388"/>
    <w:rsid w:val="0013011E"/>
    <w:rsid w:val="0013015C"/>
    <w:rsid w:val="00132305"/>
    <w:rsid w:val="00132492"/>
    <w:rsid w:val="001349D9"/>
    <w:rsid w:val="001350CC"/>
    <w:rsid w:val="0013548C"/>
    <w:rsid w:val="001364F7"/>
    <w:rsid w:val="00136F84"/>
    <w:rsid w:val="001376BF"/>
    <w:rsid w:val="00140E7E"/>
    <w:rsid w:val="001444A3"/>
    <w:rsid w:val="00145FA2"/>
    <w:rsid w:val="00146C87"/>
    <w:rsid w:val="00147A6F"/>
    <w:rsid w:val="00147D53"/>
    <w:rsid w:val="00150265"/>
    <w:rsid w:val="001504C9"/>
    <w:rsid w:val="001514E8"/>
    <w:rsid w:val="0015176C"/>
    <w:rsid w:val="00151E2F"/>
    <w:rsid w:val="0015379C"/>
    <w:rsid w:val="0015672D"/>
    <w:rsid w:val="001615CD"/>
    <w:rsid w:val="00161A11"/>
    <w:rsid w:val="00162168"/>
    <w:rsid w:val="001629AA"/>
    <w:rsid w:val="00163085"/>
    <w:rsid w:val="0016420C"/>
    <w:rsid w:val="001661A7"/>
    <w:rsid w:val="001713C2"/>
    <w:rsid w:val="00172C4A"/>
    <w:rsid w:val="00172EF4"/>
    <w:rsid w:val="00175179"/>
    <w:rsid w:val="00176A3A"/>
    <w:rsid w:val="00177667"/>
    <w:rsid w:val="00180B2E"/>
    <w:rsid w:val="00180FA3"/>
    <w:rsid w:val="00181F5A"/>
    <w:rsid w:val="00187164"/>
    <w:rsid w:val="001871BE"/>
    <w:rsid w:val="00190CFC"/>
    <w:rsid w:val="00191067"/>
    <w:rsid w:val="00191602"/>
    <w:rsid w:val="00194168"/>
    <w:rsid w:val="001941F2"/>
    <w:rsid w:val="00194ACD"/>
    <w:rsid w:val="00194DAF"/>
    <w:rsid w:val="00195EF3"/>
    <w:rsid w:val="0019690F"/>
    <w:rsid w:val="0019730A"/>
    <w:rsid w:val="001A02DC"/>
    <w:rsid w:val="001A15B7"/>
    <w:rsid w:val="001A2954"/>
    <w:rsid w:val="001A3224"/>
    <w:rsid w:val="001A3DBC"/>
    <w:rsid w:val="001A5666"/>
    <w:rsid w:val="001A701C"/>
    <w:rsid w:val="001B0F74"/>
    <w:rsid w:val="001B32A4"/>
    <w:rsid w:val="001B3DD8"/>
    <w:rsid w:val="001B4203"/>
    <w:rsid w:val="001B5227"/>
    <w:rsid w:val="001B756B"/>
    <w:rsid w:val="001C1111"/>
    <w:rsid w:val="001C2F55"/>
    <w:rsid w:val="001C37A8"/>
    <w:rsid w:val="001C3A61"/>
    <w:rsid w:val="001C66CA"/>
    <w:rsid w:val="001C6780"/>
    <w:rsid w:val="001C6B12"/>
    <w:rsid w:val="001C6C7E"/>
    <w:rsid w:val="001D0200"/>
    <w:rsid w:val="001D16F1"/>
    <w:rsid w:val="001D202F"/>
    <w:rsid w:val="001D20FA"/>
    <w:rsid w:val="001D5D46"/>
    <w:rsid w:val="001D69CD"/>
    <w:rsid w:val="001D7141"/>
    <w:rsid w:val="001E0643"/>
    <w:rsid w:val="001E7606"/>
    <w:rsid w:val="001E7A5F"/>
    <w:rsid w:val="001F03EB"/>
    <w:rsid w:val="001F0ECF"/>
    <w:rsid w:val="001F12C0"/>
    <w:rsid w:val="001F1BD7"/>
    <w:rsid w:val="001F2219"/>
    <w:rsid w:val="001F3553"/>
    <w:rsid w:val="001F38A8"/>
    <w:rsid w:val="001F4C63"/>
    <w:rsid w:val="001F5E2E"/>
    <w:rsid w:val="001F652F"/>
    <w:rsid w:val="001F6576"/>
    <w:rsid w:val="001F6A7E"/>
    <w:rsid w:val="00202904"/>
    <w:rsid w:val="002036CD"/>
    <w:rsid w:val="00203C85"/>
    <w:rsid w:val="00205461"/>
    <w:rsid w:val="00205CA5"/>
    <w:rsid w:val="00207B48"/>
    <w:rsid w:val="00210735"/>
    <w:rsid w:val="00210F78"/>
    <w:rsid w:val="00211F04"/>
    <w:rsid w:val="0022007D"/>
    <w:rsid w:val="00220116"/>
    <w:rsid w:val="00220412"/>
    <w:rsid w:val="00221668"/>
    <w:rsid w:val="00221AA5"/>
    <w:rsid w:val="002238A1"/>
    <w:rsid w:val="00223A72"/>
    <w:rsid w:val="00225168"/>
    <w:rsid w:val="002259F3"/>
    <w:rsid w:val="00225F38"/>
    <w:rsid w:val="00230CA5"/>
    <w:rsid w:val="002317B1"/>
    <w:rsid w:val="00231DCD"/>
    <w:rsid w:val="0023512D"/>
    <w:rsid w:val="00235708"/>
    <w:rsid w:val="002370C9"/>
    <w:rsid w:val="002377F0"/>
    <w:rsid w:val="00237A06"/>
    <w:rsid w:val="00237AE6"/>
    <w:rsid w:val="00241CD2"/>
    <w:rsid w:val="00241E17"/>
    <w:rsid w:val="00242583"/>
    <w:rsid w:val="00242D99"/>
    <w:rsid w:val="00243E73"/>
    <w:rsid w:val="002460BB"/>
    <w:rsid w:val="002472A1"/>
    <w:rsid w:val="00250299"/>
    <w:rsid w:val="0025259F"/>
    <w:rsid w:val="002527F9"/>
    <w:rsid w:val="00252FB6"/>
    <w:rsid w:val="00254EAF"/>
    <w:rsid w:val="002558B9"/>
    <w:rsid w:val="00255A49"/>
    <w:rsid w:val="00255DE9"/>
    <w:rsid w:val="00256153"/>
    <w:rsid w:val="002620BD"/>
    <w:rsid w:val="00263801"/>
    <w:rsid w:val="002648D4"/>
    <w:rsid w:val="0026570A"/>
    <w:rsid w:val="0026664B"/>
    <w:rsid w:val="0026688B"/>
    <w:rsid w:val="00267556"/>
    <w:rsid w:val="00267F6B"/>
    <w:rsid w:val="00270499"/>
    <w:rsid w:val="00270BB3"/>
    <w:rsid w:val="002736F9"/>
    <w:rsid w:val="00280048"/>
    <w:rsid w:val="0028008B"/>
    <w:rsid w:val="002802DD"/>
    <w:rsid w:val="0028075D"/>
    <w:rsid w:val="002814A9"/>
    <w:rsid w:val="00282320"/>
    <w:rsid w:val="00282718"/>
    <w:rsid w:val="002828D0"/>
    <w:rsid w:val="00284204"/>
    <w:rsid w:val="00286FA3"/>
    <w:rsid w:val="00287FBB"/>
    <w:rsid w:val="00291E08"/>
    <w:rsid w:val="002921F2"/>
    <w:rsid w:val="0029291A"/>
    <w:rsid w:val="002936D0"/>
    <w:rsid w:val="0029486E"/>
    <w:rsid w:val="00294D8A"/>
    <w:rsid w:val="00295FB2"/>
    <w:rsid w:val="00296F15"/>
    <w:rsid w:val="00296FBC"/>
    <w:rsid w:val="002A2268"/>
    <w:rsid w:val="002A4555"/>
    <w:rsid w:val="002A456F"/>
    <w:rsid w:val="002A5105"/>
    <w:rsid w:val="002A5680"/>
    <w:rsid w:val="002A6722"/>
    <w:rsid w:val="002A6CE8"/>
    <w:rsid w:val="002A7062"/>
    <w:rsid w:val="002A76E6"/>
    <w:rsid w:val="002A78AF"/>
    <w:rsid w:val="002B011B"/>
    <w:rsid w:val="002B0654"/>
    <w:rsid w:val="002B0D9C"/>
    <w:rsid w:val="002B2CE5"/>
    <w:rsid w:val="002B2EF8"/>
    <w:rsid w:val="002B3D6E"/>
    <w:rsid w:val="002B50BA"/>
    <w:rsid w:val="002B55FA"/>
    <w:rsid w:val="002B5745"/>
    <w:rsid w:val="002C1D5C"/>
    <w:rsid w:val="002C228D"/>
    <w:rsid w:val="002C2DB1"/>
    <w:rsid w:val="002C4BC4"/>
    <w:rsid w:val="002C53BF"/>
    <w:rsid w:val="002C5612"/>
    <w:rsid w:val="002C61E0"/>
    <w:rsid w:val="002C6E3F"/>
    <w:rsid w:val="002C7110"/>
    <w:rsid w:val="002D0D08"/>
    <w:rsid w:val="002D13A8"/>
    <w:rsid w:val="002D1ABD"/>
    <w:rsid w:val="002D38EA"/>
    <w:rsid w:val="002D4934"/>
    <w:rsid w:val="002D5543"/>
    <w:rsid w:val="002D7400"/>
    <w:rsid w:val="002D75C2"/>
    <w:rsid w:val="002D75DC"/>
    <w:rsid w:val="002D75FA"/>
    <w:rsid w:val="002D7A68"/>
    <w:rsid w:val="002E1117"/>
    <w:rsid w:val="002E1EF2"/>
    <w:rsid w:val="002E2884"/>
    <w:rsid w:val="002E2D0C"/>
    <w:rsid w:val="002E44DE"/>
    <w:rsid w:val="002E5CEF"/>
    <w:rsid w:val="002E5ECE"/>
    <w:rsid w:val="002F0ABA"/>
    <w:rsid w:val="002F1444"/>
    <w:rsid w:val="002F147B"/>
    <w:rsid w:val="002F2C2B"/>
    <w:rsid w:val="002F4C8C"/>
    <w:rsid w:val="002F747C"/>
    <w:rsid w:val="002F767D"/>
    <w:rsid w:val="0030032A"/>
    <w:rsid w:val="003010A1"/>
    <w:rsid w:val="0030111E"/>
    <w:rsid w:val="0030117B"/>
    <w:rsid w:val="0030150E"/>
    <w:rsid w:val="0030178C"/>
    <w:rsid w:val="0030247C"/>
    <w:rsid w:val="00302E78"/>
    <w:rsid w:val="00303184"/>
    <w:rsid w:val="003037E0"/>
    <w:rsid w:val="00303F05"/>
    <w:rsid w:val="0030504B"/>
    <w:rsid w:val="003058F3"/>
    <w:rsid w:val="003109DA"/>
    <w:rsid w:val="00312BCF"/>
    <w:rsid w:val="00313B0E"/>
    <w:rsid w:val="00314BAA"/>
    <w:rsid w:val="00315C40"/>
    <w:rsid w:val="00316662"/>
    <w:rsid w:val="003170EE"/>
    <w:rsid w:val="003204E8"/>
    <w:rsid w:val="003209AD"/>
    <w:rsid w:val="0032219F"/>
    <w:rsid w:val="00322BE1"/>
    <w:rsid w:val="00323A8D"/>
    <w:rsid w:val="003263F1"/>
    <w:rsid w:val="003273AE"/>
    <w:rsid w:val="003274BC"/>
    <w:rsid w:val="00327A6E"/>
    <w:rsid w:val="00330DF0"/>
    <w:rsid w:val="003311BC"/>
    <w:rsid w:val="00331E69"/>
    <w:rsid w:val="00332386"/>
    <w:rsid w:val="003334A8"/>
    <w:rsid w:val="003335D8"/>
    <w:rsid w:val="0033407F"/>
    <w:rsid w:val="00335460"/>
    <w:rsid w:val="003374B3"/>
    <w:rsid w:val="0033759D"/>
    <w:rsid w:val="00337B2D"/>
    <w:rsid w:val="0034003D"/>
    <w:rsid w:val="00340A18"/>
    <w:rsid w:val="003415DD"/>
    <w:rsid w:val="0034161E"/>
    <w:rsid w:val="0034176D"/>
    <w:rsid w:val="00341814"/>
    <w:rsid w:val="00344709"/>
    <w:rsid w:val="003465B2"/>
    <w:rsid w:val="00350FA8"/>
    <w:rsid w:val="00351495"/>
    <w:rsid w:val="00352CF1"/>
    <w:rsid w:val="00352F62"/>
    <w:rsid w:val="0035326B"/>
    <w:rsid w:val="00353F01"/>
    <w:rsid w:val="00356136"/>
    <w:rsid w:val="00357B56"/>
    <w:rsid w:val="003604DA"/>
    <w:rsid w:val="0036102F"/>
    <w:rsid w:val="0036105B"/>
    <w:rsid w:val="00361617"/>
    <w:rsid w:val="00361DF1"/>
    <w:rsid w:val="003639F9"/>
    <w:rsid w:val="003641DC"/>
    <w:rsid w:val="00364FF2"/>
    <w:rsid w:val="0036507A"/>
    <w:rsid w:val="00365694"/>
    <w:rsid w:val="00365A85"/>
    <w:rsid w:val="00365E88"/>
    <w:rsid w:val="00366BA4"/>
    <w:rsid w:val="00366F4F"/>
    <w:rsid w:val="00370177"/>
    <w:rsid w:val="00370DF7"/>
    <w:rsid w:val="00371631"/>
    <w:rsid w:val="00371D00"/>
    <w:rsid w:val="0037421C"/>
    <w:rsid w:val="003748BE"/>
    <w:rsid w:val="00375FA2"/>
    <w:rsid w:val="00377149"/>
    <w:rsid w:val="00380352"/>
    <w:rsid w:val="00380CB2"/>
    <w:rsid w:val="00381BB7"/>
    <w:rsid w:val="003824A0"/>
    <w:rsid w:val="003841B6"/>
    <w:rsid w:val="00384E73"/>
    <w:rsid w:val="00384EC7"/>
    <w:rsid w:val="00390BE0"/>
    <w:rsid w:val="0039102C"/>
    <w:rsid w:val="0039187C"/>
    <w:rsid w:val="00392384"/>
    <w:rsid w:val="0039376D"/>
    <w:rsid w:val="00394F47"/>
    <w:rsid w:val="003957B7"/>
    <w:rsid w:val="00396067"/>
    <w:rsid w:val="00396E2B"/>
    <w:rsid w:val="003973EF"/>
    <w:rsid w:val="003A0EAF"/>
    <w:rsid w:val="003A103E"/>
    <w:rsid w:val="003A18E3"/>
    <w:rsid w:val="003A2DFA"/>
    <w:rsid w:val="003A582B"/>
    <w:rsid w:val="003A6BAF"/>
    <w:rsid w:val="003A7440"/>
    <w:rsid w:val="003B033E"/>
    <w:rsid w:val="003B091A"/>
    <w:rsid w:val="003B1680"/>
    <w:rsid w:val="003B16AD"/>
    <w:rsid w:val="003B260D"/>
    <w:rsid w:val="003B49B5"/>
    <w:rsid w:val="003B4B89"/>
    <w:rsid w:val="003B57DF"/>
    <w:rsid w:val="003B6934"/>
    <w:rsid w:val="003B79E9"/>
    <w:rsid w:val="003C0485"/>
    <w:rsid w:val="003C0532"/>
    <w:rsid w:val="003C35A6"/>
    <w:rsid w:val="003C3E9B"/>
    <w:rsid w:val="003C4588"/>
    <w:rsid w:val="003C4C54"/>
    <w:rsid w:val="003C5252"/>
    <w:rsid w:val="003C614D"/>
    <w:rsid w:val="003C646E"/>
    <w:rsid w:val="003D16C0"/>
    <w:rsid w:val="003D1A4A"/>
    <w:rsid w:val="003D3109"/>
    <w:rsid w:val="003D4D7B"/>
    <w:rsid w:val="003D7070"/>
    <w:rsid w:val="003E4C3A"/>
    <w:rsid w:val="003E5021"/>
    <w:rsid w:val="003E5C4B"/>
    <w:rsid w:val="003E682C"/>
    <w:rsid w:val="003E7F0D"/>
    <w:rsid w:val="003F0CA7"/>
    <w:rsid w:val="003F2BB4"/>
    <w:rsid w:val="003F2F08"/>
    <w:rsid w:val="003F5E9F"/>
    <w:rsid w:val="003F5F37"/>
    <w:rsid w:val="003F729D"/>
    <w:rsid w:val="003F7E2C"/>
    <w:rsid w:val="00401B9B"/>
    <w:rsid w:val="00401CAF"/>
    <w:rsid w:val="00402491"/>
    <w:rsid w:val="00404E1A"/>
    <w:rsid w:val="0040637E"/>
    <w:rsid w:val="00407BE2"/>
    <w:rsid w:val="004101A2"/>
    <w:rsid w:val="00411D15"/>
    <w:rsid w:val="0041292E"/>
    <w:rsid w:val="004137D5"/>
    <w:rsid w:val="00414959"/>
    <w:rsid w:val="0041587E"/>
    <w:rsid w:val="0042005A"/>
    <w:rsid w:val="004210A6"/>
    <w:rsid w:val="004242B4"/>
    <w:rsid w:val="00424ACA"/>
    <w:rsid w:val="00425107"/>
    <w:rsid w:val="004275D3"/>
    <w:rsid w:val="0043046B"/>
    <w:rsid w:val="0043082C"/>
    <w:rsid w:val="00430888"/>
    <w:rsid w:val="004336AD"/>
    <w:rsid w:val="00433AAF"/>
    <w:rsid w:val="00434046"/>
    <w:rsid w:val="00434344"/>
    <w:rsid w:val="00435563"/>
    <w:rsid w:val="00436D3F"/>
    <w:rsid w:val="0043738F"/>
    <w:rsid w:val="00441607"/>
    <w:rsid w:val="004421AA"/>
    <w:rsid w:val="004429DE"/>
    <w:rsid w:val="004444A7"/>
    <w:rsid w:val="0044526C"/>
    <w:rsid w:val="00450CD6"/>
    <w:rsid w:val="0045654C"/>
    <w:rsid w:val="00462382"/>
    <w:rsid w:val="00463642"/>
    <w:rsid w:val="00466629"/>
    <w:rsid w:val="00467632"/>
    <w:rsid w:val="00470A5E"/>
    <w:rsid w:val="004712CB"/>
    <w:rsid w:val="00472020"/>
    <w:rsid w:val="0047287C"/>
    <w:rsid w:val="00473A20"/>
    <w:rsid w:val="00474251"/>
    <w:rsid w:val="004745E9"/>
    <w:rsid w:val="004761D5"/>
    <w:rsid w:val="00481258"/>
    <w:rsid w:val="00482A57"/>
    <w:rsid w:val="00484B39"/>
    <w:rsid w:val="004855E2"/>
    <w:rsid w:val="00486EBA"/>
    <w:rsid w:val="00492F4B"/>
    <w:rsid w:val="00493ABD"/>
    <w:rsid w:val="00495E30"/>
    <w:rsid w:val="004961D2"/>
    <w:rsid w:val="00496C9C"/>
    <w:rsid w:val="00496E74"/>
    <w:rsid w:val="004A1C6B"/>
    <w:rsid w:val="004A3787"/>
    <w:rsid w:val="004A3E33"/>
    <w:rsid w:val="004A4293"/>
    <w:rsid w:val="004A46C3"/>
    <w:rsid w:val="004A6307"/>
    <w:rsid w:val="004A7400"/>
    <w:rsid w:val="004A7418"/>
    <w:rsid w:val="004B1B88"/>
    <w:rsid w:val="004B2180"/>
    <w:rsid w:val="004B2A3C"/>
    <w:rsid w:val="004B2C99"/>
    <w:rsid w:val="004B3654"/>
    <w:rsid w:val="004B4902"/>
    <w:rsid w:val="004B6016"/>
    <w:rsid w:val="004B7FDD"/>
    <w:rsid w:val="004C0DD7"/>
    <w:rsid w:val="004C1058"/>
    <w:rsid w:val="004C1F46"/>
    <w:rsid w:val="004D021D"/>
    <w:rsid w:val="004D0A54"/>
    <w:rsid w:val="004D13E2"/>
    <w:rsid w:val="004D2730"/>
    <w:rsid w:val="004D2A70"/>
    <w:rsid w:val="004D2E0B"/>
    <w:rsid w:val="004D53FF"/>
    <w:rsid w:val="004D5A82"/>
    <w:rsid w:val="004E1C3B"/>
    <w:rsid w:val="004E2631"/>
    <w:rsid w:val="004E4293"/>
    <w:rsid w:val="004E51FA"/>
    <w:rsid w:val="004E5AFA"/>
    <w:rsid w:val="004E6F2C"/>
    <w:rsid w:val="004E70DC"/>
    <w:rsid w:val="004E7B3A"/>
    <w:rsid w:val="004F100D"/>
    <w:rsid w:val="004F2D9F"/>
    <w:rsid w:val="004F42E6"/>
    <w:rsid w:val="004F4EFA"/>
    <w:rsid w:val="004F5462"/>
    <w:rsid w:val="004F5AE2"/>
    <w:rsid w:val="004F6E67"/>
    <w:rsid w:val="004F71E1"/>
    <w:rsid w:val="004F752E"/>
    <w:rsid w:val="00500939"/>
    <w:rsid w:val="00502DB2"/>
    <w:rsid w:val="005038A3"/>
    <w:rsid w:val="00504716"/>
    <w:rsid w:val="00504AB5"/>
    <w:rsid w:val="00506E40"/>
    <w:rsid w:val="0050770D"/>
    <w:rsid w:val="00507854"/>
    <w:rsid w:val="005103F2"/>
    <w:rsid w:val="00510875"/>
    <w:rsid w:val="00510CA8"/>
    <w:rsid w:val="005114C9"/>
    <w:rsid w:val="00511FC4"/>
    <w:rsid w:val="00512430"/>
    <w:rsid w:val="005200D5"/>
    <w:rsid w:val="005210FC"/>
    <w:rsid w:val="00521B42"/>
    <w:rsid w:val="005224B2"/>
    <w:rsid w:val="0052520F"/>
    <w:rsid w:val="0052727B"/>
    <w:rsid w:val="00532A09"/>
    <w:rsid w:val="00534670"/>
    <w:rsid w:val="00534C66"/>
    <w:rsid w:val="005350F0"/>
    <w:rsid w:val="00536065"/>
    <w:rsid w:val="00536EBF"/>
    <w:rsid w:val="00540540"/>
    <w:rsid w:val="00543F09"/>
    <w:rsid w:val="00544463"/>
    <w:rsid w:val="005448D0"/>
    <w:rsid w:val="005476B5"/>
    <w:rsid w:val="00551844"/>
    <w:rsid w:val="00552E50"/>
    <w:rsid w:val="00552EF7"/>
    <w:rsid w:val="005536AF"/>
    <w:rsid w:val="00554276"/>
    <w:rsid w:val="0055463A"/>
    <w:rsid w:val="005565E6"/>
    <w:rsid w:val="005568F9"/>
    <w:rsid w:val="00557447"/>
    <w:rsid w:val="00557899"/>
    <w:rsid w:val="00557D14"/>
    <w:rsid w:val="00557F44"/>
    <w:rsid w:val="0056079D"/>
    <w:rsid w:val="0056247A"/>
    <w:rsid w:val="005624FC"/>
    <w:rsid w:val="005631BC"/>
    <w:rsid w:val="0056530F"/>
    <w:rsid w:val="0056574F"/>
    <w:rsid w:val="005658A7"/>
    <w:rsid w:val="00570A91"/>
    <w:rsid w:val="00571AEB"/>
    <w:rsid w:val="00571C5D"/>
    <w:rsid w:val="005758FC"/>
    <w:rsid w:val="00576250"/>
    <w:rsid w:val="00576439"/>
    <w:rsid w:val="00576CD6"/>
    <w:rsid w:val="005774C4"/>
    <w:rsid w:val="00577520"/>
    <w:rsid w:val="00580A39"/>
    <w:rsid w:val="00581C1A"/>
    <w:rsid w:val="005820AF"/>
    <w:rsid w:val="0058239A"/>
    <w:rsid w:val="00582717"/>
    <w:rsid w:val="005829E7"/>
    <w:rsid w:val="00582BFE"/>
    <w:rsid w:val="005844E0"/>
    <w:rsid w:val="00584DC6"/>
    <w:rsid w:val="0058595D"/>
    <w:rsid w:val="005927FF"/>
    <w:rsid w:val="005947E0"/>
    <w:rsid w:val="0059542A"/>
    <w:rsid w:val="00596855"/>
    <w:rsid w:val="005A0760"/>
    <w:rsid w:val="005A0FF7"/>
    <w:rsid w:val="005A1DAE"/>
    <w:rsid w:val="005A39BC"/>
    <w:rsid w:val="005A433F"/>
    <w:rsid w:val="005A4B87"/>
    <w:rsid w:val="005A6063"/>
    <w:rsid w:val="005A79DD"/>
    <w:rsid w:val="005B08C4"/>
    <w:rsid w:val="005B4075"/>
    <w:rsid w:val="005B5B09"/>
    <w:rsid w:val="005B5EF2"/>
    <w:rsid w:val="005B7C88"/>
    <w:rsid w:val="005B7EE0"/>
    <w:rsid w:val="005C1C09"/>
    <w:rsid w:val="005C22A9"/>
    <w:rsid w:val="005C23FD"/>
    <w:rsid w:val="005C2C6A"/>
    <w:rsid w:val="005C5BAD"/>
    <w:rsid w:val="005D0073"/>
    <w:rsid w:val="005D19EB"/>
    <w:rsid w:val="005D1AC3"/>
    <w:rsid w:val="005D1C7B"/>
    <w:rsid w:val="005D283E"/>
    <w:rsid w:val="005D37B1"/>
    <w:rsid w:val="005D61C0"/>
    <w:rsid w:val="005D75B4"/>
    <w:rsid w:val="005E0241"/>
    <w:rsid w:val="005E240B"/>
    <w:rsid w:val="005E2A1A"/>
    <w:rsid w:val="005E2BA9"/>
    <w:rsid w:val="005E4A05"/>
    <w:rsid w:val="005E4F15"/>
    <w:rsid w:val="005E65D7"/>
    <w:rsid w:val="005F101F"/>
    <w:rsid w:val="005F661C"/>
    <w:rsid w:val="005F7D53"/>
    <w:rsid w:val="0060001B"/>
    <w:rsid w:val="006073CB"/>
    <w:rsid w:val="00610462"/>
    <w:rsid w:val="006110A1"/>
    <w:rsid w:val="006137B5"/>
    <w:rsid w:val="00614A1C"/>
    <w:rsid w:val="00615E38"/>
    <w:rsid w:val="006205C0"/>
    <w:rsid w:val="006216AF"/>
    <w:rsid w:val="00621AA5"/>
    <w:rsid w:val="006226CB"/>
    <w:rsid w:val="00624C71"/>
    <w:rsid w:val="00625E10"/>
    <w:rsid w:val="0062609B"/>
    <w:rsid w:val="00626B68"/>
    <w:rsid w:val="00630AD4"/>
    <w:rsid w:val="00631223"/>
    <w:rsid w:val="0063186A"/>
    <w:rsid w:val="0063601B"/>
    <w:rsid w:val="006364A6"/>
    <w:rsid w:val="00637C23"/>
    <w:rsid w:val="006425DE"/>
    <w:rsid w:val="00642E49"/>
    <w:rsid w:val="00642FF3"/>
    <w:rsid w:val="00643806"/>
    <w:rsid w:val="0064419E"/>
    <w:rsid w:val="0064580D"/>
    <w:rsid w:val="006458FC"/>
    <w:rsid w:val="0064699D"/>
    <w:rsid w:val="0065088E"/>
    <w:rsid w:val="00651BEC"/>
    <w:rsid w:val="006522AB"/>
    <w:rsid w:val="00655CD0"/>
    <w:rsid w:val="00655D6A"/>
    <w:rsid w:val="006567EB"/>
    <w:rsid w:val="00660BC1"/>
    <w:rsid w:val="00660E99"/>
    <w:rsid w:val="00663FDD"/>
    <w:rsid w:val="00665662"/>
    <w:rsid w:val="00665907"/>
    <w:rsid w:val="00665AF6"/>
    <w:rsid w:val="00665BD5"/>
    <w:rsid w:val="00665E0C"/>
    <w:rsid w:val="0066602C"/>
    <w:rsid w:val="00666A37"/>
    <w:rsid w:val="006718A1"/>
    <w:rsid w:val="00672E06"/>
    <w:rsid w:val="00673319"/>
    <w:rsid w:val="00675792"/>
    <w:rsid w:val="00675BAB"/>
    <w:rsid w:val="00677350"/>
    <w:rsid w:val="006775A8"/>
    <w:rsid w:val="00677A3E"/>
    <w:rsid w:val="00677FE5"/>
    <w:rsid w:val="0068027D"/>
    <w:rsid w:val="00680CA8"/>
    <w:rsid w:val="0068236D"/>
    <w:rsid w:val="006834C2"/>
    <w:rsid w:val="006838F1"/>
    <w:rsid w:val="0068412C"/>
    <w:rsid w:val="00685046"/>
    <w:rsid w:val="00686C94"/>
    <w:rsid w:val="006879E6"/>
    <w:rsid w:val="006901FF"/>
    <w:rsid w:val="006905EC"/>
    <w:rsid w:val="00691400"/>
    <w:rsid w:val="006932EC"/>
    <w:rsid w:val="00694ED4"/>
    <w:rsid w:val="006957AD"/>
    <w:rsid w:val="00695DA8"/>
    <w:rsid w:val="00697DE8"/>
    <w:rsid w:val="006A03D6"/>
    <w:rsid w:val="006A1778"/>
    <w:rsid w:val="006A19F7"/>
    <w:rsid w:val="006A35E5"/>
    <w:rsid w:val="006A3F11"/>
    <w:rsid w:val="006A43A8"/>
    <w:rsid w:val="006A59C5"/>
    <w:rsid w:val="006A69A5"/>
    <w:rsid w:val="006A6BB0"/>
    <w:rsid w:val="006A765B"/>
    <w:rsid w:val="006A77D8"/>
    <w:rsid w:val="006A7B1B"/>
    <w:rsid w:val="006B019C"/>
    <w:rsid w:val="006B0C83"/>
    <w:rsid w:val="006B1FEC"/>
    <w:rsid w:val="006B39CA"/>
    <w:rsid w:val="006B5773"/>
    <w:rsid w:val="006B5B4F"/>
    <w:rsid w:val="006B7C08"/>
    <w:rsid w:val="006C17FC"/>
    <w:rsid w:val="006C35DF"/>
    <w:rsid w:val="006C49CD"/>
    <w:rsid w:val="006C5261"/>
    <w:rsid w:val="006C6100"/>
    <w:rsid w:val="006C6EC6"/>
    <w:rsid w:val="006C79A0"/>
    <w:rsid w:val="006C7C5D"/>
    <w:rsid w:val="006D0080"/>
    <w:rsid w:val="006D1769"/>
    <w:rsid w:val="006D4D6F"/>
    <w:rsid w:val="006D5D1E"/>
    <w:rsid w:val="006D6C0B"/>
    <w:rsid w:val="006E062D"/>
    <w:rsid w:val="006E0E0D"/>
    <w:rsid w:val="006E1170"/>
    <w:rsid w:val="006E3750"/>
    <w:rsid w:val="006E3A59"/>
    <w:rsid w:val="006E5E8C"/>
    <w:rsid w:val="006E6169"/>
    <w:rsid w:val="006E72B1"/>
    <w:rsid w:val="006E7D56"/>
    <w:rsid w:val="006F1FD1"/>
    <w:rsid w:val="006F2687"/>
    <w:rsid w:val="006F46E3"/>
    <w:rsid w:val="006F46F0"/>
    <w:rsid w:val="006F4C7C"/>
    <w:rsid w:val="006F4DFF"/>
    <w:rsid w:val="006F585C"/>
    <w:rsid w:val="00700D57"/>
    <w:rsid w:val="0070105C"/>
    <w:rsid w:val="00701E70"/>
    <w:rsid w:val="00701FE3"/>
    <w:rsid w:val="007022D6"/>
    <w:rsid w:val="007038AF"/>
    <w:rsid w:val="00704056"/>
    <w:rsid w:val="007048E0"/>
    <w:rsid w:val="00705786"/>
    <w:rsid w:val="00705E07"/>
    <w:rsid w:val="00710F61"/>
    <w:rsid w:val="00713E07"/>
    <w:rsid w:val="00713FD6"/>
    <w:rsid w:val="00714913"/>
    <w:rsid w:val="00714E3E"/>
    <w:rsid w:val="00715C14"/>
    <w:rsid w:val="00716187"/>
    <w:rsid w:val="00717550"/>
    <w:rsid w:val="00717693"/>
    <w:rsid w:val="00717C22"/>
    <w:rsid w:val="0072050B"/>
    <w:rsid w:val="007213B2"/>
    <w:rsid w:val="0072144B"/>
    <w:rsid w:val="00721BC2"/>
    <w:rsid w:val="007220DE"/>
    <w:rsid w:val="0072244E"/>
    <w:rsid w:val="00723B93"/>
    <w:rsid w:val="0072401E"/>
    <w:rsid w:val="007271C2"/>
    <w:rsid w:val="00727DD0"/>
    <w:rsid w:val="007346C8"/>
    <w:rsid w:val="00734977"/>
    <w:rsid w:val="00734B76"/>
    <w:rsid w:val="00734DA2"/>
    <w:rsid w:val="00735DA4"/>
    <w:rsid w:val="00735E63"/>
    <w:rsid w:val="007365AB"/>
    <w:rsid w:val="007366D9"/>
    <w:rsid w:val="00742822"/>
    <w:rsid w:val="007434D5"/>
    <w:rsid w:val="00743EAE"/>
    <w:rsid w:val="007446C1"/>
    <w:rsid w:val="00747FF9"/>
    <w:rsid w:val="007504FB"/>
    <w:rsid w:val="00750708"/>
    <w:rsid w:val="0075331F"/>
    <w:rsid w:val="00754B80"/>
    <w:rsid w:val="00754BB3"/>
    <w:rsid w:val="00754D4F"/>
    <w:rsid w:val="00757128"/>
    <w:rsid w:val="00757CB5"/>
    <w:rsid w:val="00764149"/>
    <w:rsid w:val="00764EB3"/>
    <w:rsid w:val="007652AA"/>
    <w:rsid w:val="0076563C"/>
    <w:rsid w:val="007706A0"/>
    <w:rsid w:val="007709BA"/>
    <w:rsid w:val="00772F86"/>
    <w:rsid w:val="00773E3B"/>
    <w:rsid w:val="007749F5"/>
    <w:rsid w:val="00774B88"/>
    <w:rsid w:val="00774FC0"/>
    <w:rsid w:val="007763D4"/>
    <w:rsid w:val="007767F7"/>
    <w:rsid w:val="0077694E"/>
    <w:rsid w:val="00776CC9"/>
    <w:rsid w:val="007773C8"/>
    <w:rsid w:val="007774D1"/>
    <w:rsid w:val="0077775B"/>
    <w:rsid w:val="007817FB"/>
    <w:rsid w:val="00782335"/>
    <w:rsid w:val="007832A3"/>
    <w:rsid w:val="00783C27"/>
    <w:rsid w:val="00785791"/>
    <w:rsid w:val="007876EA"/>
    <w:rsid w:val="00790843"/>
    <w:rsid w:val="007910E8"/>
    <w:rsid w:val="00792A67"/>
    <w:rsid w:val="007930FE"/>
    <w:rsid w:val="00793485"/>
    <w:rsid w:val="00794647"/>
    <w:rsid w:val="00794782"/>
    <w:rsid w:val="0079525A"/>
    <w:rsid w:val="00795457"/>
    <w:rsid w:val="0079584F"/>
    <w:rsid w:val="00795E4E"/>
    <w:rsid w:val="00796339"/>
    <w:rsid w:val="00796500"/>
    <w:rsid w:val="007A0099"/>
    <w:rsid w:val="007A2EE4"/>
    <w:rsid w:val="007A2F16"/>
    <w:rsid w:val="007A4847"/>
    <w:rsid w:val="007A5835"/>
    <w:rsid w:val="007A5D72"/>
    <w:rsid w:val="007B2DB2"/>
    <w:rsid w:val="007B3433"/>
    <w:rsid w:val="007B4B8B"/>
    <w:rsid w:val="007B6B6F"/>
    <w:rsid w:val="007B74DE"/>
    <w:rsid w:val="007B7B66"/>
    <w:rsid w:val="007C0330"/>
    <w:rsid w:val="007C2C60"/>
    <w:rsid w:val="007C487F"/>
    <w:rsid w:val="007D0CF4"/>
    <w:rsid w:val="007D1987"/>
    <w:rsid w:val="007D1BE6"/>
    <w:rsid w:val="007D2403"/>
    <w:rsid w:val="007D31E6"/>
    <w:rsid w:val="007D3C61"/>
    <w:rsid w:val="007D3F3B"/>
    <w:rsid w:val="007D3F72"/>
    <w:rsid w:val="007E0F73"/>
    <w:rsid w:val="007E2321"/>
    <w:rsid w:val="007E2828"/>
    <w:rsid w:val="007E5895"/>
    <w:rsid w:val="007E6A44"/>
    <w:rsid w:val="007E6A48"/>
    <w:rsid w:val="007E7855"/>
    <w:rsid w:val="007E7A8E"/>
    <w:rsid w:val="007E7E0A"/>
    <w:rsid w:val="007F1DB3"/>
    <w:rsid w:val="007F29C2"/>
    <w:rsid w:val="007F29D7"/>
    <w:rsid w:val="007F362A"/>
    <w:rsid w:val="007F3E63"/>
    <w:rsid w:val="007F46DF"/>
    <w:rsid w:val="007F4CED"/>
    <w:rsid w:val="007F57BA"/>
    <w:rsid w:val="007F6B79"/>
    <w:rsid w:val="007F79C9"/>
    <w:rsid w:val="007F7DD7"/>
    <w:rsid w:val="008001C4"/>
    <w:rsid w:val="008007A8"/>
    <w:rsid w:val="00801D37"/>
    <w:rsid w:val="00802665"/>
    <w:rsid w:val="00802912"/>
    <w:rsid w:val="00802BC0"/>
    <w:rsid w:val="008040AA"/>
    <w:rsid w:val="0080565E"/>
    <w:rsid w:val="008058CF"/>
    <w:rsid w:val="00805C44"/>
    <w:rsid w:val="00807486"/>
    <w:rsid w:val="00807E44"/>
    <w:rsid w:val="00810304"/>
    <w:rsid w:val="00811E15"/>
    <w:rsid w:val="00812C6D"/>
    <w:rsid w:val="008130B2"/>
    <w:rsid w:val="0081790D"/>
    <w:rsid w:val="008205F8"/>
    <w:rsid w:val="00822B2D"/>
    <w:rsid w:val="00822F09"/>
    <w:rsid w:val="00822FC6"/>
    <w:rsid w:val="00823268"/>
    <w:rsid w:val="008276AA"/>
    <w:rsid w:val="008314FD"/>
    <w:rsid w:val="0083255F"/>
    <w:rsid w:val="00832A43"/>
    <w:rsid w:val="008335D5"/>
    <w:rsid w:val="008356AB"/>
    <w:rsid w:val="00836387"/>
    <w:rsid w:val="008364AA"/>
    <w:rsid w:val="00836B17"/>
    <w:rsid w:val="00837B0E"/>
    <w:rsid w:val="00837DFF"/>
    <w:rsid w:val="00840F07"/>
    <w:rsid w:val="00841BF1"/>
    <w:rsid w:val="00842C19"/>
    <w:rsid w:val="008434CD"/>
    <w:rsid w:val="00844DF0"/>
    <w:rsid w:val="008459BC"/>
    <w:rsid w:val="00850C72"/>
    <w:rsid w:val="00851A86"/>
    <w:rsid w:val="008522DD"/>
    <w:rsid w:val="00852B38"/>
    <w:rsid w:val="00852E92"/>
    <w:rsid w:val="00853AAC"/>
    <w:rsid w:val="0085475D"/>
    <w:rsid w:val="00854D34"/>
    <w:rsid w:val="00857B5F"/>
    <w:rsid w:val="00857B7C"/>
    <w:rsid w:val="00860645"/>
    <w:rsid w:val="00860710"/>
    <w:rsid w:val="00860CD7"/>
    <w:rsid w:val="008615A3"/>
    <w:rsid w:val="00861F6B"/>
    <w:rsid w:val="0086201F"/>
    <w:rsid w:val="00862632"/>
    <w:rsid w:val="008629FB"/>
    <w:rsid w:val="00864773"/>
    <w:rsid w:val="00864AB2"/>
    <w:rsid w:val="00864EB7"/>
    <w:rsid w:val="0087097F"/>
    <w:rsid w:val="00871404"/>
    <w:rsid w:val="0087280A"/>
    <w:rsid w:val="00872FC4"/>
    <w:rsid w:val="008742DD"/>
    <w:rsid w:val="008743CA"/>
    <w:rsid w:val="00874687"/>
    <w:rsid w:val="008751B9"/>
    <w:rsid w:val="00875A64"/>
    <w:rsid w:val="008764C3"/>
    <w:rsid w:val="008766A7"/>
    <w:rsid w:val="00877FE3"/>
    <w:rsid w:val="00880DBC"/>
    <w:rsid w:val="00881331"/>
    <w:rsid w:val="00881EE8"/>
    <w:rsid w:val="00881F53"/>
    <w:rsid w:val="00882546"/>
    <w:rsid w:val="008845DE"/>
    <w:rsid w:val="00885F78"/>
    <w:rsid w:val="008904AE"/>
    <w:rsid w:val="008935FD"/>
    <w:rsid w:val="00894608"/>
    <w:rsid w:val="00894CD0"/>
    <w:rsid w:val="008952EE"/>
    <w:rsid w:val="008953E2"/>
    <w:rsid w:val="00896505"/>
    <w:rsid w:val="00896ABC"/>
    <w:rsid w:val="00897E4A"/>
    <w:rsid w:val="008A0C97"/>
    <w:rsid w:val="008A0D67"/>
    <w:rsid w:val="008A25C8"/>
    <w:rsid w:val="008A3292"/>
    <w:rsid w:val="008A52B2"/>
    <w:rsid w:val="008A5BC5"/>
    <w:rsid w:val="008A5E40"/>
    <w:rsid w:val="008A77B2"/>
    <w:rsid w:val="008A788C"/>
    <w:rsid w:val="008B4310"/>
    <w:rsid w:val="008B7A19"/>
    <w:rsid w:val="008C1757"/>
    <w:rsid w:val="008C24EC"/>
    <w:rsid w:val="008C2B9B"/>
    <w:rsid w:val="008C31EB"/>
    <w:rsid w:val="008C4BD0"/>
    <w:rsid w:val="008C5561"/>
    <w:rsid w:val="008D0B53"/>
    <w:rsid w:val="008D11CE"/>
    <w:rsid w:val="008D2544"/>
    <w:rsid w:val="008D504E"/>
    <w:rsid w:val="008D5A5F"/>
    <w:rsid w:val="008E182C"/>
    <w:rsid w:val="008E2E8B"/>
    <w:rsid w:val="008E4711"/>
    <w:rsid w:val="008E5CF6"/>
    <w:rsid w:val="008E6086"/>
    <w:rsid w:val="008E6346"/>
    <w:rsid w:val="008E7654"/>
    <w:rsid w:val="008F3122"/>
    <w:rsid w:val="008F3128"/>
    <w:rsid w:val="008F36FF"/>
    <w:rsid w:val="008F3BD4"/>
    <w:rsid w:val="0090051B"/>
    <w:rsid w:val="00900DCC"/>
    <w:rsid w:val="00900DF8"/>
    <w:rsid w:val="00901146"/>
    <w:rsid w:val="0090126A"/>
    <w:rsid w:val="009014BB"/>
    <w:rsid w:val="00901761"/>
    <w:rsid w:val="00903A42"/>
    <w:rsid w:val="00903EED"/>
    <w:rsid w:val="009042AC"/>
    <w:rsid w:val="00905129"/>
    <w:rsid w:val="0090608C"/>
    <w:rsid w:val="009074F1"/>
    <w:rsid w:val="00912469"/>
    <w:rsid w:val="009132C5"/>
    <w:rsid w:val="00915D4A"/>
    <w:rsid w:val="00917B02"/>
    <w:rsid w:val="009229CB"/>
    <w:rsid w:val="009235E3"/>
    <w:rsid w:val="00924145"/>
    <w:rsid w:val="009246C4"/>
    <w:rsid w:val="00926D21"/>
    <w:rsid w:val="00927089"/>
    <w:rsid w:val="00930261"/>
    <w:rsid w:val="00931738"/>
    <w:rsid w:val="009321CB"/>
    <w:rsid w:val="00932C0D"/>
    <w:rsid w:val="0093319A"/>
    <w:rsid w:val="0093390D"/>
    <w:rsid w:val="009346DF"/>
    <w:rsid w:val="0093511C"/>
    <w:rsid w:val="009407D8"/>
    <w:rsid w:val="00941D96"/>
    <w:rsid w:val="009457FF"/>
    <w:rsid w:val="009464B0"/>
    <w:rsid w:val="00947413"/>
    <w:rsid w:val="0095021D"/>
    <w:rsid w:val="00954F7D"/>
    <w:rsid w:val="009558F0"/>
    <w:rsid w:val="00955EBE"/>
    <w:rsid w:val="0095670E"/>
    <w:rsid w:val="009603C0"/>
    <w:rsid w:val="00961CF1"/>
    <w:rsid w:val="00963341"/>
    <w:rsid w:val="009633CF"/>
    <w:rsid w:val="00963B50"/>
    <w:rsid w:val="009647FE"/>
    <w:rsid w:val="00966676"/>
    <w:rsid w:val="00967533"/>
    <w:rsid w:val="00967A8C"/>
    <w:rsid w:val="00967C46"/>
    <w:rsid w:val="00967CA1"/>
    <w:rsid w:val="00970322"/>
    <w:rsid w:val="00970C82"/>
    <w:rsid w:val="009725EE"/>
    <w:rsid w:val="00974BD0"/>
    <w:rsid w:val="00975C19"/>
    <w:rsid w:val="00981813"/>
    <w:rsid w:val="00982B15"/>
    <w:rsid w:val="00982B45"/>
    <w:rsid w:val="00983EE6"/>
    <w:rsid w:val="00984C1D"/>
    <w:rsid w:val="00984C34"/>
    <w:rsid w:val="009851E3"/>
    <w:rsid w:val="0098613F"/>
    <w:rsid w:val="009871EE"/>
    <w:rsid w:val="00987659"/>
    <w:rsid w:val="009926F6"/>
    <w:rsid w:val="00995178"/>
    <w:rsid w:val="00995F67"/>
    <w:rsid w:val="009A2CFC"/>
    <w:rsid w:val="009A50F8"/>
    <w:rsid w:val="009A55B9"/>
    <w:rsid w:val="009A5EC8"/>
    <w:rsid w:val="009B0C86"/>
    <w:rsid w:val="009B22D3"/>
    <w:rsid w:val="009B3805"/>
    <w:rsid w:val="009B3BD2"/>
    <w:rsid w:val="009B3EBC"/>
    <w:rsid w:val="009B406D"/>
    <w:rsid w:val="009B6A25"/>
    <w:rsid w:val="009C2FDC"/>
    <w:rsid w:val="009C370C"/>
    <w:rsid w:val="009C58E7"/>
    <w:rsid w:val="009C5CC5"/>
    <w:rsid w:val="009C615F"/>
    <w:rsid w:val="009C6FA9"/>
    <w:rsid w:val="009D10B0"/>
    <w:rsid w:val="009D21E6"/>
    <w:rsid w:val="009D4927"/>
    <w:rsid w:val="009E2CA2"/>
    <w:rsid w:val="009E2F01"/>
    <w:rsid w:val="009E46EF"/>
    <w:rsid w:val="009E5F28"/>
    <w:rsid w:val="009E6F85"/>
    <w:rsid w:val="009E71DF"/>
    <w:rsid w:val="009F1EEE"/>
    <w:rsid w:val="009F3A77"/>
    <w:rsid w:val="009F49D4"/>
    <w:rsid w:val="009F4B8F"/>
    <w:rsid w:val="009F5538"/>
    <w:rsid w:val="009F7225"/>
    <w:rsid w:val="009F7F74"/>
    <w:rsid w:val="00A00A8D"/>
    <w:rsid w:val="00A00B89"/>
    <w:rsid w:val="00A013E1"/>
    <w:rsid w:val="00A02E4D"/>
    <w:rsid w:val="00A03BE4"/>
    <w:rsid w:val="00A0528B"/>
    <w:rsid w:val="00A053A8"/>
    <w:rsid w:val="00A062DA"/>
    <w:rsid w:val="00A07BC0"/>
    <w:rsid w:val="00A11092"/>
    <w:rsid w:val="00A152DC"/>
    <w:rsid w:val="00A157AB"/>
    <w:rsid w:val="00A15F53"/>
    <w:rsid w:val="00A2166E"/>
    <w:rsid w:val="00A2664E"/>
    <w:rsid w:val="00A26E43"/>
    <w:rsid w:val="00A3126A"/>
    <w:rsid w:val="00A32579"/>
    <w:rsid w:val="00A3289B"/>
    <w:rsid w:val="00A35426"/>
    <w:rsid w:val="00A36605"/>
    <w:rsid w:val="00A37833"/>
    <w:rsid w:val="00A403AC"/>
    <w:rsid w:val="00A408EC"/>
    <w:rsid w:val="00A4190B"/>
    <w:rsid w:val="00A42CF8"/>
    <w:rsid w:val="00A437E2"/>
    <w:rsid w:val="00A46844"/>
    <w:rsid w:val="00A475C4"/>
    <w:rsid w:val="00A47CCA"/>
    <w:rsid w:val="00A5056C"/>
    <w:rsid w:val="00A50CA5"/>
    <w:rsid w:val="00A51B34"/>
    <w:rsid w:val="00A51C79"/>
    <w:rsid w:val="00A5224B"/>
    <w:rsid w:val="00A52468"/>
    <w:rsid w:val="00A53026"/>
    <w:rsid w:val="00A538A9"/>
    <w:rsid w:val="00A53AA6"/>
    <w:rsid w:val="00A5408D"/>
    <w:rsid w:val="00A55161"/>
    <w:rsid w:val="00A55220"/>
    <w:rsid w:val="00A55D23"/>
    <w:rsid w:val="00A56A10"/>
    <w:rsid w:val="00A57A5E"/>
    <w:rsid w:val="00A61FBD"/>
    <w:rsid w:val="00A64182"/>
    <w:rsid w:val="00A65000"/>
    <w:rsid w:val="00A67A3A"/>
    <w:rsid w:val="00A67B84"/>
    <w:rsid w:val="00A701C6"/>
    <w:rsid w:val="00A721C5"/>
    <w:rsid w:val="00A728FE"/>
    <w:rsid w:val="00A73535"/>
    <w:rsid w:val="00A74DFA"/>
    <w:rsid w:val="00A75295"/>
    <w:rsid w:val="00A76071"/>
    <w:rsid w:val="00A761F8"/>
    <w:rsid w:val="00A7693C"/>
    <w:rsid w:val="00A77547"/>
    <w:rsid w:val="00A80AD8"/>
    <w:rsid w:val="00A81703"/>
    <w:rsid w:val="00A81C42"/>
    <w:rsid w:val="00A82D0D"/>
    <w:rsid w:val="00A846AF"/>
    <w:rsid w:val="00A84EF1"/>
    <w:rsid w:val="00A856CE"/>
    <w:rsid w:val="00A85BD7"/>
    <w:rsid w:val="00A872DF"/>
    <w:rsid w:val="00A90760"/>
    <w:rsid w:val="00A91333"/>
    <w:rsid w:val="00A9259D"/>
    <w:rsid w:val="00A93257"/>
    <w:rsid w:val="00A93DC5"/>
    <w:rsid w:val="00A95FF7"/>
    <w:rsid w:val="00A96EA4"/>
    <w:rsid w:val="00AA0E72"/>
    <w:rsid w:val="00AA22D0"/>
    <w:rsid w:val="00AA374F"/>
    <w:rsid w:val="00AB1379"/>
    <w:rsid w:val="00AB1DDB"/>
    <w:rsid w:val="00AB2D5C"/>
    <w:rsid w:val="00AB3650"/>
    <w:rsid w:val="00AB65D3"/>
    <w:rsid w:val="00AB7291"/>
    <w:rsid w:val="00AC0A3B"/>
    <w:rsid w:val="00AC0D8C"/>
    <w:rsid w:val="00AC174A"/>
    <w:rsid w:val="00AC225C"/>
    <w:rsid w:val="00AC3044"/>
    <w:rsid w:val="00AC54EC"/>
    <w:rsid w:val="00AC5B42"/>
    <w:rsid w:val="00AC5E4A"/>
    <w:rsid w:val="00AC63DF"/>
    <w:rsid w:val="00AC78FD"/>
    <w:rsid w:val="00AD1CF1"/>
    <w:rsid w:val="00AD2E0A"/>
    <w:rsid w:val="00AD5039"/>
    <w:rsid w:val="00AD5365"/>
    <w:rsid w:val="00AD5F40"/>
    <w:rsid w:val="00AD68E3"/>
    <w:rsid w:val="00AD6C0A"/>
    <w:rsid w:val="00AD7A91"/>
    <w:rsid w:val="00AD7B89"/>
    <w:rsid w:val="00AE2CCF"/>
    <w:rsid w:val="00AE39D9"/>
    <w:rsid w:val="00AE41A1"/>
    <w:rsid w:val="00AE69B2"/>
    <w:rsid w:val="00AE6C2D"/>
    <w:rsid w:val="00AE6D1F"/>
    <w:rsid w:val="00AF05A4"/>
    <w:rsid w:val="00AF153F"/>
    <w:rsid w:val="00AF543D"/>
    <w:rsid w:val="00AF5AD4"/>
    <w:rsid w:val="00AF7539"/>
    <w:rsid w:val="00B00D50"/>
    <w:rsid w:val="00B01590"/>
    <w:rsid w:val="00B017C6"/>
    <w:rsid w:val="00B01FC8"/>
    <w:rsid w:val="00B03916"/>
    <w:rsid w:val="00B07A4D"/>
    <w:rsid w:val="00B07C99"/>
    <w:rsid w:val="00B12424"/>
    <w:rsid w:val="00B12B5A"/>
    <w:rsid w:val="00B13095"/>
    <w:rsid w:val="00B132BC"/>
    <w:rsid w:val="00B137A9"/>
    <w:rsid w:val="00B14874"/>
    <w:rsid w:val="00B152E5"/>
    <w:rsid w:val="00B168D2"/>
    <w:rsid w:val="00B215E5"/>
    <w:rsid w:val="00B21820"/>
    <w:rsid w:val="00B2235B"/>
    <w:rsid w:val="00B232B8"/>
    <w:rsid w:val="00B241BE"/>
    <w:rsid w:val="00B24B7A"/>
    <w:rsid w:val="00B27ACC"/>
    <w:rsid w:val="00B311FF"/>
    <w:rsid w:val="00B312EE"/>
    <w:rsid w:val="00B3471D"/>
    <w:rsid w:val="00B34C74"/>
    <w:rsid w:val="00B3515C"/>
    <w:rsid w:val="00B3531A"/>
    <w:rsid w:val="00B359FC"/>
    <w:rsid w:val="00B36402"/>
    <w:rsid w:val="00B365FB"/>
    <w:rsid w:val="00B36922"/>
    <w:rsid w:val="00B37F85"/>
    <w:rsid w:val="00B4150E"/>
    <w:rsid w:val="00B41B5C"/>
    <w:rsid w:val="00B41DB7"/>
    <w:rsid w:val="00B426C2"/>
    <w:rsid w:val="00B4565C"/>
    <w:rsid w:val="00B47AEE"/>
    <w:rsid w:val="00B50008"/>
    <w:rsid w:val="00B5006D"/>
    <w:rsid w:val="00B501E4"/>
    <w:rsid w:val="00B50CB8"/>
    <w:rsid w:val="00B50F70"/>
    <w:rsid w:val="00B51A36"/>
    <w:rsid w:val="00B51FB7"/>
    <w:rsid w:val="00B52EA2"/>
    <w:rsid w:val="00B530F4"/>
    <w:rsid w:val="00B55B08"/>
    <w:rsid w:val="00B55B1A"/>
    <w:rsid w:val="00B55FE7"/>
    <w:rsid w:val="00B56065"/>
    <w:rsid w:val="00B60A93"/>
    <w:rsid w:val="00B62103"/>
    <w:rsid w:val="00B626A9"/>
    <w:rsid w:val="00B62800"/>
    <w:rsid w:val="00B6607F"/>
    <w:rsid w:val="00B6659E"/>
    <w:rsid w:val="00B71EFB"/>
    <w:rsid w:val="00B72636"/>
    <w:rsid w:val="00B7650A"/>
    <w:rsid w:val="00B77F68"/>
    <w:rsid w:val="00B801C3"/>
    <w:rsid w:val="00B8055A"/>
    <w:rsid w:val="00B80911"/>
    <w:rsid w:val="00B80AC9"/>
    <w:rsid w:val="00B80B37"/>
    <w:rsid w:val="00B82B50"/>
    <w:rsid w:val="00B86154"/>
    <w:rsid w:val="00B878A7"/>
    <w:rsid w:val="00B90408"/>
    <w:rsid w:val="00B90E47"/>
    <w:rsid w:val="00B912EB"/>
    <w:rsid w:val="00B9283F"/>
    <w:rsid w:val="00B9331A"/>
    <w:rsid w:val="00B955E4"/>
    <w:rsid w:val="00B96B14"/>
    <w:rsid w:val="00B9737B"/>
    <w:rsid w:val="00B97479"/>
    <w:rsid w:val="00B97584"/>
    <w:rsid w:val="00BA0594"/>
    <w:rsid w:val="00BA29A5"/>
    <w:rsid w:val="00BA2E60"/>
    <w:rsid w:val="00BA396A"/>
    <w:rsid w:val="00BA3A66"/>
    <w:rsid w:val="00BA4DFB"/>
    <w:rsid w:val="00BA4EB3"/>
    <w:rsid w:val="00BA6220"/>
    <w:rsid w:val="00BA7DAA"/>
    <w:rsid w:val="00BB076C"/>
    <w:rsid w:val="00BB1262"/>
    <w:rsid w:val="00BB1620"/>
    <w:rsid w:val="00BB3F54"/>
    <w:rsid w:val="00BB4139"/>
    <w:rsid w:val="00BB4515"/>
    <w:rsid w:val="00BB4581"/>
    <w:rsid w:val="00BB59BF"/>
    <w:rsid w:val="00BC06C8"/>
    <w:rsid w:val="00BC0844"/>
    <w:rsid w:val="00BC1F88"/>
    <w:rsid w:val="00BC340B"/>
    <w:rsid w:val="00BD03FF"/>
    <w:rsid w:val="00BD146D"/>
    <w:rsid w:val="00BD255A"/>
    <w:rsid w:val="00BD28C3"/>
    <w:rsid w:val="00BD4218"/>
    <w:rsid w:val="00BD50C7"/>
    <w:rsid w:val="00BD5A24"/>
    <w:rsid w:val="00BD6218"/>
    <w:rsid w:val="00BD6BA0"/>
    <w:rsid w:val="00BD6BAE"/>
    <w:rsid w:val="00BD6DDE"/>
    <w:rsid w:val="00BD7289"/>
    <w:rsid w:val="00BD753D"/>
    <w:rsid w:val="00BE0071"/>
    <w:rsid w:val="00BE0349"/>
    <w:rsid w:val="00BE1A1F"/>
    <w:rsid w:val="00BE31FF"/>
    <w:rsid w:val="00BE4744"/>
    <w:rsid w:val="00BE4DD4"/>
    <w:rsid w:val="00BE679A"/>
    <w:rsid w:val="00BF5D21"/>
    <w:rsid w:val="00BF6598"/>
    <w:rsid w:val="00BF7A95"/>
    <w:rsid w:val="00C02258"/>
    <w:rsid w:val="00C0252A"/>
    <w:rsid w:val="00C027ED"/>
    <w:rsid w:val="00C02CFE"/>
    <w:rsid w:val="00C036C4"/>
    <w:rsid w:val="00C037AE"/>
    <w:rsid w:val="00C0416F"/>
    <w:rsid w:val="00C04781"/>
    <w:rsid w:val="00C05156"/>
    <w:rsid w:val="00C06CF1"/>
    <w:rsid w:val="00C111B4"/>
    <w:rsid w:val="00C14296"/>
    <w:rsid w:val="00C15DDD"/>
    <w:rsid w:val="00C15DF0"/>
    <w:rsid w:val="00C16D4D"/>
    <w:rsid w:val="00C17097"/>
    <w:rsid w:val="00C200FF"/>
    <w:rsid w:val="00C21294"/>
    <w:rsid w:val="00C21C0A"/>
    <w:rsid w:val="00C21DC8"/>
    <w:rsid w:val="00C22A3C"/>
    <w:rsid w:val="00C23AA8"/>
    <w:rsid w:val="00C24032"/>
    <w:rsid w:val="00C27B1E"/>
    <w:rsid w:val="00C32266"/>
    <w:rsid w:val="00C3298C"/>
    <w:rsid w:val="00C33B4E"/>
    <w:rsid w:val="00C349B9"/>
    <w:rsid w:val="00C35E53"/>
    <w:rsid w:val="00C36A49"/>
    <w:rsid w:val="00C36F1F"/>
    <w:rsid w:val="00C40A4B"/>
    <w:rsid w:val="00C4147D"/>
    <w:rsid w:val="00C42B92"/>
    <w:rsid w:val="00C45FEC"/>
    <w:rsid w:val="00C47691"/>
    <w:rsid w:val="00C476D0"/>
    <w:rsid w:val="00C50109"/>
    <w:rsid w:val="00C510D7"/>
    <w:rsid w:val="00C51231"/>
    <w:rsid w:val="00C540D3"/>
    <w:rsid w:val="00C54F83"/>
    <w:rsid w:val="00C55288"/>
    <w:rsid w:val="00C56FC8"/>
    <w:rsid w:val="00C5747D"/>
    <w:rsid w:val="00C60362"/>
    <w:rsid w:val="00C60BE4"/>
    <w:rsid w:val="00C61796"/>
    <w:rsid w:val="00C650D3"/>
    <w:rsid w:val="00C65937"/>
    <w:rsid w:val="00C65CD3"/>
    <w:rsid w:val="00C6754A"/>
    <w:rsid w:val="00C70B38"/>
    <w:rsid w:val="00C70EB2"/>
    <w:rsid w:val="00C729FB"/>
    <w:rsid w:val="00C7459D"/>
    <w:rsid w:val="00C76A5F"/>
    <w:rsid w:val="00C77134"/>
    <w:rsid w:val="00C80E5C"/>
    <w:rsid w:val="00C82232"/>
    <w:rsid w:val="00C8295E"/>
    <w:rsid w:val="00C84ED9"/>
    <w:rsid w:val="00C869D8"/>
    <w:rsid w:val="00C86E7B"/>
    <w:rsid w:val="00C8759A"/>
    <w:rsid w:val="00C902CE"/>
    <w:rsid w:val="00C908D4"/>
    <w:rsid w:val="00C91A19"/>
    <w:rsid w:val="00C91F7A"/>
    <w:rsid w:val="00C93847"/>
    <w:rsid w:val="00C93BFB"/>
    <w:rsid w:val="00C970B8"/>
    <w:rsid w:val="00C97F48"/>
    <w:rsid w:val="00CA015F"/>
    <w:rsid w:val="00CA637B"/>
    <w:rsid w:val="00CA692D"/>
    <w:rsid w:val="00CA6D4F"/>
    <w:rsid w:val="00CA7A67"/>
    <w:rsid w:val="00CB1221"/>
    <w:rsid w:val="00CB29C9"/>
    <w:rsid w:val="00CB44DC"/>
    <w:rsid w:val="00CB65A1"/>
    <w:rsid w:val="00CB6B5D"/>
    <w:rsid w:val="00CB6CFF"/>
    <w:rsid w:val="00CB6D7B"/>
    <w:rsid w:val="00CB786C"/>
    <w:rsid w:val="00CC0030"/>
    <w:rsid w:val="00CC2A69"/>
    <w:rsid w:val="00CC315D"/>
    <w:rsid w:val="00CC428D"/>
    <w:rsid w:val="00CC725B"/>
    <w:rsid w:val="00CC7B2B"/>
    <w:rsid w:val="00CD0C88"/>
    <w:rsid w:val="00CD22C1"/>
    <w:rsid w:val="00CD29A0"/>
    <w:rsid w:val="00CD3AB3"/>
    <w:rsid w:val="00CD40C9"/>
    <w:rsid w:val="00CD4A52"/>
    <w:rsid w:val="00CD7F45"/>
    <w:rsid w:val="00CE0D47"/>
    <w:rsid w:val="00CE44D2"/>
    <w:rsid w:val="00CE50BD"/>
    <w:rsid w:val="00CE512D"/>
    <w:rsid w:val="00CE6B97"/>
    <w:rsid w:val="00CE7135"/>
    <w:rsid w:val="00CE721B"/>
    <w:rsid w:val="00CE77B4"/>
    <w:rsid w:val="00CF0862"/>
    <w:rsid w:val="00CF2052"/>
    <w:rsid w:val="00CF2553"/>
    <w:rsid w:val="00CF2986"/>
    <w:rsid w:val="00CF316B"/>
    <w:rsid w:val="00CF343C"/>
    <w:rsid w:val="00CF4855"/>
    <w:rsid w:val="00CF4B14"/>
    <w:rsid w:val="00CF4DBF"/>
    <w:rsid w:val="00CF5315"/>
    <w:rsid w:val="00CF5364"/>
    <w:rsid w:val="00CF5423"/>
    <w:rsid w:val="00CF593A"/>
    <w:rsid w:val="00CF6515"/>
    <w:rsid w:val="00CF7515"/>
    <w:rsid w:val="00CF75CE"/>
    <w:rsid w:val="00CF7F1C"/>
    <w:rsid w:val="00D00523"/>
    <w:rsid w:val="00D0154E"/>
    <w:rsid w:val="00D01635"/>
    <w:rsid w:val="00D024AC"/>
    <w:rsid w:val="00D03699"/>
    <w:rsid w:val="00D03BD0"/>
    <w:rsid w:val="00D046CD"/>
    <w:rsid w:val="00D05B5B"/>
    <w:rsid w:val="00D102BD"/>
    <w:rsid w:val="00D12429"/>
    <w:rsid w:val="00D14A78"/>
    <w:rsid w:val="00D15952"/>
    <w:rsid w:val="00D17388"/>
    <w:rsid w:val="00D1778E"/>
    <w:rsid w:val="00D17F1D"/>
    <w:rsid w:val="00D20D77"/>
    <w:rsid w:val="00D21A5B"/>
    <w:rsid w:val="00D230AA"/>
    <w:rsid w:val="00D23972"/>
    <w:rsid w:val="00D26027"/>
    <w:rsid w:val="00D2676C"/>
    <w:rsid w:val="00D26A70"/>
    <w:rsid w:val="00D27055"/>
    <w:rsid w:val="00D27AB1"/>
    <w:rsid w:val="00D32C86"/>
    <w:rsid w:val="00D34834"/>
    <w:rsid w:val="00D36A22"/>
    <w:rsid w:val="00D36BD5"/>
    <w:rsid w:val="00D379E5"/>
    <w:rsid w:val="00D4394B"/>
    <w:rsid w:val="00D44841"/>
    <w:rsid w:val="00D44FD0"/>
    <w:rsid w:val="00D46EE3"/>
    <w:rsid w:val="00D501B7"/>
    <w:rsid w:val="00D50DF1"/>
    <w:rsid w:val="00D51C2B"/>
    <w:rsid w:val="00D51CC5"/>
    <w:rsid w:val="00D53D70"/>
    <w:rsid w:val="00D53FAD"/>
    <w:rsid w:val="00D540F9"/>
    <w:rsid w:val="00D55F4E"/>
    <w:rsid w:val="00D57E8F"/>
    <w:rsid w:val="00D57F27"/>
    <w:rsid w:val="00D60FF8"/>
    <w:rsid w:val="00D610D7"/>
    <w:rsid w:val="00D62A6A"/>
    <w:rsid w:val="00D6316E"/>
    <w:rsid w:val="00D6427A"/>
    <w:rsid w:val="00D652B7"/>
    <w:rsid w:val="00D65419"/>
    <w:rsid w:val="00D65A38"/>
    <w:rsid w:val="00D67BA9"/>
    <w:rsid w:val="00D67FF3"/>
    <w:rsid w:val="00D71265"/>
    <w:rsid w:val="00D71789"/>
    <w:rsid w:val="00D729C2"/>
    <w:rsid w:val="00D72AE8"/>
    <w:rsid w:val="00D7395C"/>
    <w:rsid w:val="00D74D12"/>
    <w:rsid w:val="00D76E9F"/>
    <w:rsid w:val="00D80792"/>
    <w:rsid w:val="00D81997"/>
    <w:rsid w:val="00D819DE"/>
    <w:rsid w:val="00D85772"/>
    <w:rsid w:val="00D85E9B"/>
    <w:rsid w:val="00D8703D"/>
    <w:rsid w:val="00D9058B"/>
    <w:rsid w:val="00D90DD8"/>
    <w:rsid w:val="00D911D1"/>
    <w:rsid w:val="00D92945"/>
    <w:rsid w:val="00D92A28"/>
    <w:rsid w:val="00D93B6F"/>
    <w:rsid w:val="00D95E63"/>
    <w:rsid w:val="00D971E1"/>
    <w:rsid w:val="00D975C4"/>
    <w:rsid w:val="00DA18C4"/>
    <w:rsid w:val="00DA39BE"/>
    <w:rsid w:val="00DA3A74"/>
    <w:rsid w:val="00DA4621"/>
    <w:rsid w:val="00DA649A"/>
    <w:rsid w:val="00DA6D16"/>
    <w:rsid w:val="00DA6EF1"/>
    <w:rsid w:val="00DB1A40"/>
    <w:rsid w:val="00DB2789"/>
    <w:rsid w:val="00DB2DF2"/>
    <w:rsid w:val="00DB3B4C"/>
    <w:rsid w:val="00DB5F71"/>
    <w:rsid w:val="00DC1655"/>
    <w:rsid w:val="00DC2319"/>
    <w:rsid w:val="00DC7845"/>
    <w:rsid w:val="00DD0E1C"/>
    <w:rsid w:val="00DD164F"/>
    <w:rsid w:val="00DD1AC6"/>
    <w:rsid w:val="00DD327F"/>
    <w:rsid w:val="00DE1BF6"/>
    <w:rsid w:val="00DE4B84"/>
    <w:rsid w:val="00DE5416"/>
    <w:rsid w:val="00DE5695"/>
    <w:rsid w:val="00DE583F"/>
    <w:rsid w:val="00DE632D"/>
    <w:rsid w:val="00DE7FEB"/>
    <w:rsid w:val="00DE7FEE"/>
    <w:rsid w:val="00DF25D3"/>
    <w:rsid w:val="00DF2A02"/>
    <w:rsid w:val="00DF3339"/>
    <w:rsid w:val="00DF5998"/>
    <w:rsid w:val="00DF5A39"/>
    <w:rsid w:val="00DF5D19"/>
    <w:rsid w:val="00E00CB9"/>
    <w:rsid w:val="00E01D19"/>
    <w:rsid w:val="00E02898"/>
    <w:rsid w:val="00E03112"/>
    <w:rsid w:val="00E04447"/>
    <w:rsid w:val="00E04EFF"/>
    <w:rsid w:val="00E0520A"/>
    <w:rsid w:val="00E10137"/>
    <w:rsid w:val="00E128AC"/>
    <w:rsid w:val="00E13289"/>
    <w:rsid w:val="00E132EA"/>
    <w:rsid w:val="00E145FA"/>
    <w:rsid w:val="00E15BFB"/>
    <w:rsid w:val="00E210BD"/>
    <w:rsid w:val="00E216DA"/>
    <w:rsid w:val="00E220CF"/>
    <w:rsid w:val="00E224B0"/>
    <w:rsid w:val="00E2302E"/>
    <w:rsid w:val="00E32851"/>
    <w:rsid w:val="00E33E2D"/>
    <w:rsid w:val="00E35ED6"/>
    <w:rsid w:val="00E36891"/>
    <w:rsid w:val="00E40B25"/>
    <w:rsid w:val="00E418AF"/>
    <w:rsid w:val="00E445FA"/>
    <w:rsid w:val="00E446A3"/>
    <w:rsid w:val="00E44BC6"/>
    <w:rsid w:val="00E4701C"/>
    <w:rsid w:val="00E4718F"/>
    <w:rsid w:val="00E47496"/>
    <w:rsid w:val="00E50DA1"/>
    <w:rsid w:val="00E5111E"/>
    <w:rsid w:val="00E52ADB"/>
    <w:rsid w:val="00E53B9E"/>
    <w:rsid w:val="00E54103"/>
    <w:rsid w:val="00E5428E"/>
    <w:rsid w:val="00E55D2E"/>
    <w:rsid w:val="00E5685B"/>
    <w:rsid w:val="00E6148C"/>
    <w:rsid w:val="00E61DA5"/>
    <w:rsid w:val="00E6200E"/>
    <w:rsid w:val="00E63BA8"/>
    <w:rsid w:val="00E63D5E"/>
    <w:rsid w:val="00E656F4"/>
    <w:rsid w:val="00E668DD"/>
    <w:rsid w:val="00E66BC1"/>
    <w:rsid w:val="00E67718"/>
    <w:rsid w:val="00E712BE"/>
    <w:rsid w:val="00E7206E"/>
    <w:rsid w:val="00E73268"/>
    <w:rsid w:val="00E749E6"/>
    <w:rsid w:val="00E74E65"/>
    <w:rsid w:val="00E75DD9"/>
    <w:rsid w:val="00E75E4C"/>
    <w:rsid w:val="00E7605D"/>
    <w:rsid w:val="00E80200"/>
    <w:rsid w:val="00E80F9C"/>
    <w:rsid w:val="00E82C98"/>
    <w:rsid w:val="00E846D3"/>
    <w:rsid w:val="00E851DB"/>
    <w:rsid w:val="00E87908"/>
    <w:rsid w:val="00E93264"/>
    <w:rsid w:val="00E93BD5"/>
    <w:rsid w:val="00E9428F"/>
    <w:rsid w:val="00EA0FFD"/>
    <w:rsid w:val="00EA2746"/>
    <w:rsid w:val="00EA3B24"/>
    <w:rsid w:val="00EA53AE"/>
    <w:rsid w:val="00EA5A31"/>
    <w:rsid w:val="00EA76C9"/>
    <w:rsid w:val="00EB17D6"/>
    <w:rsid w:val="00EB3016"/>
    <w:rsid w:val="00EB41AF"/>
    <w:rsid w:val="00EB493A"/>
    <w:rsid w:val="00EB658D"/>
    <w:rsid w:val="00EC1263"/>
    <w:rsid w:val="00EC1E49"/>
    <w:rsid w:val="00EC232B"/>
    <w:rsid w:val="00EC25F3"/>
    <w:rsid w:val="00EC2C26"/>
    <w:rsid w:val="00EC2E0D"/>
    <w:rsid w:val="00EC2E22"/>
    <w:rsid w:val="00ED2502"/>
    <w:rsid w:val="00ED2A33"/>
    <w:rsid w:val="00ED2A4C"/>
    <w:rsid w:val="00ED3D0D"/>
    <w:rsid w:val="00ED5687"/>
    <w:rsid w:val="00ED648C"/>
    <w:rsid w:val="00ED72ED"/>
    <w:rsid w:val="00EE121E"/>
    <w:rsid w:val="00EE473D"/>
    <w:rsid w:val="00EE5FDA"/>
    <w:rsid w:val="00EE749F"/>
    <w:rsid w:val="00EF0A47"/>
    <w:rsid w:val="00EF139F"/>
    <w:rsid w:val="00EF16A6"/>
    <w:rsid w:val="00EF1A2B"/>
    <w:rsid w:val="00EF237B"/>
    <w:rsid w:val="00EF2CEB"/>
    <w:rsid w:val="00EF40AA"/>
    <w:rsid w:val="00EF546D"/>
    <w:rsid w:val="00EF554A"/>
    <w:rsid w:val="00F00D5A"/>
    <w:rsid w:val="00F01986"/>
    <w:rsid w:val="00F04E4B"/>
    <w:rsid w:val="00F04EEC"/>
    <w:rsid w:val="00F050D5"/>
    <w:rsid w:val="00F06757"/>
    <w:rsid w:val="00F0693C"/>
    <w:rsid w:val="00F0783A"/>
    <w:rsid w:val="00F078A4"/>
    <w:rsid w:val="00F07D2A"/>
    <w:rsid w:val="00F1597A"/>
    <w:rsid w:val="00F15E88"/>
    <w:rsid w:val="00F16C08"/>
    <w:rsid w:val="00F20879"/>
    <w:rsid w:val="00F22BFF"/>
    <w:rsid w:val="00F22F9D"/>
    <w:rsid w:val="00F23408"/>
    <w:rsid w:val="00F25180"/>
    <w:rsid w:val="00F26E83"/>
    <w:rsid w:val="00F27A03"/>
    <w:rsid w:val="00F27B4B"/>
    <w:rsid w:val="00F305BA"/>
    <w:rsid w:val="00F32373"/>
    <w:rsid w:val="00F32D5D"/>
    <w:rsid w:val="00F32F6F"/>
    <w:rsid w:val="00F33695"/>
    <w:rsid w:val="00F33CF4"/>
    <w:rsid w:val="00F34C26"/>
    <w:rsid w:val="00F377D8"/>
    <w:rsid w:val="00F37AA4"/>
    <w:rsid w:val="00F406F9"/>
    <w:rsid w:val="00F40B58"/>
    <w:rsid w:val="00F41276"/>
    <w:rsid w:val="00F422C3"/>
    <w:rsid w:val="00F42CA2"/>
    <w:rsid w:val="00F433C3"/>
    <w:rsid w:val="00F434F6"/>
    <w:rsid w:val="00F458AE"/>
    <w:rsid w:val="00F46753"/>
    <w:rsid w:val="00F47216"/>
    <w:rsid w:val="00F50F4E"/>
    <w:rsid w:val="00F54BC6"/>
    <w:rsid w:val="00F560AB"/>
    <w:rsid w:val="00F60B38"/>
    <w:rsid w:val="00F62A94"/>
    <w:rsid w:val="00F62D7F"/>
    <w:rsid w:val="00F63F53"/>
    <w:rsid w:val="00F705B4"/>
    <w:rsid w:val="00F72A6D"/>
    <w:rsid w:val="00F740D3"/>
    <w:rsid w:val="00F77F17"/>
    <w:rsid w:val="00F81CFC"/>
    <w:rsid w:val="00F82E2A"/>
    <w:rsid w:val="00F841DA"/>
    <w:rsid w:val="00F852A3"/>
    <w:rsid w:val="00F854EC"/>
    <w:rsid w:val="00F85573"/>
    <w:rsid w:val="00F907CE"/>
    <w:rsid w:val="00F9175B"/>
    <w:rsid w:val="00F9229A"/>
    <w:rsid w:val="00F92F6E"/>
    <w:rsid w:val="00F93DAE"/>
    <w:rsid w:val="00F94A94"/>
    <w:rsid w:val="00F94B8F"/>
    <w:rsid w:val="00FA0467"/>
    <w:rsid w:val="00FA05E5"/>
    <w:rsid w:val="00FA0A3F"/>
    <w:rsid w:val="00FA1351"/>
    <w:rsid w:val="00FA1B80"/>
    <w:rsid w:val="00FA203F"/>
    <w:rsid w:val="00FA2E74"/>
    <w:rsid w:val="00FA38FF"/>
    <w:rsid w:val="00FA3A6A"/>
    <w:rsid w:val="00FA3BB9"/>
    <w:rsid w:val="00FA5D6D"/>
    <w:rsid w:val="00FA5E7F"/>
    <w:rsid w:val="00FA612D"/>
    <w:rsid w:val="00FA7A1C"/>
    <w:rsid w:val="00FB1B1C"/>
    <w:rsid w:val="00FB210A"/>
    <w:rsid w:val="00FB2713"/>
    <w:rsid w:val="00FB274E"/>
    <w:rsid w:val="00FB50AC"/>
    <w:rsid w:val="00FB6C3C"/>
    <w:rsid w:val="00FB7189"/>
    <w:rsid w:val="00FC0151"/>
    <w:rsid w:val="00FC0B5C"/>
    <w:rsid w:val="00FC0E76"/>
    <w:rsid w:val="00FC21C2"/>
    <w:rsid w:val="00FC2880"/>
    <w:rsid w:val="00FC43C6"/>
    <w:rsid w:val="00FC503D"/>
    <w:rsid w:val="00FC56A1"/>
    <w:rsid w:val="00FC62E4"/>
    <w:rsid w:val="00FC7B19"/>
    <w:rsid w:val="00FD1305"/>
    <w:rsid w:val="00FD55AD"/>
    <w:rsid w:val="00FD572F"/>
    <w:rsid w:val="00FD5816"/>
    <w:rsid w:val="00FD5C24"/>
    <w:rsid w:val="00FD6B21"/>
    <w:rsid w:val="00FD6E93"/>
    <w:rsid w:val="00FD7255"/>
    <w:rsid w:val="00FD7C24"/>
    <w:rsid w:val="00FE00EB"/>
    <w:rsid w:val="00FE429A"/>
    <w:rsid w:val="00FE625A"/>
    <w:rsid w:val="00FE78CA"/>
    <w:rsid w:val="00FE7F23"/>
    <w:rsid w:val="00FF37E3"/>
    <w:rsid w:val="00FF5468"/>
    <w:rsid w:val="00FF590C"/>
    <w:rsid w:val="00FF5963"/>
    <w:rsid w:val="00FF6F4D"/>
    <w:rsid w:val="00FF747A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7C744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제목 2 Char"/>
    <w:aliases w:val="NewStyleResumeTop Char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sz w:val="21"/>
      <w:szCs w:val="21"/>
    </w:rPr>
  </w:style>
  <w:style w:type="character" w:styleId="a6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C614D"/>
  </w:style>
  <w:style w:type="paragraph" w:styleId="a8">
    <w:name w:val="footer"/>
    <w:basedOn w:val="a"/>
    <w:link w:val="Char0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C614D"/>
  </w:style>
  <w:style w:type="character" w:styleId="a9">
    <w:name w:val="FollowedHyperlink"/>
    <w:basedOn w:val="a0"/>
    <w:uiPriority w:val="99"/>
    <w:semiHidden/>
    <w:unhideWhenUsed/>
    <w:rsid w:val="006A3F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bbitsun2.github.io" TargetMode="External"/><Relationship Id="rId13" Type="http://schemas.openxmlformats.org/officeDocument/2006/relationships/hyperlink" Target="http://rabbit2me.dothome.co.kr" TargetMode="External"/><Relationship Id="rId18" Type="http://schemas.openxmlformats.org/officeDocument/2006/relationships/hyperlink" Target="https://rabbitsun2.github.io" TargetMode="External"/><Relationship Id="rId26" Type="http://schemas.openxmlformats.org/officeDocument/2006/relationships/hyperlink" Target="https://www.linkedin.com/in/doyoon-jung-40773425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whitedodo" TargetMode="External"/><Relationship Id="rId7" Type="http://schemas.openxmlformats.org/officeDocument/2006/relationships/image" Target="media/image1.jpg"/><Relationship Id="rId12" Type="http://schemas.openxmlformats.org/officeDocument/2006/relationships/hyperlink" Target="http://yyman.tistory.com" TargetMode="External"/><Relationship Id="rId17" Type="http://schemas.openxmlformats.org/officeDocument/2006/relationships/hyperlink" Target="https://orcid.org/0000-0001-7796-1713" TargetMode="External"/><Relationship Id="rId25" Type="http://schemas.openxmlformats.org/officeDocument/2006/relationships/hyperlink" Target="https://docoding.cafe24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doyoon-jung-407734256" TargetMode="External"/><Relationship Id="rId20" Type="http://schemas.openxmlformats.org/officeDocument/2006/relationships/hyperlink" Target="https://github.com/rabbitsun2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hitedodo" TargetMode="External"/><Relationship Id="rId24" Type="http://schemas.openxmlformats.org/officeDocument/2006/relationships/hyperlink" Target="http://tiger2.dothome.co.k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oding.cafe24.com" TargetMode="External"/><Relationship Id="rId23" Type="http://schemas.openxmlformats.org/officeDocument/2006/relationships/hyperlink" Target="http://rabbit2me.dothome.co.kr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rabbitsun2" TargetMode="External"/><Relationship Id="rId19" Type="http://schemas.openxmlformats.org/officeDocument/2006/relationships/hyperlink" Target="https://whitedodo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itedodo.github.io" TargetMode="External"/><Relationship Id="rId14" Type="http://schemas.openxmlformats.org/officeDocument/2006/relationships/hyperlink" Target="http://tiger2.dothome.co.kr" TargetMode="External"/><Relationship Id="rId22" Type="http://schemas.openxmlformats.org/officeDocument/2006/relationships/hyperlink" Target="http://yyman.tistory.com" TargetMode="External"/><Relationship Id="rId27" Type="http://schemas.openxmlformats.org/officeDocument/2006/relationships/hyperlink" Target="https://orcid.org/0000-0001-7796-171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9</Pages>
  <Words>8</Words>
  <Characters>49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pc</cp:lastModifiedBy>
  <cp:revision>587</cp:revision>
  <cp:lastPrinted>2020-04-04T19:49:00Z</cp:lastPrinted>
  <dcterms:created xsi:type="dcterms:W3CDTF">2022-12-21T08:18:00Z</dcterms:created>
  <dcterms:modified xsi:type="dcterms:W3CDTF">2024-07-02T10:04:00Z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3215166ee4c703fbedb0138dab77c0f62343feade93318fb8e67ad852a3e35bb</vt:lpwstr>
  </property>
</Properties>
</file>