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ACE7C" w14:textId="75EAAE77" w:rsidR="003C614D" w:rsidRDefault="00005C50">
      <w:r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779270C" wp14:editId="7DF05F85">
                <wp:simplePos x="0" y="0"/>
                <wp:positionH relativeFrom="margin">
                  <wp:posOffset>3629025</wp:posOffset>
                </wp:positionH>
                <wp:positionV relativeFrom="paragraph">
                  <wp:posOffset>19050</wp:posOffset>
                </wp:positionV>
                <wp:extent cx="1807210" cy="1104900"/>
                <wp:effectExtent l="0" t="0" r="0" b="0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7210" cy="110490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0865A" w14:textId="29110CFF" w:rsidR="00005C50" w:rsidRDefault="00005C50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color w:val="FFFFFF" w:themeColor="background1"/>
                                <w:lang w:eastAsia="ko-KR"/>
                              </w:rPr>
                              <w:t>1</w:t>
                            </w:r>
                            <w:r w:rsidR="007E5895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991. 10. 11</w:t>
                            </w:r>
                          </w:p>
                          <w:p w14:paraId="17321FB8" w14:textId="63CFF395"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Phone:</w:t>
                            </w:r>
                          </w:p>
                          <w:p w14:paraId="78F790E2" w14:textId="77777777"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+82 (0)10 8420 3478</w:t>
                            </w:r>
                          </w:p>
                          <w:p w14:paraId="4C7E3366" w14:textId="77777777" w:rsidR="00B34C74" w:rsidRPr="00B34C74" w:rsidRDefault="00B34C74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 w:rsidRPr="00B34C74"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Email:</w:t>
                            </w:r>
                          </w:p>
                          <w:p w14:paraId="2086AF4A" w14:textId="566CF0DC" w:rsidR="00FF7575" w:rsidRPr="00FF7575" w:rsidRDefault="00016B4F" w:rsidP="00B34C7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color w:val="FFFFFF" w:themeColor="background1"/>
                                <w:lang w:eastAsia="ko-KR"/>
                              </w:rPr>
                              <w:t>rabbitsun2@gmail.com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9270C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285.75pt;margin-top:1.5pt;width:142.3pt;height:8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Rdy+AEAAMcDAAAOAAAAZHJzL2Uyb0RvYy54bWysU8tu2zAQvBfoPxC815IMpUkEy0GaNEWB&#10;9AGk/YA1RVlESS5L0pbcr++Ssp2gvRXVgVhqydmd2eHqZjKa7aUPCm3Lq0XJmbQCO2W3Lf/+7eHN&#10;FWchgu1Ao5UtP8jAb9avX61G18glDqg76RmB2NCMruVDjK4piiAGaSAs0ElLyR69gUhbvy06DyOh&#10;G10sy/JtMaLvnEchQ6C/93OSrzN+30sRv/R9kJHpllNvMa8+r5u0FusVNFsPblDi2Ab8QxcGlKWi&#10;Z6h7iMB2Xv0FZZTwGLCPC4GmwL5XQmYOxKYq/2DzNICTmQuJE9xZpvD/YMXn/ZP76lmc3uFEA8wk&#10;gntE8SMwi3cD2K289R7HQUJHhaskWTG60ByvJqlDExLIZvyEHQ0ZdhEz0NR7k1QhnozQaQCHs+hy&#10;ikykklfl5bKilKBcVZX1dZnHUkBzuu58iB8kGpaClnuaaoaH/WOIqR1oTkdSNYsPSus8WW3Z2PK6&#10;ri/KfONFyqhIztPKtPyqTN/shUTzve3y7QhKzzFV0PbIO1GdScdpM9HBxH+D3YEU8Dg7jF4EBQP6&#10;X5yN5K6Wh5878JIz/dGSismKp8Dn4Lqqa/q7yZv64nJJG7CCIFoeT+FdzNadSd6Syr3K/J87OPZI&#10;bsmyHJ2d7Phyn089v7/1bwAAAP//AwBQSwMEFAAGAAgAAAAhANoes77hAAAACQEAAA8AAABkcnMv&#10;ZG93bnJldi54bWxMj8FOwzAQRO9I/IO1SFxQa6eQpApxKhQESBUXWgTi5sYmiYjXIXaa9O9ZTnBc&#10;zdPsm3wz244dzeBbhxKipQBmsHK6xVrC6/5hsQbmg0KtOodGwsl42BTnZ7nKtJvwxRx3oWZUgj5T&#10;EpoQ+oxzXzXGKr90vUHKPt1gVaBzqLke1ETltuMrIRJuVYv0oVG9KRtTfe1GK4HPH09jef94NYkx&#10;Od08l9+r97etlJcX890tsGDm8AfDrz6pQ0FOBzei9qyTEKdRTKiEa5pE+TpOImAHAtNUAC9y/n9B&#10;8QMAAP//AwBQSwECLQAUAAYACAAAACEAtoM4kv4AAADhAQAAEwAAAAAAAAAAAAAAAAAAAAAAW0Nv&#10;bnRlbnRfVHlwZXNdLnhtbFBLAQItABQABgAIAAAAIQA4/SH/1gAAAJQBAAALAAAAAAAAAAAAAAAA&#10;AC8BAABfcmVscy8ucmVsc1BLAQItABQABgAIAAAAIQC8SRdy+AEAAMcDAAAOAAAAAAAAAAAAAAAA&#10;AC4CAABkcnMvZTJvRG9jLnhtbFBLAQItABQABgAIAAAAIQDaHrO+4QAAAAkBAAAPAAAAAAAAAAAA&#10;AAAAAFIEAABkcnMvZG93bnJldi54bWxQSwUGAAAAAAQABADzAAAAYAUAAAAA&#10;" filled="f" stroked="f" strokeweight="3.5pt">
                <v:textbox inset="0,0">
                  <w:txbxContent>
                    <w:p w14:paraId="3BC0865A" w14:textId="29110CFF" w:rsidR="00005C50" w:rsidRDefault="00005C50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/>
                          <w:color w:val="FFFFFF" w:themeColor="background1"/>
                          <w:lang w:eastAsia="ko-KR"/>
                        </w:rPr>
                        <w:t>1</w:t>
                      </w:r>
                      <w:r w:rsidR="007E5895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991. 10. 11</w:t>
                      </w:r>
                    </w:p>
                    <w:p w14:paraId="17321FB8" w14:textId="63CFF395"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Phone:</w:t>
                      </w:r>
                    </w:p>
                    <w:p w14:paraId="78F790E2" w14:textId="77777777"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+82 (0)10 8420 3478</w:t>
                      </w:r>
                    </w:p>
                    <w:p w14:paraId="4C7E3366" w14:textId="77777777" w:rsidR="00B34C74" w:rsidRPr="00B34C74" w:rsidRDefault="00B34C74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 w:rsidRPr="00B34C74"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Email:</w:t>
                      </w:r>
                    </w:p>
                    <w:p w14:paraId="2086AF4A" w14:textId="566CF0DC" w:rsidR="00FF7575" w:rsidRPr="00FF7575" w:rsidRDefault="00016B4F" w:rsidP="00B34C74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color w:val="FFFFFF" w:themeColor="background1"/>
                          <w:lang w:eastAsia="ko-KR"/>
                        </w:rPr>
                        <w:t>rabbitsun2@gmail.com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0B5C"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636EC16" wp14:editId="1B88A297">
                <wp:simplePos x="0" y="0"/>
                <wp:positionH relativeFrom="margin">
                  <wp:posOffset>5432735</wp:posOffset>
                </wp:positionH>
                <wp:positionV relativeFrom="paragraph">
                  <wp:posOffset>0</wp:posOffset>
                </wp:positionV>
                <wp:extent cx="1573530" cy="1488440"/>
                <wp:effectExtent l="0" t="0" r="0" b="0"/>
                <wp:wrapSquare wrapText="bothSides"/>
                <wp:docPr id="2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3530" cy="148844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A2F2E" w14:textId="7E09E5F7" w:rsidR="006A3F11" w:rsidRPr="00CC315D" w:rsidRDefault="00E109E1" w:rsidP="00350FA8">
                            <w:pPr>
                              <w:jc w:val="center"/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noProof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drawing>
                                <wp:inline distT="0" distB="0" distL="0" distR="0" wp14:anchorId="5CC8383A" wp14:editId="11650343">
                                  <wp:extent cx="1048385" cy="1398270"/>
                                  <wp:effectExtent l="0" t="0" r="0" b="0"/>
                                  <wp:docPr id="847058573" name="그림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7058573" name="그림 847058573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8385" cy="1398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6EC16" id="_x0000_s1027" type="#_x0000_t202" style="position:absolute;margin-left:427.75pt;margin-top:0;width:123.9pt;height:117.2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iYA+gEAAM4DAAAOAAAAZHJzL2Uyb0RvYy54bWysU11v2yAUfZ+0/4B4X2ynzppacaquXadJ&#10;3YfU7QdgjGM04DIgsbNf3wt20mp9m+YHdPGFc+8597C5HrUiB+G8BFPTYpFTIgyHVppdTX/+uH+3&#10;psQHZlqmwIiaHoWn19u3bzaDrcQSelCtcARBjK8GW9M+BFtlmee90MwvwAqDyQ6cZgG3bpe1jg2I&#10;rlW2zPP32QCutQ648B7/3k1Juk34XSd4+NZ1XgSiaoq9hbS6tDZxzbYbVu0cs73kcxvsH7rQTBos&#10;eoa6Y4GRvZOvoLTkDjx0YcFBZ9B1kovEAdkU+V9sHntmReKC4nh7lsn/P1j+9fBovzsSxg8w4gAT&#10;CW8fgP/yxMBtz8xO3DgHQy9Yi4WLKFk2WF/NV6PUvvIRpBm+QItDZvsACWjsnI6qIE+C6DiA41l0&#10;MQbCY8nV5cXqAlMcc0W5XpdlGkvGqtN163z4JECTGNTU4VQTPDs8+BDbYdXpSKxm4F4qlSarDBlq&#10;WpblKk83XqS0DOg8JXVN13n8Ji9Emh9Nm24HJtUUYwVlZt6R6kQ6jM1IZDuLEmVooD2iEA4mo+HD&#10;wKAH94eSAU1WU/97z5ygRH02KGZ05ClwKbgqIn3SpE25ulzihhmOEDUNp/A2JAdPXG9Q7E4mGZ47&#10;mFtF0yR1ZoNHV77cp1PPz3D7BAAA//8DAFBLAwQUAAYACAAAACEAWnUvOuEAAAAJAQAADwAAAGRy&#10;cy9kb3ducmV2LnhtbEyPT0vDQBTE74LfYXmCF7G7zZ9SYjZFIiqIF2upeNtmn0kw+zZmN0367d2e&#10;9DjMMPObfDObjh1xcK0lCcuFAIZUWd1SLWH3/ni7Bua8Iq06SyjhhA42xeVFrjJtJ3rD49bXLJSQ&#10;y5SExvs+49xVDRrlFrZHCt6XHYzyQQ4114OaQrnpeCTEihvVUlhoVI9lg9X3djQS+Pz5PJYPTzeT&#10;GFen5LX8iT72L1JeX833d8A8zv4vDGf8gA5FYDrYkbRjnYR1mqYhKiE8OttLEcfADhKiOEmAFzn/&#10;/6D4BQAA//8DAFBLAQItABQABgAIAAAAIQC2gziS/gAAAOEBAAATAAAAAAAAAAAAAAAAAAAAAABb&#10;Q29udGVudF9UeXBlc10ueG1sUEsBAi0AFAAGAAgAAAAhADj9If/WAAAAlAEAAAsAAAAAAAAAAAAA&#10;AAAALwEAAF9yZWxzLy5yZWxzUEsBAi0AFAAGAAgAAAAhADFSJgD6AQAAzgMAAA4AAAAAAAAAAAAA&#10;AAAALgIAAGRycy9lMm9Eb2MueG1sUEsBAi0AFAAGAAgAAAAhAFp1LzrhAAAACQEAAA8AAAAAAAAA&#10;AAAAAAAAVAQAAGRycy9kb3ducmV2LnhtbFBLBQYAAAAABAAEAPMAAABiBQAAAAA=&#10;" filled="f" stroked="f" strokeweight="3.5pt">
                <v:textbox inset="0,0">
                  <w:txbxContent>
                    <w:p w14:paraId="7B0A2F2E" w14:textId="7E09E5F7" w:rsidR="006A3F11" w:rsidRPr="00CC315D" w:rsidRDefault="00E109E1" w:rsidP="00350FA8">
                      <w:pPr>
                        <w:jc w:val="center"/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/>
                          <w:b/>
                          <w:bCs/>
                          <w:noProof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drawing>
                          <wp:inline distT="0" distB="0" distL="0" distR="0" wp14:anchorId="5CC8383A" wp14:editId="11650343">
                            <wp:extent cx="1048385" cy="1398270"/>
                            <wp:effectExtent l="0" t="0" r="0" b="0"/>
                            <wp:docPr id="847058573" name="그림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7058573" name="그림 847058573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8385" cy="1398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B6C3C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1120F7" wp14:editId="154F120A">
                <wp:simplePos x="0" y="0"/>
                <wp:positionH relativeFrom="page">
                  <wp:posOffset>-40049</wp:posOffset>
                </wp:positionH>
                <wp:positionV relativeFrom="paragraph">
                  <wp:posOffset>-435329</wp:posOffset>
                </wp:positionV>
                <wp:extent cx="7591425" cy="1685677"/>
                <wp:effectExtent l="0" t="0" r="9525" b="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1685677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716C2AC7" id="Prostokąt 1" o:spid="_x0000_s1026" style="position:absolute;left:0;text-align:left;margin-left:-3.15pt;margin-top:-34.3pt;width:597.75pt;height:132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DHFgwIAAG0FAAAOAAAAZHJzL2Uyb0RvYy54bWysVM1uGjEQvlfqO1i+NwsIQoqyRJSIqlKU&#10;oCZVzsZrw6q2xx0bFnrvm/XBOvYuJE17SdXLrsfz/803vrzaW8N2CkMNruT9sx5nykmoarcu+ZeH&#10;xbsLzkIUrhIGnCr5QQV+NX375rLxEzWADZhKIaMgLkwaX/JNjH5SFEFulBXhDLxypNSAVkQScV1U&#10;KBqKbk0x6PXOiwaw8ghShUC3162ST3N8rZWMd1oHFZkpOdUW8xfzd5W+xfRSTNYo/KaWXRniH6qw&#10;onaU9BTqWkTBtlj/EcrWEiGAjmcSbAFa11LlHqibfu9FN/cb4VXuhcAJ/gRT+H9h5e1uiayuaHac&#10;OWFpREsqMMLXnz8i6yd8Gh8mZHbvl9hJgY6p2b1Gm/7UBttnTA8nTNU+MkmX49H7/nAw4kySrn9+&#10;MTofj1PU4sndY4gfFViWDiVHGlrGUuxuQmxNjyYpWwBTV4vamCzgejU3yHYiDbj3obfIM6Xov5kZ&#10;l4wdJLc2YropUmttM/kUD0YlO+M+K02g5J5yFtmlaZlD1CYuHflDubJDMtQU/5W+nUvyVpmwr/Q/&#10;OeX84OLJ39YOMCOZ10mdcDIxD5YK1639EYoWgITFCqoDEQOh3Zjg5aKm6dyIEJcCaUUIAFr7eEcf&#10;baApOXQnzjaA3/92n+yJuaTlrKGVK3n4thWoODOfHHGaiDJMO5qF4Wg8IAGfa1bPNW5r50BDJ95S&#10;dfmY7KM5HjWCfaTXYZaykko4SblLLiMehXlsB0rvi1SzWTajvfQi3rh7L1PwhGpi38P+UaDvKBqJ&#10;3bdwXE8xecHU1jZ5OphtI+g60/gJ1w5v2um8CN37kx6N53K2enolp78AAAD//wMAUEsDBBQABgAI&#10;AAAAIQAlLAVz3gAAAAsBAAAPAAAAZHJzL2Rvd25yZXYueG1sTI/BboMwDIbvk/YOkSf11oa2GwqM&#10;UE2rKlXaabAHSIkLqMRBJKW0T79w2k625U+/P2e7yXRsxMG1liSsVxEwpMrqlmoJP+VhKYA5r0ir&#10;zhJKuKODXf78lKlU2xt941j4moUQcqmS0Hjfp5y7qkGj3Mr2SGF3toNRPoxDzfWgbiHcdHwTRTE3&#10;qqVwoVE9fjZYXYqrkfD6VZ4vojzikRsxFvf99u1BJOXiZfp4B+Zx8n8wzPpBHfLgdLJX0o51Epbx&#10;NpBzFTGwGViLZAPsFLokToDnGf//Q/4LAAD//wMAUEsBAi0AFAAGAAgAAAAhALaDOJL+AAAA4QEA&#10;ABMAAAAAAAAAAAAAAAAAAAAAAFtDb250ZW50X1R5cGVzXS54bWxQSwECLQAUAAYACAAAACEAOP0h&#10;/9YAAACUAQAACwAAAAAAAAAAAAAAAAAvAQAAX3JlbHMvLnJlbHNQSwECLQAUAAYACAAAACEA8Egx&#10;xYMCAABtBQAADgAAAAAAAAAAAAAAAAAuAgAAZHJzL2Uyb0RvYy54bWxQSwECLQAUAAYACAAAACEA&#10;JSwFc94AAAALAQAADwAAAAAAAAAAAAAAAADdBAAAZHJzL2Rvd25yZXYueG1sUEsFBgAAAAAEAAQA&#10;8wAAAOgFAAAAAA==&#10;" fillcolor="#00b0f0" stroked="f">
                <w10:wrap anchorx="page"/>
              </v:rect>
            </w:pict>
          </mc:Fallback>
        </mc:AlternateContent>
      </w:r>
      <w:r w:rsidR="003C614D"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13AD419" wp14:editId="3CC05800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2154555" cy="72326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4555" cy="723265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FC11DC" w14:textId="77777777" w:rsidR="00470A5E" w:rsidRPr="00CC315D" w:rsidRDefault="00CC315D" w:rsidP="007F46DF">
                            <w:pPr>
                              <w:pStyle w:val="a3"/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정도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윤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AD419" id="_x0000_s1028" type="#_x0000_t202" style="position:absolute;margin-left:0;margin-top:.3pt;width:169.65pt;height:56.9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1pP/AEAAM0DAAAOAAAAZHJzL2Uyb0RvYy54bWysU9tu3CAQfa/Uf0C8d32pnaTWeqM0aapK&#10;6UVK+wEY4zUqMBTYtbdfnwHvbqL2raof0ACeM3POHNbXs1ZkL5yXYFparHJKhOHQS7Nt6Y/v92+u&#10;KPGBmZ4pMKKlB+Hp9eb1q/VkG1HCCKoXjiCI8c1kWzqGYJss83wUmvkVWGHwcgCnWcCt22a9YxOi&#10;a5WVeX6RTeB664AL7/H0brmkm4Q/DIKHr8PgRSCqpdhbSKtLaxfXbLNmzdYxO0p+bIP9QxeaSYNF&#10;z1B3LDCyc/IvKC25Aw9DWHHQGQyD5CJxQDZF/gebx5FZkbigON6eZfL/D5Z/2T/ab46E+T3MOMBE&#10;wtsH4D89MXA7MrMVN87BNArWY+EiSpZN1jfH1Ci1b3wE6abP0OOQ2S5AApoHp6MqyJMgOg7gcBZd&#10;zIFwPCyLuqrrmhKOd5fl2/KiTiVYc8q2zoePAjSJQUsdDjWhs/2DD7Eb1px+icUM3Eul0mCVIVNL&#10;q6qq85Tx4krLgMZTUrf0Ko/fYoXI8oPpU3ZgUi0xVlDmSDsyXTiHuZuJ7JFCzI0qdNAfUAcHi8/w&#10;XWAwgvtNyYQea6n/tWNOUKI+GdQyGvIUuBS8K6oKT7u0qerLEjfMcIRoaTiFtyEZeOF6g1oPMsnw&#10;3MGxVfRMUufo72jKl/v01/Mr3DwBAAD//wMAUEsDBBQABgAIAAAAIQCOXxNP3gAAAAUBAAAPAAAA&#10;ZHJzL2Rvd25yZXYueG1sTI9BS8NAFITvgv9heYIXsZs2Ndg0myIRFcSLVSy9bbPPJJh9G7ObJv33&#10;Pk96HGaY+SbbTLYVR+x940jBfBaBQCqdaahS8P72cH0LwgdNRreOUMEJPWzy87NMp8aN9IrHbagE&#10;l5BPtYI6hC6V0pc1Wu1nrkNi79P1VgeWfSVNr0cut61cRFEirW6IF2rdYVFj+bUdrAI57Z+G4v7x&#10;aoyG5LR8Kb4Xu49npS4vprs1iIBT+AvDLz6jQ85MBzeQ8aJVwEeCggQEe3G8ikEcODRf3oDMM/mf&#10;Pv8BAAD//wMAUEsBAi0AFAAGAAgAAAAhALaDOJL+AAAA4QEAABMAAAAAAAAAAAAAAAAAAAAAAFtD&#10;b250ZW50X1R5cGVzXS54bWxQSwECLQAUAAYACAAAACEAOP0h/9YAAACUAQAACwAAAAAAAAAAAAAA&#10;AAAvAQAAX3JlbHMvLnJlbHNQSwECLQAUAAYACAAAACEAuoNaT/wBAADNAwAADgAAAAAAAAAAAAAA&#10;AAAuAgAAZHJzL2Uyb0RvYy54bWxQSwECLQAUAAYACAAAACEAjl8TT94AAAAFAQAADwAAAAAAAAAA&#10;AAAAAABWBAAAZHJzL2Rvd25yZXYueG1sUEsFBgAAAAAEAAQA8wAAAGEFAAAAAA==&#10;" filled="f" stroked="f" strokeweight="3.5pt">
                <v:textbox inset="0,0">
                  <w:txbxContent>
                    <w:p w14:paraId="16FC11DC" w14:textId="77777777" w:rsidR="00470A5E" w:rsidRPr="00CC315D" w:rsidRDefault="00CC315D" w:rsidP="007F46DF">
                      <w:pPr>
                        <w:pStyle w:val="a3"/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정도</w:t>
                      </w:r>
                      <w:r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윤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104470" w14:textId="117D118A" w:rsidR="003C614D" w:rsidRPr="003C614D" w:rsidRDefault="00A0528B" w:rsidP="003C614D">
      <w:r>
        <w:rPr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8792D00" wp14:editId="7DA9D947">
                <wp:simplePos x="0" y="0"/>
                <wp:positionH relativeFrom="margin">
                  <wp:align>left</wp:align>
                </wp:positionH>
                <wp:positionV relativeFrom="paragraph">
                  <wp:posOffset>190500</wp:posOffset>
                </wp:positionV>
                <wp:extent cx="2619375" cy="723265"/>
                <wp:effectExtent l="0" t="0" r="0" b="0"/>
                <wp:wrapSquare wrapText="bothSides"/>
                <wp:docPr id="21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9375" cy="723265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84BD9" w14:textId="20166D5F" w:rsidR="00177667" w:rsidRPr="00CC315D" w:rsidRDefault="00123491" w:rsidP="007F46DF">
                            <w:pP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Doyo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o</w:t>
                            </w:r>
                            <w:r w:rsidR="00177667">
                              <w:rPr>
                                <w:rFonts w:ascii="나눔고딕 ExtraBold" w:eastAsia="나눔고딕 ExtraBold" w:hAnsi="나눔고딕 ExtraBold" w:hint="eastAsi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eastAsia="ko-KR"/>
                              </w:rPr>
                              <w:t>n Jung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92D00" id="_x0000_s1029" type="#_x0000_t202" style="position:absolute;margin-left:0;margin-top:15pt;width:206.25pt;height:56.95pt;z-index:2517053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IgA/gEAAM0DAAAOAAAAZHJzL2Uyb0RvYy54bWysU11v2yAUfZ+0/4B4X+w4TtJacaquXadJ&#10;3YfU7QcQjGM04DIgsbNf3wt20mp7m+YHdAHfc+8597C5GbQiR+G8BFPT+SynRBgOjTT7mv74/vDu&#10;ihIfmGmYAiNqehKe3mzfvtn0thIFdKAa4QiCGF/1tqZdCLbKMs87oZmfgRUGL1twmgXcun3WONYj&#10;ulZZkeerrAfXWAdceI+n9+Ml3Sb8thU8fG1bLwJRNcXeQlpdWndxzbYbVu0ds53kUxvsH7rQTBos&#10;eoG6Z4GRg5N/QWnJHXhow4yDzqBtJReJA7KZ53+weeqYFYkLiuPtRSb//2D5l+OT/eZIGN7DgANM&#10;JLx9BP7TEwN3HTN7cesc9J1gDRaeR8my3vpqSo1S+8pHkF3/GRocMjsESEBD63RUBXkSRMcBnC6i&#10;iyEQjofFan69WC8p4Xi3LhbFaplKsOqcbZ0PHwVoEoOaOhxqQmfHRx9iN6w6/xKLGXiQSqXBKkP6&#10;mpZlucxTxqsrLQMaT0ld06s8fqMVIssPpknZgUk1xlhBmYl2ZDpyDsNuILKp6SLmRhV20JxQBwej&#10;z/BdYNCB+01Jjx6rqf91YE5Qoj4Z1DIa8hy4FFzPyxJPd2lTLtcFbpjhCFHTcA7vQjLwyPUWtW5l&#10;kuGlg6lV9ExSZ/J3NOXrffrr5RVunwEAAP//AwBQSwMEFAAGAAgAAAAhAMpoB4rfAAAABwEAAA8A&#10;AABkcnMvZG93bnJldi54bWxMj0FLxDAQhe+C/yGM4EXcZLt10dp0kYoK4sVVFG/ZZmyLzaQ26bb7&#10;7x1PenoM7/HeN/lmdp3Y4xBaTxqWCwUCqfK2pVrD68vd+SWIEA1Z03lCDQcMsCmOj3KTWT/RM+63&#10;sRZcQiEzGpoY+0zKUDXoTFj4Hom9Tz84E/kcamkHM3G562Si1Fo60xIvNKbHssHqazs6DXL+eBjL&#10;2/uzSY3rQ/pUfifvb49an57MN9cgIs7xLwy/+IwOBTPt/Eg2iE4DPxI1rBQru+kyuQCx41i6ugJZ&#10;5PI/f/EDAAD//wMAUEsBAi0AFAAGAAgAAAAhALaDOJL+AAAA4QEAABMAAAAAAAAAAAAAAAAAAAAA&#10;AFtDb250ZW50X1R5cGVzXS54bWxQSwECLQAUAAYACAAAACEAOP0h/9YAAACUAQAACwAAAAAAAAAA&#10;AAAAAAAvAQAAX3JlbHMvLnJlbHNQSwECLQAUAAYACAAAACEA3nyIAP4BAADNAwAADgAAAAAAAAAA&#10;AAAAAAAuAgAAZHJzL2Uyb0RvYy54bWxQSwECLQAUAAYACAAAACEAymgHit8AAAAHAQAADwAAAAAA&#10;AAAAAAAAAABYBAAAZHJzL2Rvd25yZXYueG1sUEsFBgAAAAAEAAQA8wAAAGQFAAAAAA==&#10;" filled="f" stroked="f" strokeweight="3.5pt">
                <v:textbox inset="0,0">
                  <w:txbxContent>
                    <w:p w14:paraId="0C584BD9" w14:textId="20166D5F" w:rsidR="00177667" w:rsidRPr="00CC315D" w:rsidRDefault="00123491" w:rsidP="007F46DF">
                      <w:pPr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Doyo</w:t>
                      </w:r>
                      <w:r>
                        <w:rPr>
                          <w:rFonts w:ascii="나눔고딕 ExtraBold" w:eastAsia="나눔고딕 ExtraBold" w:hAnsi="나눔고딕 ExtraBold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o</w:t>
                      </w:r>
                      <w:r w:rsidR="00177667">
                        <w:rPr>
                          <w:rFonts w:ascii="나눔고딕 ExtraBold" w:eastAsia="나눔고딕 ExtraBold" w:hAnsi="나눔고딕 ExtraBold" w:hint="eastAsia"/>
                          <w:b/>
                          <w:bCs/>
                          <w:color w:val="FFFFFF" w:themeColor="background1"/>
                          <w:sz w:val="56"/>
                          <w:szCs w:val="56"/>
                          <w:lang w:eastAsia="ko-KR"/>
                        </w:rPr>
                        <w:t>n Jung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1E4AE9" w14:textId="61799CB1" w:rsidR="003C614D" w:rsidRPr="003C614D" w:rsidRDefault="003C614D" w:rsidP="003C614D"/>
    <w:p w14:paraId="782CBEC2" w14:textId="77777777" w:rsidR="00802912" w:rsidRPr="003C614D" w:rsidRDefault="00802912" w:rsidP="003C614D">
      <w:pPr>
        <w:tabs>
          <w:tab w:val="left" w:pos="1991"/>
        </w:tabs>
      </w:pPr>
    </w:p>
    <w:p w14:paraId="679F0AE4" w14:textId="77777777" w:rsidR="00802912" w:rsidRPr="00802912" w:rsidRDefault="006718A1" w:rsidP="00802912"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FB79F7" wp14:editId="00C2A58E">
                <wp:simplePos x="0" y="0"/>
                <wp:positionH relativeFrom="page">
                  <wp:align>right</wp:align>
                </wp:positionH>
                <wp:positionV relativeFrom="paragraph">
                  <wp:posOffset>8791575</wp:posOffset>
                </wp:positionV>
                <wp:extent cx="7591425" cy="285750"/>
                <wp:effectExtent l="0" t="0" r="9525" b="0"/>
                <wp:wrapNone/>
                <wp:docPr id="2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D51F50D" id="Prostokąt 2" o:spid="_x0000_s1026" style="position:absolute;left:0;text-align:left;margin-left:546.55pt;margin-top:692.25pt;width:597.75pt;height:22.5pt;z-index:2516807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B7XhwIAAHAFAAAOAAAAZHJzL2Uyb0RvYy54bWysVE1v2zAMvQ/YfxB0X50YTdsFdYqgRYcB&#10;RRusHXpWZCkxJokapcTJ7vtn+2GlZOdj3S4ddrFF8ZEUnx51ebWxhq0VhgZcxYcnA86Uk1A3blHx&#10;r0+3Hy44C1G4WhhwquJbFfjV5P27y9aPVQlLMLVCRklcGLe+4ssY/bgoglwqK8IJeOXIqQGtiGTi&#10;oqhRtJTdmqIcDM6KFrD2CFKFQLs3nZNPcn6tlYwPWgcVmak4nS3mL+bvPH2LyaUYL1D4ZSP7Y4h/&#10;OIUVjaOi+1Q3Igq2wuaPVLaRCAF0PJFgC9C6kSr3QN0MB6+6eVwKr3IvRE7we5rC/0sr79czZE1d&#10;8fKMMycs3dGMThjh26+fkZWJoNaHMeEe/Qx7K9AydbvRaNOf+mCbTOp2T6raRCZp83z0cXhajjiT&#10;5CsvRuejzHpxiPYY4icFlqVFxZEuLXMp1nchUkWC7iCpWADT1LeNMdlIQlHXBtla0BULKZWLo3Rq&#10;ivoNaVzCO0iRnTvtFKm5rp28ilujEs64L0oTL7mrrhAu5qlOJx5SN8lpJyGqlQMSUFP+N8b2ISla&#10;Zc2+MX4flOuDi/t42zjATGaeqANRJg57knSH31HREZC4mEO9JW0gdEMTvLxt6ILuRIgzgTQlRABN&#10;fnygjzbQVhz6FWdLwB9/2094Ei95OWtp6ioevq8EKs7MZ0eyJqmcpjHNxunovCQDjz3zY49b2Wug&#10;Wx/SG+NlXiZ8NLulRrDP9EBMU1VyCSepdsVlxJ1xHbsLpSdGquk0w2g0vYh37tHLlDyxmgT4tHkW&#10;6HuVRtL3PewmVIxfibXDpkgH01UE3WQlH3jt+aaxzlLtn6D0bhzbGXV4KCcvAAAA//8DAFBLAwQU&#10;AAYACAAAACEA7eABL+EAAAALAQAADwAAAGRycy9kb3ducmV2LnhtbEyPT0vDQBDF74LfYRnBm920&#10;TbSN2RQRFEEqpIrgbZsds6H7J+xu2vjtnZ709mbe8Ob3qs1kDTtiiL13AuazDBi61qvedQI+3p9u&#10;VsBikk5J4x0K+MEIm/ryopKl8ifX4HGXOkYhLpZSgE5pKDmPrUYr48wP6Mj79sHKRGPouAryROHW&#10;8EWW3XIre0cftBzwUWN72I1WQL4tmgbHu9elefn6PPi36TlwLcT11fRwDyzhlP6O4YxP6FAT096P&#10;TkVmBFCRRNvlKi+Anf35uiC1J5Uv1gXwuuL/O9S/AAAA//8DAFBLAQItABQABgAIAAAAIQC2gziS&#10;/gAAAOEBAAATAAAAAAAAAAAAAAAAAAAAAABbQ29udGVudF9UeXBlc10ueG1sUEsBAi0AFAAGAAgA&#10;AAAhADj9If/WAAAAlAEAAAsAAAAAAAAAAAAAAAAALwEAAF9yZWxzLy5yZWxzUEsBAi0AFAAGAAgA&#10;AAAhAP6oHteHAgAAcAUAAA4AAAAAAAAAAAAAAAAALgIAAGRycy9lMm9Eb2MueG1sUEsBAi0AFAAG&#10;AAgAAAAhAO3gAS/hAAAACwEAAA8AAAAAAAAAAAAAAAAA4QQAAGRycy9kb3ducmV2LnhtbFBLBQYA&#10;AAAABAAEAPMAAADvBQAAAAA=&#10;" fillcolor="#4472c4 [3208]" stroked="f">
                <w10:wrap anchorx="page"/>
              </v:rect>
            </w:pict>
          </mc:Fallback>
        </mc:AlternateContent>
      </w:r>
      <w:r w:rsidR="003C614D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337A05E9" wp14:editId="25DC4D56">
                <wp:extent cx="6600825" cy="7761767"/>
                <wp:effectExtent l="0" t="0" r="0" b="0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77617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6CACE" w14:textId="01E8F0A1" w:rsidR="003C614D" w:rsidRPr="006B5B4F" w:rsidRDefault="003C614D" w:rsidP="003C614D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</w:pPr>
                            <w:r w:rsidRPr="006B5B4F">
                              <w:rPr>
                                <w:rFonts w:ascii="나눔고딕" w:eastAsia="나눔고딕" w:hAnsi="나눔고딕" w:hint="eastAsia"/>
                                <w:b/>
                                <w:lang w:val="en-US" w:eastAsia="ko-KR"/>
                              </w:rPr>
                              <w:t>요약</w:t>
                            </w:r>
                          </w:p>
                          <w:p w14:paraId="60FCB839" w14:textId="794E5834" w:rsidR="003C614D" w:rsidRPr="00AD7A91" w:rsidRDefault="00B577C6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퓨터를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좋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아하는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소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프트웨어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엔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지니어입니다</w:t>
                            </w:r>
                            <w:r w:rsidR="006F39B0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.</w:t>
                            </w:r>
                            <w:r w:rsidR="003C614D" w:rsidRPr="00AD7A91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동적 프로젝트를 위한 개발 주기의 모든 단계에 대한 경험이 있습니다. HTML5, </w:t>
                            </w:r>
                            <w:r w:rsidR="00774AAC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C, </w:t>
                            </w:r>
                            <w:r w:rsidR="00774AAC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C</w:t>
                            </w:r>
                            <w:r w:rsidR="00774AAC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++, </w:t>
                            </w:r>
                            <w:r w:rsidR="00774AAC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자료구조,</w:t>
                            </w:r>
                            <w:r w:rsidR="00774AAC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3C614D" w:rsidRPr="00AD7A91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PHP OOP, JavaScript, CSS, Java, Spring Framework,</w:t>
                            </w:r>
                            <w:r w:rsidR="003C614D" w:rsidRPr="00AD7A91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 C#,</w:t>
                            </w:r>
                            <w:r w:rsidR="003C614D" w:rsidRPr="00AD7A91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MySQL</w:t>
                            </w:r>
                            <w:r w:rsidR="003C614D" w:rsidRPr="00AD7A91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, Python</w:t>
                            </w:r>
                            <w:r w:rsidR="003C614D" w:rsidRPr="00AD7A91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을 포함한 다양한 프로그래밍 언어에 </w:t>
                            </w:r>
                            <w:r w:rsidR="00B36922" w:rsidRPr="00AD7A91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익숙</w:t>
                            </w:r>
                            <w:r w:rsidR="003C614D" w:rsidRPr="00AD7A91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합니다.</w:t>
                            </w:r>
                            <w:r w:rsidR="000F2F2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5A343B45" w14:textId="77777777" w:rsidR="003C614D" w:rsidRPr="006B5B4F" w:rsidRDefault="003C614D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18"/>
                                <w:lang w:val="en-US" w:eastAsia="ko-KR"/>
                              </w:rPr>
                            </w:pPr>
                          </w:p>
                          <w:p w14:paraId="20D2BABB" w14:textId="77777777" w:rsidR="003C614D" w:rsidRPr="00AD7A91" w:rsidRDefault="003C614D" w:rsidP="003C614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 w:rsidRPr="00AD7A91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2"/>
                                <w:lang w:val="en-US" w:eastAsia="ko-KR"/>
                              </w:rPr>
                              <w:t>스킬 하이라이트</w:t>
                            </w:r>
                          </w:p>
                          <w:tbl>
                            <w:tblPr>
                              <w:tblStyle w:val="a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96"/>
                              <w:gridCol w:w="4697"/>
                            </w:tblGrid>
                            <w:tr w:rsidR="003C614D" w:rsidRPr="006B5B4F" w14:paraId="14DDDD33" w14:textId="77777777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14:paraId="4F526AA7" w14:textId="77777777" w:rsidR="003C614D" w:rsidRPr="00713E07" w:rsidRDefault="003C614D" w:rsidP="00265691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/>
                                    </w:rPr>
                                  </w:pP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프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로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젝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트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관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리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능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력</w:t>
                                  </w:r>
                                </w:p>
                                <w:p w14:paraId="27D276E4" w14:textId="77777777" w:rsidR="003C614D" w:rsidRPr="00713E07" w:rsidRDefault="003C614D" w:rsidP="00265691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/>
                                    </w:rPr>
                                  </w:pP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복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잡한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문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제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해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결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능력</w:t>
                                  </w:r>
                                </w:p>
                                <w:p w14:paraId="5027C3B9" w14:textId="77777777" w:rsidR="003C614D" w:rsidRPr="00713E07" w:rsidRDefault="003C614D" w:rsidP="00265691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/>
                                    </w:rPr>
                                  </w:pP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데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이터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구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조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이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해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 xml:space="preserve"> 능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val="en-US" w:eastAsia="ko-KR"/>
                                    </w:rPr>
                                    <w:t>력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208C6135" w14:textId="77777777" w:rsidR="003C614D" w:rsidRPr="00713E07" w:rsidRDefault="003C614D" w:rsidP="00265691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</w:rPr>
                                  </w:pP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eastAsia="ko-KR"/>
                                    </w:rPr>
                                    <w:t>창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  <w:t>의적인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eastAsia="ko-KR"/>
                                    </w:rPr>
                                    <w:t xml:space="preserve"> 디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  <w:t>자인</w:t>
                                  </w:r>
                                </w:p>
                                <w:p w14:paraId="4479EF4B" w14:textId="77777777" w:rsidR="003C614D" w:rsidRPr="00713E07" w:rsidRDefault="003C614D" w:rsidP="007D3C61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</w:rPr>
                                  </w:pP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eastAsia="ko-KR"/>
                                    </w:rPr>
                                    <w:t>혁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  <w:t>신적인</w:t>
                                  </w:r>
                                  <w:r w:rsidRPr="00713E07">
                                    <w:rPr>
                                      <w:rFonts w:ascii="나눔고딕" w:eastAsia="나눔고딕" w:hAnsi="나눔고딕" w:hint="eastAsia"/>
                                      <w:sz w:val="22"/>
                                      <w:szCs w:val="28"/>
                                      <w:lang w:eastAsia="ko-KR"/>
                                    </w:rPr>
                                    <w:t xml:space="preserve"> 생</w:t>
                                  </w:r>
                                  <w:r w:rsidRPr="00713E07">
                                    <w:rPr>
                                      <w:rFonts w:ascii="나눔고딕" w:eastAsia="나눔고딕" w:hAnsi="나눔고딕"/>
                                      <w:sz w:val="22"/>
                                      <w:szCs w:val="28"/>
                                      <w:lang w:eastAsia="ko-KR"/>
                                    </w:rPr>
                                    <w:t>각</w:t>
                                  </w:r>
                                </w:p>
                              </w:tc>
                            </w:tr>
                          </w:tbl>
                          <w:p w14:paraId="1E7BB5E9" w14:textId="77777777" w:rsidR="003C614D" w:rsidRPr="00AF5AD4" w:rsidRDefault="003C614D" w:rsidP="003C614D">
                            <w:pPr>
                              <w:pStyle w:val="Styl1"/>
                              <w:spacing w:before="240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/>
                              </w:rPr>
                            </w:pPr>
                            <w:r w:rsidRPr="00AF5AD4"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경</w:t>
                            </w:r>
                            <w:r w:rsidRPr="00AF5AD4"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력</w:t>
                            </w:r>
                          </w:p>
                          <w:p w14:paraId="0E4854D7" w14:textId="10E1B4AD" w:rsidR="00D23566" w:rsidRPr="0095496C" w:rsidRDefault="0095496C" w:rsidP="00C2570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8</w:t>
                            </w:r>
                            <w:r w:rsidR="00D23566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. 학생 연구원(석사 과정)</w:t>
                            </w:r>
                            <w:r w:rsidR="00D23566"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D2356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="00D23566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1</w:t>
                            </w:r>
                            <w:r w:rsidR="00D2356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. 1/202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4</w:t>
                            </w:r>
                            <w:r w:rsidR="00D2356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to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4</w:t>
                            </w:r>
                            <w:r w:rsidR="00D23566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. 12. 31</w:t>
                            </w:r>
                          </w:p>
                          <w:p w14:paraId="79D88F24" w14:textId="7CEC3F61" w:rsidR="00C2570F" w:rsidRPr="006B5B4F" w:rsidRDefault="000D753F" w:rsidP="00C2570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7</w:t>
                            </w:r>
                            <w:r w:rsidR="00C2570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. 학생 연구원(석사 과정)</w:t>
                            </w:r>
                            <w:r w:rsidR="00C2570F"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C2570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="00C2570F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C2570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8. 1/2023 to 2023. 12. 31</w:t>
                            </w:r>
                          </w:p>
                          <w:p w14:paraId="03F8574F" w14:textId="77777777" w:rsidR="00C2570F" w:rsidRDefault="00C2570F" w:rsidP="00C2570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C61F20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광주광역시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광산</w:t>
                            </w:r>
                            <w:r w:rsidRPr="00C61F20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구</w:t>
                            </w: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호남대학교</w:t>
                            </w: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컴퓨터공학과</w:t>
                            </w:r>
                          </w:p>
                          <w:p w14:paraId="693A35A8" w14:textId="35B206E9" w:rsidR="00C2570F" w:rsidRPr="00E2755A" w:rsidRDefault="00893360" w:rsidP="00C2570F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프로젝트명</w:t>
                            </w:r>
                            <w:r w:rsidR="00C2570F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:</w:t>
                            </w:r>
                            <w:r w:rsidR="00C2570F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C2570F" w:rsidRPr="00C33470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지역지능화 혁신인재양성</w:t>
                            </w:r>
                            <w:r w:rsidR="00C2570F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(전남대학교)</w:t>
                            </w:r>
                          </w:p>
                          <w:p w14:paraId="79296491" w14:textId="5F31A197" w:rsidR="00C2570F" w:rsidRDefault="00C2570F" w:rsidP="00C2570F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연구 관심 주제: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A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IoT(AI + IoT),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영상처리</w:t>
                            </w:r>
                          </w:p>
                          <w:p w14:paraId="2E855244" w14:textId="77777777" w:rsidR="008046EE" w:rsidRPr="008046EE" w:rsidRDefault="008046EE" w:rsidP="008046EE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8046E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업무 내용 1: 인공지능(분야: Object Detection) R&amp;D 수행</w:t>
                            </w:r>
                          </w:p>
                          <w:p w14:paraId="4BB1D60A" w14:textId="713F0497" w:rsidR="008046EE" w:rsidRPr="008046EE" w:rsidRDefault="008046EE" w:rsidP="008046EE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8046E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업무 내용 2: 선행 연구 조사 및 개발 업무 수행</w:t>
                            </w:r>
                          </w:p>
                          <w:p w14:paraId="0E1111A0" w14:textId="2A9FF171" w:rsidR="008046EE" w:rsidRDefault="008046EE" w:rsidP="008046EE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8046E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업무 내용 3: 논문 작성</w:t>
                            </w:r>
                          </w:p>
                          <w:p w14:paraId="7A0D3543" w14:textId="77777777" w:rsidR="00C2570F" w:rsidRDefault="00C2570F" w:rsidP="00774809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</w:p>
                          <w:p w14:paraId="796C7284" w14:textId="6426619E" w:rsidR="00774809" w:rsidRPr="006B5B4F" w:rsidRDefault="000D753F" w:rsidP="00774809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6</w:t>
                            </w:r>
                            <w:r w:rsidR="00774809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2C3951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시간 강사</w:t>
                            </w:r>
                            <w:r w:rsidR="00787522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(비전임)</w:t>
                            </w:r>
                            <w:r w:rsidR="00774809"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="00774809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36481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6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36481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</w:t>
                            </w:r>
                            <w:r w:rsidR="0020160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6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/202</w:t>
                            </w:r>
                            <w:r w:rsidR="0036481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3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to </w:t>
                            </w:r>
                            <w:r w:rsidR="0036481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8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36481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3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1</w:t>
                            </w:r>
                            <w:r w:rsidR="00774809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</w:t>
                            </w:r>
                            <w:r w:rsidR="007748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202</w:t>
                            </w:r>
                            <w:r w:rsidR="0036481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3</w:t>
                            </w:r>
                          </w:p>
                          <w:p w14:paraId="1870A7C9" w14:textId="046AE79D" w:rsidR="00774809" w:rsidRDefault="00C61F20" w:rsidP="003C614D">
                            <w:pPr>
                              <w:pStyle w:val="a3"/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C61F20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광주광역시</w:t>
                            </w:r>
                            <w:r w:rsidR="00911EA8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 w:rsidR="0068058A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한국장애인고용공단 광주지역본부</w:t>
                            </w:r>
                          </w:p>
                          <w:p w14:paraId="3B8BD61F" w14:textId="3DDB3887" w:rsidR="002E5F8F" w:rsidRDefault="00F36003" w:rsidP="002E5F8F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과정명</w:t>
                            </w:r>
                            <w:r w:rsidR="002E5F8F"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: </w:t>
                            </w:r>
                            <w:r w:rsidR="00337ECB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디지털 리터러시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비N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CS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F73A4A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엑셀</w:t>
                            </w:r>
                          </w:p>
                          <w:p w14:paraId="20463135" w14:textId="7E907BC4" w:rsidR="002E5F8F" w:rsidRDefault="00C57DFB" w:rsidP="003C614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사용 프로그램: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Microsoft 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7A05E9" id="Pole tekstowe 2" o:spid="_x0000_s1030" type="#_x0000_t202" style="width:519.75pt;height:61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WDX+wEAANUDAAAOAAAAZHJzL2Uyb0RvYy54bWysU9tuGyEQfa/Uf0C817u2fMvKOEqTpqqU&#10;XqS0H4BZ1osKDAXsXffrO7Abx0reou4DYpjlzJwzh811bzQ5Sh8UWEank5ISaQXUyu4Z/fXz/sOa&#10;khC5rbkGKxk9yUCvt+/fbTpXyRm0oGvpCYLYUHWO0TZGVxVFEK00PEzASYvJBrzhEUO/L2rPO0Q3&#10;upiV5bLowNfOg5Ah4OndkKTbjN80UsTvTRNkJJpR7C3m1ed1l9Ziu+HV3nPXKjG2wd/QheHKYtEz&#10;1B2PnBy8egVllPAQoIkTAaaAplFCZg7IZlq+YPPYciczFxQnuLNM4f/Bim/HR/fDk9h/hB4HmEkE&#10;9wDidyAWbltu9/LGe+hayWssPE2SFZ0L1Xg1SR2qkEB23Veoccj8ECED9Y03SRXkSRAdB3A6iy77&#10;SAQeLpdluZ4tKBGYW62W09VylWvw6um68yF+lmBI2jDqcaoZnh8fQkzt8Orpl1TNwr3SOk9WW9Ix&#10;erVA/BcZoyIaTyvD6LpM32CFxPKTrfPlyJUe9lhA25F2Yjpwjv2uJ6pmdJ7uJhV2UJ9QBw+Dz/Bd&#10;4KYF/5eSDj3GaPhz4F5Sor9Y1PJqOp8nU+ZgvljNMPCXmd1lhluBUIxGSobtbcxGHojdoOaNymo8&#10;dzK2jN7JIo0+T+a8jPNfz69x+w8AAP//AwBQSwMEFAAGAAgAAAAhAHuNw3PbAAAABwEAAA8AAABk&#10;cnMvZG93bnJldi54bWxMj0FPwzAMhe9I/IfISNyYQ8cQK00nBOIKYsCk3bzGaysap2qytfx7Mi5w&#10;sZ71rPc+F6vJderIQ2i9GLieaVAslbet1AY+3p+v7kCFSGKp88IGvjnAqjw/Kyi3fpQ3Pq5jrVKI&#10;hJwMNDH2OWKoGnYUZr5nSd7eD45iWoca7UBjCncdZlrfoqNWUkNDPT82XH2tD87A58t+u7nRr/WT&#10;W/SjnzSKW6IxlxfTwz2oyFP8O4YTfkKHMjHt/EFsUJ2B9Ej8nSdPz5cLULuksiybA5YF/ucvfwAA&#10;AP//AwBQSwECLQAUAAYACAAAACEAtoM4kv4AAADhAQAAEwAAAAAAAAAAAAAAAAAAAAAAW0NvbnRl&#10;bnRfVHlwZXNdLnhtbFBLAQItABQABgAIAAAAIQA4/SH/1gAAAJQBAAALAAAAAAAAAAAAAAAAAC8B&#10;AABfcmVscy8ucmVsc1BLAQItABQABgAIAAAAIQAQ5WDX+wEAANUDAAAOAAAAAAAAAAAAAAAAAC4C&#10;AABkcnMvZTJvRG9jLnhtbFBLAQItABQABgAIAAAAIQB7jcNz2wAAAAcBAAAPAAAAAAAAAAAAAAAA&#10;AFUEAABkcnMvZG93bnJldi54bWxQSwUGAAAAAAQABADzAAAAXQUAAAAA&#10;" filled="f" stroked="f">
                <v:textbox>
                  <w:txbxContent>
                    <w:p w14:paraId="09A6CACE" w14:textId="01E8F0A1" w:rsidR="003C614D" w:rsidRPr="006B5B4F" w:rsidRDefault="003C614D" w:rsidP="003C614D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</w:pPr>
                      <w:r w:rsidRPr="006B5B4F">
                        <w:rPr>
                          <w:rFonts w:ascii="나눔고딕" w:eastAsia="나눔고딕" w:hAnsi="나눔고딕" w:hint="eastAsia"/>
                          <w:b/>
                          <w:lang w:val="en-US" w:eastAsia="ko-KR"/>
                        </w:rPr>
                        <w:t>요약</w:t>
                      </w:r>
                    </w:p>
                    <w:p w14:paraId="60FCB839" w14:textId="794E5834" w:rsidR="003C614D" w:rsidRPr="00AD7A91" w:rsidRDefault="00B577C6" w:rsidP="003C614D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퓨터를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좋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아하는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소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프트웨어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엔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지니어입니다</w:t>
                      </w:r>
                      <w:r w:rsidR="006F39B0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.</w:t>
                      </w:r>
                      <w:r w:rsidR="003C614D" w:rsidRPr="00AD7A91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동적 프로젝트를 위한 개발 주기의 모든 단계에 대한 경험이 있습니다. HTML5, </w:t>
                      </w:r>
                      <w:r w:rsidR="00774AAC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C, </w:t>
                      </w:r>
                      <w:r w:rsidR="00774AAC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C</w:t>
                      </w:r>
                      <w:r w:rsidR="00774AAC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++, </w:t>
                      </w:r>
                      <w:r w:rsidR="00774AAC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자료구조,</w:t>
                      </w:r>
                      <w:r w:rsidR="00774AAC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 </w:t>
                      </w:r>
                      <w:r w:rsidR="003C614D" w:rsidRPr="00AD7A91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PHP OOP, JavaScript, CSS, Java, Spring Framework,</w:t>
                      </w:r>
                      <w:r w:rsidR="003C614D" w:rsidRPr="00AD7A91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 C#,</w:t>
                      </w:r>
                      <w:r w:rsidR="003C614D" w:rsidRPr="00AD7A91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MySQL</w:t>
                      </w:r>
                      <w:r w:rsidR="003C614D" w:rsidRPr="00AD7A91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, Python</w:t>
                      </w:r>
                      <w:r w:rsidR="003C614D" w:rsidRPr="00AD7A91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을 포함한 다양한 프로그래밍 언어에 </w:t>
                      </w:r>
                      <w:r w:rsidR="00B36922" w:rsidRPr="00AD7A91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익숙</w:t>
                      </w:r>
                      <w:r w:rsidR="003C614D" w:rsidRPr="00AD7A91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합니다.</w:t>
                      </w:r>
                      <w:r w:rsidR="000F2F2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 </w:t>
                      </w:r>
                    </w:p>
                    <w:p w14:paraId="5A343B45" w14:textId="77777777" w:rsidR="003C614D" w:rsidRPr="006B5B4F" w:rsidRDefault="003C614D" w:rsidP="003C614D">
                      <w:pPr>
                        <w:pStyle w:val="a3"/>
                        <w:rPr>
                          <w:rFonts w:ascii="나눔고딕" w:eastAsia="나눔고딕" w:hAnsi="나눔고딕"/>
                          <w:sz w:val="18"/>
                          <w:lang w:val="en-US" w:eastAsia="ko-KR"/>
                        </w:rPr>
                      </w:pPr>
                    </w:p>
                    <w:p w14:paraId="20D2BABB" w14:textId="77777777" w:rsidR="003C614D" w:rsidRPr="00AD7A91" w:rsidRDefault="003C614D" w:rsidP="003C614D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2"/>
                          <w:lang w:val="en-US" w:eastAsia="ko-KR"/>
                        </w:rPr>
                      </w:pPr>
                      <w:r w:rsidRPr="00AD7A91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2"/>
                          <w:lang w:val="en-US" w:eastAsia="ko-KR"/>
                        </w:rPr>
                        <w:t>스킬 하이라이트</w:t>
                      </w:r>
                    </w:p>
                    <w:tbl>
                      <w:tblPr>
                        <w:tblStyle w:val="a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96"/>
                        <w:gridCol w:w="4697"/>
                      </w:tblGrid>
                      <w:tr w:rsidR="003C614D" w:rsidRPr="006B5B4F" w14:paraId="14DDDD33" w14:textId="77777777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14:paraId="4F526AA7" w14:textId="77777777" w:rsidR="003C614D" w:rsidRPr="00713E07" w:rsidRDefault="003C614D" w:rsidP="0026569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/>
                              </w:rPr>
                            </w:pP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로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젝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트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관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리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능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력</w:t>
                            </w:r>
                          </w:p>
                          <w:p w14:paraId="27D276E4" w14:textId="77777777" w:rsidR="003C614D" w:rsidRPr="00713E07" w:rsidRDefault="003C614D" w:rsidP="0026569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/>
                              </w:rPr>
                            </w:pP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복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잡한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문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해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결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능력</w:t>
                            </w:r>
                          </w:p>
                          <w:p w14:paraId="5027C3B9" w14:textId="77777777" w:rsidR="003C614D" w:rsidRPr="00713E07" w:rsidRDefault="003C614D" w:rsidP="0026569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/>
                              </w:rPr>
                            </w:pP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데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이터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구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조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이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해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능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력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208C6135" w14:textId="77777777" w:rsidR="003C614D" w:rsidRPr="00713E07" w:rsidRDefault="003C614D" w:rsidP="0026569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</w:rPr>
                            </w:pP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eastAsia="ko-KR"/>
                              </w:rPr>
                              <w:t>창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  <w:t>의적인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eastAsia="ko-KR"/>
                              </w:rPr>
                              <w:t xml:space="preserve"> 디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  <w:t>자인</w:t>
                            </w:r>
                          </w:p>
                          <w:p w14:paraId="4479EF4B" w14:textId="77777777" w:rsidR="003C614D" w:rsidRPr="00713E07" w:rsidRDefault="003C614D" w:rsidP="007D3C61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</w:rPr>
                            </w:pP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eastAsia="ko-KR"/>
                              </w:rPr>
                              <w:t>혁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  <w:t>신적인</w:t>
                            </w:r>
                            <w:r w:rsidRPr="00713E07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eastAsia="ko-KR"/>
                              </w:rPr>
                              <w:t xml:space="preserve"> 생</w:t>
                            </w:r>
                            <w:r w:rsidRPr="00713E0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eastAsia="ko-KR"/>
                              </w:rPr>
                              <w:t>각</w:t>
                            </w:r>
                          </w:p>
                        </w:tc>
                      </w:tr>
                    </w:tbl>
                    <w:p w14:paraId="1E7BB5E9" w14:textId="77777777" w:rsidR="003C614D" w:rsidRPr="00AF5AD4" w:rsidRDefault="003C614D" w:rsidP="003C614D">
                      <w:pPr>
                        <w:pStyle w:val="Styl1"/>
                        <w:spacing w:before="240"/>
                        <w:rPr>
                          <w:rFonts w:ascii="나눔고딕" w:eastAsia="나눔고딕" w:hAnsi="나눔고딕"/>
                          <w:b/>
                          <w:bCs/>
                          <w:lang w:val="en-US"/>
                        </w:rPr>
                      </w:pPr>
                      <w:r w:rsidRPr="00AF5AD4"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경</w:t>
                      </w:r>
                      <w:r w:rsidRPr="00AF5AD4"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력</w:t>
                      </w:r>
                    </w:p>
                    <w:p w14:paraId="0E4854D7" w14:textId="10E1B4AD" w:rsidR="00D23566" w:rsidRPr="0095496C" w:rsidRDefault="0095496C" w:rsidP="00C2570F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8</w:t>
                      </w:r>
                      <w:r w:rsidR="00D23566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. 학생 연구원(석사 과정)</w:t>
                      </w:r>
                      <w:r w:rsidR="00D23566"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D2356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="00D23566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1</w:t>
                      </w:r>
                      <w:r w:rsidR="00D2356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. 1/202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4</w:t>
                      </w:r>
                      <w:r w:rsidR="00D2356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to 202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4</w:t>
                      </w:r>
                      <w:r w:rsidR="00D23566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. 12. 31</w:t>
                      </w:r>
                    </w:p>
                    <w:p w14:paraId="79D88F24" w14:textId="7CEC3F61" w:rsidR="00C2570F" w:rsidRPr="006B5B4F" w:rsidRDefault="000D753F" w:rsidP="00C2570F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7</w:t>
                      </w:r>
                      <w:r w:rsidR="00C2570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. 학생 연구원(석사 과정)</w:t>
                      </w:r>
                      <w:r w:rsidR="00C2570F"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C2570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="00C2570F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C2570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8. 1/2023 to 2023. 12. 31</w:t>
                      </w:r>
                    </w:p>
                    <w:p w14:paraId="03F8574F" w14:textId="77777777" w:rsidR="00C2570F" w:rsidRDefault="00C2570F" w:rsidP="00C2570F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C61F20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광주광역시 </w:t>
                      </w:r>
                      <w:r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광산</w:t>
                      </w:r>
                      <w:r w:rsidRPr="00C61F20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구</w:t>
                      </w: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r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호남대학교</w:t>
                      </w: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컴퓨터공학과</w:t>
                      </w:r>
                    </w:p>
                    <w:p w14:paraId="693A35A8" w14:textId="35B206E9" w:rsidR="00C2570F" w:rsidRPr="00E2755A" w:rsidRDefault="00893360" w:rsidP="00C2570F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프로젝트명</w:t>
                      </w:r>
                      <w:r w:rsidR="00C2570F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:</w:t>
                      </w:r>
                      <w:r w:rsidR="00C2570F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C2570F" w:rsidRPr="00C33470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지역지능화 혁신인재양성</w:t>
                      </w:r>
                      <w:r w:rsidR="00C2570F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(전남대학교)</w:t>
                      </w:r>
                    </w:p>
                    <w:p w14:paraId="79296491" w14:textId="5F31A197" w:rsidR="00C2570F" w:rsidRDefault="00C2570F" w:rsidP="00C2570F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연구 관심 주제: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A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IoT(AI + IoT),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영상처리</w:t>
                      </w:r>
                    </w:p>
                    <w:p w14:paraId="2E855244" w14:textId="77777777" w:rsidR="008046EE" w:rsidRPr="008046EE" w:rsidRDefault="008046EE" w:rsidP="008046EE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8046E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업무 내용 1: 인공지능(분야: Object Detection) R&amp;D 수행</w:t>
                      </w:r>
                    </w:p>
                    <w:p w14:paraId="4BB1D60A" w14:textId="713F0497" w:rsidR="008046EE" w:rsidRPr="008046EE" w:rsidRDefault="008046EE" w:rsidP="008046EE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8046E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업무 내용 2: 선행 연구 조사 및 개발 업무 수행</w:t>
                      </w:r>
                    </w:p>
                    <w:p w14:paraId="0E1111A0" w14:textId="2A9FF171" w:rsidR="008046EE" w:rsidRDefault="008046EE" w:rsidP="008046EE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8046E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업무 내용 3: 논문 작성</w:t>
                      </w:r>
                    </w:p>
                    <w:p w14:paraId="7A0D3543" w14:textId="77777777" w:rsidR="00C2570F" w:rsidRDefault="00C2570F" w:rsidP="00774809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</w:p>
                    <w:p w14:paraId="796C7284" w14:textId="6426619E" w:rsidR="00774809" w:rsidRPr="006B5B4F" w:rsidRDefault="000D753F" w:rsidP="00774809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6</w:t>
                      </w:r>
                      <w:r w:rsidR="00774809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2C3951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시간 강사</w:t>
                      </w:r>
                      <w:r w:rsidR="00787522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(비전임)</w:t>
                      </w:r>
                      <w:r w:rsidR="00774809"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="00774809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36481E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6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36481E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</w:t>
                      </w:r>
                      <w:r w:rsidR="0020160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6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/202</w:t>
                      </w:r>
                      <w:r w:rsidR="0036481E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3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to </w:t>
                      </w:r>
                      <w:r w:rsidR="0036481E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8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36481E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3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1</w:t>
                      </w:r>
                      <w:r w:rsidR="00774809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</w:t>
                      </w:r>
                      <w:r w:rsidR="007748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202</w:t>
                      </w:r>
                      <w:r w:rsidR="0036481E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3</w:t>
                      </w:r>
                    </w:p>
                    <w:p w14:paraId="1870A7C9" w14:textId="046AE79D" w:rsidR="00774809" w:rsidRDefault="00C61F20" w:rsidP="003C614D">
                      <w:pPr>
                        <w:pStyle w:val="a3"/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C61F20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광주광역시</w:t>
                      </w:r>
                      <w:r w:rsidR="00911EA8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r w:rsidR="0068058A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한국장애인고용공단 광주지역본부</w:t>
                      </w:r>
                    </w:p>
                    <w:p w14:paraId="3B8BD61F" w14:textId="3DDB3887" w:rsidR="002E5F8F" w:rsidRDefault="00F36003" w:rsidP="002E5F8F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과정명</w:t>
                      </w:r>
                      <w:r w:rsidR="002E5F8F"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: </w:t>
                      </w:r>
                      <w:r w:rsidR="00337ECB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디지털 리터러시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/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비N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CS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/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F73A4A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엑셀</w:t>
                      </w:r>
                    </w:p>
                    <w:p w14:paraId="20463135" w14:textId="7E907BC4" w:rsidR="002E5F8F" w:rsidRDefault="00C57DFB" w:rsidP="003C614D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사용 프로그램: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Microsoft Excel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B34C74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DA15AF" wp14:editId="657ECB31">
                <wp:simplePos x="0" y="0"/>
                <wp:positionH relativeFrom="column">
                  <wp:posOffset>-579755</wp:posOffset>
                </wp:positionH>
                <wp:positionV relativeFrom="paragraph">
                  <wp:posOffset>9644711</wp:posOffset>
                </wp:positionV>
                <wp:extent cx="7591425" cy="285750"/>
                <wp:effectExtent l="0" t="0" r="9525" b="0"/>
                <wp:wrapNone/>
                <wp:docPr id="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5FD70CC4" id="Prostokąt 2" o:spid="_x0000_s1026" style="position:absolute;left:0;text-align:left;margin-left:-45.65pt;margin-top:759.45pt;width:597.75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VQkjgIAAIkFAAAOAAAAZHJzL2Uyb0RvYy54bWysVM1OGzEQvlfqO1i+l01WBGjEBkUgqkoI&#10;ooaKs/HarFXb49pONum9b9YHY+z9gQJqpao5OB7P/7ffzOnZzmiyFT4osBWdHkwoEZZDrexDRb/e&#10;Xn44oSREZmumwYqK7kWgZ4v3705bNxclNKBr4QkGsWHeuoo2Mbp5UQTeCMPCAThhUSnBGxZR9A9F&#10;7VmL0Y0uysnkqGjB184DFyHg60WnpIscX0rB442UQUSiK4q1xXz6fN6ns1icsvmDZ65RvC+D/UMV&#10;himLScdQFywysvHqVSijuIcAMh5wMAVIqbjIPWA308mLbtYNcyL3guAEN8IU/l9Yfr1deaLqih5R&#10;YpnBT7TCAiN8+/UzkjLh07owR7O1W/leCnhNze6kN+kf2yC7jOl+xFTsIuH4eDz7OD0sZ5Rw1JUn&#10;s+NZBr148nY+xE8CDEmXinr8ZhlKtr0KETOi6WCSkgXQqr5UWmch8USca0+2DL8w41zYOE1Vo9dv&#10;ltomewvJs1OnlyI117WTb3GvRbLT9ouQCAs2UOZiMiFfJ8o1NKwWXf7ZBH9D9qG0XEsOmKwl5h9j&#10;T/8Uu6uyt0+uIvN5dJ783Xn0yJnBxtHZKAv+rQB6hE929gNIHTQJpXuo90gaD900BccvFX66Kxbi&#10;inkcHxw0XAnxBg+poa0o9DdKGvA/3npP9shq1FLS4jhWNHzfMC8o0Z8t8h1JdJjmNwuHs+MSBf9c&#10;c/9cYzfmHJAPU1w+judrso96uEoP5g43xzJlRRWzHHNXlEc/COexWxO4e7hYLrMZzqxj8cquHU/B&#10;E6qJmre7O+Zdz9+IzL+GYXTZ/AWNO9vkaWG5iSBV5vgTrj3eOO+ZOP1uSgvluZytnjbo4hEAAP//&#10;AwBQSwMEFAAGAAgAAAAhAMDJlcHjAAAADgEAAA8AAABkcnMvZG93bnJldi54bWxMj8FOwzAMhu9I&#10;vENkJG5b2hW2tTSdpkm7IIS0wg67ZY1pCo1TNVlXeHrSExzt/9Pvz/lmNC0bsHeNJQHxPAKGVFnV&#10;UC3g/W0/WwNzXpKSrSUU8I0ONsXtTS4zZa90wKH0NQsl5DIpQHvfZZy7SqORbm47pJB92N5IH8a+&#10;5qqX11BuWr6IoiU3sqFwQcsOdxqrr/JiBDx/rpJSD9vhJ3nFo7bHl9N+54S4vxu3T8A8jv4Phkk/&#10;qEMRnM72QsqxVsAsjZOAhuAxXqfAJiSOHhbAztNumaTAi5z/f6P4BQAA//8DAFBLAQItABQABgAI&#10;AAAAIQC2gziS/gAAAOEBAAATAAAAAAAAAAAAAAAAAAAAAABbQ29udGVudF9UeXBlc10ueG1sUEsB&#10;Ai0AFAAGAAgAAAAhADj9If/WAAAAlAEAAAsAAAAAAAAAAAAAAAAALwEAAF9yZWxzLy5yZWxzUEsB&#10;Ai0AFAAGAAgAAAAhAHmdVCSOAgAAiQUAAA4AAAAAAAAAAAAAAAAALgIAAGRycy9lMm9Eb2MueG1s&#10;UEsBAi0AFAAGAAgAAAAhAMDJlcHjAAAADgEAAA8AAAAAAAAAAAAAAAAA6AQAAGRycy9kb3ducmV2&#10;LnhtbFBLBQYAAAAABAAEAPMAAAD4BQAAAAA=&#10;" fillcolor="#5b9bd5 [3204]" stroked="f" strokeweight="1pt"/>
            </w:pict>
          </mc:Fallback>
        </mc:AlternateContent>
      </w:r>
    </w:p>
    <w:p w14:paraId="5B71B4C1" w14:textId="77777777" w:rsidR="00BD5A24" w:rsidRDefault="00AD7B89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45F0DD" wp14:editId="0840423C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8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3D7E7384" id="Prostokąt 2" o:spid="_x0000_s1026" style="position:absolute;left:0;text-align:left;margin-left:546.55pt;margin-top:782.25pt;width:597.75pt;height:22.5pt;z-index:2516746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VnOhQIAAG8FAAAOAAAAZHJzL2Uyb0RvYy54bWysVM1uEzEQviPxDpbvdJOoaSHqpopaFSFV&#10;bUSLena8dmJhe8zYySbceTMejLF3k5TCpYjLrsfz5/nmm7m43DrLNgqjAV/z4cmAM+UlNMYva/7l&#10;8ebde85iEr4RFryq+U5Ffjl9++aiDRM1ghXYRiGjID5O2lDzVUphUlVRrpQT8QSC8qTUgE4kEnFZ&#10;NShaiu5sNRoMzqoWsAkIUsVIt9edkk9LfK2VTPdaR5WYrTm9LZUvlu8if6vphZgsUYSVkf0zxD+8&#10;wgnjKekh1LVIgq3R/BHKGYkQQacTCa4CrY1UpQaqZjh4Uc3DSgRVaiFwYjjAFP9fWHm3mSMzTc2p&#10;UV44atGcHpjg688fiY0yPm2IEzJ7CHPspUjHXOxWo8t/KoNtC6a7A6Zqm5iky/Pxh+HpaMyZJN3o&#10;/fh8XECvjt4BY/qowLF8qDlSzwqUYnMbE2Uk071JThbBmubGWFuEzBN1ZZFtBHVYSKl8OsuvJq/f&#10;LK3P9h6yZ6fON1UuriunnNLOqmxn/WelCZZSVZcIl4ucp+MOkZvYtGcQ5SoO2VBT/Ff69i7ZWxXK&#10;vtL/4FTyg08Hf2c8YAGzDNQRKJuGPUi6s99D0QGQsVhAsyNqIHQzE4O8MdSgWxHTXCANCQFAg5/u&#10;6aMttDWH/sTZCvD73+6zPXGXtJy1NHQ1j9/WAhVn9pMnVhNVTvOUFuF0fD4iAZ9rFs81fu2ugLo+&#10;pBUTZDlm+2T3R43gnmg/zHJWUgkvKXfNZcK9cJW6htKGkWo2K2Y0mUGkW/8QZA6eUc0EfNw+CQw9&#10;SxPx+w72AyomL8ja2WZPD7N1Am0Kk4+49njTVBeq9hsor43ncrE67snpLwAAAP//AwBQSwMEFAAG&#10;AAgAAAAhAFWQlLDaAAAACwEAAA8AAABkcnMvZG93bnJldi54bWxMT0FOwzAQvCPxB2uRuFG7CIcm&#10;xKkQEhxBBMp5E5skIl5HsduG37M90dvszGh2ptwufhQHN8chkIH1SoFw1AY7UGfg8+P5ZgMiJiSL&#10;YyBn4NdF2FaXFyUWNhzp3R3q1AkOoViggT6lqZAytr3zGFdhcsTad5g9Jj7nTtoZjxzuR3mrVCY9&#10;DsQfepzcU+/an3rvDTC/U5v87Sss7f1L87rTA9bamOur5fEBRHJL+jfDqT5Xh4o7NWFPNoqRM9jH&#10;rM7uNIiTvs41o4ZRpnINsirl+YbqDwAA//8DAFBLAQItABQABgAIAAAAIQC2gziS/gAAAOEBAAAT&#10;AAAAAAAAAAAAAAAAAAAAAABbQ29udGVudF9UeXBlc10ueG1sUEsBAi0AFAAGAAgAAAAhADj9If/W&#10;AAAAlAEAAAsAAAAAAAAAAAAAAAAALwEAAF9yZWxzLy5yZWxzUEsBAi0AFAAGAAgAAAAhALV1Wc6F&#10;AgAAbwUAAA4AAAAAAAAAAAAAAAAALgIAAGRycy9lMm9Eb2MueG1sUEsBAi0AFAAGAAgAAAAhAFWQ&#10;lLDaAAAACwEAAA8AAAAAAAAAAAAAAAAA3wQAAGRycy9kb3ducmV2LnhtbFBLBQYAAAAABAAEAPMA&#10;AADmBQAAAAA=&#10;" fillcolor="#70ad47 [3209]" stroked="f">
                <w10:wrap anchorx="page"/>
              </v:rect>
            </w:pict>
          </mc:Fallback>
        </mc:AlternateContent>
      </w:r>
      <w:r w:rsidR="00802912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6496CF4F" wp14:editId="561A0B58">
                <wp:extent cx="6600825" cy="9346019"/>
                <wp:effectExtent l="0" t="0" r="0" b="0"/>
                <wp:docPr id="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93460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097EEA" w14:textId="77777777" w:rsidR="00163C0A" w:rsidRPr="006B5B4F" w:rsidRDefault="00163C0A" w:rsidP="00163C0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5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소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프트웨어</w:t>
                            </w:r>
                            <w:r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개발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연구원,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CTO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3. 24/2023 to 7. 28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2023</w:t>
                            </w:r>
                          </w:p>
                          <w:p w14:paraId="3756C707" w14:textId="77777777" w:rsidR="00163C0A" w:rsidRPr="006B5B4F" w:rsidRDefault="00163C0A" w:rsidP="00163C0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성실I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T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시스템(개인사업자)</w:t>
                            </w:r>
                          </w:p>
                          <w:p w14:paraId="171E204D" w14:textId="77777777" w:rsidR="00163C0A" w:rsidRDefault="00163C0A" w:rsidP="00163C0A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연구 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및 경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영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전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행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79C9EBC2" w14:textId="77777777" w:rsidR="00163C0A" w:rsidRPr="00150265" w:rsidRDefault="00163C0A" w:rsidP="00163C0A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1: </w:t>
                            </w:r>
                            <w:r w:rsidRPr="00E7321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인공지능 연구 수행(분야: Object Detection)</w:t>
                            </w:r>
                          </w:p>
                          <w:p w14:paraId="3B083F4D" w14:textId="4C23B55D" w:rsidR="00163C0A" w:rsidRPr="00C21F88" w:rsidRDefault="00163C0A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E7321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업무 내</w:t>
                            </w:r>
                            <w:r w:rsidRPr="00E73211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 w:rsidRPr="00E7321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2: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사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업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전반 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총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업무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행</w:t>
                            </w:r>
                          </w:p>
                          <w:p w14:paraId="048DD607" w14:textId="77777777" w:rsidR="00163C0A" w:rsidRDefault="00163C0A" w:rsidP="00942FF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</w:p>
                          <w:p w14:paraId="4B886E08" w14:textId="109EE6C8" w:rsidR="00942FF8" w:rsidRPr="006B5B4F" w:rsidRDefault="00F959E5" w:rsidP="00942FF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4</w:t>
                            </w:r>
                            <w:r w:rsidR="00942FF8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942FF8"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소</w:t>
                            </w:r>
                            <w:r w:rsidR="00942FF8" w:rsidRPr="006B5B4F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프트웨어</w:t>
                            </w:r>
                            <w:r w:rsidR="00942FF8"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개</w:t>
                            </w:r>
                            <w:r w:rsidR="00942FF8" w:rsidRPr="006B5B4F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발자</w:t>
                            </w:r>
                            <w:r w:rsidR="00942FF8" w:rsidRPr="006B5B4F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942FF8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="00942FF8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10</w:t>
                            </w:r>
                            <w:r w:rsidR="00942FF8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. 5/2020 to 12. 21</w:t>
                            </w:r>
                            <w:r w:rsidR="00942FF8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</w:t>
                            </w:r>
                            <w:r w:rsidR="00942FF8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2020</w:t>
                            </w:r>
                          </w:p>
                          <w:p w14:paraId="4BF21421" w14:textId="77777777" w:rsidR="00942FF8" w:rsidRPr="006B5B4F" w:rsidRDefault="00942FF8" w:rsidP="00942FF8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6B5B4F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전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라남도</w:t>
                            </w:r>
                            <w:r w:rsidRPr="006B5B4F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 xml:space="preserve"> 나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주</w:t>
                            </w:r>
                            <w:r w:rsidRPr="006B5B4F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 xml:space="preserve">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새하</w:t>
                            </w:r>
                            <w:r w:rsidRPr="006B5B4F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정</w:t>
                            </w:r>
                            <w:r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보시스템</w:t>
                            </w:r>
                          </w:p>
                          <w:p w14:paraId="20FB0D0F" w14:textId="77777777" w:rsidR="00942FF8" w:rsidRPr="0029486E" w:rsidRDefault="00942FF8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Java(JSP)와 Oracle Database를 사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용하여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사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내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프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로젝트로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“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안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내정보시스템” 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로그램을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개발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하였음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5A30AE79" w14:textId="77777777" w:rsidR="00942FF8" w:rsidRPr="0029486E" w:rsidRDefault="00942FF8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사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프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로그램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포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토샵</w:t>
                            </w:r>
                          </w:p>
                          <w:p w14:paraId="18A23060" w14:textId="77777777" w:rsidR="00942FF8" w:rsidRPr="0029486E" w:rsidRDefault="00942FF8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론트엔드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(Front-End):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Jquery, Javascript, CSS, HTML5</w:t>
                            </w:r>
                          </w:p>
                          <w:p w14:paraId="2126933E" w14:textId="77777777" w:rsidR="00942FF8" w:rsidRPr="0029486E" w:rsidRDefault="00942FF8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백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엔드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(Back-End): Java, JSP(Servlet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5FEB661F" w14:textId="77777777" w:rsidR="00942FF8" w:rsidRPr="0029486E" w:rsidRDefault="00942FF8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데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이터베이스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(Database): 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Oracle Databases</w:t>
                            </w:r>
                          </w:p>
                          <w:p w14:paraId="64B9A0BB" w14:textId="77777777" w:rsidR="00942FF8" w:rsidRDefault="00942FF8" w:rsidP="00942FF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운</w:t>
                            </w:r>
                            <w:r w:rsidRPr="002948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영체제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(Operation System): CentOS 6</w:t>
                            </w:r>
                          </w:p>
                          <w:p w14:paraId="6AF81D49" w14:textId="5FAF3069" w:rsidR="00942FF8" w:rsidRDefault="00942FF8" w:rsidP="008E48A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파견 근무: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한전K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DN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전라남도 나주,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경기도 의왕 사업장(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WebSquare 5, Excel VBA)</w:t>
                            </w:r>
                          </w:p>
                          <w:p w14:paraId="5EE10B60" w14:textId="77777777" w:rsidR="00F959E5" w:rsidRPr="00F959E5" w:rsidRDefault="00F959E5" w:rsidP="00F959E5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085FFC81" w14:textId="4AD95478" w:rsidR="008E48AC" w:rsidRPr="00F37AA4" w:rsidRDefault="008E48AC" w:rsidP="008E48A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. 이사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회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의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장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, 경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영자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, 소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프트웨어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개발자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–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9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/201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5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to 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6</w:t>
                            </w:r>
                            <w:r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1</w:t>
                            </w:r>
                          </w:p>
                          <w:p w14:paraId="656695B0" w14:textId="387A6E7C" w:rsidR="008E48AC" w:rsidRDefault="008E48AC" w:rsidP="008E48A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케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익온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케익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온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(개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사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업자</w:t>
                            </w:r>
                            <w:r w:rsidR="00C120A9"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에서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법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인사업자</w:t>
                            </w:r>
                            <w:r w:rsidR="00080EC9"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로 전환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2B895CF3" w14:textId="77777777" w:rsidR="008E48AC" w:rsidRDefault="008E48AC" w:rsidP="008E48A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및 경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영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전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행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4FBFB237" w14:textId="77777777" w:rsidR="008E48AC" w:rsidRPr="00150265" w:rsidRDefault="008E48AC" w:rsidP="008E48A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1: 사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업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전반 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총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업무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행</w:t>
                            </w:r>
                          </w:p>
                          <w:p w14:paraId="0824BCF4" w14:textId="77777777" w:rsidR="008E48AC" w:rsidRDefault="008E48AC" w:rsidP="008E48A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업무 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Pr="0029486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: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회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블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로그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홍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웹 사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이트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영</w:t>
                            </w:r>
                          </w:p>
                          <w:p w14:paraId="04718F5F" w14:textId="77777777" w:rsidR="008E48AC" w:rsidRDefault="008E48AC" w:rsidP="008E48A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3: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세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및 회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</w:p>
                          <w:p w14:paraId="1395E1DE" w14:textId="77777777" w:rsidR="008E48AC" w:rsidRPr="00FB4713" w:rsidRDefault="008E48AC" w:rsidP="008E48A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법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행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(이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사회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회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의록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관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업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등)</w:t>
                            </w:r>
                          </w:p>
                          <w:p w14:paraId="75A9A65C" w14:textId="77777777" w:rsidR="008E48AC" w:rsidRDefault="008E48AC" w:rsidP="00E567E2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3CAD5D83" w14:textId="6CDD7F56" w:rsidR="00E567E2" w:rsidRPr="00F37AA4" w:rsidRDefault="00E82327" w:rsidP="00E567E2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="00C42DCC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 w:rsidR="00E567E2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소</w:t>
                            </w:r>
                            <w:r w:rsidR="00E567E2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프트웨어</w:t>
                            </w:r>
                            <w:r w:rsidR="00E567E2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E567E2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>개발자</w:t>
                            </w:r>
                            <w:r w:rsidR="00E567E2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E567E2"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–</w:t>
                            </w:r>
                            <w:r w:rsidR="00E567E2"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E567E2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8</w:t>
                            </w:r>
                            <w:r w:rsidR="00E567E2"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/201</w:t>
                            </w:r>
                            <w:r w:rsidR="00E567E2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="00E567E2"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 xml:space="preserve"> to 201</w:t>
                            </w:r>
                            <w:r w:rsidR="00E567E2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="00E567E2" w:rsidRPr="00F37AA4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/</w:t>
                            </w:r>
                            <w:r w:rsidR="00E567E2"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11</w:t>
                            </w:r>
                          </w:p>
                          <w:p w14:paraId="61E94A46" w14:textId="77777777" w:rsidR="00E567E2" w:rsidRDefault="00E567E2" w:rsidP="00E567E2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광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주광역시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광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산구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A5224B"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성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8"/>
                                <w:lang w:val="en-US" w:eastAsia="ko-KR"/>
                              </w:rPr>
                              <w:t>정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  <w:t>공</w:t>
                            </w:r>
                          </w:p>
                          <w:p w14:paraId="4DD3378B" w14:textId="77777777" w:rsidR="00E567E2" w:rsidRDefault="00E567E2" w:rsidP="00E567E2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언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VBA(Excel, MS Access)</w:t>
                            </w:r>
                          </w:p>
                          <w:p w14:paraId="3B06C0B7" w14:textId="77777777" w:rsidR="00E567E2" w:rsidRDefault="00E567E2" w:rsidP="00E567E2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이터베이스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MySQL</w:t>
                            </w:r>
                          </w:p>
                          <w:p w14:paraId="0D1BF191" w14:textId="77777777" w:rsidR="00E567E2" w:rsidRDefault="00E567E2" w:rsidP="00E567E2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금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형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단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가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과 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CAD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도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면의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BOM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과 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동한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모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형을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발하는데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여하였음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5BC786DE" w14:textId="77777777" w:rsidR="002F6897" w:rsidRDefault="002F6897" w:rsidP="002F6897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1D2AFC79" w14:textId="096E4308" w:rsidR="002F6897" w:rsidRPr="006B5B4F" w:rsidRDefault="00196733" w:rsidP="002F6897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1</w:t>
                            </w:r>
                            <w:r w:rsidR="002F6897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D55180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정보체계운용 </w:t>
                            </w:r>
                            <w:r w:rsidR="00D55180">
                              <w:rPr>
                                <w:rFonts w:ascii="나눔고딕" w:eastAsia="나눔고딕" w:hAnsi="나눔고딕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 xml:space="preserve">/ </w:t>
                            </w:r>
                            <w:r w:rsidR="00D55180">
                              <w:rPr>
                                <w:rFonts w:ascii="나눔고딕" w:eastAsia="나눔고딕" w:hAnsi="나눔고딕" w:hint="eastAsia"/>
                                <w:b/>
                                <w:sz w:val="24"/>
                                <w:szCs w:val="24"/>
                                <w:lang w:val="en-US" w:eastAsia="ko-KR"/>
                              </w:rPr>
                              <w:t>정비</w:t>
                            </w:r>
                            <w:r w:rsidR="002F6897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2F6897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–</w:t>
                            </w:r>
                            <w:r w:rsidR="002F6897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C616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3</w:t>
                            </w:r>
                            <w:r w:rsidR="002F6897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C616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14</w:t>
                            </w:r>
                            <w:r w:rsidR="002F6897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/20</w:t>
                            </w:r>
                            <w:r w:rsidR="00C616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11</w:t>
                            </w:r>
                            <w:r w:rsidR="002F6897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 to </w:t>
                            </w:r>
                            <w:r w:rsidR="00C616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1</w:t>
                            </w:r>
                            <w:r w:rsidR="002F6897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</w:t>
                            </w:r>
                            <w:r w:rsidR="002F6897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C616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23</w:t>
                            </w:r>
                            <w:r w:rsidR="002F6897" w:rsidRPr="006B5B4F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/20</w:t>
                            </w:r>
                            <w:r w:rsidR="00C61609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12</w:t>
                            </w:r>
                          </w:p>
                          <w:p w14:paraId="15246615" w14:textId="5D98BC5A" w:rsidR="002F6897" w:rsidRPr="00511683" w:rsidRDefault="0073749D" w:rsidP="00511683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국방부</w:t>
                            </w:r>
                            <w:r w:rsidR="00C72EF1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(</w:t>
                            </w:r>
                            <w:r w:rsidR="00FD59E6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육</w:t>
                            </w:r>
                            <w:r w:rsidR="00C72EF1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군)</w:t>
                            </w:r>
                            <w:r w:rsidR="00BB2995" w:rsidRPr="00511683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/ </w:t>
                            </w:r>
                            <w:r w:rsidR="00BB2995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병</w:t>
                            </w:r>
                            <w:r w:rsidR="002643FF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장</w:t>
                            </w:r>
                            <w:r w:rsidR="00191528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r w:rsidR="003635A7" w:rsidRPr="00511683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전역</w:t>
                            </w:r>
                          </w:p>
                          <w:p w14:paraId="2A4110B7" w14:textId="65E88D48" w:rsidR="002F6897" w:rsidRPr="00FD35EB" w:rsidRDefault="00507962" w:rsidP="002F6897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D35EB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정보체계운용</w:t>
                            </w:r>
                            <w:r w:rsidRPr="00FD35E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/</w:t>
                            </w:r>
                            <w:r w:rsidRPr="00FD35EB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정비병으로 국방의 의무를 성실히 수행하였음.</w:t>
                            </w:r>
                          </w:p>
                          <w:p w14:paraId="76BCD76D" w14:textId="77777777" w:rsidR="006C58E2" w:rsidRPr="00630F70" w:rsidRDefault="006C58E2" w:rsidP="006C58E2">
                            <w:pPr>
                              <w:pStyle w:val="a3"/>
                              <w:ind w:left="720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96CF4F" id="_x0000_s1031" type="#_x0000_t202" style="width:519.75pt;height:73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2fb/AEAANUDAAAOAAAAZHJzL2Uyb0RvYy54bWysU8tu2zAQvBfoPxC815Jd27UFy0GaNEWB&#10;9AGk/YA1RVlESS5L0pbSr++SchwjvRXVgeByxdmd2eHmajCaHaUPCm3Np5OSM2kFNsrua/7j+92b&#10;FWchgm1Ao5U1f5SBX21fv9r0rpIz7FA30jMCsaHqXc27GF1VFEF00kCYoJOWki16A5FCvy8aDz2h&#10;G13MynJZ9Ogb51HIEOj0dkzybcZvWyni17YNMjJdc+ot5tXndZfWYruBau/BdUqc2oB/6MKAslT0&#10;DHULEdjBq7+gjBIeA7ZxItAU2LZKyMyB2EzLF2weOnAycyFxgjvLFP4frPhyfHDfPIvDexxogJlE&#10;cPcofgZm8aYDu5fX3mPfSWio8DRJVvQuVKerSepQhQSy6z9jQ0OGQ8QMNLTeJFWIJyN0GsDjWXQ5&#10;RCbocLksy9VswZmg3PrtfFlO17kGVE/XnQ/xo0TD0qbmnqaa4eF4H2JqB6qnX1I1i3dK6zxZbVlP&#10;qAvCf5ExKpLxtDI1X5XpG62QWH6wTb4cQelxTwW0PdFOTEfOcdgNTDU1X6S7SYUdNo+kg8fRZ/Qu&#10;aNOh/81ZTx6refh1AC85058sabmezufJlDmYL97NKPCXmd1lBqwgqJpHzsbtTcxGHoldk+atymo8&#10;d3JqmbyTRTr5PJnzMs5/Pb/G7R8AAAD//wMAUEsDBBQABgAIAAAAIQA4hk+J2wAAAAcBAAAPAAAA&#10;ZHJzL2Rvd25yZXYueG1sTI9BT8MwDIXvSPyHyEjcmDPYYCtNJwTiCmKwSdy8xmsrGqdqsrX8ezIu&#10;cLGe9az3Puer0bXqyH1ovBiYTjQoltLbRioDH+/PVwtQIZJYar2wgW8OsCrOz3LKrB/kjY/rWKkU&#10;IiEjA3WMXYYYypodhYnvWJK3972jmNa+QtvTkMJdi9da36KjRlJDTR0/1lx+rQ/OwOZl/7md6dfq&#10;yc27wY8axS3RmMuL8eEeVOQx/h3DCT+hQ5GYdv4gNqjWQHok/s6Tp2+Wc1C7pGZ30wVgkeN//uIH&#10;AAD//wMAUEsBAi0AFAAGAAgAAAAhALaDOJL+AAAA4QEAABMAAAAAAAAAAAAAAAAAAAAAAFtDb250&#10;ZW50X1R5cGVzXS54bWxQSwECLQAUAAYACAAAACEAOP0h/9YAAACUAQAACwAAAAAAAAAAAAAAAAAv&#10;AQAAX3JlbHMvLnJlbHNQSwECLQAUAAYACAAAACEAp99n2/wBAADVAwAADgAAAAAAAAAAAAAAAAAu&#10;AgAAZHJzL2Uyb0RvYy54bWxQSwECLQAUAAYACAAAACEAOIZPidsAAAAHAQAADwAAAAAAAAAAAAAA&#10;AABWBAAAZHJzL2Rvd25yZXYueG1sUEsFBgAAAAAEAAQA8wAAAF4FAAAAAA==&#10;" filled="f" stroked="f">
                <v:textbox>
                  <w:txbxContent>
                    <w:p w14:paraId="70097EEA" w14:textId="77777777" w:rsidR="00163C0A" w:rsidRPr="006B5B4F" w:rsidRDefault="00163C0A" w:rsidP="00163C0A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5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소</w:t>
                      </w:r>
                      <w:r w:rsidRPr="006B5B4F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프트웨어</w:t>
                      </w:r>
                      <w:r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개발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연구원,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CTO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3. 24/2023 to 7. 28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2023</w:t>
                      </w:r>
                    </w:p>
                    <w:p w14:paraId="3756C707" w14:textId="77777777" w:rsidR="00163C0A" w:rsidRPr="006B5B4F" w:rsidRDefault="00163C0A" w:rsidP="00163C0A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성실I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T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시스템(개인사업자)</w:t>
                      </w:r>
                    </w:p>
                    <w:p w14:paraId="171E204D" w14:textId="77777777" w:rsidR="00163C0A" w:rsidRDefault="00163C0A" w:rsidP="00163C0A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연구 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및 경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영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전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반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수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행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79C9EBC2" w14:textId="77777777" w:rsidR="00163C0A" w:rsidRPr="00150265" w:rsidRDefault="00163C0A" w:rsidP="00163C0A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1: </w:t>
                      </w:r>
                      <w:r w:rsidRPr="00E7321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인공지능 연구 수행(분야: Object Detection)</w:t>
                      </w:r>
                    </w:p>
                    <w:p w14:paraId="3B083F4D" w14:textId="4C23B55D" w:rsidR="00163C0A" w:rsidRPr="00C21F88" w:rsidRDefault="00163C0A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  <w:r w:rsidRPr="00E7321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업무 내</w:t>
                      </w:r>
                      <w:r w:rsidRPr="00E73211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 w:rsidRPr="00E7321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2: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사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업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전반 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총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업무 수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행</w:t>
                      </w:r>
                    </w:p>
                    <w:p w14:paraId="048DD607" w14:textId="77777777" w:rsidR="00163C0A" w:rsidRDefault="00163C0A" w:rsidP="00942FF8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</w:pPr>
                    </w:p>
                    <w:p w14:paraId="4B886E08" w14:textId="109EE6C8" w:rsidR="00942FF8" w:rsidRPr="006B5B4F" w:rsidRDefault="00F959E5" w:rsidP="00942FF8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4</w:t>
                      </w:r>
                      <w:r w:rsidR="00942FF8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942FF8"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소</w:t>
                      </w:r>
                      <w:r w:rsidR="00942FF8" w:rsidRPr="006B5B4F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프트웨어</w:t>
                      </w:r>
                      <w:r w:rsidR="00942FF8"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개</w:t>
                      </w:r>
                      <w:r w:rsidR="00942FF8" w:rsidRPr="006B5B4F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발자</w:t>
                      </w:r>
                      <w:r w:rsidR="00942FF8" w:rsidRPr="006B5B4F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942FF8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="00942FF8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10</w:t>
                      </w:r>
                      <w:r w:rsidR="00942FF8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. 5/2020 to 12. 21</w:t>
                      </w:r>
                      <w:r w:rsidR="00942FF8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</w:t>
                      </w:r>
                      <w:r w:rsidR="00942FF8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2020</w:t>
                      </w:r>
                    </w:p>
                    <w:p w14:paraId="4BF21421" w14:textId="77777777" w:rsidR="00942FF8" w:rsidRPr="006B5B4F" w:rsidRDefault="00942FF8" w:rsidP="00942FF8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 w:rsidRPr="006B5B4F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전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라남도</w:t>
                      </w:r>
                      <w:r w:rsidRPr="006B5B4F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 xml:space="preserve"> 나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주</w:t>
                      </w:r>
                      <w:r w:rsidRPr="006B5B4F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 xml:space="preserve">, 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새하</w:t>
                      </w:r>
                      <w:r w:rsidRPr="006B5B4F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정</w:t>
                      </w:r>
                      <w:r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보시스템</w:t>
                      </w:r>
                    </w:p>
                    <w:p w14:paraId="20FB0D0F" w14:textId="77777777" w:rsidR="00942FF8" w:rsidRPr="0029486E" w:rsidRDefault="00942FF8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Java(JSP)와 Oracle Database를 사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용하여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사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내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프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로젝트로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“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안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내정보시스템” 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프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로그램을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개발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하였음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5A30AE79" w14:textId="77777777" w:rsidR="00942FF8" w:rsidRPr="0029486E" w:rsidRDefault="00942FF8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사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프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로그램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포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토샵</w:t>
                      </w:r>
                    </w:p>
                    <w:p w14:paraId="18A23060" w14:textId="77777777" w:rsidR="00942FF8" w:rsidRPr="0029486E" w:rsidRDefault="00942FF8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프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론트엔드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(Front-End):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Jquery, Javascript, CSS, HTML5</w:t>
                      </w:r>
                    </w:p>
                    <w:p w14:paraId="2126933E" w14:textId="77777777" w:rsidR="00942FF8" w:rsidRPr="0029486E" w:rsidRDefault="00942FF8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백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엔드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(Back-End): Java, JSP(Servlet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</w:p>
                    <w:p w14:paraId="5FEB661F" w14:textId="77777777" w:rsidR="00942FF8" w:rsidRPr="0029486E" w:rsidRDefault="00942FF8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데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이터베이스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(Database): 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Oracle Databases</w:t>
                      </w:r>
                    </w:p>
                    <w:p w14:paraId="64B9A0BB" w14:textId="77777777" w:rsidR="00942FF8" w:rsidRDefault="00942FF8" w:rsidP="00942FF8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운</w:t>
                      </w:r>
                      <w:r w:rsidRPr="002948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영체제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(Operation System): CentOS 6</w:t>
                      </w:r>
                    </w:p>
                    <w:p w14:paraId="6AF81D49" w14:textId="5FAF3069" w:rsidR="00942FF8" w:rsidRDefault="00942FF8" w:rsidP="008E48A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파견 근무: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한전K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DN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전라남도 나주,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경기도 의왕 사업장(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WebSquare 5, Excel VBA)</w:t>
                      </w:r>
                    </w:p>
                    <w:p w14:paraId="5EE10B60" w14:textId="77777777" w:rsidR="00F959E5" w:rsidRPr="00F959E5" w:rsidRDefault="00F959E5" w:rsidP="00F959E5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085FFC81" w14:textId="4AD95478" w:rsidR="008E48AC" w:rsidRPr="00F37AA4" w:rsidRDefault="008E48AC" w:rsidP="008E48AC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3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>. 이사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회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의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장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>, 경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영자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>, 소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프트웨어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개발자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–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9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/201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5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to 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6</w:t>
                      </w:r>
                      <w:r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/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1</w:t>
                      </w:r>
                    </w:p>
                    <w:p w14:paraId="656695B0" w14:textId="387A6E7C" w:rsidR="008E48AC" w:rsidRDefault="008E48AC" w:rsidP="008E48AC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케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익온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,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㈜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케익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온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(개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인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사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업자</w:t>
                      </w:r>
                      <w:r w:rsidR="00C120A9"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에서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법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인사업자</w:t>
                      </w:r>
                      <w:r w:rsidR="00080EC9"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로 전환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2B895CF3" w14:textId="77777777" w:rsidR="008E48AC" w:rsidRDefault="008E48AC" w:rsidP="008E48A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및 경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영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전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반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수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행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4FBFB237" w14:textId="77777777" w:rsidR="008E48AC" w:rsidRPr="00150265" w:rsidRDefault="008E48AC" w:rsidP="008E48A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1: 사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업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전반 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총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업무 수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행</w:t>
                      </w:r>
                    </w:p>
                    <w:p w14:paraId="0824BCF4" w14:textId="77777777" w:rsidR="008E48AC" w:rsidRDefault="008E48AC" w:rsidP="008E48A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업무 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Pr="0029486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: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회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사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블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로그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홍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웹 사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이트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영</w:t>
                      </w:r>
                    </w:p>
                    <w:p w14:paraId="04718F5F" w14:textId="77777777" w:rsidR="008E48AC" w:rsidRDefault="008E48AC" w:rsidP="008E48A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3: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세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및 회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</w:p>
                    <w:p w14:paraId="1395E1DE" w14:textId="77777777" w:rsidR="008E48AC" w:rsidRPr="00FB4713" w:rsidRDefault="008E48AC" w:rsidP="008E48AC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법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인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수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행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(이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사회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회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의록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관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리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업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등)</w:t>
                      </w:r>
                    </w:p>
                    <w:p w14:paraId="75A9A65C" w14:textId="77777777" w:rsidR="008E48AC" w:rsidRDefault="008E48AC" w:rsidP="00E567E2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</w:pPr>
                    </w:p>
                    <w:p w14:paraId="3CAD5D83" w14:textId="6CDD7F56" w:rsidR="00E567E2" w:rsidRPr="00F37AA4" w:rsidRDefault="00E82327" w:rsidP="00E567E2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2</w:t>
                      </w:r>
                      <w:r w:rsidR="00C42DCC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. </w:t>
                      </w:r>
                      <w:r w:rsidR="00E567E2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>소</w:t>
                      </w:r>
                      <w:r w:rsidR="00E567E2"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프트웨어</w:t>
                      </w:r>
                      <w:r w:rsidR="00E567E2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 w:rsidR="00E567E2">
                        <w:rPr>
                          <w:rFonts w:ascii="나눔고딕" w:eastAsia="나눔고딕" w:hAnsi="나눔고딕"/>
                          <w:b/>
                          <w:sz w:val="24"/>
                          <w:szCs w:val="28"/>
                          <w:lang w:val="en-US" w:eastAsia="ko-KR"/>
                        </w:rPr>
                        <w:t>개발자</w:t>
                      </w:r>
                      <w:r w:rsidR="00E567E2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 w:rsidR="00E567E2"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–</w:t>
                      </w:r>
                      <w:r w:rsidR="00E567E2"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 w:rsidR="00E567E2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8</w:t>
                      </w:r>
                      <w:r w:rsidR="00E567E2"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/201</w:t>
                      </w:r>
                      <w:r w:rsidR="00E567E2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3</w:t>
                      </w:r>
                      <w:r w:rsidR="00E567E2"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 xml:space="preserve"> to 201</w:t>
                      </w:r>
                      <w:r w:rsidR="00E567E2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3</w:t>
                      </w:r>
                      <w:r w:rsidR="00E567E2" w:rsidRPr="00F37AA4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/</w:t>
                      </w:r>
                      <w:r w:rsidR="00E567E2"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11</w:t>
                      </w:r>
                    </w:p>
                    <w:p w14:paraId="61E94A46" w14:textId="77777777" w:rsidR="00E567E2" w:rsidRDefault="00E567E2" w:rsidP="00E567E2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광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주광역시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광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산구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A5224B"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㈜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성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진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8"/>
                          <w:lang w:val="en-US" w:eastAsia="ko-KR"/>
                        </w:rPr>
                        <w:t>정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  <w:t>공</w:t>
                      </w:r>
                    </w:p>
                    <w:p w14:paraId="4DD3378B" w14:textId="77777777" w:rsidR="00E567E2" w:rsidRDefault="00E567E2" w:rsidP="00E567E2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언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어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VBA(Excel, MS Access)</w:t>
                      </w:r>
                    </w:p>
                    <w:p w14:paraId="3B06C0B7" w14:textId="77777777" w:rsidR="00E567E2" w:rsidRDefault="00E567E2" w:rsidP="00E567E2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이터베이스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MySQL</w:t>
                      </w:r>
                    </w:p>
                    <w:p w14:paraId="0D1BF191" w14:textId="77777777" w:rsidR="00E567E2" w:rsidRDefault="00E567E2" w:rsidP="00E567E2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금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형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단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가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과 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CAD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도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면의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BOM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과 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동한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모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형을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발하는데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여하였음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5BC786DE" w14:textId="77777777" w:rsidR="002F6897" w:rsidRDefault="002F6897" w:rsidP="002F6897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1D2AFC79" w14:textId="096E4308" w:rsidR="002F6897" w:rsidRPr="006B5B4F" w:rsidRDefault="00196733" w:rsidP="002F6897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>1</w:t>
                      </w:r>
                      <w:r w:rsidR="002F6897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D55180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정보체계운용 </w:t>
                      </w:r>
                      <w:r w:rsidR="00D55180">
                        <w:rPr>
                          <w:rFonts w:ascii="나눔고딕" w:eastAsia="나눔고딕" w:hAnsi="나눔고딕"/>
                          <w:b/>
                          <w:sz w:val="24"/>
                          <w:szCs w:val="24"/>
                          <w:lang w:val="en-US" w:eastAsia="ko-KR"/>
                        </w:rPr>
                        <w:t xml:space="preserve">/ </w:t>
                      </w:r>
                      <w:r w:rsidR="00D55180">
                        <w:rPr>
                          <w:rFonts w:ascii="나눔고딕" w:eastAsia="나눔고딕" w:hAnsi="나눔고딕" w:hint="eastAsia"/>
                          <w:b/>
                          <w:sz w:val="24"/>
                          <w:szCs w:val="24"/>
                          <w:lang w:val="en-US" w:eastAsia="ko-KR"/>
                        </w:rPr>
                        <w:t>정비</w:t>
                      </w:r>
                      <w:r w:rsidR="002F6897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2F6897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–</w:t>
                      </w:r>
                      <w:r w:rsidR="002F6897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C616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3</w:t>
                      </w:r>
                      <w:r w:rsidR="002F6897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C616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14</w:t>
                      </w:r>
                      <w:r w:rsidR="002F6897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/20</w:t>
                      </w:r>
                      <w:r w:rsidR="00C616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11</w:t>
                      </w:r>
                      <w:r w:rsidR="002F6897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 to </w:t>
                      </w:r>
                      <w:r w:rsidR="00C616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1</w:t>
                      </w:r>
                      <w:r w:rsidR="002F6897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</w:t>
                      </w:r>
                      <w:r w:rsidR="002F6897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 xml:space="preserve">. </w:t>
                      </w:r>
                      <w:r w:rsidR="00C616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23</w:t>
                      </w:r>
                      <w:r w:rsidR="002F6897" w:rsidRPr="006B5B4F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/20</w:t>
                      </w:r>
                      <w:r w:rsidR="00C61609"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12</w:t>
                      </w:r>
                    </w:p>
                    <w:p w14:paraId="15246615" w14:textId="5D98BC5A" w:rsidR="002F6897" w:rsidRPr="00511683" w:rsidRDefault="0073749D" w:rsidP="00511683">
                      <w:pPr>
                        <w:pStyle w:val="a3"/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</w:pPr>
                      <w:r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국방부</w:t>
                      </w:r>
                      <w:r w:rsidR="00C72EF1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(</w:t>
                      </w:r>
                      <w:r w:rsidR="00FD59E6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육</w:t>
                      </w:r>
                      <w:r w:rsidR="00C72EF1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군)</w:t>
                      </w:r>
                      <w:r w:rsidR="00BB2995" w:rsidRPr="00511683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/ </w:t>
                      </w:r>
                      <w:r w:rsidR="00BB2995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병</w:t>
                      </w:r>
                      <w:r w:rsidR="002643FF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장</w:t>
                      </w:r>
                      <w:r w:rsidR="00191528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 xml:space="preserve"> </w:t>
                      </w:r>
                      <w:r w:rsidR="003635A7" w:rsidRPr="00511683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전역</w:t>
                      </w:r>
                    </w:p>
                    <w:p w14:paraId="2A4110B7" w14:textId="65E88D48" w:rsidR="002F6897" w:rsidRPr="00FD35EB" w:rsidRDefault="00507962" w:rsidP="002F6897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D35EB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정보체계운용</w:t>
                      </w:r>
                      <w:r w:rsidRPr="00FD35E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/</w:t>
                      </w:r>
                      <w:r w:rsidRPr="00FD35EB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정비병으로 국방의 의무를 성실히 수행하였음.</w:t>
                      </w:r>
                    </w:p>
                    <w:p w14:paraId="76BCD76D" w14:textId="77777777" w:rsidR="006C58E2" w:rsidRPr="00630F70" w:rsidRDefault="006C58E2" w:rsidP="006C58E2">
                      <w:pPr>
                        <w:pStyle w:val="a3"/>
                        <w:ind w:left="720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6676B95" w14:textId="77777777" w:rsidR="00AD7B89" w:rsidRDefault="00B8055A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A246B2" wp14:editId="45B2B79D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14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639FE896" id="Prostokąt 2" o:spid="_x0000_s1026" style="position:absolute;left:0;text-align:left;margin-left:546.55pt;margin-top:782.25pt;width:597.75pt;height:22.5pt;z-index:251695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gPEhQIAAHAFAAAOAAAAZHJzL2Uyb0RvYy54bWysVM1uEzEQviPxDpbvdJMooSXqpopSBSFV&#10;bUSLena8drLC9pixk02482Y8GGPv5ofCpYjLrsfz5/nmm7m+2VnDtgpDDa7k/YseZ8pJqGq3KvmX&#10;p/m7K85CFK4SBpwq+V4FfjN5++a68WM1gDWYSiGjIC6MG1/ydYx+XBRBrpUV4QK8cqTUgFZEEnFV&#10;VCgaim5NMej13hcNYOURpAqBbm9bJZ/k+ForGR+0DioyU3J6W8xfzN9l+haTazFeofDrWnbPEP/w&#10;CitqR0mPoW5FFGyD9R+hbC0RAuh4IcEWoHUtVa6Bqun3XlTzuBZe5VoInOCPMIX/F1bebxfI6op6&#10;N+TMCUs9WtALI3z9+SOyQQKo8WFMdo9+gZ0U6Jiq3Wm06U91sF0GdX8EVe0ik3R5OfrQHw5GnEnS&#10;Da5Gl6OMenHy9hjiRwWWpUPJkZqWsRTbuxApI5keTFKyAKau5rUxWUhEUTODbCuoxUJK5eIovZq8&#10;frM0Ltk7SJ6tOt0Uqbi2nHyKe6OSnXGflSZcclVtIlwtU56WPMRuotOBQpQrOyRDTfFf6du5JG+V&#10;OftK/6NTzg8uHv1t7QAzmHmiTkCZ2O9A0q39AYoWgITFEqo9cQOhHZrg5bymBt2JEBcCaUoIAJr8&#10;+EAfbaApOXQnztaA3/92n+yJvKTlrKGpK3n4thGoODOfHNGaqDJMY5qF4ehyQAKea5bnGrexM6Cu&#10;92nHeJmPyT6aw1Ej2GdaENOUlVTCScpdchnxIMxi21BaMVJNp9mMRtOLeOcevUzBE6qJgE+7Z4G+&#10;Y2kkft/DYULF+AVZW9vk6WC6iaDrzOQTrh3eNNaZqt0KSnvjXM5Wp0U5+QUAAP//AwBQSwMEFAAG&#10;AAgAAAAhAP/LeKXhAAAACwEAAA8AAABkcnMvZG93bnJldi54bWxMj09Lw0AQxe+C32EZwZvdVJvY&#10;xmyKCIogFVKL4G2bHbOh+yfsbtr47Z2e9PZm3vDm96r1ZA07Yoi9dwLmswwYutar3nUCdh/PN0tg&#10;MUmnpPEOBfxghHV9eVHJUvmTa/C4TR2jEBdLKUCnNJScx1ajlXHmB3TkfftgZaIxdFwFeaJwa/ht&#10;lhXcyt7RBy0HfNLYHrajFbDY5E2D4/3bnXn9+jz49+klcC3E9dX0+AAs4ZT+juGMT+hQE9Pej05F&#10;ZgRQkUTbvFjkwM7+fJWT2pMqslUOvK74/w71LwAAAP//AwBQSwECLQAUAAYACAAAACEAtoM4kv4A&#10;AADhAQAAEwAAAAAAAAAAAAAAAAAAAAAAW0NvbnRlbnRfVHlwZXNdLnhtbFBLAQItABQABgAIAAAA&#10;IQA4/SH/1gAAAJQBAAALAAAAAAAAAAAAAAAAAC8BAABfcmVscy8ucmVsc1BLAQItABQABgAIAAAA&#10;IQDVlgPEhQIAAHAFAAAOAAAAAAAAAAAAAAAAAC4CAABkcnMvZTJvRG9jLnhtbFBLAQItABQABgAI&#10;AAAAIQD/y3il4QAAAAsBAAAPAAAAAAAAAAAAAAAAAN8EAABkcnMvZG93bnJldi54bWxQSwUGAAAA&#10;AAQABADzAAAA7QUAAAAA&#10;" fillcolor="#4472c4 [3208]" stroked="f">
                <w10:wrap anchorx="page"/>
              </v:rect>
            </w:pict>
          </mc:Fallback>
        </mc:AlternateContent>
      </w:r>
      <w:r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189F08BA" wp14:editId="20718F3A">
                <wp:extent cx="6600825" cy="8761228"/>
                <wp:effectExtent l="0" t="0" r="0" b="1905"/>
                <wp:docPr id="1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7612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976AC" w14:textId="77777777" w:rsidR="002A739E" w:rsidRPr="00045D84" w:rsidRDefault="002A739E" w:rsidP="002A739E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 w:rsidRPr="00045D84"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교</w:t>
                            </w:r>
                            <w:r w:rsidRPr="00045D84"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육</w:t>
                            </w:r>
                          </w:p>
                          <w:p w14:paraId="7C9A92DA" w14:textId="7EB8215D" w:rsidR="002A739E" w:rsidRDefault="002935E7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3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.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 xml:space="preserve"> 2023. 3 ~ / 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호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남대학교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 xml:space="preserve"> 일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반대학원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/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2A739E" w:rsidRPr="00D342A8">
                              <w:rPr>
                                <w:rFonts w:ascii="나눔고딕" w:eastAsia="나눔고딕" w:hAnsi="나눔고딕" w:hint="eastAsia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컴</w:t>
                            </w:r>
                            <w:r w:rsidR="002A739E" w:rsidRPr="00D342A8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4"/>
                                <w:lang w:val="en-US" w:eastAsia="ko-KR"/>
                              </w:rPr>
                              <w:t>퓨터공학전공</w:t>
                            </w:r>
                            <w:r w:rsidR="002A739E" w:rsidRPr="00D342A8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eastAsia="ko-KR"/>
                              </w:rPr>
                              <w:t xml:space="preserve"> 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eastAsia="ko-KR"/>
                              </w:rPr>
                              <w:t>석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eastAsia="ko-KR"/>
                              </w:rPr>
                              <w:t>사과정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eastAsia="ko-KR"/>
                              </w:rPr>
                              <w:t xml:space="preserve"> 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eastAsia="ko-KR"/>
                              </w:rPr>
                              <w:t>–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eastAsia="ko-KR"/>
                              </w:rPr>
                              <w:t xml:space="preserve"> 전일제 대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eastAsia="ko-KR"/>
                              </w:rPr>
                              <w:t>학원생</w:t>
                            </w:r>
                          </w:p>
                          <w:p w14:paraId="5100A463" w14:textId="10378E9B" w:rsidR="002A739E" w:rsidRDefault="002935E7" w:rsidP="002A739E">
                            <w:pPr>
                              <w:pStyle w:val="a3"/>
                              <w:ind w:left="5978" w:hangingChars="2650" w:hanging="5978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2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. 2010. 3 ~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2019. 8 / 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국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가평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생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교육진흥원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(학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점은행제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)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/</w:t>
                            </w:r>
                            <w:r w:rsidR="002A739E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컴퓨터 공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학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– 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공</w:t>
                            </w:r>
                            <w:r w:rsidR="002A739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학사</w:t>
                            </w:r>
                            <w:r w:rsidR="002A739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2A739E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졸업</w:t>
                            </w:r>
                          </w:p>
                          <w:p w14:paraId="7C145C1F" w14:textId="78BFA764" w:rsidR="00F936B7" w:rsidRPr="00224884" w:rsidRDefault="00B278E9" w:rsidP="00F936B7">
                            <w:pPr>
                              <w:pStyle w:val="a3"/>
                              <w:ind w:left="5978" w:hangingChars="2650" w:hanging="5978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1</w:t>
                            </w:r>
                            <w:r w:rsidR="00F936B7" w:rsidRPr="007930F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. 200</w:t>
                            </w:r>
                            <w:r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7</w:t>
                            </w:r>
                            <w:r w:rsidR="00F936B7" w:rsidRPr="007930FE">
                              <w:rPr>
                                <w:rFonts w:ascii="나눔고딕" w:eastAsia="나눔고딕" w:hAnsi="나눔고딕"/>
                                <w:bCs/>
                                <w:sz w:val="24"/>
                                <w:szCs w:val="22"/>
                                <w:lang w:val="en-US" w:eastAsia="ko-KR"/>
                              </w:rPr>
                              <w:t>. 3 ~</w:t>
                            </w:r>
                            <w:r w:rsidR="00F936B7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201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0</w:t>
                            </w:r>
                            <w:r w:rsidR="00F936B7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.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2</w:t>
                            </w:r>
                            <w:r w:rsidR="00F936B7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/ </w:t>
                            </w:r>
                            <w:r w:rsidR="005460F8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금파공업고등학교</w:t>
                            </w:r>
                            <w:r w:rsidR="00F936B7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F936B7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/</w:t>
                            </w:r>
                            <w:r w:rsidR="00F936B7" w:rsidRPr="007930FE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5B6D24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전자과</w:t>
                            </w:r>
                            <w:r w:rsidR="00F936B7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F936B7" w:rsidRPr="007930FE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졸업</w:t>
                            </w:r>
                          </w:p>
                          <w:p w14:paraId="3E6677F2" w14:textId="77777777" w:rsidR="00F936B7" w:rsidRPr="00F936B7" w:rsidRDefault="00F936B7" w:rsidP="002A739E">
                            <w:pPr>
                              <w:pStyle w:val="a3"/>
                              <w:ind w:left="5978" w:hangingChars="2650" w:hanging="5978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</w:p>
                          <w:p w14:paraId="20AF5916" w14:textId="77777777" w:rsidR="002A739E" w:rsidRPr="00F40B58" w:rsidRDefault="002A739E" w:rsidP="002A739E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lang w:val="en-US" w:eastAsia="ko-KR"/>
                              </w:rPr>
                              <w:t>능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lang w:val="en-US" w:eastAsia="ko-KR"/>
                              </w:rPr>
                              <w:t>력</w:t>
                            </w:r>
                          </w:p>
                          <w:p w14:paraId="01F962C9" w14:textId="77777777" w:rsidR="002A739E" w:rsidRPr="00F40B58" w:rsidRDefault="002A739E" w:rsidP="002A739E">
                            <w:pPr>
                              <w:pStyle w:val="a3"/>
                              <w:ind w:left="1654" w:hangingChars="800" w:hanging="1654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로그래밍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언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어: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JavaScript(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HTML5(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상)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PHP OOP(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CSS(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  <w:t>C(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C++(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Java(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C#(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Python(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</w:p>
                          <w:p w14:paraId="574F5890" w14:textId="77777777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데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이터베이스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/>
                              </w:rPr>
                              <w:t>: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/>
                              </w:rPr>
                              <w:t xml:space="preserve"> Oracle Database(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/>
                              </w:rPr>
                              <w:t>, MySQL(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</w:p>
                          <w:p w14:paraId="1A057837" w14:textId="41FFE0E8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운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영체제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Linux(Ubuntu 2</w:t>
                            </w:r>
                            <w:r w:rsidR="006079C0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.04)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MS Windows(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상)</w:t>
                            </w:r>
                          </w:p>
                          <w:p w14:paraId="5EE18FAC" w14:textId="77777777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OA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로그램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MS Office(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상)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아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래아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한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글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(상)</w:t>
                            </w:r>
                          </w:p>
                          <w:p w14:paraId="0E51B472" w14:textId="6C0A0990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IDE(통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합개발환경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: 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Visual Studio Code(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상)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Eclipse(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상)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Visual Studio(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="00A4434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PyCharm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등.</w:t>
                            </w:r>
                          </w:p>
                          <w:p w14:paraId="6F842FA9" w14:textId="401343F1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레임워크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ML/DL/OpenCV):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Tensorflow</w:t>
                            </w:r>
                            <w:r w:rsidR="00C96C6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PyTorch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Pandas, Matplotlib, Numpy, OpenCV</w:t>
                            </w:r>
                          </w:p>
                          <w:p w14:paraId="3D2553B7" w14:textId="260DE1F8" w:rsidR="002A739E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프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레임워크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(Java)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 Spring Framework Legacy(중), MyBatis(중)</w:t>
                            </w:r>
                          </w:p>
                          <w:p w14:paraId="5C096DEB" w14:textId="77777777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가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상화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Oracle VirtualBox(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VMWare Player(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중)</w:t>
                            </w:r>
                          </w:p>
                          <w:p w14:paraId="70CAB36C" w14:textId="64D02941" w:rsidR="002A739E" w:rsidRPr="00F40B58" w:rsidRDefault="002A739E" w:rsidP="002A739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마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이크로프로세서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Arduino(중)</w:t>
                            </w:r>
                          </w:p>
                          <w:p w14:paraId="743E7E79" w14:textId="3D9A6E62" w:rsidR="003274BC" w:rsidRPr="002A739E" w:rsidRDefault="003274BC" w:rsidP="003762B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9F08BA" id="_x0000_s1032" type="#_x0000_t202" style="width:519.75pt;height:68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k8F+wEAANUDAAAOAAAAZHJzL2Uyb0RvYy54bWysU8tu2zAQvBfoPxC813rAdhzBcpAmTVEg&#10;fQBpP4CiKIsoyWVJ2pL79V1SimOkt6I6EFyuOLszO9zejFqRo3BegqlpscgpEYZDK82+pj++P7zb&#10;UOIDMy1TYERNT8LTm93bN9vBVqKEHlQrHEEQ46vB1rQPwVZZ5nkvNPMLsMJgsgOnWcDQ7bPWsQHR&#10;tcrKPF9nA7jWOuDCezy9n5J0l/C7TvDwteu8CETVFHsLaXVpbeKa7bas2jtme8nnNtg/dKGZNFj0&#10;DHXPAiMHJ/+C0pI78NCFBQedQddJLhIHZFPkr9g89cyKxAXF8fYsk/9/sPzL8cl+cySM72HEASYS&#10;3j4C/+mJgbuemb24dQ6GXrAWCxdRsmywvpqvRql95SNIM3yGFofMDgES0Ng5HVVBngTRcQCns+hi&#10;DITj4Xqd55tyRQnH3OZqXZTlJtVg1fN163z4KECTuKmpw6kmeHZ89CG2w6rnX2I1Aw9SqTRZZchQ&#10;0+sV4r/KaBnQeEpqLJrHb7JCZPnBtOlyYFJNeyygzEw7Mp04h7EZiWyRQrwbVWigPaEODiaf4bvA&#10;TQ/uNyUDeqym/teBOUGJ+mRQy+tiuYymTMFydVVi4C4zzWWGGY5QNQ2UTNu7kIw8EbtFzTuZ1Hjp&#10;ZG4ZvZNEmn0ezXkZp79eXuPuDwAAAP//AwBQSwMEFAAGAAgAAAAhAAT40jLcAAAABwEAAA8AAABk&#10;cnMvZG93bnJldi54bWxMj09PwzAMxe9IfIfISNyYA2OMlqYTAnEFbfyRuHmN11Y0TtVka/n2ZFzg&#10;Yj3rWe/9XKwm16kDD6H1YuBypkGxVN62Uht4e326uAUVIomlzgsb+OYAq/L0pKDc+lHWfNjEWqUQ&#10;CTkZaGLsc8RQNewozHzPkrydHxzFtA412oHGFO46vNL6Bh21khoa6vmh4eprs3cG3p93nx/X+qV+&#10;dIt+9JNGcRkac3423d+BijzFv2M44id0KBPT1u/FBtUZSI/E33n09DxbgNomNV9mS8CywP/85Q8A&#10;AAD//wMAUEsBAi0AFAAGAAgAAAAhALaDOJL+AAAA4QEAABMAAAAAAAAAAAAAAAAAAAAAAFtDb250&#10;ZW50X1R5cGVzXS54bWxQSwECLQAUAAYACAAAACEAOP0h/9YAAACUAQAACwAAAAAAAAAAAAAAAAAv&#10;AQAAX3JlbHMvLnJlbHNQSwECLQAUAAYACAAAACEAQkpPBfsBAADVAwAADgAAAAAAAAAAAAAAAAAu&#10;AgAAZHJzL2Uyb0RvYy54bWxQSwECLQAUAAYACAAAACEABPjSMtwAAAAHAQAADwAAAAAAAAAAAAAA&#10;AABVBAAAZHJzL2Rvd25yZXYueG1sUEsFBgAAAAAEAAQA8wAAAF4FAAAAAA==&#10;" filled="f" stroked="f">
                <v:textbox>
                  <w:txbxContent>
                    <w:p w14:paraId="688976AC" w14:textId="77777777" w:rsidR="002A739E" w:rsidRPr="00045D84" w:rsidRDefault="002A739E" w:rsidP="002A739E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 w:rsidRPr="00045D84"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교</w:t>
                      </w:r>
                      <w:r w:rsidRPr="00045D84"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육</w:t>
                      </w:r>
                    </w:p>
                    <w:p w14:paraId="7C9A92DA" w14:textId="7EB8215D" w:rsidR="002A739E" w:rsidRDefault="002935E7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4"/>
                          <w:lang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3</w:t>
                      </w:r>
                      <w:r w:rsidR="002A739E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2"/>
                          <w:lang w:val="en-US" w:eastAsia="ko-KR"/>
                        </w:rPr>
                        <w:t>.</w:t>
                      </w:r>
                      <w:r w:rsidR="002A739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 xml:space="preserve"> 2023. 3 ~ / </w:t>
                      </w:r>
                      <w:r w:rsidR="002A739E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2"/>
                          <w:lang w:val="en-US" w:eastAsia="ko-KR"/>
                        </w:rPr>
                        <w:t>호</w:t>
                      </w:r>
                      <w:r w:rsidR="002A739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남대학교</w:t>
                      </w:r>
                      <w:r w:rsidR="002A739E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2"/>
                          <w:lang w:val="en-US" w:eastAsia="ko-KR"/>
                        </w:rPr>
                        <w:t xml:space="preserve"> 일</w:t>
                      </w:r>
                      <w:r w:rsidR="002A739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반대학원</w:t>
                      </w:r>
                      <w:r w:rsidR="002A739E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/</w:t>
                      </w:r>
                      <w:r w:rsidR="002A739E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 w:rsidRPr="00D342A8">
                        <w:rPr>
                          <w:rFonts w:ascii="나눔고딕" w:eastAsia="나눔고딕" w:hAnsi="나눔고딕" w:hint="eastAsia"/>
                          <w:bCs/>
                          <w:sz w:val="24"/>
                          <w:szCs w:val="24"/>
                          <w:lang w:val="en-US" w:eastAsia="ko-KR"/>
                        </w:rPr>
                        <w:t>컴</w:t>
                      </w:r>
                      <w:r w:rsidR="002A739E" w:rsidRPr="00D342A8">
                        <w:rPr>
                          <w:rFonts w:ascii="나눔고딕" w:eastAsia="나눔고딕" w:hAnsi="나눔고딕"/>
                          <w:bCs/>
                          <w:sz w:val="24"/>
                          <w:szCs w:val="24"/>
                          <w:lang w:val="en-US" w:eastAsia="ko-KR"/>
                        </w:rPr>
                        <w:t>퓨터공학전공</w:t>
                      </w:r>
                      <w:r w:rsidR="002A739E" w:rsidRPr="00D342A8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eastAsia="ko-KR"/>
                        </w:rPr>
                        <w:t xml:space="preserve"> </w:t>
                      </w:r>
                      <w:r w:rsidR="002A739E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eastAsia="ko-KR"/>
                        </w:rPr>
                        <w:t>석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4"/>
                          <w:lang w:eastAsia="ko-KR"/>
                        </w:rPr>
                        <w:t>사과정</w:t>
                      </w:r>
                      <w:r w:rsidR="002A739E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eastAsia="ko-KR"/>
                        </w:rPr>
                        <w:t xml:space="preserve"> 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4"/>
                          <w:lang w:eastAsia="ko-KR"/>
                        </w:rPr>
                        <w:t>–</w:t>
                      </w:r>
                      <w:r w:rsidR="002A739E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eastAsia="ko-KR"/>
                        </w:rPr>
                        <w:t xml:space="preserve"> 전일제 대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4"/>
                          <w:lang w:eastAsia="ko-KR"/>
                        </w:rPr>
                        <w:t>학원생</w:t>
                      </w:r>
                    </w:p>
                    <w:p w14:paraId="5100A463" w14:textId="10378E9B" w:rsidR="002A739E" w:rsidRDefault="002935E7" w:rsidP="002A739E">
                      <w:pPr>
                        <w:pStyle w:val="a3"/>
                        <w:ind w:left="5978" w:hangingChars="2650" w:hanging="5978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2</w:t>
                      </w:r>
                      <w:r w:rsidR="002A739E" w:rsidRPr="007930F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. 2010. 3 ~</w:t>
                      </w:r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2019. 8 / 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국</w:t>
                      </w:r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가평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생</w:t>
                      </w:r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교육진흥원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(학</w:t>
                      </w:r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점은행제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)</w:t>
                      </w:r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/</w:t>
                      </w:r>
                      <w:r w:rsidR="002A739E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컴퓨터 공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학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– </w:t>
                      </w:r>
                      <w:r w:rsidR="002A739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공</w:t>
                      </w:r>
                      <w:r w:rsidR="002A739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학사</w:t>
                      </w:r>
                      <w:r w:rsidR="002A739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2A739E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졸업</w:t>
                      </w:r>
                    </w:p>
                    <w:p w14:paraId="7C145C1F" w14:textId="78BFA764" w:rsidR="00F936B7" w:rsidRPr="00224884" w:rsidRDefault="00B278E9" w:rsidP="00F936B7">
                      <w:pPr>
                        <w:pStyle w:val="a3"/>
                        <w:ind w:left="5978" w:hangingChars="2650" w:hanging="5978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1</w:t>
                      </w:r>
                      <w:r w:rsidR="00F936B7" w:rsidRPr="007930F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. 200</w:t>
                      </w:r>
                      <w:r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7</w:t>
                      </w:r>
                      <w:r w:rsidR="00F936B7" w:rsidRPr="007930FE">
                        <w:rPr>
                          <w:rFonts w:ascii="나눔고딕" w:eastAsia="나눔고딕" w:hAnsi="나눔고딕"/>
                          <w:bCs/>
                          <w:sz w:val="24"/>
                          <w:szCs w:val="22"/>
                          <w:lang w:val="en-US" w:eastAsia="ko-KR"/>
                        </w:rPr>
                        <w:t>. 3 ~</w:t>
                      </w:r>
                      <w:r w:rsidR="00F936B7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201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0</w:t>
                      </w:r>
                      <w:r w:rsidR="00F936B7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.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2</w:t>
                      </w:r>
                      <w:r w:rsidR="00F936B7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/ </w:t>
                      </w:r>
                      <w:r w:rsidR="005460F8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금파공업고등학교</w:t>
                      </w:r>
                      <w:r w:rsidR="00F936B7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F936B7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/</w:t>
                      </w:r>
                      <w:r w:rsidR="00F936B7" w:rsidRPr="007930FE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5B6D24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전자과</w:t>
                      </w:r>
                      <w:r w:rsidR="00F936B7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F936B7" w:rsidRPr="007930FE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졸업</w:t>
                      </w:r>
                    </w:p>
                    <w:p w14:paraId="3E6677F2" w14:textId="77777777" w:rsidR="00F936B7" w:rsidRPr="00F936B7" w:rsidRDefault="00F936B7" w:rsidP="002A739E">
                      <w:pPr>
                        <w:pStyle w:val="a3"/>
                        <w:ind w:left="5978" w:hangingChars="2650" w:hanging="5978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</w:p>
                    <w:p w14:paraId="20AF5916" w14:textId="77777777" w:rsidR="002A739E" w:rsidRPr="00F40B58" w:rsidRDefault="002A739E" w:rsidP="002A739E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lang w:val="en-US" w:eastAsia="ko-KR"/>
                        </w:rPr>
                        <w:t>능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lang w:val="en-US" w:eastAsia="ko-KR"/>
                        </w:rPr>
                        <w:t>력</w:t>
                      </w:r>
                    </w:p>
                    <w:p w14:paraId="01F962C9" w14:textId="77777777" w:rsidR="002A739E" w:rsidRPr="00F40B58" w:rsidRDefault="002A739E" w:rsidP="002A739E">
                      <w:pPr>
                        <w:pStyle w:val="a3"/>
                        <w:ind w:left="1654" w:hangingChars="800" w:hanging="1654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프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로그래밍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언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어: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JavaScript(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HTML5(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상)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PHP OOP(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CSS(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  <w:t>C(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C++(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Java(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C#(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Python(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</w:p>
                    <w:p w14:paraId="574F5890" w14:textId="77777777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데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이터베이스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/>
                        </w:rPr>
                        <w:t>: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/>
                        </w:rPr>
                        <w:t xml:space="preserve"> Oracle Database(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/>
                        </w:rPr>
                        <w:t>, MySQL(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</w:p>
                    <w:p w14:paraId="1A057837" w14:textId="41FFE0E8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운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영체제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Linux(Ubuntu 2</w:t>
                      </w:r>
                      <w:r w:rsidR="006079C0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.04)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MS Windows(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상)</w:t>
                      </w:r>
                    </w:p>
                    <w:p w14:paraId="5EE18FAC" w14:textId="77777777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OA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프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로그램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MS Office(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상)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아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래아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한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글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(상)</w:t>
                      </w:r>
                    </w:p>
                    <w:p w14:paraId="0E51B472" w14:textId="6C0A0990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IDE(통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합개발환경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: 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Visual Studio Code(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상)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Eclipse(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상)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Visual Studio(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="00A4434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PyCharm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등.</w:t>
                      </w:r>
                    </w:p>
                    <w:p w14:paraId="6F842FA9" w14:textId="401343F1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프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레임워크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ML/DL/OpenCV):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Tensorflow</w:t>
                      </w:r>
                      <w:r w:rsidR="00C96C6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PyTorch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Pandas, Matplotlib, Numpy, OpenCV</w:t>
                      </w:r>
                    </w:p>
                    <w:p w14:paraId="3D2553B7" w14:textId="260DE1F8" w:rsidR="002A739E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프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레임워크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(Java)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 Spring Framework Legacy(중), MyBatis(중)</w:t>
                      </w:r>
                    </w:p>
                    <w:p w14:paraId="5C096DEB" w14:textId="77777777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가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상화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Oracle VirtualBox(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VMWare Player(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중)</w:t>
                      </w:r>
                    </w:p>
                    <w:p w14:paraId="70CAB36C" w14:textId="64D02941" w:rsidR="002A739E" w:rsidRPr="00F40B58" w:rsidRDefault="002A739E" w:rsidP="002A739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마</w:t>
                      </w:r>
                      <w:r w:rsidRPr="00F40B5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이크로프로세서</w:t>
                      </w:r>
                      <w:r w:rsidRPr="00F40B5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Arduino(중)</w:t>
                      </w:r>
                    </w:p>
                    <w:p w14:paraId="743E7E79" w14:textId="3D9A6E62" w:rsidR="003274BC" w:rsidRPr="002A739E" w:rsidRDefault="003274BC" w:rsidP="003762BF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E94F2F5" w14:textId="77777777" w:rsidR="008434CD" w:rsidRDefault="008434C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6DF986C1" w14:textId="7033E5EA" w:rsidR="00EC1E49" w:rsidRDefault="00D03BD0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inline distT="0" distB="0" distL="0" distR="0" wp14:anchorId="1C3901E6" wp14:editId="7D729A7C">
                <wp:extent cx="6600825" cy="8761228"/>
                <wp:effectExtent l="0" t="0" r="0" b="1905"/>
                <wp:docPr id="3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7612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06CBB" w14:textId="77777777" w:rsidR="00EB556D" w:rsidRPr="004B2C99" w:rsidRDefault="00EB556D" w:rsidP="00EB556D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 w:rsidRPr="004B2C99"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자</w:t>
                            </w:r>
                            <w:r w:rsidRPr="004B2C99"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격증</w:t>
                            </w:r>
                          </w:p>
                          <w:p w14:paraId="7D582F67" w14:textId="77777777" w:rsidR="00EB556D" w:rsidRPr="00454EF9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 w:rsidRPr="00940593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직업능력개발훈련교사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(</w:t>
                            </w:r>
                            <w:r w:rsidRPr="00D75E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직종: 정보기술 운영·관리 3급)</w:t>
                            </w:r>
                            <w:r w:rsidRPr="00940593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4</w:t>
                            </w:r>
                            <w:r w:rsidRPr="00940593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. 1,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고용노동부</w:t>
                            </w:r>
                          </w:p>
                          <w:p w14:paraId="3B1F6ACB" w14:textId="77777777" w:rsidR="00EB556D" w:rsidRPr="00940593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 w:rsidRPr="00940593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* 웹</w:t>
                            </w:r>
                            <w:r w:rsidRPr="00940593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디자인</w:t>
                            </w:r>
                            <w:r w:rsidRPr="00940593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기</w:t>
                            </w:r>
                            <w:r w:rsidRPr="00940593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능사</w:t>
                            </w:r>
                            <w:r w:rsidRPr="00940593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, 2022. 12, 한</w:t>
                            </w:r>
                            <w:r w:rsidRPr="00940593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14:paraId="3F50C8A2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정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보처리기사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, 2014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.11,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한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14:paraId="192DD55B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정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보처리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산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업기사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, 2009. 06, 한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14:paraId="0E5ECA1F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정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보처리기능사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, 2006. 06, 한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14:paraId="657CB45E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사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무자동화산업기사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, 2008. 11, 한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14:paraId="7C206152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정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보기기운용기능사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, 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2007. 04,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한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국산업인력공단</w:t>
                            </w:r>
                          </w:p>
                          <w:p w14:paraId="01428B91" w14:textId="77777777" w:rsidR="00EB556D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컴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퓨터활용능력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2급, 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2007. 05,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대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한상공회의소</w:t>
                            </w:r>
                          </w:p>
                          <w:p w14:paraId="70F0E80E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* 인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터넷정보관리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사 2급, 2007. 03, 한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국정보통신진흥협회</w:t>
                            </w:r>
                          </w:p>
                          <w:p w14:paraId="65034BA2" w14:textId="77777777" w:rsidR="00EB556D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워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드프로세서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 1급, 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2007. 03,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대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한상공회의소</w:t>
                            </w:r>
                          </w:p>
                          <w:p w14:paraId="4A797678" w14:textId="77777777" w:rsidR="00EB556D" w:rsidRPr="00D01635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* A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TC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캐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드마스터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AutoCAD 2015), 2007,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한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국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A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TC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센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터</w:t>
                            </w:r>
                          </w:p>
                          <w:p w14:paraId="30C2B3A9" w14:textId="77777777" w:rsidR="00EB556D" w:rsidRPr="004B2C99" w:rsidRDefault="00EB556D" w:rsidP="00EB556D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 w:rsidRPr="004B2C99"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수</w:t>
                            </w:r>
                            <w:r w:rsidRPr="004B2C99"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상이력</w:t>
                            </w:r>
                          </w:p>
                          <w:p w14:paraId="38731A9C" w14:textId="77777777" w:rsidR="00EB556D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* 우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기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자단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 상(최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우수상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), 2022-11, 광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주정보문화산업진흥원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장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상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(교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)</w:t>
                            </w:r>
                          </w:p>
                          <w:p w14:paraId="32D09FB3" w14:textId="77777777" w:rsidR="00EB556D" w:rsidRPr="00F40B58" w:rsidRDefault="00EB556D" w:rsidP="00EB556D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*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광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주광역시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 xml:space="preserve"> 지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방기능경기대회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(종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목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: 정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보기술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)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 xml:space="preserve"> –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동메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달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, 2008. 04, (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교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  <w:t>외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)</w:t>
                            </w:r>
                          </w:p>
                          <w:p w14:paraId="088B6561" w14:textId="77777777" w:rsidR="00EB556D" w:rsidRPr="00F40B58" w:rsidRDefault="00EB556D" w:rsidP="00EB556D">
                            <w:pPr>
                              <w:pStyle w:val="a3"/>
                              <w:ind w:leftChars="150" w:left="1571" w:hangingChars="600" w:hanging="1241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툴(Tools): MS Excel Visual Basic for Application, </w:t>
                            </w: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MS Access Visual Basic for Application, Adobe illustrator CS2</w:t>
                            </w:r>
                          </w:p>
                          <w:p w14:paraId="66BCFB6D" w14:textId="77777777" w:rsidR="00EB556D" w:rsidRPr="00F40B58" w:rsidRDefault="00EB556D" w:rsidP="00EB556D">
                            <w:pPr>
                              <w:pStyle w:val="a3"/>
                              <w:ind w:firstLineChars="200" w:firstLine="414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운영체제: MS Windows XP</w:t>
                            </w:r>
                          </w:p>
                          <w:p w14:paraId="7B065F7B" w14:textId="77777777" w:rsidR="00EB556D" w:rsidRPr="00F40B58" w:rsidRDefault="00EB556D" w:rsidP="00EB556D">
                            <w:pPr>
                              <w:pStyle w:val="a3"/>
                              <w:ind w:left="790" w:hangingChars="350" w:hanging="790"/>
                              <w:rPr>
                                <w:rFonts w:ascii="나눔고딕" w:eastAsia="나눔고딕" w:hAnsi="나눔고딕"/>
                                <w:sz w:val="24"/>
                                <w:szCs w:val="32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sz w:val="24"/>
                                <w:szCs w:val="32"/>
                                <w:lang w:val="en-US" w:eastAsia="ko-KR"/>
                              </w:rPr>
                              <w:t>* 제6회 2007 Korea Web Contest - 홈페이지부문 - 입상 / 우송정보대학, 우송대학교, 대전MBC[교외](2007)</w:t>
                            </w:r>
                          </w:p>
                          <w:p w14:paraId="3E89FE8D" w14:textId="77777777" w:rsidR="00EB556D" w:rsidRPr="00F40B58" w:rsidRDefault="00EB556D" w:rsidP="00EB556D">
                            <w:pPr>
                              <w:pStyle w:val="a3"/>
                              <w:ind w:firstLineChars="200" w:firstLine="414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Language: PHP 5 (오픈소스: 제로보드4)</w:t>
                            </w:r>
                          </w:p>
                          <w:p w14:paraId="4EF72D48" w14:textId="77777777" w:rsidR="00EB556D" w:rsidRPr="00AB1379" w:rsidRDefault="00EB556D" w:rsidP="00EB556D">
                            <w:pPr>
                              <w:pStyle w:val="a3"/>
                              <w:ind w:firstLineChars="200" w:firstLine="414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40B5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 운영체제: MS Windows XP</w:t>
                            </w:r>
                          </w:p>
                          <w:p w14:paraId="7B90F6A0" w14:textId="77777777" w:rsidR="00EB556D" w:rsidRPr="004B2C99" w:rsidRDefault="00EB556D" w:rsidP="00EB556D">
                            <w:pPr>
                              <w:pStyle w:val="Styl1"/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</w:pPr>
                            <w:r w:rsidRPr="004B2C99">
                              <w:rPr>
                                <w:rFonts w:ascii="나눔고딕" w:eastAsia="나눔고딕" w:hAnsi="나눔고딕" w:hint="eastAsia"/>
                                <w:b/>
                                <w:bCs/>
                                <w:lang w:val="en-US" w:eastAsia="ko-KR"/>
                              </w:rPr>
                              <w:t>언</w:t>
                            </w:r>
                            <w:r w:rsidRPr="004B2C99">
                              <w:rPr>
                                <w:rFonts w:ascii="나눔고딕" w:eastAsia="나눔고딕" w:hAnsi="나눔고딕"/>
                                <w:b/>
                                <w:bCs/>
                                <w:lang w:val="en-US" w:eastAsia="ko-KR"/>
                              </w:rPr>
                              <w:t>어</w:t>
                            </w:r>
                          </w:p>
                          <w:p w14:paraId="2116928A" w14:textId="37425BD2" w:rsidR="00EB556D" w:rsidRDefault="00EB556D" w:rsidP="00623F08">
                            <w:pPr>
                              <w:pStyle w:val="a3"/>
                              <w:rPr>
                                <w:b/>
                                <w:lang w:val="en-US" w:eastAsia="ko-KR"/>
                              </w:rPr>
                            </w:pPr>
                            <w:r w:rsidRPr="00BA2E60"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>English(영어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4"/>
                                <w:lang w:val="en-US" w:eastAsia="ko-KR"/>
                              </w:rPr>
                              <w:t xml:space="preserve">): Novice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4"/>
                                <w:lang w:val="en-US" w:eastAsia="ko-KR"/>
                              </w:rPr>
                              <w:t>Mid</w:t>
                            </w:r>
                          </w:p>
                          <w:p w14:paraId="13BDD6A4" w14:textId="3E82201B" w:rsidR="00940593" w:rsidRPr="00C65CD3" w:rsidRDefault="00D01875" w:rsidP="00940593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b/>
                                <w:lang w:val="en-US" w:eastAsia="ko-KR"/>
                              </w:rPr>
                              <w:t>훈련</w:t>
                            </w:r>
                            <w:r w:rsidR="00EF4709"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/</w:t>
                            </w:r>
                            <w:r w:rsidR="00EF4709"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이</w:t>
                            </w:r>
                            <w:r w:rsidR="00EF4709">
                              <w:rPr>
                                <w:b/>
                                <w:lang w:val="en-US" w:eastAsia="ko-KR"/>
                              </w:rPr>
                              <w:t>수사항</w:t>
                            </w:r>
                          </w:p>
                          <w:p w14:paraId="0D308473" w14:textId="268DC62F" w:rsidR="00F871F8" w:rsidRDefault="000E23EB" w:rsidP="00F871F8">
                            <w:pPr>
                              <w:pStyle w:val="a3"/>
                              <w:ind w:left="5978" w:hangingChars="2650" w:hanging="5978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1</w:t>
                            </w:r>
                            <w:r w:rsidR="00F871F8"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. </w:t>
                            </w:r>
                            <w:r w:rsidR="00F871F8"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2022.</w:t>
                            </w:r>
                            <w:r w:rsidR="00F871F8"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F871F8"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3 ~</w:t>
                            </w:r>
                            <w:r w:rsidR="00F871F8"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202</w:t>
                            </w:r>
                            <w:r w:rsidR="00F871F8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3</w:t>
                            </w:r>
                            <w:r w:rsidR="00F871F8"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.</w:t>
                            </w:r>
                            <w:r w:rsidR="00F871F8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="00F871F8"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2</w:t>
                            </w:r>
                            <w:r w:rsidR="00F871F8"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/ 한국폴리텍대학 광주캠퍼스 / </w:t>
                            </w:r>
                            <w:r w:rsidR="00F871F8"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(</w:t>
                            </w:r>
                            <w:r w:rsidR="00F871F8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하</w:t>
                            </w:r>
                            <w:r w:rsidR="00F871F8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이테</w:t>
                            </w:r>
                            <w:r w:rsidR="00F871F8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크</w:t>
                            </w:r>
                            <w:r w:rsidR="00564072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 과정</w:t>
                            </w:r>
                            <w:r w:rsidR="00F871F8"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)</w:t>
                            </w:r>
                          </w:p>
                          <w:p w14:paraId="1955F996" w14:textId="77777777" w:rsidR="00F871F8" w:rsidRDefault="00F871F8" w:rsidP="00BC101F">
                            <w:pPr>
                              <w:pStyle w:val="a3"/>
                              <w:ind w:firstLineChars="1100" w:firstLine="2482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 xml:space="preserve">전공: </w:t>
                            </w:r>
                            <w:r w:rsidRPr="00F4438D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AI </w:t>
                            </w:r>
                            <w:r w:rsidRPr="00F4438D"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융합과</w:t>
                            </w:r>
                          </w:p>
                          <w:p w14:paraId="53813B53" w14:textId="2AF4BB90" w:rsidR="00F871F8" w:rsidRDefault="00F871F8" w:rsidP="00BC101F">
                            <w:pPr>
                              <w:pStyle w:val="a3"/>
                              <w:ind w:leftChars="1150" w:left="5914" w:hangingChars="1500" w:hanging="3384"/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직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종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: 스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마트융합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SW</w:t>
                            </w:r>
                            <w:r w:rsidR="00322158"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sz w:val="24"/>
                                <w:szCs w:val="22"/>
                                <w:lang w:val="en-US" w:eastAsia="ko-KR"/>
                              </w:rPr>
                              <w:t>이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4"/>
                                <w:szCs w:val="22"/>
                                <w:lang w:val="en-US" w:eastAsia="ko-KR"/>
                              </w:rPr>
                              <w:t>수</w:t>
                            </w:r>
                          </w:p>
                          <w:p w14:paraId="76947B66" w14:textId="77777777" w:rsidR="00C20F43" w:rsidRDefault="00C20F43" w:rsidP="000A59C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3901E6" id="_x0000_s1033" type="#_x0000_t202" style="width:519.75pt;height:68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SHz+wEAANUDAAAOAAAAZHJzL2Uyb0RvYy54bWysU9tu3CAQfa/Uf0C8d+219hZrvVGaNFWl&#10;9CKl/QCM8RoVGArs2tuv74CdzSp5i+oHxDDmzJwzh+31oBU5CuclmIrOZzklwnBopNlX9NfP+w8b&#10;SnxgpmEKjKjoSXh6vXv/btvbUhTQgWqEIwhifNnbinYh2DLLPO+EZn4GVhhMtuA0Cxi6fdY41iO6&#10;VlmR56usB9dYB1x4j6d3Y5LuEn7bCh6+t60XgaiKYm8hrS6tdVyz3ZaVe8dsJ/nUBntDF5pJg0XP&#10;UHcsMHJw8hWUltyBhzbMOOgM2lZykTggm3n+gs1jx6xIXFAcb88y+f8Hy78dH+0PR8LwEQYcYCLh&#10;7QPw354YuO2Y2Ysb56DvBGuw8DxKlvXWl9PVKLUvfQSp+6/Q4JDZIUACGlqnoyrIkyA6DuB0Fl0M&#10;gXA8XK3yfFMsKeGY26xX86LYpBqsfLpunQ+fBWgSNxV1ONUEz44PPsR2WPn0S6xm4F4qlSarDOkr&#10;erVE/BcZLQMaT0mNRfP4jVaILD+ZJl0OTKpxjwWUmWhHpiPnMNQDkU1F1/FuVKGG5oQ6OBh9hu8C&#10;Nx24v5T06LGK+j8H5gQl6otBLa/mi0U0ZQoWy3WBgbvM1JcZZjhCVTRQMm5vQzLySOwGNW9lUuO5&#10;k6ll9E4SafJ5NOdlnP56fo27fwAAAP//AwBQSwMEFAAGAAgAAAAhAAT40jLcAAAABwEAAA8AAABk&#10;cnMvZG93bnJldi54bWxMj09PwzAMxe9IfIfISNyYA2OMlqYTAnEFbfyRuHmN11Y0TtVka/n2ZFzg&#10;Yj3rWe/9XKwm16kDD6H1YuBypkGxVN62Uht4e326uAUVIomlzgsb+OYAq/L0pKDc+lHWfNjEWqUQ&#10;CTkZaGLsc8RQNewozHzPkrydHxzFtA412oHGFO46vNL6Bh21khoa6vmh4eprs3cG3p93nx/X+qV+&#10;dIt+9JNGcRkac3423d+BijzFv2M44id0KBPT1u/FBtUZSI/E33n09DxbgNomNV9mS8CywP/85Q8A&#10;AAD//wMAUEsBAi0AFAAGAAgAAAAhALaDOJL+AAAA4QEAABMAAAAAAAAAAAAAAAAAAAAAAFtDb250&#10;ZW50X1R5cGVzXS54bWxQSwECLQAUAAYACAAAACEAOP0h/9YAAACUAQAACwAAAAAAAAAAAAAAAAAv&#10;AQAAX3JlbHMvLnJlbHNQSwECLQAUAAYACAAAACEAkP0h8/sBAADVAwAADgAAAAAAAAAAAAAAAAAu&#10;AgAAZHJzL2Uyb0RvYy54bWxQSwECLQAUAAYACAAAACEABPjSMtwAAAAHAQAADwAAAAAAAAAAAAAA&#10;AABVBAAAZHJzL2Rvd25yZXYueG1sUEsFBgAAAAAEAAQA8wAAAF4FAAAAAA==&#10;" filled="f" stroked="f">
                <v:textbox>
                  <w:txbxContent>
                    <w:p w14:paraId="7A006CBB" w14:textId="77777777" w:rsidR="00EB556D" w:rsidRPr="004B2C99" w:rsidRDefault="00EB556D" w:rsidP="00EB556D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 w:rsidRPr="004B2C99"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자</w:t>
                      </w:r>
                      <w:r w:rsidRPr="004B2C99"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격증</w:t>
                      </w:r>
                    </w:p>
                    <w:p w14:paraId="7D582F67" w14:textId="77777777" w:rsidR="00EB556D" w:rsidRPr="00454EF9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 w:rsidRPr="00940593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직업능력개발훈련교사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(</w:t>
                      </w:r>
                      <w:r w:rsidRPr="00D75E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직종: 정보기술 운영·관리 3급)</w:t>
                      </w:r>
                      <w:r w:rsidRPr="00940593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4</w:t>
                      </w:r>
                      <w:r w:rsidRPr="00940593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. 1, 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고용노동부</w:t>
                      </w:r>
                    </w:p>
                    <w:p w14:paraId="3B1F6ACB" w14:textId="77777777" w:rsidR="00EB556D" w:rsidRPr="00940593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 w:rsidRPr="00940593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* 웹</w:t>
                      </w:r>
                      <w:r w:rsidRPr="00940593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디자인</w:t>
                      </w:r>
                      <w:r w:rsidRPr="00940593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기</w:t>
                      </w:r>
                      <w:r w:rsidRPr="00940593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능사</w:t>
                      </w:r>
                      <w:r w:rsidRPr="00940593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, 2022. 12, 한</w:t>
                      </w:r>
                      <w:r w:rsidRPr="00940593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국산업인력공단</w:t>
                      </w:r>
                    </w:p>
                    <w:p w14:paraId="3F50C8A2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정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보처리기사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, 2014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.11,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한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국산업인력공단</w:t>
                      </w:r>
                    </w:p>
                    <w:p w14:paraId="192DD55B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정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보처리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산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업기사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, 2009. 06, 한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국산업인력공단</w:t>
                      </w:r>
                    </w:p>
                    <w:p w14:paraId="0E5ECA1F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정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보처리기능사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, 2006. 06, 한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국산업인력공단</w:t>
                      </w:r>
                    </w:p>
                    <w:p w14:paraId="657CB45E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사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무자동화산업기사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, 2008. 11, 한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국산업인력공단</w:t>
                      </w:r>
                    </w:p>
                    <w:p w14:paraId="7C206152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정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보기기운용기능사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, 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2007. 04,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한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국산업인력공단</w:t>
                      </w:r>
                    </w:p>
                    <w:p w14:paraId="01428B91" w14:textId="77777777" w:rsidR="00EB556D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컴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퓨터활용능력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2급, 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2007. 05,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대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한상공회의소</w:t>
                      </w:r>
                    </w:p>
                    <w:p w14:paraId="70F0E80E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* 인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터넷정보관리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사 2급, 2007. 03, 한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국정보통신진흥협회</w:t>
                      </w:r>
                    </w:p>
                    <w:p w14:paraId="65034BA2" w14:textId="77777777" w:rsidR="00EB556D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워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드프로세서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 1급, 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2007. 03,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대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한상공회의소</w:t>
                      </w:r>
                    </w:p>
                    <w:p w14:paraId="4A797678" w14:textId="77777777" w:rsidR="00EB556D" w:rsidRPr="00D01635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* A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TC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캐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드마스터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AutoCAD 2015), 2007, 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한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국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A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TC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센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터</w:t>
                      </w:r>
                    </w:p>
                    <w:p w14:paraId="30C2B3A9" w14:textId="77777777" w:rsidR="00EB556D" w:rsidRPr="004B2C99" w:rsidRDefault="00EB556D" w:rsidP="00EB556D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 w:rsidRPr="004B2C99"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수</w:t>
                      </w:r>
                      <w:r w:rsidRPr="004B2C99"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상이력</w:t>
                      </w:r>
                    </w:p>
                    <w:p w14:paraId="38731A9C" w14:textId="77777777" w:rsidR="00EB556D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* 우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수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기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자단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 상(최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우수상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), 2022-11, 광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주정보문화산업진흥원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장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상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(교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외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)</w:t>
                      </w:r>
                    </w:p>
                    <w:p w14:paraId="32D09FB3" w14:textId="77777777" w:rsidR="00EB556D" w:rsidRPr="00F40B58" w:rsidRDefault="00EB556D" w:rsidP="00EB556D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*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광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주광역시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 xml:space="preserve"> 지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방기능경기대회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(종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목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: 정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보기술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)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 xml:space="preserve"> – 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동메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달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, 2008. 04, (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교</w:t>
                      </w:r>
                      <w:r w:rsidRPr="00F40B58"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  <w:t>외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)</w:t>
                      </w:r>
                    </w:p>
                    <w:p w14:paraId="088B6561" w14:textId="77777777" w:rsidR="00EB556D" w:rsidRPr="00F40B58" w:rsidRDefault="00EB556D" w:rsidP="00EB556D">
                      <w:pPr>
                        <w:pStyle w:val="a3"/>
                        <w:ind w:leftChars="150" w:left="1571" w:hangingChars="600" w:hanging="1241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- 툴(Tools): MS Excel Visual Basic for Application, </w:t>
                      </w: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MS Access Visual Basic for Application, Adobe illustrator CS2</w:t>
                      </w:r>
                    </w:p>
                    <w:p w14:paraId="66BCFB6D" w14:textId="77777777" w:rsidR="00EB556D" w:rsidRPr="00F40B58" w:rsidRDefault="00EB556D" w:rsidP="00EB556D">
                      <w:pPr>
                        <w:pStyle w:val="a3"/>
                        <w:ind w:firstLineChars="200" w:firstLine="414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운영체제: MS Windows XP</w:t>
                      </w:r>
                    </w:p>
                    <w:p w14:paraId="7B065F7B" w14:textId="77777777" w:rsidR="00EB556D" w:rsidRPr="00F40B58" w:rsidRDefault="00EB556D" w:rsidP="00EB556D">
                      <w:pPr>
                        <w:pStyle w:val="a3"/>
                        <w:ind w:left="790" w:hangingChars="350" w:hanging="790"/>
                        <w:rPr>
                          <w:rFonts w:ascii="나눔고딕" w:eastAsia="나눔고딕" w:hAnsi="나눔고딕"/>
                          <w:sz w:val="24"/>
                          <w:szCs w:val="32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sz w:val="24"/>
                          <w:szCs w:val="32"/>
                          <w:lang w:val="en-US" w:eastAsia="ko-KR"/>
                        </w:rPr>
                        <w:t>* 제6회 2007 Korea Web Contest - 홈페이지부문 - 입상 / 우송정보대학, 우송대학교, 대전MBC[교외](2007)</w:t>
                      </w:r>
                    </w:p>
                    <w:p w14:paraId="3E89FE8D" w14:textId="77777777" w:rsidR="00EB556D" w:rsidRPr="00F40B58" w:rsidRDefault="00EB556D" w:rsidP="00EB556D">
                      <w:pPr>
                        <w:pStyle w:val="a3"/>
                        <w:ind w:firstLineChars="200" w:firstLine="414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Language: PHP 5 (오픈소스: 제로보드4)</w:t>
                      </w:r>
                    </w:p>
                    <w:p w14:paraId="4EF72D48" w14:textId="77777777" w:rsidR="00EB556D" w:rsidRPr="00AB1379" w:rsidRDefault="00EB556D" w:rsidP="00EB556D">
                      <w:pPr>
                        <w:pStyle w:val="a3"/>
                        <w:ind w:firstLineChars="200" w:firstLine="414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40B5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 운영체제: MS Windows XP</w:t>
                      </w:r>
                    </w:p>
                    <w:p w14:paraId="7B90F6A0" w14:textId="77777777" w:rsidR="00EB556D" w:rsidRPr="004B2C99" w:rsidRDefault="00EB556D" w:rsidP="00EB556D">
                      <w:pPr>
                        <w:pStyle w:val="Styl1"/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</w:pPr>
                      <w:r w:rsidRPr="004B2C99">
                        <w:rPr>
                          <w:rFonts w:ascii="나눔고딕" w:eastAsia="나눔고딕" w:hAnsi="나눔고딕" w:hint="eastAsia"/>
                          <w:b/>
                          <w:bCs/>
                          <w:lang w:val="en-US" w:eastAsia="ko-KR"/>
                        </w:rPr>
                        <w:t>언</w:t>
                      </w:r>
                      <w:r w:rsidRPr="004B2C99">
                        <w:rPr>
                          <w:rFonts w:ascii="나눔고딕" w:eastAsia="나눔고딕" w:hAnsi="나눔고딕"/>
                          <w:b/>
                          <w:bCs/>
                          <w:lang w:val="en-US" w:eastAsia="ko-KR"/>
                        </w:rPr>
                        <w:t>어</w:t>
                      </w:r>
                    </w:p>
                    <w:p w14:paraId="2116928A" w14:textId="37425BD2" w:rsidR="00EB556D" w:rsidRDefault="00EB556D" w:rsidP="00623F08">
                      <w:pPr>
                        <w:pStyle w:val="a3"/>
                        <w:rPr>
                          <w:b/>
                          <w:lang w:val="en-US" w:eastAsia="ko-KR"/>
                        </w:rPr>
                      </w:pPr>
                      <w:r w:rsidRPr="00BA2E60"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>English(영어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4"/>
                          <w:lang w:val="en-US" w:eastAsia="ko-KR"/>
                        </w:rPr>
                        <w:t xml:space="preserve">): Novice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4"/>
                          <w:lang w:val="en-US" w:eastAsia="ko-KR"/>
                        </w:rPr>
                        <w:t>Mid</w:t>
                      </w:r>
                    </w:p>
                    <w:p w14:paraId="13BDD6A4" w14:textId="3E82201B" w:rsidR="00940593" w:rsidRPr="00C65CD3" w:rsidRDefault="00D01875" w:rsidP="00940593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b/>
                          <w:lang w:val="en-US" w:eastAsia="ko-KR"/>
                        </w:rPr>
                        <w:t>훈련</w:t>
                      </w:r>
                      <w:r w:rsidR="00EF4709">
                        <w:rPr>
                          <w:rFonts w:hint="eastAsia"/>
                          <w:b/>
                          <w:lang w:val="en-US" w:eastAsia="ko-KR"/>
                        </w:rPr>
                        <w:t>/</w:t>
                      </w:r>
                      <w:r w:rsidR="00EF4709">
                        <w:rPr>
                          <w:rFonts w:hint="eastAsia"/>
                          <w:b/>
                          <w:lang w:val="en-US" w:eastAsia="ko-KR"/>
                        </w:rPr>
                        <w:t>이</w:t>
                      </w:r>
                      <w:r w:rsidR="00EF4709">
                        <w:rPr>
                          <w:b/>
                          <w:lang w:val="en-US" w:eastAsia="ko-KR"/>
                        </w:rPr>
                        <w:t>수사항</w:t>
                      </w:r>
                    </w:p>
                    <w:p w14:paraId="0D308473" w14:textId="268DC62F" w:rsidR="00F871F8" w:rsidRDefault="000E23EB" w:rsidP="00F871F8">
                      <w:pPr>
                        <w:pStyle w:val="a3"/>
                        <w:ind w:left="5978" w:hangingChars="2650" w:hanging="5978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1</w:t>
                      </w:r>
                      <w:r w:rsidR="00F871F8"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. </w:t>
                      </w:r>
                      <w:r w:rsidR="00F871F8"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2022.</w:t>
                      </w:r>
                      <w:r w:rsidR="00F871F8"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F871F8"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3 ~</w:t>
                      </w:r>
                      <w:r w:rsidR="00F871F8"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202</w:t>
                      </w:r>
                      <w:r w:rsidR="00F871F8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3</w:t>
                      </w:r>
                      <w:r w:rsidR="00F871F8"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.</w:t>
                      </w:r>
                      <w:r w:rsidR="00F871F8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 w:rsidR="00F871F8"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2</w:t>
                      </w:r>
                      <w:r w:rsidR="00F871F8"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/ 한국폴리텍대학 광주캠퍼스 / </w:t>
                      </w:r>
                      <w:r w:rsidR="00F871F8"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(</w:t>
                      </w:r>
                      <w:r w:rsidR="00F871F8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하</w:t>
                      </w:r>
                      <w:r w:rsidR="00F871F8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이테</w:t>
                      </w:r>
                      <w:r w:rsidR="00F871F8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크</w:t>
                      </w:r>
                      <w:r w:rsidR="00564072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 과정</w:t>
                      </w:r>
                      <w:r w:rsidR="00F871F8"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)</w:t>
                      </w:r>
                    </w:p>
                    <w:p w14:paraId="1955F996" w14:textId="77777777" w:rsidR="00F871F8" w:rsidRDefault="00F871F8" w:rsidP="00BC101F">
                      <w:pPr>
                        <w:pStyle w:val="a3"/>
                        <w:ind w:firstLineChars="1100" w:firstLine="2482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 xml:space="preserve">전공: </w:t>
                      </w:r>
                      <w:r w:rsidRPr="00F4438D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AI </w:t>
                      </w:r>
                      <w:r w:rsidRPr="00F4438D"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융합과</w:t>
                      </w:r>
                    </w:p>
                    <w:p w14:paraId="53813B53" w14:textId="2AF4BB90" w:rsidR="00F871F8" w:rsidRDefault="00F871F8" w:rsidP="00BC101F">
                      <w:pPr>
                        <w:pStyle w:val="a3"/>
                        <w:ind w:leftChars="1150" w:left="5914" w:hangingChars="1500" w:hanging="3384"/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직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종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: 스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마트융합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SW</w:t>
                      </w:r>
                      <w:r w:rsidR="00322158"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sz w:val="24"/>
                          <w:szCs w:val="22"/>
                          <w:lang w:val="en-US" w:eastAsia="ko-KR"/>
                        </w:rPr>
                        <w:t>이</w:t>
                      </w:r>
                      <w:r>
                        <w:rPr>
                          <w:rFonts w:ascii="나눔고딕" w:eastAsia="나눔고딕" w:hAnsi="나눔고딕" w:hint="eastAsia"/>
                          <w:sz w:val="24"/>
                          <w:szCs w:val="22"/>
                          <w:lang w:val="en-US" w:eastAsia="ko-KR"/>
                        </w:rPr>
                        <w:t>수</w:t>
                      </w:r>
                    </w:p>
                    <w:p w14:paraId="76947B66" w14:textId="77777777" w:rsidR="00C20F43" w:rsidRDefault="00C20F43" w:rsidP="000A59C4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20826CA" w14:textId="2515D878" w:rsidR="00EC1E49" w:rsidRDefault="00A35AA4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8FB981C" wp14:editId="53C3823C">
                <wp:simplePos x="0" y="0"/>
                <wp:positionH relativeFrom="page">
                  <wp:align>left</wp:align>
                </wp:positionH>
                <wp:positionV relativeFrom="paragraph">
                  <wp:posOffset>1057275</wp:posOffset>
                </wp:positionV>
                <wp:extent cx="7591425" cy="285750"/>
                <wp:effectExtent l="0" t="0" r="9525" b="0"/>
                <wp:wrapNone/>
                <wp:docPr id="47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655CD2DA" id="Prostokąt 2" o:spid="_x0000_s1026" style="position:absolute;left:0;text-align:left;margin-left:0;margin-top:83.25pt;width:597.75pt;height:22.5pt;z-index:2517278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GtjogIAAKsFAAAOAAAAZHJzL2Uyb0RvYy54bWysVM1uEzEQviPxDpbvdJMoaUrUTRW1KkIq&#10;bUSLena8dmJhe4ztZBPuvBkPxtjeTUvhUkQOG894/vzNN3N+sTea7IQPCmxNhycDSoTl0Ci7rumX&#10;h+t3Z5SEyGzDNFhR04MI9GL+9s1562ZiBBvQjfAEg9gwa11NNzG6WVUFvhGGhRNwwuKlBG9YRNGv&#10;q8azFqMbXY0Gg9OqBd84D1yEgNqrcknnOb6Ugsc7KYOIRNcUa4v56/N3lb7V/JzN1p65jeJdGewf&#10;qjBMWUx6DHXFIiNbr/4IZRT3EEDGEw6mAikVF/kN+Jrh4MVr7jfMifwWBCe4I0zh/4Xlt7ulJ6qp&#10;6XhKiWUGe7TECiN8/fkjklECqHVhhnb3buk7KeAxvXYvvUn/+A6yz6AejqCKfSQcldPJ++F4NKGE&#10;493obDKdZNSrJ2/nQ/wgwJB0qKnHpmUs2e4mRMyIpr1JShZAq+ZaaZ2FRBRxqT3ZMWwx41zYeJrd&#10;9dZ8gqboTwf4K81GNVKiqMe9GlNkyqVIOeFvSbRNqSykpKWepKkSLgWJfIoHLZKdtp+FREgzIKVG&#10;v16lEgvvcDCQiT37MHN2SIYS47/St3NJ3iLT/ZX+R6ecH2w8+htlwWcgj8gU0HQcJiSxcFnseygK&#10;AAmLFTQHpJWHMm/B8WuFvb1hIS6ZxwFDAHBpxDv8SA1tTaE7UbIB//1v+mSPvMdbSloc2JqGb1vm&#10;BSX6o8WJQJaN04RnYTyZjlDwz29Wz2/s1lwCEmaI68nxfEz2UfdH6cE84m5ZpKx4xSzH3DXl0ffC&#10;ZSwNxe3ExWKRzXCqHYs39t7xFDyhmrj7sH9k3nUEjzgat9APN5u94HmxTZ4WFtsIUuUheMK1wxs3&#10;Qu5Ct73SynkuZ6unHTv/BQAA//8DAFBLAwQUAAYACAAAACEAcxtSvuAAAAAJAQAADwAAAGRycy9k&#10;b3ducmV2LnhtbEyPQU+DQBCF7yb+h82YeGnsQhOIIEtjiDW9mVZ78LZlRyCys4TdFvrvnZ7sbWbe&#10;y5vvFevZ9uKMo+8cKYiXEQik2pmOGgVfn5unZxA+aDK6d4QKLuhhXd7fFTo3bqIdnvehERxCPtcK&#10;2hCGXEpft2i1X7oBibUfN1odeB0baUY9cbjt5SqKUml1R/yh1QNWLda/+5NVsNh+bN6q3WJ6z6jy&#10;h+/ssG0usVKPD/PrC4iAc/g3wxWf0aFkpqM7kfGiV8BFAl/TNAFxleMs4emoYBXHCciykLcNyj8A&#10;AAD//wMAUEsBAi0AFAAGAAgAAAAhALaDOJL+AAAA4QEAABMAAAAAAAAAAAAAAAAAAAAAAFtDb250&#10;ZW50X1R5cGVzXS54bWxQSwECLQAUAAYACAAAACEAOP0h/9YAAACUAQAACwAAAAAAAAAAAAAAAAAv&#10;AQAAX3JlbHMvLnJlbHNQSwECLQAUAAYACAAAACEA2CRrY6ICAACrBQAADgAAAAAAAAAAAAAAAAAu&#10;AgAAZHJzL2Uyb0RvYy54bWxQSwECLQAUAAYACAAAACEAcxtSvuAAAAAJAQAADwAAAAAAAAAAAAAA&#10;AAD8BAAAZHJzL2Rvd25yZXYueG1sUEsFBgAAAAAEAAQA8wAAAAkGAAAAAA==&#10;" fillcolor="#a8d08d [1945]" stroked="f">
                <w10:wrap anchorx="page"/>
              </v:rect>
            </w:pict>
          </mc:Fallback>
        </mc:AlternateContent>
      </w:r>
      <w:r w:rsidR="00EC1E49">
        <w:rPr>
          <w:sz w:val="24"/>
          <w:szCs w:val="24"/>
          <w:lang w:val="en-US"/>
        </w:rPr>
        <w:br w:type="page"/>
      </w:r>
    </w:p>
    <w:p w14:paraId="136868F1" w14:textId="77777777" w:rsidR="006C134E" w:rsidRDefault="00344701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FB96EF1" wp14:editId="44939E44">
                <wp:simplePos x="0" y="0"/>
                <wp:positionH relativeFrom="page">
                  <wp:align>left</wp:align>
                </wp:positionH>
                <wp:positionV relativeFrom="paragraph">
                  <wp:posOffset>-457200</wp:posOffset>
                </wp:positionV>
                <wp:extent cx="7591425" cy="285750"/>
                <wp:effectExtent l="0" t="0" r="9525" b="0"/>
                <wp:wrapNone/>
                <wp:docPr id="5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0FDD5" id="Prostokąt 2" o:spid="_x0000_s1026" style="position:absolute;left:0;text-align:left;margin-left:0;margin-top:-36pt;width:597.75pt;height:22.5pt;z-index:2517299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jIqhAIAAIMFAAAOAAAAZHJzL2Uyb0RvYy54bWysVEtvGjEQvlfqf7B8LwuIR4qyRChRqko0&#10;iZJUORuvDZZsj2sbFvrrO7ZZSNNeUpXDYs/b33wzl1d7o8lO+KDA1nTQ61MiLIdG2XVNvz/ffrqg&#10;JERmG6bBipoeRKBX848fLls3E0PYgG6EJxjEhlnrarqJ0c2qKvCNMCz0wAmLSgnesIhXv64az1qM&#10;bnQ17PcnVQu+cR64CAGlN0VJ5zm+lILHeymDiETXFGuL+evzd5W+1fySzdaeuY3ixzLYP1RhmLKY&#10;9BTqhkVGtl79Ecoo7iGAjD0OpgIpFRf5DfiaQf/Na542zIn8FgQnuBNM4f+F5Xe7J/fgEYbWhVnA&#10;Y3rFXnqT/rE+ss9gHU5giX0kHIXT8efBaDimhKNueDGejjOa1dnb+RC/CDAkHWrqsRkZI7ZbhogZ&#10;0bQzSckCaNXcKq3zJRFAXGtPdgxbxzgXNk6yu96ab9AU+aSPv9JEFGOri3jUiTFFplKKlBP+lkTb&#10;lMpCSlrqSZLqjEQ+xYMWyU7bRyGJajIgpUa/XqUSC5+Q8MiwjlWYOTskQ4nx3+l7dEneItP4nf4n&#10;p5wfbDz5G2XBZyBPyBTQdBwkJLFwWew7KAoACYsVNIcHfC+UOQqO3yrs7ZKF+MA8Dg4CgMsg3uNH&#10;amhrCscTJRvwP/8mT/bIZ9RS0uIg1jT82DIvKNFfLTIdWTZKk5svo/F0iBf/WrN6rbFbcw1ImAGu&#10;HcfzMdlH3R2lB/OCO2ORsqKKWY65a8qj7y7XsTQUtw4Xi0U2w2l1LC7tk+MpeEI1cfd5/8K8OxI8&#10;4mjcQTe0bPaG58U2eVpYbCNIlYfgjOsRb5z03IXjVkqr5PU9W5135/wXAAAA//8DAFBLAwQUAAYA&#10;CAAAACEA54uU8+AAAAAJAQAADwAAAGRycy9kb3ducmV2LnhtbEyPQU/DMAyF70j8h8hIXKYtbaUx&#10;WppOqGJoN7TBDtyyxrQVjVM12dr9e7zTuNl+T8/fy9eT7cQZB986UhAvIhBIlTMt1Qq+PjfzZxA+&#10;aDK6c4QKLuhhXdzf5TozbqQdnvehFhxCPtMKmhD6TEpfNWi1X7geibUfN1gdeB1qaQY9crjtZBJF&#10;T9LqlvhDo3ssG6x+9yerYLb92LyVu9n4nlLpD9/pYVtfYqUeH6bXFxABp3AzwxWf0aFgpqM7kfGi&#10;U8BFgoL5KuHhKsfpcgniyKdkFYEscvm/QfEHAAD//wMAUEsBAi0AFAAGAAgAAAAhALaDOJL+AAAA&#10;4QEAABMAAAAAAAAAAAAAAAAAAAAAAFtDb250ZW50X1R5cGVzXS54bWxQSwECLQAUAAYACAAAACEA&#10;OP0h/9YAAACUAQAACwAAAAAAAAAAAAAAAAAvAQAAX3JlbHMvLnJlbHNQSwECLQAUAAYACAAAACEA&#10;WfoyKoQCAACDBQAADgAAAAAAAAAAAAAAAAAuAgAAZHJzL2Uyb0RvYy54bWxQSwECLQAUAAYACAAA&#10;ACEA54uU8+AAAAAJAQAADwAAAAAAAAAAAAAAAADeBAAAZHJzL2Rvd25yZXYueG1sUEsFBgAAAAAE&#10;AAQA8wAAAOsFAAAAAA==&#10;" fillcolor="#a8d08d [1945]" stroked="f">
                <w10:wrap anchorx="page"/>
              </v:rect>
            </w:pict>
          </mc:Fallback>
        </mc:AlternateContent>
      </w:r>
      <w:r w:rsidR="00E77315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1092766D" wp14:editId="5DD5E1D4">
                <wp:extent cx="6600825" cy="8761228"/>
                <wp:effectExtent l="0" t="0" r="0" b="1905"/>
                <wp:docPr id="4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7612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4F0B0" w14:textId="77777777" w:rsidR="008F349A" w:rsidRPr="00C65CD3" w:rsidRDefault="008F349A" w:rsidP="008F349A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특</w:t>
                            </w:r>
                            <w:r>
                              <w:rPr>
                                <w:b/>
                                <w:lang w:val="en-US" w:eastAsia="ko-KR"/>
                              </w:rPr>
                              <w:t>허</w:t>
                            </w:r>
                            <w:r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저</w:t>
                            </w:r>
                            <w:r>
                              <w:rPr>
                                <w:b/>
                                <w:lang w:val="en-US" w:eastAsia="ko-KR"/>
                              </w:rPr>
                              <w:t>작권</w:t>
                            </w:r>
                            <w:r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  <w:b/>
                                <w:lang w:val="en-US" w:eastAsia="ko-KR"/>
                              </w:rPr>
                              <w:t>출</w:t>
                            </w:r>
                            <w:r>
                              <w:rPr>
                                <w:b/>
                                <w:lang w:val="en-US" w:eastAsia="ko-KR"/>
                              </w:rPr>
                              <w:t>판</w:t>
                            </w:r>
                          </w:p>
                          <w:p w14:paraId="4BA28AF8" w14:textId="77777777" w:rsidR="008F349A" w:rsidRPr="00FA05E5" w:rsidRDefault="008F349A" w:rsidP="008F349A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프레스 금형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–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단가산출,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도면,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수주 자동화시스템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013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016880-2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09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 최초 제작: 20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08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20</w:t>
                            </w:r>
                          </w:p>
                          <w:p w14:paraId="35BA2FD3" w14:textId="77777777" w:rsidR="008F349A" w:rsidRPr="00FA05E5" w:rsidRDefault="008F349A" w:rsidP="008F349A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개인화 기록물 관리를 위한 웹 데이터베이스 처리 시스템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제C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-2014-004640-2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09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 최초 제작: 201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08</w:t>
                            </w:r>
                          </w:p>
                          <w:p w14:paraId="42C9826D" w14:textId="77777777" w:rsidR="008F349A" w:rsidRPr="0030668F" w:rsidRDefault="008F349A" w:rsidP="008F349A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 w:rsidRPr="00133836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웹 애플리케이션과 데이터베이스 기반의 오픈소스를 활용한 정보시스템(Information system using open source based on web application and database)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 w:rsidRPr="00C31EF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제C2020-051447호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12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21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/ 최초 제작: 20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-1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1</w:t>
                            </w:r>
                          </w:p>
                          <w:p w14:paraId="479D6218" w14:textId="77777777" w:rsidR="008F349A" w:rsidRPr="00FA05E5" w:rsidRDefault="008F349A" w:rsidP="008F349A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디자인패턴으로 구현한 웹 프레임워크 그리고 다중 게시판과 회원시스템(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C2021-002004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 2021-01-13 / 최초 제작: 2019-11-11</w:t>
                            </w:r>
                          </w:p>
                          <w:p w14:paraId="7BC90C08" w14:textId="77777777" w:rsidR="008F349A" w:rsidRPr="00FA05E5" w:rsidRDefault="008F349A" w:rsidP="008F349A">
                            <w:pPr>
                              <w:pStyle w:val="a3"/>
                              <w:ind w:left="207" w:hangingChars="100" w:hanging="207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5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웹 기반과 크로스 플랫폼으로 동작하는 계산대 정보시스템과 서버 그리고 클라이언트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C2021-002006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6ADF7C86" w14:textId="77777777" w:rsidR="008F349A" w:rsidRPr="00FA05E5" w:rsidRDefault="008F349A" w:rsidP="008F349A">
                            <w:pPr>
                              <w:pStyle w:val="a3"/>
                              <w:ind w:firstLineChars="150" w:firstLine="310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2021-01-13 / 최초 제작: 2019-10-08</w:t>
                            </w:r>
                          </w:p>
                          <w:p w14:paraId="1AB916FE" w14:textId="77777777" w:rsidR="008F349A" w:rsidRPr="00FA05E5" w:rsidRDefault="008F349A" w:rsidP="008F349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6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오픈소스를 활용한 디자인패턴 모델, 뷰, 컨트롤러 기반의 회계보고서 출력 시스템(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C2021-002005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49B3E0EB" w14:textId="77777777" w:rsidR="008F349A" w:rsidRPr="00FA05E5" w:rsidRDefault="008F349A" w:rsidP="008F349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    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2021-01-13 / 최초 제작: 2018-08-17</w:t>
                            </w:r>
                          </w:p>
                          <w:p w14:paraId="14C87EA0" w14:textId="77777777" w:rsidR="008F349A" w:rsidRPr="00FA05E5" w:rsidRDefault="008F349A" w:rsidP="008F349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7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Smart Premiere Web(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스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마트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프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리미어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웹) (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제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C2022-037258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6AAE7F23" w14:textId="77777777" w:rsidR="008F349A" w:rsidRPr="00FA05E5" w:rsidRDefault="008F349A" w:rsidP="008F349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    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, 2022-09-29 / 최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초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제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작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: 2022-0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6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-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03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.</w:t>
                            </w:r>
                          </w:p>
                          <w:p w14:paraId="435058B3" w14:textId="77777777" w:rsidR="008F349A" w:rsidRPr="00FA05E5" w:rsidRDefault="008F349A" w:rsidP="008F349A">
                            <w:pPr>
                              <w:pStyle w:val="a3"/>
                              <w:ind w:left="310" w:hangingChars="150" w:hanging="310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8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. 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Smart Premiere Controller, AI, IoT, Robot Arm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br/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(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스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마트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프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리미어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컨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트롤러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, 에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이아이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, 아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이오티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, 로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봇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암)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 xml:space="preserve"> (</w:t>
                            </w:r>
                            <w:r w:rsidRPr="00941394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제C2022-037259호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2"/>
                                <w:lang w:val="en-US" w:eastAsia="ko-KR"/>
                              </w:rPr>
                              <w:t>)</w:t>
                            </w:r>
                          </w:p>
                          <w:p w14:paraId="31DFB5F9" w14:textId="0B63C849" w:rsidR="008F349A" w:rsidRPr="00074A3F" w:rsidRDefault="008F349A" w:rsidP="00074A3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 xml:space="preserve">     - 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저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작권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, 2022-09-29 / 최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초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 xml:space="preserve"> 제</w:t>
                            </w:r>
                            <w:r w:rsidRPr="00FA05E5"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  <w:t>작</w:t>
                            </w:r>
                            <w:r w:rsidRPr="00FA05E5">
                              <w:rPr>
                                <w:rFonts w:ascii="나눔고딕" w:eastAsia="나눔고딕" w:hAnsi="나눔고딕" w:hint="eastAsia"/>
                                <w:sz w:val="22"/>
                                <w:szCs w:val="22"/>
                                <w:lang w:val="en-US" w:eastAsia="ko-KR"/>
                              </w:rPr>
                              <w:t>: 2022-07-04</w:t>
                            </w:r>
                          </w:p>
                          <w:p w14:paraId="7A9BB79F" w14:textId="760B7DA2" w:rsidR="00836735" w:rsidRPr="00C65CD3" w:rsidRDefault="00836735" w:rsidP="00836735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>논문</w:t>
                            </w:r>
                          </w:p>
                          <w:p w14:paraId="4BF96274" w14:textId="0F2BCC00" w:rsidR="00902A45" w:rsidRDefault="009D124F" w:rsidP="00541F8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</w:t>
                            </w:r>
                            <w:r w:rsidR="00823F91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823F91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823F91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정도윤(제1저자),</w:t>
                            </w:r>
                            <w:r w:rsidR="00823F91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A5614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오연재</w:t>
                            </w:r>
                            <w:r w:rsidR="00823F91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823F91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823F91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김남호(교신저자)</w:t>
                            </w:r>
                            <w:r w:rsidR="00823F91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“</w:t>
                            </w:r>
                            <w:r w:rsidR="001E4A7E" w:rsidRPr="001E4A7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 study on GAN-based car body parts defect detection process and comparative analysis of YOLO v7, YOLO v8 object detection performance</w:t>
                            </w:r>
                            <w:r w:rsidR="00823F91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”</w:t>
                            </w:r>
                            <w:r w:rsidR="002D24B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823F91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DB058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E</w:t>
                            </w:r>
                            <w:r w:rsidR="00DB058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letronics(Article)</w:t>
                            </w:r>
                            <w:r w:rsidR="00823F91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823F91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202</w:t>
                            </w:r>
                            <w:r w:rsidR="00823F91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823F91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 w:rsidR="005C50E2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07</w:t>
                            </w:r>
                            <w:r w:rsidR="00823F91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 (</w:t>
                            </w:r>
                            <w:r w:rsidR="009913BA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S</w:t>
                            </w:r>
                            <w:r w:rsidR="009913BA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CIE</w:t>
                            </w:r>
                            <w:r w:rsidR="00823F91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="00E4795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(</w:t>
                            </w:r>
                            <w:r w:rsidR="00FA5B67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Accept</w:t>
                            </w:r>
                            <w:r w:rsidR="00E4795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</w:p>
                          <w:p w14:paraId="712CBD1B" w14:textId="63B5AEA2" w:rsidR="00C76E7D" w:rsidRDefault="00823F91" w:rsidP="00541F8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="00182B7D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="00C76E7D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C76E7D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C76E7D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정도윤(제1저자),</w:t>
                            </w:r>
                            <w:r w:rsidR="00C76E7D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C5254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정희자</w:t>
                            </w:r>
                            <w:r w:rsidR="00C76E7D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C76E7D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C76E7D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김남호(교신저자)</w:t>
                            </w:r>
                            <w:r w:rsidR="00C76E7D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“</w:t>
                            </w:r>
                            <w:r w:rsidR="00C52541" w:rsidRPr="00C5254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GAN 알고리즘을 활용한 딥러닝 기반 Yolo v7, Yolo v8 모델 화재 탐지 성능 분석</w:t>
                            </w:r>
                            <w:r w:rsidR="00C76E7D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="00AC1E44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정보기술융합공학논문지,</w:t>
                            </w:r>
                            <w:r w:rsidR="00AC1E4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AC1E44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조선대학교 </w:t>
                            </w:r>
                            <w:r w:rsidR="00AC1E4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IT</w:t>
                            </w:r>
                            <w:r w:rsidR="00AC1E44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연구소,</w:t>
                            </w:r>
                            <w:r w:rsidR="00AC1E4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202</w:t>
                            </w:r>
                            <w:r w:rsidR="002F13B2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AC1E4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 w:rsidR="002F13B2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03</w:t>
                            </w:r>
                            <w:r w:rsidR="00AC1E4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C76E7D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(KCI</w:t>
                            </w:r>
                            <w:r w:rsidR="00C76E7D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="00F1793A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="00F1793A" w:rsidRPr="00F1793A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http://dx.doi.org/10.22733/JITAE.2024.14.01.002</w:t>
                            </w:r>
                          </w:p>
                          <w:p w14:paraId="0A13F4D4" w14:textId="65F21003" w:rsidR="00C25430" w:rsidRPr="00CC6384" w:rsidRDefault="00902A45" w:rsidP="00443280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="00182B7D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="00541F8A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541F8A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541F8A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정도윤(제1저자),</w:t>
                            </w:r>
                            <w:r w:rsidR="00541F8A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A955DC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최광미</w:t>
                            </w:r>
                            <w:r w:rsidR="00541F8A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541F8A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541F8A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김남호(교신저자)</w:t>
                            </w:r>
                            <w:r w:rsidR="00541F8A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“</w:t>
                            </w:r>
                            <w:r w:rsidR="00F057D3" w:rsidRPr="00F057D3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GAN기반의 Semi Supervised Learning을 활용한 이미지 생성 및 분류</w:t>
                            </w:r>
                            <w:r w:rsidR="00541F8A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="00D317F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스마트미디어저널</w:t>
                            </w:r>
                            <w:r w:rsidR="00541F8A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541F8A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D317F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한국스마트미디어학회</w:t>
                            </w:r>
                            <w:r w:rsidR="00541F8A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541F8A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202</w:t>
                            </w:r>
                            <w:r w:rsidR="00D317F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541F8A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</w:t>
                            </w:r>
                            <w:r w:rsidR="00D317F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03</w:t>
                            </w:r>
                            <w:r w:rsidR="00541F8A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 (KCI</w:t>
                            </w:r>
                            <w:r w:rsidR="00541F8A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)</w:t>
                            </w:r>
                            <w:r w:rsidR="00625980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="005F603B" w:rsidRPr="005F603B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http://dx.doi.org/10.30693/SMJ.2024.13.3.27</w:t>
                            </w:r>
                          </w:p>
                          <w:p w14:paraId="26EA03AC" w14:textId="125D356F" w:rsidR="00836735" w:rsidRPr="00CC6384" w:rsidRDefault="00902A45" w:rsidP="005E17F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="00443280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정도윤</w:t>
                            </w:r>
                            <w:r w:rsidR="001D79B2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(제1저자)</w:t>
                            </w:r>
                            <w:r w:rsidR="00A7763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="00A7763F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김남호(교신저자)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조기 화재 예방을 위한 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IoT 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기반의 피난 안내 시스템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인공지능&amp;빅데이터 논문지(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Journal of AI-Bigdata)</w:t>
                            </w:r>
                            <w:r w:rsidR="00B37E56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호남대학교 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AI-Bigdata </w:t>
                            </w:r>
                            <w:r w:rsidR="00836735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연구소,</w:t>
                            </w:r>
                            <w:r w:rsidR="00836735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vol 29, no. 1, p1-16, 2023-06.</w:t>
                            </w:r>
                            <w:r w:rsidR="006702F7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(</w:t>
                            </w:r>
                            <w:r w:rsidR="006702F7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비K</w:t>
                            </w:r>
                            <w:r w:rsidR="006702F7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CI)</w:t>
                            </w:r>
                          </w:p>
                          <w:p w14:paraId="52E0B6B8" w14:textId="77777777" w:rsidR="005F0294" w:rsidRPr="005F0294" w:rsidRDefault="005F0294" w:rsidP="005E17F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92766D" id="_x0000_s1034" type="#_x0000_t202" style="width:519.75pt;height:68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wqD+gEAANUDAAAOAAAAZHJzL2Uyb0RvYy54bWysU8tu2zAQvBfoPxC813rAdhzBcpAmTVEg&#10;fQBpP4CiKIsoyWVJ2pL79V1SimOkt6I6EFyuOLszO9zejFqRo3BegqlpscgpEYZDK82+pj++P7zb&#10;UOIDMy1TYERNT8LTm93bN9vBVqKEHlQrHEEQ46vB1rQPwVZZ5nkvNPMLsMJgsgOnWcDQ7bPWsQHR&#10;tcrKPF9nA7jWOuDCezy9n5J0l/C7TvDwteu8CETVFHsLaXVpbeKa7bas2jtme8nnNtg/dKGZNFj0&#10;DHXPAiMHJ/+C0pI78NCFBQedQddJLhIHZFPkr9g89cyKxAXF8fYsk/9/sPzL8cl+cySM72HEASYS&#10;3j4C/+mJgbuemb24dQ6GXrAWCxdRsmywvpqvRql95SNIM3yGFofMDgES0Ng5HVVBngTRcQCns+hi&#10;DITj4Xqd55tyRQnH3OZqXZTlJtVg1fN163z4KECTuKmpw6kmeHZ89CG2w6rnX2I1Aw9SqTRZZchQ&#10;0+sV4r/KaBnQeEpqLJrHb7JCZPnBtOlyYFJNeyygzEw7Mp04h7EZiWwRIN6NKjTQnlAHB5PP8F3g&#10;pgf3m5IBPVZT/+vAnKBEfTKo5XWxXEZTpmC5uioxcJeZ5jLDDEeomgZKpu1dSEaeiN2i5p1Marx0&#10;MreM3kkizT6P5ryM018vr3H3BwAA//8DAFBLAwQUAAYACAAAACEABPjSMtwAAAAHAQAADwAAAGRy&#10;cy9kb3ducmV2LnhtbEyPT0/DMAzF70h8h8hI3JgDY4yWphMCcQVt/JG4eY3XVjRO1WRr+fZkXOBi&#10;PetZ7/1crCbXqQMPofVi4HKmQbFU3rZSG3h7fbq4BRUiiaXOCxv45gCr8vSkoNz6UdZ82MRapRAJ&#10;ORloYuxzxFA17CjMfM+SvJ0fHMW0DjXagcYU7jq80voGHbWSGhrq+aHh6muzdwben3efH9f6pX50&#10;i370k0ZxGRpzfjbd34GKPMW/YzjiJ3QoE9PW78UG1RlIj8TfefT0PFuA2iY1X2ZLwLLA//zlDwAA&#10;AP//AwBQSwECLQAUAAYACAAAACEAtoM4kv4AAADhAQAAEwAAAAAAAAAAAAAAAAAAAAAAW0NvbnRl&#10;bnRfVHlwZXNdLnhtbFBLAQItABQABgAIAAAAIQA4/SH/1gAAAJQBAAALAAAAAAAAAAAAAAAAAC8B&#10;AABfcmVscy8ucmVsc1BLAQItABQABgAIAAAAIQD5VwqD+gEAANUDAAAOAAAAAAAAAAAAAAAAAC4C&#10;AABkcnMvZTJvRG9jLnhtbFBLAQItABQABgAIAAAAIQAE+NIy3AAAAAcBAAAPAAAAAAAAAAAAAAAA&#10;AFQEAABkcnMvZG93bnJldi54bWxQSwUGAAAAAAQABADzAAAAXQUAAAAA&#10;" filled="f" stroked="f">
                <v:textbox>
                  <w:txbxContent>
                    <w:p w14:paraId="6E54F0B0" w14:textId="77777777" w:rsidR="008F349A" w:rsidRPr="00C65CD3" w:rsidRDefault="008F349A" w:rsidP="008F349A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hint="eastAsia"/>
                          <w:b/>
                          <w:lang w:val="en-US" w:eastAsia="ko-KR"/>
                        </w:rPr>
                        <w:t>특</w:t>
                      </w:r>
                      <w:r>
                        <w:rPr>
                          <w:b/>
                          <w:lang w:val="en-US" w:eastAsia="ko-KR"/>
                        </w:rPr>
                        <w:t>허</w:t>
                      </w:r>
                      <w:r>
                        <w:rPr>
                          <w:rFonts w:hint="eastAsia"/>
                          <w:b/>
                          <w:lang w:val="en-US" w:eastAsia="ko-KR"/>
                        </w:rPr>
                        <w:t>/</w:t>
                      </w:r>
                      <w:r>
                        <w:rPr>
                          <w:rFonts w:hint="eastAsia"/>
                          <w:b/>
                          <w:lang w:val="en-US" w:eastAsia="ko-KR"/>
                        </w:rPr>
                        <w:t>저</w:t>
                      </w:r>
                      <w:r>
                        <w:rPr>
                          <w:b/>
                          <w:lang w:val="en-US" w:eastAsia="ko-KR"/>
                        </w:rPr>
                        <w:t>작권</w:t>
                      </w:r>
                      <w:r>
                        <w:rPr>
                          <w:rFonts w:hint="eastAsia"/>
                          <w:b/>
                          <w:lang w:val="en-US" w:eastAsia="ko-KR"/>
                        </w:rPr>
                        <w:t>/</w:t>
                      </w:r>
                      <w:r>
                        <w:rPr>
                          <w:rFonts w:hint="eastAsia"/>
                          <w:b/>
                          <w:lang w:val="en-US" w:eastAsia="ko-KR"/>
                        </w:rPr>
                        <w:t>출</w:t>
                      </w:r>
                      <w:r>
                        <w:rPr>
                          <w:b/>
                          <w:lang w:val="en-US" w:eastAsia="ko-KR"/>
                        </w:rPr>
                        <w:t>판</w:t>
                      </w:r>
                    </w:p>
                    <w:p w14:paraId="4BA28AF8" w14:textId="77777777" w:rsidR="008F349A" w:rsidRPr="00FA05E5" w:rsidRDefault="008F349A" w:rsidP="008F349A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1.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프레스 금형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–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단가산출,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도면,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수주 자동화시스템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013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016880-2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09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/ 최초 제작: 20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13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08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20</w:t>
                      </w:r>
                    </w:p>
                    <w:p w14:paraId="35BA2FD3" w14:textId="77777777" w:rsidR="008F349A" w:rsidRPr="00FA05E5" w:rsidRDefault="008F349A" w:rsidP="008F349A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개인화 기록물 관리를 위한 웹 데이터베이스 처리 시스템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제C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-2014-004640-2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09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/ 최초 제작: 201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08</w:t>
                      </w:r>
                    </w:p>
                    <w:p w14:paraId="42C9826D" w14:textId="77777777" w:rsidR="008F349A" w:rsidRPr="0030668F" w:rsidRDefault="008F349A" w:rsidP="008F349A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 w:rsidRPr="00133836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웹 애플리케이션과 데이터베이스 기반의 오픈소스를 활용한 정보시스템(Information system using open source based on web application and database) 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 w:rsidRPr="00C31EF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제C2020-051447호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12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21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/ 최초 제작: 20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-1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1</w:t>
                      </w:r>
                    </w:p>
                    <w:p w14:paraId="479D6218" w14:textId="77777777" w:rsidR="008F349A" w:rsidRPr="00FA05E5" w:rsidRDefault="008F349A" w:rsidP="008F349A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. 디자인패턴으로 구현한 웹 프레임워크 그리고 다중 게시판과 회원시스템(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C2021-002004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 2021-01-13 / 최초 제작: 2019-11-11</w:t>
                      </w:r>
                    </w:p>
                    <w:p w14:paraId="7BC90C08" w14:textId="77777777" w:rsidR="008F349A" w:rsidRPr="00FA05E5" w:rsidRDefault="008F349A" w:rsidP="008F349A">
                      <w:pPr>
                        <w:pStyle w:val="a3"/>
                        <w:ind w:left="207" w:hangingChars="100" w:hanging="207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5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. 웹 기반과 크로스 플랫폼으로 동작하는 계산대 정보시스템과 서버 그리고 클라이언트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C2021-002006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6ADF7C86" w14:textId="77777777" w:rsidR="008F349A" w:rsidRPr="00FA05E5" w:rsidRDefault="008F349A" w:rsidP="008F349A">
                      <w:pPr>
                        <w:pStyle w:val="a3"/>
                        <w:ind w:firstLineChars="150" w:firstLine="310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2021-01-13 / 최초 제작: 2019-10-08</w:t>
                      </w:r>
                    </w:p>
                    <w:p w14:paraId="1AB916FE" w14:textId="77777777" w:rsidR="008F349A" w:rsidRPr="00FA05E5" w:rsidRDefault="008F349A" w:rsidP="008F349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6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오픈소스를 활용한 디자인패턴 모델, 뷰, 컨트롤러 기반의 회계보고서 출력 시스템(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C2021-002005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49B3E0EB" w14:textId="77777777" w:rsidR="008F349A" w:rsidRPr="00FA05E5" w:rsidRDefault="008F349A" w:rsidP="008F349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    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2021-01-13 / 최초 제작: 2018-08-17</w:t>
                      </w:r>
                    </w:p>
                    <w:p w14:paraId="14C87EA0" w14:textId="77777777" w:rsidR="008F349A" w:rsidRPr="00FA05E5" w:rsidRDefault="008F349A" w:rsidP="008F349A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7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. Smart Premiere Web(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스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마트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프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리미어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웹) (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제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C2022-037258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6AAE7F23" w14:textId="77777777" w:rsidR="008F349A" w:rsidRPr="00FA05E5" w:rsidRDefault="008F349A" w:rsidP="008F349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    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, 2022-09-29 / 최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초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제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작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: 2022-0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6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-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03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.</w:t>
                      </w:r>
                    </w:p>
                    <w:p w14:paraId="435058B3" w14:textId="77777777" w:rsidR="008F349A" w:rsidRPr="00FA05E5" w:rsidRDefault="008F349A" w:rsidP="008F349A">
                      <w:pPr>
                        <w:pStyle w:val="a3"/>
                        <w:ind w:left="310" w:hangingChars="150" w:hanging="310"/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8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. 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Smart Premiere Controller, AI, IoT, Robot Arm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br/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(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스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마트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프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리미어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컨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트롤러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, 에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이아이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, 아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이오티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, 로</w:t>
                      </w:r>
                      <w:r w:rsidRPr="00FA05E5"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>봇</w:t>
                      </w:r>
                      <w:r w:rsidRPr="00FA05E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암)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2"/>
                          <w:lang w:val="en-US" w:eastAsia="ko-KR"/>
                        </w:rPr>
                        <w:t xml:space="preserve"> (</w:t>
                      </w:r>
                      <w:r w:rsidRPr="00941394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제C2022-037259호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2"/>
                          <w:lang w:val="en-US" w:eastAsia="ko-KR"/>
                        </w:rPr>
                        <w:t>)</w:t>
                      </w:r>
                    </w:p>
                    <w:p w14:paraId="31DFB5F9" w14:textId="0B63C849" w:rsidR="008F349A" w:rsidRPr="00074A3F" w:rsidRDefault="008F349A" w:rsidP="00074A3F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 xml:space="preserve">     - 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저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작권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, 2022-09-29 / 최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초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 xml:space="preserve"> 제</w:t>
                      </w:r>
                      <w:r w:rsidRPr="00FA05E5"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  <w:t>작</w:t>
                      </w:r>
                      <w:r w:rsidRPr="00FA05E5">
                        <w:rPr>
                          <w:rFonts w:ascii="나눔고딕" w:eastAsia="나눔고딕" w:hAnsi="나눔고딕" w:hint="eastAsia"/>
                          <w:sz w:val="22"/>
                          <w:szCs w:val="22"/>
                          <w:lang w:val="en-US" w:eastAsia="ko-KR"/>
                        </w:rPr>
                        <w:t>: 2022-07-04</w:t>
                      </w:r>
                    </w:p>
                    <w:p w14:paraId="7A9BB79F" w14:textId="760B7DA2" w:rsidR="00836735" w:rsidRPr="00C65CD3" w:rsidRDefault="00836735" w:rsidP="00836735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>논문</w:t>
                      </w:r>
                    </w:p>
                    <w:p w14:paraId="4BF96274" w14:textId="0F2BCC00" w:rsidR="00902A45" w:rsidRDefault="009D124F" w:rsidP="00541F8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</w:t>
                      </w:r>
                      <w:r w:rsidR="00823F91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823F91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823F91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정도윤(제1저자),</w:t>
                      </w:r>
                      <w:r w:rsidR="00823F91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A5614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오연재</w:t>
                      </w:r>
                      <w:r w:rsidR="00823F91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823F91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823F91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김남호(교신저자)</w:t>
                      </w:r>
                      <w:r w:rsidR="00823F91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“</w:t>
                      </w:r>
                      <w:r w:rsidR="001E4A7E" w:rsidRPr="001E4A7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 study on GAN-based car body parts defect detection process and comparative analysis of YOLO v7, YOLO v8 object detection performance</w:t>
                      </w:r>
                      <w:r w:rsidR="00823F91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”</w:t>
                      </w:r>
                      <w:r w:rsidR="002D24B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823F91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DB058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E</w:t>
                      </w:r>
                      <w:r w:rsidR="00DB058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letronics(Article)</w:t>
                      </w:r>
                      <w:r w:rsidR="00823F91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823F91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202</w:t>
                      </w:r>
                      <w:r w:rsidR="00823F91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823F91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 w:rsidR="005C50E2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07</w:t>
                      </w:r>
                      <w:r w:rsidR="00823F91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 (</w:t>
                      </w:r>
                      <w:r w:rsidR="009913BA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S</w:t>
                      </w:r>
                      <w:r w:rsidR="009913BA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CIE</w:t>
                      </w:r>
                      <w:r w:rsidR="00823F91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="00E4795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(</w:t>
                      </w:r>
                      <w:r w:rsidR="00FA5B67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Accept</w:t>
                      </w:r>
                      <w:r w:rsidR="00E4795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</w:p>
                    <w:p w14:paraId="712CBD1B" w14:textId="63B5AEA2" w:rsidR="00C76E7D" w:rsidRDefault="00823F91" w:rsidP="00541F8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="00182B7D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="00C76E7D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C76E7D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C76E7D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정도윤(제1저자),</w:t>
                      </w:r>
                      <w:r w:rsidR="00C76E7D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C5254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정희자</w:t>
                      </w:r>
                      <w:r w:rsidR="00C76E7D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C76E7D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C76E7D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김남호(교신저자)</w:t>
                      </w:r>
                      <w:r w:rsidR="00C76E7D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“</w:t>
                      </w:r>
                      <w:r w:rsidR="00C52541" w:rsidRPr="00C5254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GAN 알고리즘을 활용한 딥러닝 기반 Yolo v7, Yolo v8 모델 화재 탐지 성능 분석</w:t>
                      </w:r>
                      <w:r w:rsidR="00C76E7D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="00AC1E44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정보기술융합공학논문지,</w:t>
                      </w:r>
                      <w:r w:rsidR="00AC1E4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AC1E44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조선대학교 </w:t>
                      </w:r>
                      <w:r w:rsidR="00AC1E4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IT</w:t>
                      </w:r>
                      <w:r w:rsidR="00AC1E44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연구소,</w:t>
                      </w:r>
                      <w:r w:rsidR="00AC1E4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202</w:t>
                      </w:r>
                      <w:r w:rsidR="002F13B2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AC1E4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 w:rsidR="002F13B2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03</w:t>
                      </w:r>
                      <w:r w:rsidR="00AC1E4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C76E7D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(KCI</w:t>
                      </w:r>
                      <w:r w:rsidR="00C76E7D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="00F1793A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="00F1793A" w:rsidRPr="00F1793A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http://dx.doi.org/10.22733/JITAE.2024.14.01.002</w:t>
                      </w:r>
                    </w:p>
                    <w:p w14:paraId="0A13F4D4" w14:textId="65F21003" w:rsidR="00C25430" w:rsidRPr="00CC6384" w:rsidRDefault="00902A45" w:rsidP="00443280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="00182B7D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="00541F8A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541F8A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541F8A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정도윤(제1저자),</w:t>
                      </w:r>
                      <w:r w:rsidR="00541F8A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A955DC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최광미</w:t>
                      </w:r>
                      <w:r w:rsidR="00541F8A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541F8A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541F8A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김남호(교신저자)</w:t>
                      </w:r>
                      <w:r w:rsidR="00541F8A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“</w:t>
                      </w:r>
                      <w:r w:rsidR="00F057D3" w:rsidRPr="00F057D3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GAN기반의 Semi Supervised Learning을 활용한 이미지 생성 및 분류</w:t>
                      </w:r>
                      <w:r w:rsidR="00541F8A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="00D317F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스마트미디어저널</w:t>
                      </w:r>
                      <w:r w:rsidR="00541F8A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541F8A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D317F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한국스마트미디어학회</w:t>
                      </w:r>
                      <w:r w:rsidR="00541F8A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541F8A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202</w:t>
                      </w:r>
                      <w:r w:rsidR="00D317F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541F8A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</w:t>
                      </w:r>
                      <w:r w:rsidR="00D317F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03</w:t>
                      </w:r>
                      <w:r w:rsidR="00541F8A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 (KCI</w:t>
                      </w:r>
                      <w:r w:rsidR="00541F8A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)</w:t>
                      </w:r>
                      <w:r w:rsidR="00625980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="005F603B" w:rsidRPr="005F603B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http://dx.doi.org/10.30693/SMJ.2024.13.3.27</w:t>
                      </w:r>
                    </w:p>
                    <w:p w14:paraId="26EA03AC" w14:textId="125D356F" w:rsidR="00836735" w:rsidRPr="00CC6384" w:rsidRDefault="00902A45" w:rsidP="005E17FC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="00443280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정도윤</w:t>
                      </w:r>
                      <w:r w:rsidR="001D79B2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(제1저자)</w:t>
                      </w:r>
                      <w:r w:rsidR="00A7763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="00A7763F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김남호(교신저자)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조기 화재 예방을 위한 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IoT 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기반의 피난 안내 시스템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인공지능&amp;빅데이터 논문지(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Journal of AI-Bigdata)</w:t>
                      </w:r>
                      <w:r w:rsidR="00B37E56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호남대학교 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AI-Bigdata </w:t>
                      </w:r>
                      <w:r w:rsidR="00836735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연구소,</w:t>
                      </w:r>
                      <w:r w:rsidR="00836735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vol 29, no. 1, p1-16, 2023-06.</w:t>
                      </w:r>
                      <w:r w:rsidR="006702F7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(</w:t>
                      </w:r>
                      <w:r w:rsidR="006702F7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비K</w:t>
                      </w:r>
                      <w:r w:rsidR="006702F7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CI)</w:t>
                      </w:r>
                    </w:p>
                    <w:p w14:paraId="52E0B6B8" w14:textId="77777777" w:rsidR="005F0294" w:rsidRPr="005F0294" w:rsidRDefault="005F0294" w:rsidP="005E17FC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307A4EF" w14:textId="573A7828" w:rsidR="006C134E" w:rsidRDefault="008C6179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68854AF" wp14:editId="79206BF2">
                <wp:simplePos x="0" y="0"/>
                <wp:positionH relativeFrom="page">
                  <wp:align>right</wp:align>
                </wp:positionH>
                <wp:positionV relativeFrom="paragraph">
                  <wp:posOffset>1057275</wp:posOffset>
                </wp:positionV>
                <wp:extent cx="7591425" cy="285750"/>
                <wp:effectExtent l="0" t="0" r="9525" b="0"/>
                <wp:wrapNone/>
                <wp:docPr id="1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2B823" id="Prostokąt 2" o:spid="_x0000_s1026" style="position:absolute;left:0;text-align:left;margin-left:546.55pt;margin-top:83.25pt;width:597.75pt;height:22.5pt;z-index:2517319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slkaAIAAEgFAAAOAAAAZHJzL2Uyb0RvYy54bWysVE1vGjEQvVfqf7B8bxYQlBSxRIiIqlKU&#10;oCRVzsZrgyWvxx0bFvrrO/YukKa9pOpld8bz5XnzxtObQ23ZXmEw4Erev+pxppyEyrhNyb8/Lz9d&#10;cxaicJWw4FTJjyrwm9nHD9PGT9QAtmArhYySuDBpfMm3MfpJUQS5VbUIV+CVI6MGrEUkFTdFhaKh&#10;7LUtBr3e56IBrDyCVCHQ6W1r5LOcX2sl44PWQUVmS053i/mL+btO32I2FZMNCr81sruG+Idb1MI4&#10;KnpOdSuiYDs0f6SqjUQIoOOVhLoArY1UuQfqpt97083TVniVeyFwgj/DFP5fWnm/f/IrJBgaHyaB&#10;xNTFQWOd/nQ/dshgHc9gqUNkkg7Hoy/94WDEmSTb4Ho0HmU0i0u0xxC/KqhZEkqONIyMkdjfhUgV&#10;yfXkkooFsKZaGmuzkgigFhbZXtDohJTKxUEaF0X95mld8neQIltzOiku7WQpHq1KftY9Ks1Mlbtq&#10;C+Fmneq0pCDWEk1O1KBaOSA5asr/ztguJEWrzMV3xp+Dcn1w8RxfGweYwcybcgHKxn4Hkm79T1C0&#10;ACQs1lAdV9QvtMsQvFwaGtCdCHElkNhPANBGxwf6aAtNyaGTONsC/vzbefInUpKVs4a2qeThx06g&#10;4sx+c0RXosowrV9WhqPxgBR8bVm/trhdvQCaep/eDi+zmPyjPYkaoX6hxZ+nqmQSTlLtksuIJ2UR&#10;24HS0yHVfJ7daOW8iHfuycuUPKGaCPh8eBHoO5ZG4vc9nDZPTN6QtfVNkQ7muwjaZCZfcO3wpnXN&#10;VO2elvQevNaz1+UBnP0CAAD//wMAUEsDBBQABgAIAAAAIQBshBZ+3wAAAAkBAAAPAAAAZHJzL2Rv&#10;d25yZXYueG1sTI/BTsMwEETvSP0Haytxo04qJYIQp4pAiAMShbYfsI23cUS8DrHbpn+Pe6K33Z3R&#10;7JtyNdlenGj0nWMF6SIBQdw43XGrYLd9e3gE4QOyxt4xKbiQh1U1uyux0O7M33TahFbEEPYFKjAh&#10;DIWUvjFk0S/cQBy1gxsthriOrdQjnmO47eUySXJpseP4weBAL4aan83RKmjwd/txobX5rN93r6lu&#10;119DfVDqfj7VzyACTeHfDFf8iA5VZNq7I2svegWxSIjXPM9AXOX0KYvTXsEyTTOQVSlvG1R/AAAA&#10;//8DAFBLAQItABQABgAIAAAAIQC2gziS/gAAAOEBAAATAAAAAAAAAAAAAAAAAAAAAABbQ29udGVu&#10;dF9UeXBlc10ueG1sUEsBAi0AFAAGAAgAAAAhADj9If/WAAAAlAEAAAsAAAAAAAAAAAAAAAAALwEA&#10;AF9yZWxzLy5yZWxzUEsBAi0AFAAGAAgAAAAhAEBGyWRoAgAASAUAAA4AAAAAAAAAAAAAAAAALgIA&#10;AGRycy9lMm9Eb2MueG1sUEsBAi0AFAAGAAgAAAAhAGyEFn7fAAAACQEAAA8AAAAAAAAAAAAAAAAA&#10;wgQAAGRycy9kb3ducmV2LnhtbFBLBQYAAAAABAAEAPMAAADOBQAAAAA=&#10;" fillcolor="#ed7d31 [3205]" stroked="f">
                <w10:wrap anchorx="page"/>
              </v:rect>
            </w:pict>
          </mc:Fallback>
        </mc:AlternateContent>
      </w:r>
      <w:r w:rsidR="006C134E">
        <w:rPr>
          <w:sz w:val="24"/>
          <w:szCs w:val="24"/>
          <w:lang w:val="en-US"/>
        </w:rPr>
        <w:br w:type="page"/>
      </w:r>
    </w:p>
    <w:p w14:paraId="1B5A99A4" w14:textId="3433CA10" w:rsidR="0021707A" w:rsidRDefault="00CB06BA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7EFDCFF" wp14:editId="2033308F">
                <wp:simplePos x="0" y="0"/>
                <wp:positionH relativeFrom="page">
                  <wp:align>left</wp:align>
                </wp:positionH>
                <wp:positionV relativeFrom="paragraph">
                  <wp:posOffset>-456565</wp:posOffset>
                </wp:positionV>
                <wp:extent cx="7591425" cy="285750"/>
                <wp:effectExtent l="0" t="0" r="9525" b="0"/>
                <wp:wrapNone/>
                <wp:docPr id="1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F56C1" id="Prostokąt 2" o:spid="_x0000_s1026" style="position:absolute;left:0;text-align:left;margin-left:0;margin-top:-35.95pt;width:597.75pt;height:22.5pt;z-index:2517360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jIqhAIAAIMFAAAOAAAAZHJzL2Uyb0RvYy54bWysVEtvGjEQvlfqf7B8LwuIR4qyRChRqko0&#10;iZJUORuvDZZsj2sbFvrrO7ZZSNNeUpXDYs/b33wzl1d7o8lO+KDA1nTQ61MiLIdG2XVNvz/ffrqg&#10;JERmG6bBipoeRKBX848fLls3E0PYgG6EJxjEhlnrarqJ0c2qKvCNMCz0wAmLSgnesIhXv64az1qM&#10;bnQ17PcnVQu+cR64CAGlN0VJ5zm+lILHeymDiETXFGuL+evzd5W+1fySzdaeuY3ixzLYP1RhmLKY&#10;9BTqhkVGtl79Ecoo7iGAjD0OpgIpFRf5DfiaQf/Na542zIn8FgQnuBNM4f+F5Xe7J/fgEYbWhVnA&#10;Y3rFXnqT/rE+ss9gHU5giX0kHIXT8efBaDimhKNueDGejjOa1dnb+RC/CDAkHWrqsRkZI7ZbhogZ&#10;0bQzSckCaNXcKq3zJRFAXGtPdgxbxzgXNk6yu96ab9AU+aSPv9JEFGOri3jUiTFFplKKlBP+lkTb&#10;lMpCSlrqSZLqjEQ+xYMWyU7bRyGJajIgpUa/XqUSC5+Q8MiwjlWYOTskQ4nx3+l7dEneItP4nf4n&#10;p5wfbDz5G2XBZyBPyBTQdBwkJLFwWew7KAoACYsVNIcHfC+UOQqO3yrs7ZKF+MA8Dg4CgMsg3uNH&#10;amhrCscTJRvwP/8mT/bIZ9RS0uIg1jT82DIvKNFfLTIdWTZKk5svo/F0iBf/WrN6rbFbcw1ImAGu&#10;HcfzMdlH3R2lB/OCO2ORsqKKWY65a8qj7y7XsTQUtw4Xi0U2w2l1LC7tk+MpeEI1cfd5/8K8OxI8&#10;4mjcQTe0bPaG58U2eVpYbCNIlYfgjOsRb5z03IXjVkqr5PU9W5135/wXAAAA//8DAFBLAwQUAAYA&#10;CAAAACEA8zbCoeAAAAAJAQAADwAAAGRycy9kb3ducmV2LnhtbEyPwW7CMBBE75X4B2uRekHgBAla&#10;hzgIRVBxq6DlwM3E2yRqvI5iQ8Lf15zKcXZWM2/S9WAadsPO1ZYkxLMIGFJhdU2lhO+v3fQdmPOK&#10;tGosoYQ7Olhno5dUJdr2dMDb0ZcshJBLlITK+zbh3BUVGuVmtkUK3o/tjPJBdiXXnepDuGn4PIqW&#10;3KiaQkOlWswrLH6PVyNhsv/cbfPDpP8QlLvTWZz25T2W8nU8bFbAPA7+/xke+AEdssB0sVfSjjUS&#10;whAvYfoWC2APOxaLBbBLOM2XAniW8ucF2R8AAAD//wMAUEsBAi0AFAAGAAgAAAAhALaDOJL+AAAA&#10;4QEAABMAAAAAAAAAAAAAAAAAAAAAAFtDb250ZW50X1R5cGVzXS54bWxQSwECLQAUAAYACAAAACEA&#10;OP0h/9YAAACUAQAACwAAAAAAAAAAAAAAAAAvAQAAX3JlbHMvLnJlbHNQSwECLQAUAAYACAAAACEA&#10;WfoyKoQCAACDBQAADgAAAAAAAAAAAAAAAAAuAgAAZHJzL2Uyb0RvYy54bWxQSwECLQAUAAYACAAA&#10;ACEA8zbCoeAAAAAJAQAADwAAAAAAAAAAAAAAAADeBAAAZHJzL2Rvd25yZXYueG1sUEsFBgAAAAAE&#10;AAQA8wAAAOsFAAAAAA==&#10;" fillcolor="#a8d08d [1945]" stroked="f">
                <w10:wrap anchorx="page"/>
              </v:rect>
            </w:pict>
          </mc:Fallback>
        </mc:AlternateContent>
      </w:r>
      <w:r w:rsidR="006C134E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7A40736E" wp14:editId="15993514">
                <wp:extent cx="6600825" cy="8761228"/>
                <wp:effectExtent l="0" t="0" r="0" b="1905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7612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BDE0B" w14:textId="77777777" w:rsidR="00467CBC" w:rsidRPr="00C65CD3" w:rsidRDefault="00467CBC" w:rsidP="00467CBC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>학술대회</w:t>
                            </w:r>
                          </w:p>
                          <w:p w14:paraId="0B6BA6CA" w14:textId="5332A822" w:rsidR="000950EF" w:rsidRPr="00467CBC" w:rsidRDefault="00B221B0" w:rsidP="000950E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1</w:t>
                            </w:r>
                            <w:r w:rsidR="000950EF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 정도윤</w:t>
                            </w:r>
                            <w:r w:rsidR="000950E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 w:rsidR="000950EF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제1저자)</w:t>
                            </w:r>
                            <w:r w:rsidR="000950E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0950E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EE5BF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오연재</w:t>
                            </w:r>
                            <w:r w:rsidR="000950E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0950E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0950EF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김남호(교신저자),</w:t>
                            </w:r>
                            <w:r w:rsidR="000950E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="003034F3" w:rsidRPr="003034F3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딥러닝을 활용한 실시간 Lip-Reading 시스템 설계</w:t>
                            </w:r>
                            <w:r w:rsidR="000950E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="000950EF" w:rsidRPr="004E38E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한국</w:t>
                            </w:r>
                            <w:r w:rsidR="00461CDA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통신</w:t>
                            </w:r>
                            <w:r w:rsidR="000950EF" w:rsidRPr="004E38E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학회 춘계학술대회</w:t>
                            </w:r>
                            <w:r w:rsidR="000950EF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0950E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0950EF" w:rsidRPr="007F2F7B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한국</w:t>
                            </w:r>
                            <w:r w:rsidR="00461CDA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통신</w:t>
                            </w:r>
                            <w:r w:rsidR="000950EF" w:rsidRPr="007F2F7B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학회</w:t>
                            </w:r>
                            <w:r w:rsidR="000950E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 w:rsidR="000950E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0950E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-0</w:t>
                            </w:r>
                            <w:r w:rsidR="00461CDA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6</w:t>
                            </w:r>
                            <w:r w:rsidR="000950E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64A43AAB" w14:textId="77777777" w:rsidR="000950EF" w:rsidRPr="000950EF" w:rsidRDefault="000950EF" w:rsidP="0055102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212A062D" w14:textId="752341E7" w:rsidR="00551024" w:rsidRPr="00467CBC" w:rsidRDefault="005C356B" w:rsidP="00551024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="00551024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 정도윤</w:t>
                            </w:r>
                            <w:r w:rsidR="0055102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 w:rsidR="00551024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제1저자)</w:t>
                            </w:r>
                            <w:r w:rsidR="0055102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55102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정희자</w:t>
                            </w:r>
                            <w:r w:rsidR="0055102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55102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551024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김남호(교신저자),</w:t>
                            </w:r>
                            <w:r w:rsidR="0055102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="0076538F" w:rsidRPr="0076538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차체 부품 결함 검출을 위한 GAN, DCGAN, CycleGAN 성능 비교 분석</w:t>
                            </w:r>
                            <w:r w:rsidR="0055102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="00551024" w:rsidRPr="004E38E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한국스마트미디어학회 춘계학술대회</w:t>
                            </w:r>
                            <w:r w:rsidR="00551024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55102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551024" w:rsidRPr="007F2F7B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(사)한국스마트미디어학회</w:t>
                            </w:r>
                            <w:r w:rsidR="0055102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 w:rsidR="0055102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55102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-0</w:t>
                            </w:r>
                            <w:r w:rsidR="0055102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5</w:t>
                            </w:r>
                            <w:r w:rsidR="00551024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6879BBE4" w14:textId="77777777" w:rsidR="00551024" w:rsidRPr="00551024" w:rsidRDefault="00551024" w:rsidP="004E0E2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3A3B1F39" w14:textId="63199BC5" w:rsidR="004E0E2F" w:rsidRPr="00467CBC" w:rsidRDefault="00551024" w:rsidP="004E0E2F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="004E0E2F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 정도윤</w:t>
                            </w:r>
                            <w:r w:rsidR="004E0E2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 w:rsidR="004E0E2F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제1저자)</w:t>
                            </w:r>
                            <w:r w:rsidR="004E0E2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BC14AF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BC14A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최광미,</w:t>
                            </w:r>
                            <w:r w:rsidR="004E0E2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4E0E2F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김남호(교신저자),</w:t>
                            </w:r>
                            <w:r w:rsidR="004E0E2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</w:t>
                            </w:r>
                            <w:r w:rsidR="00BC14AF" w:rsidRPr="00BC14AF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실시간 응급상황 대응을 위한 Flask와 LSTM 기반 AI 채팅 시스템 설계</w:t>
                            </w:r>
                            <w:r w:rsidR="004E0E2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="004E38E1" w:rsidRPr="004E38E1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한국스마트미디어학회 춘계학술대회</w:t>
                            </w:r>
                            <w:r w:rsidR="004E0E2F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="004E0E2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7F2F7B" w:rsidRPr="007F2F7B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(사)한국스마트미디어학회</w:t>
                            </w:r>
                            <w:r w:rsidR="004E0E2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202</w:t>
                            </w:r>
                            <w:r w:rsidR="00675572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4E0E2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-0</w:t>
                            </w:r>
                            <w:r w:rsidR="00675572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5</w:t>
                            </w:r>
                            <w:r w:rsidR="004E0E2F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376BB63D" w14:textId="77777777" w:rsidR="004E0E2F" w:rsidRPr="004E0E2F" w:rsidRDefault="004E0E2F" w:rsidP="00467CB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6E7F7D76" w14:textId="708CB3F3" w:rsidR="00467CBC" w:rsidRPr="00467CBC" w:rsidRDefault="00AB225B" w:rsidP="00467CBC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467CBC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 정도윤</w:t>
                            </w:r>
                            <w:r w:rsidR="00467CBC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(</w:t>
                            </w:r>
                            <w:r w:rsidR="00467CBC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제1저자)</w:t>
                            </w:r>
                            <w:r w:rsidR="00467CBC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, </w:t>
                            </w:r>
                            <w:r w:rsidR="00467CBC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김남호(교신저자),</w:t>
                            </w:r>
                            <w:r w:rsidR="00467CBC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“AIoT </w:t>
                            </w:r>
                            <w:r w:rsidR="00467CBC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기반의 영상처리를 통한 근로자 스마트 안전관리 플랫폼 개발</w:t>
                            </w:r>
                            <w:r w:rsidR="00467CBC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”, </w:t>
                            </w:r>
                            <w:r w:rsidR="00467CBC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제4회 한국인공지능학술대회,</w:t>
                            </w:r>
                            <w:r w:rsidR="00467CBC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467CBC" w:rsidRPr="00CC6384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한국통신학회</w:t>
                            </w:r>
                            <w:r w:rsidR="00467CBC" w:rsidRPr="00CC6384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, 2023-09.</w:t>
                            </w:r>
                            <w:r w:rsidR="00E578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br/>
                            </w:r>
                            <w:r w:rsidR="00E57808" w:rsidRPr="00E5780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https://www.dbpia.co.kr/journal/articleDetail?nodeId=NODE11554760</w:t>
                            </w:r>
                          </w:p>
                          <w:p w14:paraId="28EE0ADF" w14:textId="335211BE" w:rsidR="006C134E" w:rsidRPr="00C65CD3" w:rsidRDefault="006C134E" w:rsidP="006C134E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>포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트폴리오</w:t>
                            </w:r>
                          </w:p>
                          <w:p w14:paraId="4F23D205" w14:textId="4F525082" w:rsidR="006C134E" w:rsidRDefault="006C134E" w:rsidP="006C134E">
                            <w:pPr>
                              <w:pStyle w:val="a3"/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Github 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홈</w:t>
                            </w:r>
                            <w:r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페이지</w:t>
                            </w:r>
                            <w:r w:rsidR="00873BED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873BED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– rabbitsun2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C5528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8" w:history="1">
                              <w:r w:rsidR="00400A42"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https://rabbitsun2.github.io</w:t>
                              </w:r>
                            </w:hyperlink>
                          </w:p>
                          <w:p w14:paraId="5A3C3803" w14:textId="37F4331F" w:rsidR="00B97C21" w:rsidRPr="00B97C21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2</w:t>
                            </w:r>
                            <w:r w:rsidR="00B97C21"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. </w:t>
                            </w:r>
                            <w:r w:rsidR="00B97C21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Github </w:t>
                            </w:r>
                            <w:r w:rsidR="00B97C21"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홈</w:t>
                            </w:r>
                            <w:r w:rsidR="00B97C21"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페이지</w:t>
                            </w:r>
                            <w:r w:rsidR="008851D5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="008851D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- whitedodo</w:t>
                            </w:r>
                            <w:r w:rsidR="00B97C21"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="00B97C21" w:rsidRPr="00C55288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9" w:history="1">
                              <w:r w:rsidR="0005739A"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https://whitedodo.github.io</w:t>
                              </w:r>
                            </w:hyperlink>
                          </w:p>
                          <w:p w14:paraId="2C3CEED2" w14:textId="3AC4A745" w:rsidR="006C134E" w:rsidRDefault="008311E4" w:rsidP="006C134E">
                            <w:pPr>
                              <w:pStyle w:val="a3"/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 w:rsidR="006C134E"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Github</w:t>
                            </w:r>
                            <w:r w:rsidR="00323195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– rabbitsun2</w:t>
                            </w:r>
                            <w:r w:rsidR="006C134E"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="006C134E" w:rsidRPr="00C552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10" w:history="1">
                              <w:r w:rsidR="0005739A"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https://github.com/rabbitsun2</w:t>
                              </w:r>
                            </w:hyperlink>
                          </w:p>
                          <w:p w14:paraId="2C138498" w14:textId="4CB79F34" w:rsidR="00E35A89" w:rsidRPr="00AE5FBC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4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4</w:t>
                            </w:r>
                            <w:r w:rsidR="00E35A89"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 Github</w:t>
                            </w:r>
                            <w:r w:rsidR="00D536BF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- whitedodo</w:t>
                            </w:r>
                            <w:r w:rsidR="00E35A89" w:rsidRPr="00C55288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="00E35A89" w:rsidRPr="00C5528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hyperlink r:id="rId11" w:history="1">
                              <w:r w:rsidR="0005739A"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8"/>
                                  <w:lang w:val="en-US" w:eastAsia="ko-KR"/>
                                </w:rPr>
                                <w:t>https://github.com/whitedodo</w:t>
                              </w:r>
                            </w:hyperlink>
                            <w:r w:rsidR="00043B18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38A2C26F" w14:textId="38CCDB82" w:rsidR="006C134E" w:rsidRPr="00AE5FBC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5</w:t>
                            </w:r>
                            <w:r w:rsidR="006C134E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6C134E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블</w:t>
                            </w:r>
                            <w:r w:rsidR="006C134E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로그</w:t>
                            </w:r>
                            <w:r w:rsidR="006C134E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:</w:t>
                            </w:r>
                            <w:r w:rsidR="006C134E" w:rsidRPr="00AE5FBC">
                              <w:rPr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2" w:history="1">
                              <w:r w:rsidR="006B0B06" w:rsidRPr="00636335">
                                <w:rPr>
                                  <w:rStyle w:val="a6"/>
                                  <w:rFonts w:ascii="나눔고딕" w:eastAsia="나눔고딕" w:hAnsi="나눔고딕" w:hint="eastAsia"/>
                                  <w:sz w:val="22"/>
                                  <w:szCs w:val="24"/>
                                  <w:lang w:val="en-US" w:eastAsia="ko-KR"/>
                                </w:rPr>
                                <w:t>http</w:t>
                              </w:r>
                              <w:r w:rsidR="006B0B06"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s</w:t>
                              </w:r>
                              <w:r w:rsidR="006B0B06" w:rsidRPr="00636335">
                                <w:rPr>
                                  <w:rStyle w:val="a6"/>
                                  <w:rFonts w:ascii="나눔고딕" w:eastAsia="나눔고딕" w:hAnsi="나눔고딕" w:hint="eastAsia"/>
                                  <w:sz w:val="22"/>
                                  <w:szCs w:val="24"/>
                                  <w:lang w:val="en-US" w:eastAsia="ko-KR"/>
                                </w:rPr>
                                <w:t>://yyman.tistory.com</w:t>
                              </w:r>
                            </w:hyperlink>
                          </w:p>
                          <w:p w14:paraId="5709F57D" w14:textId="5F1EA53F" w:rsidR="006C134E" w:rsidRPr="00AE5FBC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6</w:t>
                            </w:r>
                            <w:r w:rsidR="006C134E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PHP 5.6 </w:t>
                            </w:r>
                            <w:r w:rsidR="006C134E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홈</w:t>
                            </w:r>
                            <w:r w:rsidR="006C134E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페이지</w:t>
                            </w:r>
                            <w:r w:rsidR="006C134E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1:</w:t>
                            </w:r>
                            <w:r w:rsidR="006C134E" w:rsidRPr="00AE5FBC">
                              <w:rPr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3" w:history="1">
                              <w:r w:rsidR="006C134E" w:rsidRPr="00AE5FBC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http://rabbit2me.dothome.co.kr</w:t>
                              </w:r>
                            </w:hyperlink>
                          </w:p>
                          <w:p w14:paraId="341B9C18" w14:textId="2BE75731" w:rsidR="006C134E" w:rsidRDefault="008311E4" w:rsidP="006C134E">
                            <w:pPr>
                              <w:pStyle w:val="a3"/>
                              <w:rPr>
                                <w:rStyle w:val="a6"/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7</w:t>
                            </w:r>
                            <w:r w:rsidR="006C134E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PHP 7.4 </w:t>
                            </w:r>
                            <w:r w:rsidR="006C134E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홈</w:t>
                            </w:r>
                            <w:r w:rsidR="006C134E" w:rsidRPr="00795B22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페이지</w:t>
                            </w:r>
                            <w:r w:rsidR="006C134E" w:rsidRPr="00795B22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2:</w:t>
                            </w:r>
                            <w:r w:rsidR="006C134E" w:rsidRPr="00AE5FBC">
                              <w:rPr>
                                <w:rFonts w:ascii="나눔고딕" w:eastAsia="나눔고딕" w:hAnsi="나눔고딕" w:hint="eastAsia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4" w:history="1">
                              <w:r w:rsidR="006C134E" w:rsidRPr="00AE5FBC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http://tiger2.dothome.co.kr</w:t>
                              </w:r>
                            </w:hyperlink>
                          </w:p>
                          <w:p w14:paraId="7E2EA164" w14:textId="1A91A46E" w:rsidR="00021047" w:rsidRPr="00AE5FBC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8</w:t>
                            </w:r>
                            <w:r w:rsidR="00021047" w:rsidRPr="002C2D7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021047" w:rsidRPr="002C2D7C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P</w:t>
                            </w:r>
                            <w:r w:rsidR="00021047" w:rsidRPr="002C2D7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HP 8.1 </w:t>
                            </w:r>
                            <w:r w:rsidR="00021047" w:rsidRPr="002C2D7C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홈페이지 </w:t>
                            </w:r>
                            <w:r w:rsidR="00021047" w:rsidRPr="002C2D7C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3:</w:t>
                            </w:r>
                            <w:r w:rsidR="00021047"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  <w:hyperlink r:id="rId15" w:history="1">
                              <w:r w:rsidR="00021047" w:rsidRPr="00636335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https://docoding.cafe24.com</w:t>
                              </w:r>
                            </w:hyperlink>
                            <w:r w:rsidR="00021047"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22401CD6" w14:textId="095023A8" w:rsidR="006C134E" w:rsidRPr="00F23BDA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9</w:t>
                            </w:r>
                            <w:r w:rsidR="006C134E" w:rsidRPr="00C53CE1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</w:t>
                            </w:r>
                            <w:r w:rsidR="006C134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LinkedIn: </w:t>
                            </w:r>
                            <w:hyperlink r:id="rId16" w:history="1">
                              <w:r w:rsidR="006C134E" w:rsidRPr="00F23BDA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https://www.linkedin.com/in/doyoon-jung-407734256</w:t>
                              </w:r>
                            </w:hyperlink>
                            <w:r w:rsidR="006C134E" w:rsidRPr="00F23BDA">
                              <w:rPr>
                                <w:rFonts w:ascii="나눔고딕" w:eastAsia="나눔고딕" w:hAnsi="나눔고딕"/>
                                <w:sz w:val="22"/>
                                <w:szCs w:val="24"/>
                                <w:lang w:val="en-US" w:eastAsia="ko-KR"/>
                              </w:rPr>
                              <w:t xml:space="preserve"> </w:t>
                            </w:r>
                          </w:p>
                          <w:p w14:paraId="109F0899" w14:textId="6B1C1A3F" w:rsidR="006C134E" w:rsidRPr="00C53CE1" w:rsidRDefault="008311E4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>10</w:t>
                            </w:r>
                            <w:r w:rsidR="006C134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. ORCID: </w:t>
                            </w:r>
                            <w:hyperlink r:id="rId17" w:history="1">
                              <w:r w:rsidR="006C134E" w:rsidRPr="00F23BDA">
                                <w:rPr>
                                  <w:rStyle w:val="a6"/>
                                  <w:rFonts w:ascii="나눔고딕" w:eastAsia="나눔고딕" w:hAnsi="나눔고딕"/>
                                  <w:sz w:val="22"/>
                                  <w:szCs w:val="24"/>
                                  <w:lang w:val="en-US" w:eastAsia="ko-KR"/>
                                </w:rPr>
                                <w:t>https://orcid.org/0000-0001-7796-1713</w:t>
                              </w:r>
                            </w:hyperlink>
                            <w:r w:rsidR="006C134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4"/>
                                <w:lang w:val="en-US" w:eastAsia="ko-KR"/>
                              </w:rPr>
                              <w:t xml:space="preserve">  </w:t>
                            </w:r>
                          </w:p>
                          <w:p w14:paraId="40199AAB" w14:textId="77777777" w:rsidR="006C134E" w:rsidRDefault="006C134E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</w:p>
                          <w:p w14:paraId="5337C991" w14:textId="77777777" w:rsidR="006C134E" w:rsidRPr="007C0D9F" w:rsidRDefault="006C134E" w:rsidP="006C134E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40736E" id="_x0000_s1035" type="#_x0000_t202" style="width:519.75pt;height:68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GR1+gEAANUDAAAOAAAAZHJzL2Uyb0RvYy54bWysU8tu2zAQvBfoPxC813rAdhzBcpAmTVEg&#10;fQBpP4CiKIsoyWVJ2pL79V1SimOkt6I6EFyuOLszO9zejFqRo3BegqlpscgpEYZDK82+pj++P7zb&#10;UOIDMy1TYERNT8LTm93bN9vBVqKEHlQrHEEQ46vB1rQPwVZZ5nkvNPMLsMJgsgOnWcDQ7bPWsQHR&#10;tcrKPF9nA7jWOuDCezy9n5J0l/C7TvDwteu8CETVFHsLaXVpbeKa7bas2jtme8nnNtg/dKGZNFj0&#10;DHXPAiMHJ/+C0pI78NCFBQedQddJLhIHZFPkr9g89cyKxAXF8fYsk/9/sPzL8cl+cySM72HEASYS&#10;3j4C/+mJgbuemb24dQ6GXrAWCxdRsmywvpqvRql95SNIM3yGFofMDgES0Ng5HVVBngTRcQCns+hi&#10;DITj4Xqd55tyRQnH3OZqXZTlJtVg1fN163z4KECTuKmpw6kmeHZ89CG2w6rnX2I1Aw9SqTRZZchQ&#10;0+sV4r/KaBnQeEpqLJrHb7JCZPnBtOlyYFJNeyygzEw7Mp04h7EZiWwRP96NKjTQnlAHB5PP8F3g&#10;pgf3m5IBPVZT/+vAnKBEfTKo5XWxXEZTpmC5uioxcJeZ5jLDDEeomgZKpu1dSEaeiN2i5p1Marx0&#10;MreM3kkizT6P5ryM018vr3H3BwAA//8DAFBLAwQUAAYACAAAACEABPjSMtwAAAAHAQAADwAAAGRy&#10;cy9kb3ducmV2LnhtbEyPT0/DMAzF70h8h8hI3JgDY4yWphMCcQVt/JG4eY3XVjRO1WRr+fZkXOBi&#10;PetZ7/1crCbXqQMPofVi4HKmQbFU3rZSG3h7fbq4BRUiiaXOCxv45gCr8vSkoNz6UdZ82MRapRAJ&#10;ORloYuxzxFA17CjMfM+SvJ0fHMW0DjXagcYU7jq80voGHbWSGhrq+aHh6muzdwben3efH9f6pX50&#10;i370k0ZxGRpzfjbd34GKPMW/YzjiJ3QoE9PW78UG1RlIj8TfefT0PFuA2iY1X2ZLwLLA//zlDwAA&#10;AP//AwBQSwECLQAUAAYACAAAACEAtoM4kv4AAADhAQAAEwAAAAAAAAAAAAAAAAAAAAAAW0NvbnRl&#10;bnRfVHlwZXNdLnhtbFBLAQItABQABgAIAAAAIQA4/SH/1gAAAJQBAAALAAAAAAAAAAAAAAAAAC8B&#10;AABfcmVscy8ucmVsc1BLAQItABQABgAIAAAAIQAr4GR1+gEAANUDAAAOAAAAAAAAAAAAAAAAAC4C&#10;AABkcnMvZTJvRG9jLnhtbFBLAQItABQABgAIAAAAIQAE+NIy3AAAAAcBAAAPAAAAAAAAAAAAAAAA&#10;AFQEAABkcnMvZG93bnJldi54bWxQSwUGAAAAAAQABADzAAAAXQUAAAAA&#10;" filled="f" stroked="f">
                <v:textbox>
                  <w:txbxContent>
                    <w:p w14:paraId="276BDE0B" w14:textId="77777777" w:rsidR="00467CBC" w:rsidRPr="00C65CD3" w:rsidRDefault="00467CBC" w:rsidP="00467CBC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>학술대회</w:t>
                      </w:r>
                    </w:p>
                    <w:p w14:paraId="0B6BA6CA" w14:textId="5332A822" w:rsidR="000950EF" w:rsidRPr="00467CBC" w:rsidRDefault="00B221B0" w:rsidP="000950EF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1</w:t>
                      </w:r>
                      <w:r w:rsidR="000950EF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 정도윤</w:t>
                      </w:r>
                      <w:r w:rsidR="000950E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 w:rsidR="000950EF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제1저자)</w:t>
                      </w:r>
                      <w:r w:rsidR="000950E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0950E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EE5BF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오연재</w:t>
                      </w:r>
                      <w:r w:rsidR="000950E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0950E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0950EF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김남호(교신저자),</w:t>
                      </w:r>
                      <w:r w:rsidR="000950E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="003034F3" w:rsidRPr="003034F3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딥러닝을 활용한 실시간 Lip-Reading 시스템 설계</w:t>
                      </w:r>
                      <w:r w:rsidR="000950E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="000950EF" w:rsidRPr="004E38E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한국</w:t>
                      </w:r>
                      <w:r w:rsidR="00461CDA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통신</w:t>
                      </w:r>
                      <w:r w:rsidR="000950EF" w:rsidRPr="004E38E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학회 춘계학술대회</w:t>
                      </w:r>
                      <w:r w:rsidR="000950EF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0950E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0950EF" w:rsidRPr="007F2F7B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한국</w:t>
                      </w:r>
                      <w:r w:rsidR="00461CDA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통신</w:t>
                      </w:r>
                      <w:r w:rsidR="000950EF" w:rsidRPr="007F2F7B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학회</w:t>
                      </w:r>
                      <w:r w:rsidR="000950E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 w:rsidR="000950E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0950E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-0</w:t>
                      </w:r>
                      <w:r w:rsidR="00461CDA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6</w:t>
                      </w:r>
                      <w:r w:rsidR="000950E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64A43AAB" w14:textId="77777777" w:rsidR="000950EF" w:rsidRPr="000950EF" w:rsidRDefault="000950EF" w:rsidP="00551024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212A062D" w14:textId="752341E7" w:rsidR="00551024" w:rsidRPr="00467CBC" w:rsidRDefault="005C356B" w:rsidP="00551024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="00551024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 정도윤</w:t>
                      </w:r>
                      <w:r w:rsidR="0055102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 w:rsidR="00551024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제1저자)</w:t>
                      </w:r>
                      <w:r w:rsidR="0055102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55102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정희자</w:t>
                      </w:r>
                      <w:r w:rsidR="0055102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55102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551024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김남호(교신저자),</w:t>
                      </w:r>
                      <w:r w:rsidR="0055102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="0076538F" w:rsidRPr="0076538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차체 부품 결함 검출을 위한 GAN, DCGAN, CycleGAN 성능 비교 분석</w:t>
                      </w:r>
                      <w:r w:rsidR="0055102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="00551024" w:rsidRPr="004E38E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한국스마트미디어학회 춘계학술대회</w:t>
                      </w:r>
                      <w:r w:rsidR="00551024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55102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551024" w:rsidRPr="007F2F7B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(사)한국스마트미디어학회</w:t>
                      </w:r>
                      <w:r w:rsidR="0055102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 w:rsidR="0055102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55102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-0</w:t>
                      </w:r>
                      <w:r w:rsidR="0055102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5</w:t>
                      </w:r>
                      <w:r w:rsidR="00551024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6879BBE4" w14:textId="77777777" w:rsidR="00551024" w:rsidRPr="00551024" w:rsidRDefault="00551024" w:rsidP="004E0E2F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3A3B1F39" w14:textId="63199BC5" w:rsidR="004E0E2F" w:rsidRPr="00467CBC" w:rsidRDefault="00551024" w:rsidP="004E0E2F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="004E0E2F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 정도윤</w:t>
                      </w:r>
                      <w:r w:rsidR="004E0E2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 w:rsidR="004E0E2F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제1저자)</w:t>
                      </w:r>
                      <w:r w:rsidR="004E0E2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BC14AF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BC14A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최광미,</w:t>
                      </w:r>
                      <w:r w:rsidR="004E0E2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4E0E2F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김남호(교신저자),</w:t>
                      </w:r>
                      <w:r w:rsidR="004E0E2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</w:t>
                      </w:r>
                      <w:r w:rsidR="00BC14AF" w:rsidRPr="00BC14AF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실시간 응급상황 대응을 위한 Flask와 LSTM 기반 AI 채팅 시스템 설계</w:t>
                      </w:r>
                      <w:r w:rsidR="004E0E2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="004E38E1" w:rsidRPr="004E38E1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한국스마트미디어학회 춘계학술대회</w:t>
                      </w:r>
                      <w:r w:rsidR="004E0E2F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="004E0E2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7F2F7B" w:rsidRPr="007F2F7B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(사)한국스마트미디어학회</w:t>
                      </w:r>
                      <w:r w:rsidR="004E0E2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202</w:t>
                      </w:r>
                      <w:r w:rsidR="00675572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4E0E2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-0</w:t>
                      </w:r>
                      <w:r w:rsidR="00675572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5</w:t>
                      </w:r>
                      <w:r w:rsidR="004E0E2F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376BB63D" w14:textId="77777777" w:rsidR="004E0E2F" w:rsidRPr="004E0E2F" w:rsidRDefault="004E0E2F" w:rsidP="00467CBC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6E7F7D76" w14:textId="708CB3F3" w:rsidR="00467CBC" w:rsidRPr="00467CBC" w:rsidRDefault="00AB225B" w:rsidP="00467CBC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467CBC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 정도윤</w:t>
                      </w:r>
                      <w:r w:rsidR="00467CBC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(</w:t>
                      </w:r>
                      <w:r w:rsidR="00467CBC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제1저자)</w:t>
                      </w:r>
                      <w:r w:rsidR="00467CBC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, </w:t>
                      </w:r>
                      <w:r w:rsidR="00467CBC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김남호(교신저자),</w:t>
                      </w:r>
                      <w:r w:rsidR="00467CBC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“AIoT </w:t>
                      </w:r>
                      <w:r w:rsidR="00467CBC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기반의 영상처리를 통한 근로자 스마트 안전관리 플랫폼 개발</w:t>
                      </w:r>
                      <w:r w:rsidR="00467CBC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”, </w:t>
                      </w:r>
                      <w:r w:rsidR="00467CBC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제4회 한국인공지능학술대회,</w:t>
                      </w:r>
                      <w:r w:rsidR="00467CBC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467CBC" w:rsidRPr="00CC6384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한국통신학회</w:t>
                      </w:r>
                      <w:r w:rsidR="00467CBC" w:rsidRPr="00CC6384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, 2023-09.</w:t>
                      </w:r>
                      <w:r w:rsidR="00E578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br/>
                      </w:r>
                      <w:r w:rsidR="00E57808" w:rsidRPr="00E5780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https://www.dbpia.co.kr/journal/articleDetail?nodeId=NODE11554760</w:t>
                      </w:r>
                    </w:p>
                    <w:p w14:paraId="28EE0ADF" w14:textId="335211BE" w:rsidR="006C134E" w:rsidRPr="00C65CD3" w:rsidRDefault="006C134E" w:rsidP="006C134E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>포</w:t>
                      </w: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트폴리오</w:t>
                      </w:r>
                    </w:p>
                    <w:p w14:paraId="4F23D205" w14:textId="4F525082" w:rsidR="006C134E" w:rsidRDefault="006C134E" w:rsidP="006C134E">
                      <w:pPr>
                        <w:pStyle w:val="a3"/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1.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Github </w:t>
                      </w: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홈</w:t>
                      </w:r>
                      <w:r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페이지</w:t>
                      </w:r>
                      <w:r w:rsidR="00873BED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873BED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– rabbitsun2</w:t>
                      </w: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C5528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18" w:history="1">
                        <w:r w:rsidR="00400A42"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https://rabbitsun2.github.io</w:t>
                        </w:r>
                      </w:hyperlink>
                    </w:p>
                    <w:p w14:paraId="5A3C3803" w14:textId="37F4331F" w:rsidR="00B97C21" w:rsidRPr="00B97C21" w:rsidRDefault="008311E4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2</w:t>
                      </w:r>
                      <w:r w:rsidR="00B97C21"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. </w:t>
                      </w:r>
                      <w:r w:rsidR="00B97C21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Github </w:t>
                      </w:r>
                      <w:r w:rsidR="00B97C21"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홈</w:t>
                      </w:r>
                      <w:r w:rsidR="00B97C21"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페이지</w:t>
                      </w:r>
                      <w:r w:rsidR="008851D5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="008851D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- whitedodo</w:t>
                      </w:r>
                      <w:r w:rsidR="00B97C21"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="00B97C21" w:rsidRPr="00C55288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19" w:history="1">
                        <w:r w:rsidR="0005739A"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https://whitedodo.github.io</w:t>
                        </w:r>
                      </w:hyperlink>
                    </w:p>
                    <w:p w14:paraId="2C3CEED2" w14:textId="3AC4A745" w:rsidR="006C134E" w:rsidRDefault="008311E4" w:rsidP="006C134E">
                      <w:pPr>
                        <w:pStyle w:val="a3"/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 w:rsidR="006C134E"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. Github</w:t>
                      </w:r>
                      <w:r w:rsidR="00323195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– rabbitsun2</w:t>
                      </w:r>
                      <w:r w:rsidR="006C134E"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="006C134E" w:rsidRPr="00C552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20" w:history="1">
                        <w:r w:rsidR="0005739A"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https://github.com/rabbitsun2</w:t>
                        </w:r>
                      </w:hyperlink>
                    </w:p>
                    <w:p w14:paraId="2C138498" w14:textId="4CB79F34" w:rsidR="00E35A89" w:rsidRPr="00AE5FBC" w:rsidRDefault="008311E4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4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4</w:t>
                      </w:r>
                      <w:r w:rsidR="00E35A89"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. Github</w:t>
                      </w:r>
                      <w:r w:rsidR="00D536BF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- whitedodo</w:t>
                      </w:r>
                      <w:r w:rsidR="00E35A89" w:rsidRPr="00C55288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="00E35A89" w:rsidRPr="00C5528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hyperlink r:id="rId21" w:history="1">
                        <w:r w:rsidR="0005739A"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8"/>
                            <w:lang w:val="en-US" w:eastAsia="ko-KR"/>
                          </w:rPr>
                          <w:t>https://github.com/whitedodo</w:t>
                        </w:r>
                      </w:hyperlink>
                      <w:r w:rsidR="00043B18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</w:p>
                    <w:p w14:paraId="38A2C26F" w14:textId="38CCDB82" w:rsidR="006C134E" w:rsidRPr="00AE5FBC" w:rsidRDefault="008311E4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5</w:t>
                      </w:r>
                      <w:r w:rsidR="006C134E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</w:t>
                      </w:r>
                      <w:r w:rsidR="006C134E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블</w:t>
                      </w:r>
                      <w:r w:rsidR="006C134E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로그</w:t>
                      </w:r>
                      <w:r w:rsidR="006C134E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:</w:t>
                      </w:r>
                      <w:r w:rsidR="006C134E" w:rsidRPr="00AE5FBC">
                        <w:rPr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2" w:history="1">
                        <w:r w:rsidR="006B0B06" w:rsidRPr="00636335">
                          <w:rPr>
                            <w:rStyle w:val="a6"/>
                            <w:rFonts w:ascii="나눔고딕" w:eastAsia="나눔고딕" w:hAnsi="나눔고딕" w:hint="eastAsia"/>
                            <w:sz w:val="22"/>
                            <w:szCs w:val="24"/>
                            <w:lang w:val="en-US" w:eastAsia="ko-KR"/>
                          </w:rPr>
                          <w:t>http</w:t>
                        </w:r>
                        <w:r w:rsidR="006B0B06"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s</w:t>
                        </w:r>
                        <w:r w:rsidR="006B0B06" w:rsidRPr="00636335">
                          <w:rPr>
                            <w:rStyle w:val="a6"/>
                            <w:rFonts w:ascii="나눔고딕" w:eastAsia="나눔고딕" w:hAnsi="나눔고딕" w:hint="eastAsia"/>
                            <w:sz w:val="22"/>
                            <w:szCs w:val="24"/>
                            <w:lang w:val="en-US" w:eastAsia="ko-KR"/>
                          </w:rPr>
                          <w:t>://yyman.tistory.com</w:t>
                        </w:r>
                      </w:hyperlink>
                    </w:p>
                    <w:p w14:paraId="5709F57D" w14:textId="5F1EA53F" w:rsidR="006C134E" w:rsidRPr="00AE5FBC" w:rsidRDefault="008311E4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6</w:t>
                      </w:r>
                      <w:r w:rsidR="006C134E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PHP 5.6 </w:t>
                      </w:r>
                      <w:r w:rsidR="006C134E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홈</w:t>
                      </w:r>
                      <w:r w:rsidR="006C134E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페이지</w:t>
                      </w:r>
                      <w:r w:rsidR="006C134E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1:</w:t>
                      </w:r>
                      <w:r w:rsidR="006C134E" w:rsidRPr="00AE5FBC">
                        <w:rPr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3" w:history="1">
                        <w:r w:rsidR="006C134E" w:rsidRPr="00AE5FBC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http://rabbit2me.dothome.co.kr</w:t>
                        </w:r>
                      </w:hyperlink>
                    </w:p>
                    <w:p w14:paraId="341B9C18" w14:textId="2BE75731" w:rsidR="006C134E" w:rsidRDefault="008311E4" w:rsidP="006C134E">
                      <w:pPr>
                        <w:pStyle w:val="a3"/>
                        <w:rPr>
                          <w:rStyle w:val="a6"/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7</w:t>
                      </w:r>
                      <w:r w:rsidR="006C134E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PHP 7.4 </w:t>
                      </w:r>
                      <w:r w:rsidR="006C134E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홈</w:t>
                      </w:r>
                      <w:r w:rsidR="006C134E" w:rsidRPr="00795B22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페이지</w:t>
                      </w:r>
                      <w:r w:rsidR="006C134E" w:rsidRPr="00795B22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2:</w:t>
                      </w:r>
                      <w:r w:rsidR="006C134E" w:rsidRPr="00AE5FBC">
                        <w:rPr>
                          <w:rFonts w:ascii="나눔고딕" w:eastAsia="나눔고딕" w:hAnsi="나눔고딕" w:hint="eastAsia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4" w:history="1">
                        <w:r w:rsidR="006C134E" w:rsidRPr="00AE5FBC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http://tiger2.dothome.co.kr</w:t>
                        </w:r>
                      </w:hyperlink>
                    </w:p>
                    <w:p w14:paraId="7E2EA164" w14:textId="1A91A46E" w:rsidR="00021047" w:rsidRPr="00AE5FBC" w:rsidRDefault="008311E4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8</w:t>
                      </w:r>
                      <w:r w:rsidR="00021047" w:rsidRPr="002C2D7C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</w:t>
                      </w:r>
                      <w:r w:rsidR="00021047" w:rsidRPr="002C2D7C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>P</w:t>
                      </w:r>
                      <w:r w:rsidR="00021047" w:rsidRPr="002C2D7C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HP 8.1 </w:t>
                      </w:r>
                      <w:r w:rsidR="00021047" w:rsidRPr="002C2D7C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홈페이지 </w:t>
                      </w:r>
                      <w:r w:rsidR="00021047" w:rsidRPr="002C2D7C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3:</w:t>
                      </w:r>
                      <w:r w:rsidR="00021047"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  <w:hyperlink r:id="rId25" w:history="1">
                        <w:r w:rsidR="00021047" w:rsidRPr="00636335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https://docoding.cafe24.com</w:t>
                        </w:r>
                      </w:hyperlink>
                      <w:r w:rsidR="00021047"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</w:p>
                    <w:p w14:paraId="22401CD6" w14:textId="095023A8" w:rsidR="006C134E" w:rsidRPr="00F23BDA" w:rsidRDefault="008311E4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9</w:t>
                      </w:r>
                      <w:r w:rsidR="006C134E" w:rsidRPr="00C53CE1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</w:t>
                      </w:r>
                      <w:r w:rsidR="006C134E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LinkedIn: </w:t>
                      </w:r>
                      <w:hyperlink r:id="rId26" w:history="1">
                        <w:r w:rsidR="006C134E" w:rsidRPr="00F23BDA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https://www.linkedin.com/in/doyoon-jung-407734256</w:t>
                        </w:r>
                      </w:hyperlink>
                      <w:r w:rsidR="006C134E" w:rsidRPr="00F23BDA">
                        <w:rPr>
                          <w:rFonts w:ascii="나눔고딕" w:eastAsia="나눔고딕" w:hAnsi="나눔고딕"/>
                          <w:sz w:val="22"/>
                          <w:szCs w:val="24"/>
                          <w:lang w:val="en-US" w:eastAsia="ko-KR"/>
                        </w:rPr>
                        <w:t xml:space="preserve"> </w:t>
                      </w:r>
                    </w:p>
                    <w:p w14:paraId="109F0899" w14:textId="6B1C1A3F" w:rsidR="006C134E" w:rsidRPr="00C53CE1" w:rsidRDefault="008311E4" w:rsidP="006C134E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>10</w:t>
                      </w:r>
                      <w:r w:rsidR="006C134E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. ORCID: </w:t>
                      </w:r>
                      <w:hyperlink r:id="rId27" w:history="1">
                        <w:r w:rsidR="006C134E" w:rsidRPr="00F23BDA">
                          <w:rPr>
                            <w:rStyle w:val="a6"/>
                            <w:rFonts w:ascii="나눔고딕" w:eastAsia="나눔고딕" w:hAnsi="나눔고딕"/>
                            <w:sz w:val="22"/>
                            <w:szCs w:val="24"/>
                            <w:lang w:val="en-US" w:eastAsia="ko-KR"/>
                          </w:rPr>
                          <w:t>https://orcid.org/0000-0001-7796-1713</w:t>
                        </w:r>
                      </w:hyperlink>
                      <w:r w:rsidR="006C134E">
                        <w:rPr>
                          <w:rFonts w:ascii="나눔고딕" w:eastAsia="나눔고딕" w:hAnsi="나눔고딕"/>
                          <w:b/>
                          <w:sz w:val="22"/>
                          <w:szCs w:val="24"/>
                          <w:lang w:val="en-US" w:eastAsia="ko-KR"/>
                        </w:rPr>
                        <w:t xml:space="preserve">  </w:t>
                      </w:r>
                    </w:p>
                    <w:p w14:paraId="40199AAB" w14:textId="77777777" w:rsidR="006C134E" w:rsidRDefault="006C134E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</w:p>
                    <w:p w14:paraId="5337C991" w14:textId="77777777" w:rsidR="006C134E" w:rsidRPr="007C0D9F" w:rsidRDefault="006C134E" w:rsidP="006C134E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8AA43AE" w14:textId="7C8FD037" w:rsidR="0021707A" w:rsidRDefault="008C6179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AE982FE" wp14:editId="3BD0ECB9">
                <wp:simplePos x="0" y="0"/>
                <wp:positionH relativeFrom="page">
                  <wp:align>right</wp:align>
                </wp:positionH>
                <wp:positionV relativeFrom="paragraph">
                  <wp:posOffset>1057275</wp:posOffset>
                </wp:positionV>
                <wp:extent cx="7591425" cy="285750"/>
                <wp:effectExtent l="0" t="0" r="9525" b="0"/>
                <wp:wrapNone/>
                <wp:docPr id="11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EFAEB" id="Prostokąt 2" o:spid="_x0000_s1026" style="position:absolute;left:0;text-align:left;margin-left:546.55pt;margin-top:83.25pt;width:597.75pt;height:22.5pt;z-index:2517340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slkaAIAAEgFAAAOAAAAZHJzL2Uyb0RvYy54bWysVE1vGjEQvVfqf7B8bxYQlBSxRIiIqlKU&#10;oCRVzsZrgyWvxx0bFvrrO/YukKa9pOpld8bz5XnzxtObQ23ZXmEw4Erev+pxppyEyrhNyb8/Lz9d&#10;cxaicJWw4FTJjyrwm9nHD9PGT9QAtmArhYySuDBpfMm3MfpJUQS5VbUIV+CVI6MGrEUkFTdFhaKh&#10;7LUtBr3e56IBrDyCVCHQ6W1r5LOcX2sl44PWQUVmS053i/mL+btO32I2FZMNCr81sruG+Idb1MI4&#10;KnpOdSuiYDs0f6SqjUQIoOOVhLoArY1UuQfqpt97083TVniVeyFwgj/DFP5fWnm/f/IrJBgaHyaB&#10;xNTFQWOd/nQ/dshgHc9gqUNkkg7Hoy/94WDEmSTb4Ho0HmU0i0u0xxC/KqhZEkqONIyMkdjfhUgV&#10;yfXkkooFsKZaGmuzkgigFhbZXtDohJTKxUEaF0X95mld8neQIltzOiku7WQpHq1KftY9Ks1Mlbtq&#10;C+Fmneq0pCDWEk1O1KBaOSA5asr/ztguJEWrzMV3xp+Dcn1w8RxfGweYwcybcgHKxn4Hkm79T1C0&#10;ACQs1lAdV9QvtMsQvFwaGtCdCHElkNhPANBGxwf6aAtNyaGTONsC/vzbefInUpKVs4a2qeThx06g&#10;4sx+c0RXosowrV9WhqPxgBR8bVm/trhdvQCaep/eDi+zmPyjPYkaoX6hxZ+nqmQSTlLtksuIJ2UR&#10;24HS0yHVfJ7daOW8iHfuycuUPKGaCPh8eBHoO5ZG4vc9nDZPTN6QtfVNkQ7muwjaZCZfcO3wpnXN&#10;VO2elvQevNaz1+UBnP0CAAD//wMAUEsDBBQABgAIAAAAIQBshBZ+3wAAAAkBAAAPAAAAZHJzL2Rv&#10;d25yZXYueG1sTI/BTsMwEETvSP0Haytxo04qJYIQp4pAiAMShbYfsI23cUS8DrHbpn+Pe6K33Z3R&#10;7JtyNdlenGj0nWMF6SIBQdw43XGrYLd9e3gE4QOyxt4xKbiQh1U1uyux0O7M33TahFbEEPYFKjAh&#10;DIWUvjFk0S/cQBy1gxsthriOrdQjnmO47eUySXJpseP4weBAL4aan83RKmjwd/txobX5rN93r6lu&#10;119DfVDqfj7VzyACTeHfDFf8iA5VZNq7I2svegWxSIjXPM9AXOX0KYvTXsEyTTOQVSlvG1R/AAAA&#10;//8DAFBLAQItABQABgAIAAAAIQC2gziS/gAAAOEBAAATAAAAAAAAAAAAAAAAAAAAAABbQ29udGVu&#10;dF9UeXBlc10ueG1sUEsBAi0AFAAGAAgAAAAhADj9If/WAAAAlAEAAAsAAAAAAAAAAAAAAAAALwEA&#10;AF9yZWxzLy5yZWxzUEsBAi0AFAAGAAgAAAAhAEBGyWRoAgAASAUAAA4AAAAAAAAAAAAAAAAALgIA&#10;AGRycy9lMm9Eb2MueG1sUEsBAi0AFAAGAAgAAAAhAGyEFn7fAAAACQEAAA8AAAAAAAAAAAAAAAAA&#10;wgQAAGRycy9kb3ducmV2LnhtbFBLBQYAAAAABAAEAPMAAADOBQAAAAA=&#10;" fillcolor="#ed7d31 [3205]" stroked="f">
                <w10:wrap anchorx="page"/>
              </v:rect>
            </w:pict>
          </mc:Fallback>
        </mc:AlternateContent>
      </w:r>
      <w:r w:rsidR="0021707A">
        <w:rPr>
          <w:sz w:val="24"/>
          <w:szCs w:val="24"/>
          <w:lang w:val="en-US"/>
        </w:rPr>
        <w:br w:type="page"/>
      </w:r>
    </w:p>
    <w:p w14:paraId="591CE19D" w14:textId="7FF3673D" w:rsidR="00B37F85" w:rsidRDefault="00AE4032">
      <w:pPr>
        <w:rPr>
          <w:sz w:val="24"/>
          <w:szCs w:val="24"/>
          <w:lang w:val="en-US"/>
        </w:rPr>
      </w:pPr>
      <w:r>
        <w:rPr>
          <w:noProof/>
          <w:lang w:val="en-US" w:eastAsia="ko-KR"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2C21ABD" wp14:editId="37CC7D75">
                <wp:simplePos x="0" y="0"/>
                <wp:positionH relativeFrom="page">
                  <wp:align>left</wp:align>
                </wp:positionH>
                <wp:positionV relativeFrom="paragraph">
                  <wp:posOffset>-457200</wp:posOffset>
                </wp:positionV>
                <wp:extent cx="7591425" cy="285750"/>
                <wp:effectExtent l="0" t="0" r="9525" b="0"/>
                <wp:wrapNone/>
                <wp:docPr id="17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4E095" id="Prostokąt 2" o:spid="_x0000_s1026" style="position:absolute;left:0;text-align:left;margin-left:0;margin-top:-36pt;width:597.75pt;height:22.5pt;z-index:2517381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jIqhAIAAIMFAAAOAAAAZHJzL2Uyb0RvYy54bWysVEtvGjEQvlfqf7B8LwuIR4qyRChRqko0&#10;iZJUORuvDZZsj2sbFvrrO7ZZSNNeUpXDYs/b33wzl1d7o8lO+KDA1nTQ61MiLIdG2XVNvz/ffrqg&#10;JERmG6bBipoeRKBX848fLls3E0PYgG6EJxjEhlnrarqJ0c2qKvCNMCz0wAmLSgnesIhXv64az1qM&#10;bnQ17PcnVQu+cR64CAGlN0VJ5zm+lILHeymDiETXFGuL+evzd5W+1fySzdaeuY3ixzLYP1RhmLKY&#10;9BTqhkVGtl79Ecoo7iGAjD0OpgIpFRf5DfiaQf/Na542zIn8FgQnuBNM4f+F5Xe7J/fgEYbWhVnA&#10;Y3rFXnqT/rE+ss9gHU5giX0kHIXT8efBaDimhKNueDGejjOa1dnb+RC/CDAkHWrqsRkZI7ZbhogZ&#10;0bQzSckCaNXcKq3zJRFAXGtPdgxbxzgXNk6yu96ab9AU+aSPv9JEFGOri3jUiTFFplKKlBP+lkTb&#10;lMpCSlrqSZLqjEQ+xYMWyU7bRyGJajIgpUa/XqUSC5+Q8MiwjlWYOTskQ4nx3+l7dEneItP4nf4n&#10;p5wfbDz5G2XBZyBPyBTQdBwkJLFwWew7KAoACYsVNIcHfC+UOQqO3yrs7ZKF+MA8Dg4CgMsg3uNH&#10;amhrCscTJRvwP/8mT/bIZ9RS0uIg1jT82DIvKNFfLTIdWTZKk5svo/F0iBf/WrN6rbFbcw1ImAGu&#10;HcfzMdlH3R2lB/OCO2ORsqKKWY65a8qj7y7XsTQUtw4Xi0U2w2l1LC7tk+MpeEI1cfd5/8K8OxI8&#10;4mjcQTe0bPaG58U2eVpYbCNIlYfgjOsRb5z03IXjVkqr5PU9W5135/wXAAAA//8DAFBLAwQUAAYA&#10;CAAAACEA54uU8+AAAAAJAQAADwAAAGRycy9kb3ducmV2LnhtbEyPQU/DMAyF70j8h8hIXKYtbaUx&#10;WppOqGJoN7TBDtyyxrQVjVM12dr9e7zTuNl+T8/fy9eT7cQZB986UhAvIhBIlTMt1Qq+PjfzZxA+&#10;aDK6c4QKLuhhXdzf5TozbqQdnvehFhxCPtMKmhD6TEpfNWi1X7geibUfN1gdeB1qaQY9crjtZBJF&#10;T9LqlvhDo3ssG6x+9yerYLb92LyVu9n4nlLpD9/pYVtfYqUeH6bXFxABp3AzwxWf0aFgpqM7kfGi&#10;U8BFgoL5KuHhKsfpcgniyKdkFYEscvm/QfEHAAD//wMAUEsBAi0AFAAGAAgAAAAhALaDOJL+AAAA&#10;4QEAABMAAAAAAAAAAAAAAAAAAAAAAFtDb250ZW50X1R5cGVzXS54bWxQSwECLQAUAAYACAAAACEA&#10;OP0h/9YAAACUAQAACwAAAAAAAAAAAAAAAAAvAQAAX3JlbHMvLnJlbHNQSwECLQAUAAYACAAAACEA&#10;WfoyKoQCAACDBQAADgAAAAAAAAAAAAAAAAAuAgAAZHJzL2Uyb0RvYy54bWxQSwECLQAUAAYACAAA&#10;ACEA54uU8+AAAAAJAQAADwAAAAAAAAAAAAAAAADeBAAAZHJzL2Rvd25yZXYueG1sUEsFBgAAAAAE&#10;AAQA8wAAAOsFAAAAAA==&#10;" fillcolor="#a8d08d [1945]" stroked="f">
                <w10:wrap anchorx="page"/>
              </v:rect>
            </w:pict>
          </mc:Fallback>
        </mc:AlternateContent>
      </w:r>
      <w:r w:rsidR="0021707A">
        <w:rPr>
          <w:noProof/>
          <w:lang w:val="en-US" w:eastAsia="ko-KR"/>
        </w:rPr>
        <mc:AlternateContent>
          <mc:Choice Requires="wps">
            <w:drawing>
              <wp:inline distT="0" distB="0" distL="0" distR="0" wp14:anchorId="70F47E63" wp14:editId="686B9BC8">
                <wp:extent cx="6600825" cy="8761228"/>
                <wp:effectExtent l="0" t="0" r="0" b="1905"/>
                <wp:docPr id="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7612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0B0A60" w14:textId="77777777" w:rsidR="0021707A" w:rsidRDefault="0021707A" w:rsidP="0021707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</w:p>
                          <w:p w14:paraId="4F50C1FC" w14:textId="77777777" w:rsidR="0021707A" w:rsidRPr="00C65CD3" w:rsidRDefault="0021707A" w:rsidP="0021707A">
                            <w:pPr>
                              <w:pStyle w:val="Styl1"/>
                              <w:rPr>
                                <w:b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>대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외</w:t>
                            </w:r>
                            <w:r>
                              <w:rPr>
                                <w:rFonts w:ascii="나눔고딕 ExtraBold" w:eastAsia="나눔고딕 ExtraBold" w:hAnsi="나눔고딕 ExtraBold" w:hint="eastAsia"/>
                                <w:lang w:val="en-US" w:eastAsia="ko-KR"/>
                              </w:rPr>
                              <w:t xml:space="preserve"> 활</w:t>
                            </w:r>
                            <w:r>
                              <w:rPr>
                                <w:rFonts w:ascii="나눔고딕 ExtraBold" w:eastAsia="나눔고딕 ExtraBold" w:hAnsi="나눔고딕 ExtraBold"/>
                                <w:lang w:val="en-US" w:eastAsia="ko-KR"/>
                              </w:rPr>
                              <w:t>동</w:t>
                            </w:r>
                          </w:p>
                          <w:p w14:paraId="682EAF4B" w14:textId="77777777" w:rsidR="0021707A" w:rsidRDefault="0021707A" w:rsidP="0021707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C55288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1.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광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주정보문화산업진흥원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팀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빌딩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3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기,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XOR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파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이,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스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마트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물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2022-05~2022-11</w:t>
                            </w:r>
                          </w:p>
                          <w:p w14:paraId="6207CCC6" w14:textId="77777777" w:rsidR="0021707A" w:rsidRDefault="0021707A" w:rsidP="0021707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A57A5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    -&gt; </w:t>
                            </w:r>
                            <w:r w:rsidRPr="00A57A5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사</w:t>
                            </w:r>
                            <w:r w:rsidRPr="00A57A5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용기술</w:t>
                            </w:r>
                            <w:r w:rsidRPr="00A57A5E"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:</w:t>
                            </w:r>
                            <w:r w:rsidRPr="00A57A5E"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C#, OpenCVSharp 4, C++, PHP 8</w:t>
                            </w:r>
                          </w:p>
                          <w:p w14:paraId="6047C3C9" w14:textId="77777777" w:rsidR="0021707A" w:rsidRPr="00A57A5E" w:rsidRDefault="0021707A" w:rsidP="0021707A">
                            <w:pPr>
                              <w:pStyle w:val="a3"/>
                              <w:ind w:firstLineChars="50" w:firstLine="103"/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 xml:space="preserve">    -&gt;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스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마트물류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초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2단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계인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실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시간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데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이터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수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집까지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구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현을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목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표로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 xml:space="preserve"> 개</w:t>
                            </w:r>
                            <w:r>
                              <w:rPr>
                                <w:rFonts w:ascii="나눔고딕" w:eastAsia="나눔고딕" w:hAnsi="나눔고딕"/>
                                <w:sz w:val="22"/>
                                <w:szCs w:val="28"/>
                                <w:lang w:val="en-US" w:eastAsia="ko-KR"/>
                              </w:rPr>
                              <w:t>발하였음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3C2ED986" w14:textId="77777777" w:rsidR="0021707A" w:rsidRDefault="0021707A" w:rsidP="0021707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2. </w:t>
                            </w:r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광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주</w:t>
                            </w:r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정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보문화산업진흥원</w:t>
                            </w:r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호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남</w:t>
                            </w:r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I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CT</w:t>
                            </w:r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이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노베이션스퀘어 </w:t>
                            </w:r>
                            <w:r w:rsidRPr="003273AE"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기</w:t>
                            </w:r>
                            <w:r w:rsidRPr="003273AE"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자단, 2022-10~2022-11</w:t>
                            </w:r>
                          </w:p>
                          <w:p w14:paraId="6C5BCBE9" w14:textId="77777777" w:rsidR="0021707A" w:rsidRPr="00F852A3" w:rsidRDefault="0021707A" w:rsidP="0021707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</w:pP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3.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광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주정보문화산업진흥원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,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모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의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I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R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피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 xml:space="preserve">칭데이 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외 참</w:t>
                            </w:r>
                            <w:r>
                              <w:rPr>
                                <w:rFonts w:ascii="나눔고딕" w:eastAsia="나눔고딕" w:hAnsi="나눔고딕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여함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b/>
                                <w:sz w:val="22"/>
                                <w:szCs w:val="28"/>
                                <w:lang w:val="en-US" w:eastAsia="ko-KR"/>
                              </w:rPr>
                              <w:t>.</w:t>
                            </w:r>
                          </w:p>
                          <w:p w14:paraId="18AA8882" w14:textId="77777777" w:rsidR="0021707A" w:rsidRPr="007C0D9F" w:rsidRDefault="0021707A" w:rsidP="0021707A">
                            <w:pPr>
                              <w:pStyle w:val="a3"/>
                              <w:rPr>
                                <w:rFonts w:ascii="나눔고딕" w:eastAsia="나눔고딕" w:hAnsi="나눔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F47E63" id="_x0000_s1036" type="#_x0000_t202" style="width:519.75pt;height:68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0xQ+wEAANYDAAAOAAAAZHJzL2Uyb0RvYy54bWysU8tu2zAQvBfoPxC813rAdhzBcpAmTVEg&#10;fQBpP4CiKIsoyWVJ2pL79V1SimOkt6I6EFyuOLszO9zejFqRo3BegqlpscgpEYZDK82+pj++P7zb&#10;UOIDMy1TYERNT8LTm93bN9vBVqKEHlQrHEEQ46vB1rQPwVZZ5nkvNPMLsMJgsgOnWcDQ7bPWsQHR&#10;tcrKPF9nA7jWOuDCezy9n5J0l/C7TvDwteu8CETVFHsLaXVpbeKa7bas2jtme8nnNtg/dKGZNFj0&#10;DHXPAiMHJ/+C0pI78NCFBQedQddJLhIHZFPkr9g89cyKxAXF8fYsk/9/sPzL8cl+cySM72HEASYS&#10;3j4C/+mJgbuemb24dQ6GXrAWCxdRsmywvpqvRql95SNIM3yGFofMDgES0Ng5HVVBngTRcQCns+hi&#10;DITj4Xqd55tyRQnH3OZqXZTlJtVg1fN163z4KECTuKmpw6kmeHZ89CG2w6rnX2I1Aw9SqTRZZchQ&#10;0+sV4r/KaBnQeEpqLJrHb7JCZPnBtOlyYFJNeyygzEw7Mp04h7EZiWxRk3Q5ytBAe0IhHExGw4eB&#10;mx7cb0oGNFlN/a8Dc4IS9cmgmNfFchldmYLl6qrEwF1mmssMMxyhahoombZ3ITl5YnaLoncyyfHS&#10;ydwzmiepNBs9uvMyTn+9PMfdHwAAAP//AwBQSwMEFAAGAAgAAAAhAAT40jLcAAAABwEAAA8AAABk&#10;cnMvZG93bnJldi54bWxMj09PwzAMxe9IfIfISNyYA2OMlqYTAnEFbfyRuHmN11Y0TtVka/n2ZFzg&#10;Yj3rWe/9XKwm16kDD6H1YuBypkGxVN62Uht4e326uAUVIomlzgsb+OYAq/L0pKDc+lHWfNjEWqUQ&#10;CTkZaGLsc8RQNewozHzPkrydHxzFtA412oHGFO46vNL6Bh21khoa6vmh4eprs3cG3p93nx/X+qV+&#10;dIt+9JNGcRkac3423d+BijzFv2M44id0KBPT1u/FBtUZSI/E33n09DxbgNomNV9mS8CywP/85Q8A&#10;AAD//wMAUEsBAi0AFAAGAAgAAAAhALaDOJL+AAAA4QEAABMAAAAAAAAAAAAAAAAAAAAAAFtDb250&#10;ZW50X1R5cGVzXS54bWxQSwECLQAUAAYACAAAACEAOP0h/9YAAACUAQAACwAAAAAAAAAAAAAAAAAv&#10;AQAAX3JlbHMvLnJlbHNQSwECLQAUAAYACAAAACEAuCdMUPsBAADWAwAADgAAAAAAAAAAAAAAAAAu&#10;AgAAZHJzL2Uyb0RvYy54bWxQSwECLQAUAAYACAAAACEABPjSMtwAAAAHAQAADwAAAAAAAAAAAAAA&#10;AABVBAAAZHJzL2Rvd25yZXYueG1sUEsFBgAAAAAEAAQA8wAAAF4FAAAAAA==&#10;" filled="f" stroked="f">
                <v:textbox>
                  <w:txbxContent>
                    <w:p w14:paraId="490B0A60" w14:textId="77777777" w:rsidR="0021707A" w:rsidRDefault="0021707A" w:rsidP="0021707A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</w:p>
                    <w:p w14:paraId="4F50C1FC" w14:textId="77777777" w:rsidR="0021707A" w:rsidRPr="00C65CD3" w:rsidRDefault="0021707A" w:rsidP="0021707A">
                      <w:pPr>
                        <w:pStyle w:val="Styl1"/>
                        <w:rPr>
                          <w:b/>
                          <w:lang w:val="en-US" w:eastAsia="ko-KR"/>
                        </w:rPr>
                      </w:pP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>대</w:t>
                      </w: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외</w:t>
                      </w:r>
                      <w:r>
                        <w:rPr>
                          <w:rFonts w:ascii="나눔고딕 ExtraBold" w:eastAsia="나눔고딕 ExtraBold" w:hAnsi="나눔고딕 ExtraBold" w:hint="eastAsia"/>
                          <w:lang w:val="en-US" w:eastAsia="ko-KR"/>
                        </w:rPr>
                        <w:t xml:space="preserve"> 활</w:t>
                      </w:r>
                      <w:r>
                        <w:rPr>
                          <w:rFonts w:ascii="나눔고딕 ExtraBold" w:eastAsia="나눔고딕 ExtraBold" w:hAnsi="나눔고딕 ExtraBold"/>
                          <w:lang w:val="en-US" w:eastAsia="ko-KR"/>
                        </w:rPr>
                        <w:t>동</w:t>
                      </w:r>
                    </w:p>
                    <w:p w14:paraId="682EAF4B" w14:textId="77777777" w:rsidR="0021707A" w:rsidRDefault="0021707A" w:rsidP="0021707A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C55288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1.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광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주정보문화산업진흥원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팀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빌딩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3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기,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XOR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파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이,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스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마트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물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류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2022-05~2022-11</w:t>
                      </w:r>
                    </w:p>
                    <w:p w14:paraId="6207CCC6" w14:textId="77777777" w:rsidR="0021707A" w:rsidRDefault="0021707A" w:rsidP="0021707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 w:rsidRPr="00A57A5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    -&gt; </w:t>
                      </w:r>
                      <w:r w:rsidRPr="00A57A5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사</w:t>
                      </w:r>
                      <w:r w:rsidRPr="00A57A5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용기술</w:t>
                      </w:r>
                      <w:r w:rsidRPr="00A57A5E"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:</w:t>
                      </w:r>
                      <w:r w:rsidRPr="00A57A5E"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C#, OpenCVSharp 4, C++, PHP 8</w:t>
                      </w:r>
                    </w:p>
                    <w:p w14:paraId="6047C3C9" w14:textId="77777777" w:rsidR="0021707A" w:rsidRPr="00A57A5E" w:rsidRDefault="0021707A" w:rsidP="0021707A">
                      <w:pPr>
                        <w:pStyle w:val="a3"/>
                        <w:ind w:firstLineChars="50" w:firstLine="103"/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 xml:space="preserve">    -&gt; 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스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마트물류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초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2단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계인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실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시간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데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이터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수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집까지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구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현을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목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표로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 xml:space="preserve"> 개</w:t>
                      </w:r>
                      <w:r>
                        <w:rPr>
                          <w:rFonts w:ascii="나눔고딕" w:eastAsia="나눔고딕" w:hAnsi="나눔고딕"/>
                          <w:sz w:val="22"/>
                          <w:szCs w:val="28"/>
                          <w:lang w:val="en-US" w:eastAsia="ko-KR"/>
                        </w:rPr>
                        <w:t>발하였음</w:t>
                      </w:r>
                      <w:r>
                        <w:rPr>
                          <w:rFonts w:ascii="나눔고딕" w:eastAsia="나눔고딕" w:hAnsi="나눔고딕" w:hint="eastAsia"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3C2ED986" w14:textId="77777777" w:rsidR="0021707A" w:rsidRDefault="0021707A" w:rsidP="0021707A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2. </w:t>
                      </w:r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광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주</w:t>
                      </w:r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정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보문화산업진흥원</w:t>
                      </w:r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호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남</w:t>
                      </w:r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I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CT</w:t>
                      </w:r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이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노베이션스퀘어 </w:t>
                      </w:r>
                      <w:r w:rsidRPr="003273AE"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기</w:t>
                      </w:r>
                      <w:r w:rsidRPr="003273AE"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자단, 2022-10~2022-11</w:t>
                      </w:r>
                    </w:p>
                    <w:p w14:paraId="6C5BCBE9" w14:textId="77777777" w:rsidR="0021707A" w:rsidRPr="00F852A3" w:rsidRDefault="0021707A" w:rsidP="0021707A">
                      <w:pPr>
                        <w:pStyle w:val="a3"/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</w:pP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3.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광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주정보문화산업진흥원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,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모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의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I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R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피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 xml:space="preserve">칭데이 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외 참</w:t>
                      </w:r>
                      <w:r>
                        <w:rPr>
                          <w:rFonts w:ascii="나눔고딕" w:eastAsia="나눔고딕" w:hAnsi="나눔고딕"/>
                          <w:b/>
                          <w:sz w:val="22"/>
                          <w:szCs w:val="28"/>
                          <w:lang w:val="en-US" w:eastAsia="ko-KR"/>
                        </w:rPr>
                        <w:t>여함</w:t>
                      </w:r>
                      <w:r>
                        <w:rPr>
                          <w:rFonts w:ascii="나눔고딕" w:eastAsia="나눔고딕" w:hAnsi="나눔고딕" w:hint="eastAsia"/>
                          <w:b/>
                          <w:sz w:val="22"/>
                          <w:szCs w:val="28"/>
                          <w:lang w:val="en-US" w:eastAsia="ko-KR"/>
                        </w:rPr>
                        <w:t>.</w:t>
                      </w:r>
                    </w:p>
                    <w:p w14:paraId="18AA8882" w14:textId="77777777" w:rsidR="0021707A" w:rsidRPr="007C0D9F" w:rsidRDefault="0021707A" w:rsidP="0021707A">
                      <w:pPr>
                        <w:pStyle w:val="a3"/>
                        <w:rPr>
                          <w:rFonts w:ascii="나눔고딕" w:eastAsia="나눔고딕" w:hAnsi="나눔고딕"/>
                          <w:sz w:val="22"/>
                          <w:szCs w:val="22"/>
                          <w:lang w:val="en-US" w:eastAsia="ko-K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6718A1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2C2CF6" wp14:editId="4AAA1A85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7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1B7AEB5D" id="Prostokąt 2" o:spid="_x0000_s1026" style="position:absolute;left:0;text-align:left;margin-left:0;margin-top:782.25pt;width:597.75pt;height:22.5pt;z-index:2516828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2KzhwIAAHAFAAAOAAAAZHJzL2Uyb0RvYy54bWysVM1uEzEQviPxDpbvdJNVQ0rUTRW1KkKq&#10;2ogW9ex47WSF7TFjJ5tw5814MMbezQ+FSxGXXY/nz/PNN3N5tbWGbRSGBlzFh2cDzpSTUDduWfEv&#10;T7fvLjgLUbhaGHCq4jsV+NX07ZvL1k9UCSswtUJGQVyYtL7iqxj9pCiCXCkrwhl45UipAa2IJOKy&#10;qFG0FN2aohwM3hctYO0RpAqBbm86JZ/m+ForGR+0DioyU3F6W8xfzN9F+hbTSzFZovCrRvbPEP/w&#10;CisaR0kPoW5EFGyNzR+hbCMRAuh4JsEWoHUjVa6BqhkOXlTzuBJe5VoInOAPMIX/F1beb+bImrri&#10;5ZgzJyz1aE4vjPD154/IygRQ68OE7B79HHsp0DFVu9Vo05/qYNsM6u4AqtpGJulyPPowPC9HnEnS&#10;lRej8SijXhy9PYb4UYFl6VBxpKZlLMXmLkTKSKZ7k5QsgGnq28aYLCSiqGuDbCOoxUJK5WJ+NXn9&#10;ZmlcsneQPLug6aZIxXXl5FPcGZXsjPusNOGSq+oS4XKR8nTkIXYTnfYUolzZIRlqiv9K394leavM&#10;2Vf6H5xyfnDx4G8bB5jBzBN1BMrEYWotPVx39nsoOgASFguod8QNhG5ogpe3DTXoToQ4F0hTQgDQ&#10;5McH+mgDbcWhP3G2Avz+t/tkT+QlLWctTV3Fw7e1QMWZ+eSI1kSV8zSmWTgfjUsS8FSzONW4tb0G&#10;6vqQdoyX+Zjso9kfNYJ9pgUxS1lJJZyk3BWXEffCdewaSitGqtksm9FoehHv3KOXKXhCNRHwafss&#10;0PcsjcTve9hPqJi8IGtnmzwdzNYRdJOZfMS1x5vGOnehX0Fpb5zK2eq4KKe/AAAA//8DAFBLAwQU&#10;AAYACAAAACEApO5U++AAAAALAQAADwAAAGRycy9kb3ducmV2LnhtbEyPwU7DMBBE70j8g7VI3Fon&#10;iEQ0xKkiEOKARKHtB7jxNo6I1yF22/Tv2Z7KbXZnNfumXE6uF0ccQ+dJQTpPQCA13nTUKthu3mZP&#10;IELUZHTvCRWcMcCyur0pdWH8ib7xuI6t4BAKhVZgYxwKKUNj0ekw9wMSe3s/Oh15HFtpRn3icNfL&#10;hyTJpdMd8QerB3yx2PysD05Bo383H2dc2c/6ffuamnb1NdR7pe7vpvoZRMQpXo/hgs/oUDHTzh/I&#10;BNEr4CKRt1n+mIG4+OkiY7VjlSeLDGRVyv8dqj8AAAD//wMAUEsBAi0AFAAGAAgAAAAhALaDOJL+&#10;AAAA4QEAABMAAAAAAAAAAAAAAAAAAAAAAFtDb250ZW50X1R5cGVzXS54bWxQSwECLQAUAAYACAAA&#10;ACEAOP0h/9YAAACUAQAACwAAAAAAAAAAAAAAAAAvAQAAX3JlbHMvLnJlbHNQSwECLQAUAAYACAAA&#10;ACEABCtis4cCAABwBQAADgAAAAAAAAAAAAAAAAAuAgAAZHJzL2Uyb0RvYy54bWxQSwECLQAUAAYA&#10;CAAAACEApO5U++AAAAALAQAADwAAAAAAAAAAAAAAAADhBAAAZHJzL2Rvd25yZXYueG1sUEsFBgAA&#10;AAAEAAQA8wAAAO4FAAAAAA==&#10;" fillcolor="#ed7d31 [3205]" stroked="f">
                <w10:wrap anchorx="page"/>
              </v:rect>
            </w:pict>
          </mc:Fallback>
        </mc:AlternateContent>
      </w:r>
      <w:r w:rsidR="007B74DE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297FEA" wp14:editId="2B3FCD54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1FFD54FC" id="Prostokąt 2" o:spid="_x0000_s1026" style="position:absolute;left:0;text-align:left;margin-left:0;margin-top:782.25pt;width:597.75pt;height:22.5pt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0G3hgIAAG8FAAAOAAAAZHJzL2Uyb0RvYy54bWysVE1v2zAMvQ/YfxB0X50YTdsFdYqgRYcB&#10;RRusHXpWZCkxJokapcTJ7vtn+2GlZOdj3S4ddrFF8ZEUnx51ebWxhq0VhgZcxYcnA86Uk1A3blHx&#10;r0+3Hy44C1G4WhhwquJbFfjV5P27y9aPVQlLMLVCRklcGLe+4ssY/bgoglwqK8IJeOXIqQGtiGTi&#10;oqhRtJTdmqIcDM6KFrD2CFKFQLs3nZNPcn6tlYwPWgcVmak4nS3mL+bvPH2LyaUYL1D4ZSP7Y4h/&#10;OIUVjaOi+1Q3Igq2wuaPVLaRCAF0PJFgC9C6kSr3QN0MB6+6eVwKr3IvRE7we5rC/0sr79czZE1d&#10;8ZIzJyxd0YwOGOHbr5+RlYmf1ocxwR79DHsr0DI1u9Fo05/aYJvM6XbPqdpEJmnzfPRxeFqOOJPk&#10;Ky9G56NMenGI9hjiJwWWpUXFke4sUynWdyFSRYLuIKlYANPUt40x2Ug6UdcG2VrQDQsplYtn6dQU&#10;9RvSuIR3kCI7d9opUnNdO3kVt0YlnHFflCZaclddIVzMU51OOyRuUtNOQVQrBySgpvxvjO1DUrTK&#10;kn1j/D4o1wcX9/G2cYCZzDxQB6JMHPYk6Q6/o6IjIHExh3pL0kDoZiZ4edvQBd2JEGcCaUiIABr8&#10;+EAfbaCtOPQrzpaAP/62n/CkXfJy1tLQVTx8XwlUnJnPjlRNUjlNU5qN09F5SQYee+bHHrey10C3&#10;PqQnxsu8TPhodkuNYJ/pfZimquQSTlLtisuIO+M6dhdKL4xU02mG0WR6Ee/co5cpeWI1CfBp8yzQ&#10;9yqNpO972A2oGL8Sa4dNkQ6mqwi6yUo+8NrzTVOdpdq/QOnZOLYz6vBOTl4AAAD//wMAUEsDBBQA&#10;BgAIAAAAIQBVkJSw2gAAAAsBAAAPAAAAZHJzL2Rvd25yZXYueG1sTE9BTsMwELwj8QdrkbhRuwiH&#10;JsSpEBIcQQTKeRObJCJeR7Hbht+zPdHb7MxodqbcLn4UBzfHIZCB9UqBcNQGO1Bn4PPj+WYDIiYk&#10;i2MgZ+DXRdhWlxclFjYc6d0d6tQJDqFYoIE+pamQMra98xhXYXLE2neYPSY+507aGY8c7kd5q1Qm&#10;PQ7EH3qc3FPv2p967w0wv1Ob/O0rLO39S/O60wPW2pjrq+XxAURyS/o3w6k+V4eKOzVhTzaKkTPY&#10;x6zO7jSIk77ONaOGUaZyDbIq5fmG6g8AAP//AwBQSwECLQAUAAYACAAAACEAtoM4kv4AAADhAQAA&#10;EwAAAAAAAAAAAAAAAAAAAAAAW0NvbnRlbnRfVHlwZXNdLnhtbFBLAQItABQABgAIAAAAIQA4/SH/&#10;1gAAAJQBAAALAAAAAAAAAAAAAAAAAC8BAABfcmVscy8ucmVsc1BLAQItABQABgAIAAAAIQCqr0G3&#10;hgIAAG8FAAAOAAAAAAAAAAAAAAAAAC4CAABkcnMvZTJvRG9jLnhtbFBLAQItABQABgAIAAAAIQBV&#10;kJSw2gAAAAsBAAAPAAAAAAAAAAAAAAAAAOAEAABkcnMvZG93bnJldi54bWxQSwUGAAAAAAQABADz&#10;AAAA5wUAAAAA&#10;" fillcolor="#70ad47 [3209]" stroked="f">
                <w10:wrap anchorx="page"/>
              </v:rect>
            </w:pict>
          </mc:Fallback>
        </mc:AlternateContent>
      </w:r>
      <w:r w:rsidR="001E7A5F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EDC11F" wp14:editId="29787918">
                <wp:simplePos x="0" y="0"/>
                <wp:positionH relativeFrom="margin">
                  <wp:align>center</wp:align>
                </wp:positionH>
                <wp:positionV relativeFrom="paragraph">
                  <wp:posOffset>9944100</wp:posOffset>
                </wp:positionV>
                <wp:extent cx="7591425" cy="285750"/>
                <wp:effectExtent l="0" t="0" r="9525" b="0"/>
                <wp:wrapNone/>
                <wp:docPr id="23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79EBFBD6" id="Prostokąt 2" o:spid="_x0000_s1026" style="position:absolute;left:0;text-align:left;margin-left:0;margin-top:783pt;width:597.75pt;height:22.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ioGhwIAAHAFAAAOAAAAZHJzL2Uyb0RvYy54bWysVMFu2zAMvQ/YPwi6r068Zu2COkXQosOA&#10;og2WDj0rspQIk0WNUuJk9/1ZP2yU7CRdt0uHXWxRfCTFp0ddXG4byzYKgwFX8eHJgDPlJNTGLSv+&#10;9eHm3TlnIQpXCwtOVXynAr+cvH1z0fqxKmEFtlbIKIkL49ZXfBWjHxdFkCvViHACXjlyasBGRDJx&#10;WdQoWsre2KIcDD4ULWDtEaQKgXavOyef5PxaKxnvtQ4qMltxOlvMX8zfRfoWkwsxXqLwKyP7Y4h/&#10;OEUjjKOih1TXIgq2RvNHqsZIhAA6nkhoCtDaSJV7oG6GgxfdzFfCq9wLkRP8gabw/9LKu80Mmakr&#10;Xr7nzImG7mhGJ4zw7elnZGUiqPVhTLi5n2FvBVqmbrcam/SnPtg2k7o7kKq2kUnaPBt9HJ6WI84k&#10;+crz0dkos14coz2G+ElBw9Ki4kiXlrkUm9sQqSJB95BULIA19Y2xNhtJKOrKItsIumIhpXJxlE5N&#10;Ub8hrUt4Bymyc6edIjXXtZNXcWdVwln3RWniJXfVFcLlItXpxEPqJjntJUS1ckACasr/ytg+JEWr&#10;rNlXxh+Ccn1w8RDfGAeYycwTdSTKxmFPku7weyo6AhIXC6h3pA2EbmiClzeGLuhWhDgTSFNCBNDk&#10;x3v6aAttxaFfcbYC/PG3/YQn8ZKXs5amruLh+1qg4sx+diRrksppGtNsnI7OSjLwuWfx3OPWzRXQ&#10;rQ/pjfEyLxM+2v1SIzSP9EBMU1VyCSepdsVlxL1xFbsLpSdGquk0w2g0vYi3bu5lSp5YTQJ82D4K&#10;9L1KI+n7DvYTKsYvxNphU6SD6TqCNlnJR157vmmss1T7Jyi9G8/tjDo+lJNfAAAA//8DAFBLAwQU&#10;AAYACAAAACEA6hLXs+AAAAALAQAADwAAAGRycy9kb3ducmV2LnhtbEyPT0vDQBDF74LfYRnBm91E&#10;TawxmyKCIkiF1CJ422bHbOj+CbubNn57pye9vZk3vPm9ejVbww4Y4uCdgHyRAUPXeTW4XsD24/lq&#10;CSwm6ZQ03qGAH4ywas7Palkpf3QtHjapZxTiYiUF6JTGivPYabQyLvyIjrxvH6xMNIaeqyCPFG4N&#10;v86ykls5OPqg5YhPGrv9ZrICbtdF2+J093ZjXr8+9/59fglcC3F5MT8+AEs4p79jOOETOjTEtPOT&#10;U5EZAVQk0bYoS1InP78vCmA7UmWeZ8Cbmv/v0PwCAAD//wMAUEsBAi0AFAAGAAgAAAAhALaDOJL+&#10;AAAA4QEAABMAAAAAAAAAAAAAAAAAAAAAAFtDb250ZW50X1R5cGVzXS54bWxQSwECLQAUAAYACAAA&#10;ACEAOP0h/9YAAACUAQAACwAAAAAAAAAAAAAAAAAvAQAAX3JlbHMvLnJlbHNQSwECLQAUAAYACAAA&#10;ACEA0UYqBocCAABwBQAADgAAAAAAAAAAAAAAAAAuAgAAZHJzL2Uyb0RvYy54bWxQSwECLQAUAAYA&#10;CAAAACEA6hLXs+AAAAALAQAADwAAAAAAAAAAAAAAAADhBAAAZHJzL2Rvd25yZXYueG1sUEsFBgAA&#10;AAAEAAQA8wAAAO4FAAAAAA==&#10;" fillcolor="#4472c4 [3208]" stroked="f">
                <w10:wrap anchorx="margin"/>
              </v:rect>
            </w:pict>
          </mc:Fallback>
        </mc:AlternateContent>
      </w:r>
      <w:r w:rsidR="008C1757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C28573" wp14:editId="44C28B1A">
                <wp:simplePos x="0" y="0"/>
                <wp:positionH relativeFrom="page">
                  <wp:align>right</wp:align>
                </wp:positionH>
                <wp:positionV relativeFrom="paragraph">
                  <wp:posOffset>9944100</wp:posOffset>
                </wp:positionV>
                <wp:extent cx="7591425" cy="285750"/>
                <wp:effectExtent l="0" t="0" r="9525" b="0"/>
                <wp:wrapNone/>
                <wp:docPr id="35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297A5927" id="Prostokąt 2" o:spid="_x0000_s1026" style="position:absolute;left:0;text-align:left;margin-left:546.55pt;margin-top:783pt;width:597.75pt;height:22.5pt;z-index:2516869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Z/LhwIAAHAFAAAOAAAAZHJzL2Uyb0RvYy54bWysVE1vEzEQvSPxHyzf6SYhaUvUTRWlKkKq&#10;2ogW9ex47cTC6zFjJ5tw55/xwxh7Nx8ULkVcdj2eNzOe5ze+ut7Wlm0UBgOu5P2zHmfKSaiMW5b8&#10;y9Ptu0vOQhSuEhacKvlOBX49efvmqvFjNYAV2EohoyQujBtf8lWMflwUQa5ULcIZeOXIqQFrEcnE&#10;ZVGhaCh7bYtBr3deNICVR5AqBNq9aZ18kvNrrWR80DqoyGzJ6WwxfzF/F+lbTK7EeInCr4zsjiH+&#10;4RS1MI6KHlLdiCjYGs0fqWojEQLoeCahLkBrI1Xugbrp915087gSXuVeiJzgDzSF/5dW3m/myExV&#10;8vcjzpyo6Y7mdMIIX3/+iGyQCGp8GBPu0c+xswItU7dbjXX6Ux9sm0ndHUhV28gkbV6MPvSHA0ou&#10;yTe4HF2MMuvFMdpjiB8V1CwtSo50aZlLsbkLkSoSdA9JxQJYU90aa7ORhKJmFtlG0BULKZWL5+nU&#10;FPUb0rqEd5AiW3faKVJzbTt5FXdWJZx1n5UmXnJXbSFcLlKdVjykbpLTXkJUKwckoKb8r4ztQlK0&#10;ypp9ZfwhKNcHFw/xtXGAmcw8UUeibOx3JOkWv6eiJSBxsYBqR9pAaIcmeHlr6ILuRIhzgTQlRABN&#10;fnygj7bQlBy6FWcrwO9/2094Ei95OWto6koevq0FKs7sJ0eyJqkM05hmYzi6GJCBp57Fqcet6xnQ&#10;rffpjfEyLxM+2v1SI9TP9EBMU1VyCSepdsllxL0xi+2F0hMj1XSaYTSaXsQ79+hlSp5YTQJ82j4L&#10;9J1KI+n7HvYTKsYvxNpiU6SD6TqCNlnJR147vmmss1S7Jyi9G6d2Rh0fyskvAAAA//8DAFBLAwQU&#10;AAYACAAAACEAQEk7ptoAAAALAQAADwAAAGRycy9kb3ducmV2LnhtbExPQU7DMBC8I/EHa5G4UTtI&#10;Dm2IUyEkOBYRKGcnXpKIeB3Fbpv+nu0JbrMzo9mZcrv4URxxjkMgA9lKgUBqgxuoM/D58XK3BhGT&#10;JWfHQGjgjBG21fVVaQsXTvSOxzp1gkMoFtZAn9JUSBnbHr2NqzAhsfYdZm8Tn3Mn3WxPHO5Hea9U&#10;Lr0diD/0dsLnHtuf+uANML9X683bV1jah9dmt9eDrbUxtzfL0yOIhEv6M8OlPleHijs14UAuipEz&#10;2MesznNGFz3baA2iYZRnmQJZlfL/huoXAAD//wMAUEsBAi0AFAAGAAgAAAAhALaDOJL+AAAA4QEA&#10;ABMAAAAAAAAAAAAAAAAAAAAAAFtDb250ZW50X1R5cGVzXS54bWxQSwECLQAUAAYACAAAACEAOP0h&#10;/9YAAACUAQAACwAAAAAAAAAAAAAAAAAvAQAAX3JlbHMvLnJlbHNQSwECLQAUAAYACAAAACEASZGf&#10;y4cCAABwBQAADgAAAAAAAAAAAAAAAAAuAgAAZHJzL2Uyb0RvYy54bWxQSwECLQAUAAYACAAAACEA&#10;QEk7ptoAAAALAQAADwAAAAAAAAAAAAAAAADhBAAAZHJzL2Rvd25yZXYueG1sUEsFBgAAAAAEAAQA&#10;8wAAAOgFAAAAAA==&#10;" fillcolor="#70ad47 [3209]" stroked="f">
                <w10:wrap anchorx="page"/>
              </v:rect>
            </w:pict>
          </mc:Fallback>
        </mc:AlternateContent>
      </w:r>
      <w:r w:rsidR="0045654C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F433B23" wp14:editId="4140890D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38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7CB0E84" id="Prostokąt 2" o:spid="_x0000_s1026" style="position:absolute;left:0;text-align:left;margin-left:546.55pt;margin-top:782.25pt;width:597.75pt;height:22.5pt;z-index:2516889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Fw2kAIAAIoFAAAOAAAAZHJzL2Uyb0RvYy54bWysVM1OGzEQvlfqO1i+l022pNCIDYpAVJUQ&#10;RIWKs/HarFXb49pONum9b8aDdez9IQXUSlVzcDw7/5+/mZPTrdFkI3xQYCs6PZhQIiyHWtmHin69&#10;vXh3TEmIzNZMgxUV3YlATxdv35y0bi5KaEDXwhMMYsO8dRVtYnTzogi8EYaFA3DColKCNyyi6B+K&#10;2rMWoxtdlJPJh6IFXzsPXISAX887JV3k+FIKHq+lDCISXVGsLebT5/M+ncXihM0fPHON4n0Z7B+q&#10;MExZTDqGOmeRkbVXL0IZxT0EkPGAgylASsVF7gG7mU6edXPTMCdyLwhOcCNM4f+F5VeblSeqruh7&#10;fCnLDL7RCiuM8O3xZyRlAqh1YY52N27leyngNXW7ld6kf+yDbDOouxFUsY2E48ej2cfpYTmjhKOu&#10;PJ4dzTLqxZO38yF+EmBIulTU46NlLNnmMkTMiKaDSUoWQKv6QmmdhUQUcaY92TB8Ysa5sHGaqkav&#10;3yy1TfYWkmenTl+K1FzXTr7FnRbJTtsvQiIu2ECZi8mMfJko19CwWnT5ZxP8DdmH0nItOWCylph/&#10;jD39U+yuyt4+uYpM6NF58nfn0SNnBhtHZ6Ms+NcC6BE+2dkPIHXQJJTuod4hazx04xQcv1D4dJcs&#10;xBXzOD84abgT4jUeUkNbUehvlDTgf7z2PdkjrVFLSYvzWNHwfc28oER/tkh4JNFhGuAsHM6OShT8&#10;vuZ+X2PX5gyQD1PcPo7na7KPerhKD+YOV8cyZUUVsxxzV5RHPwhnsdsTuHy4WC6zGQ6tY/HS3jie&#10;gidUEzVvt3fMu56/EZl/BcPssvkzGne2ydPCch1BqszxJ1x7vHHgM3H65ZQ2yr6crZ5W6OIXAAAA&#10;//8DAFBLAwQUAAYACAAAACEA5Zf4auEAAAALAQAADwAAAGRycy9kb3ducmV2LnhtbEyPQU/DMAyF&#10;70j8h8hI3Fg6RgsrTadp0i4IIa2wA7esMU2hcaom6wq/Hu8Et2c/6/l7xWpynRhxCK0nBfNZAgKp&#10;9qalRsHb6/bmAUSImozuPKGCbwywKi8vCp0bf6IdjlVsBIdQyLUCG2OfSxlqi06Hme+R2Pvwg9OR&#10;x6GRZtAnDnedvE2STDrdEn+wuseNxfqrOjoFT5/3i8qO6/Fn8YJ76/fP79tNUOr6alo/gog4xb9j&#10;OOMzOpTMdPBHMkF0CrhI5G2a3aUgzv58mbI6sMqSZQqyLOT/DuUvAAAA//8DAFBLAQItABQABgAI&#10;AAAAIQC2gziS/gAAAOEBAAATAAAAAAAAAAAAAAAAAAAAAABbQ29udGVudF9UeXBlc10ueG1sUEsB&#10;Ai0AFAAGAAgAAAAhADj9If/WAAAAlAEAAAsAAAAAAAAAAAAAAAAALwEAAF9yZWxzLy5yZWxzUEsB&#10;Ai0AFAAGAAgAAAAhALhEXDaQAgAAigUAAA4AAAAAAAAAAAAAAAAALgIAAGRycy9lMm9Eb2MueG1s&#10;UEsBAi0AFAAGAAgAAAAhAOWX+GrhAAAACwEAAA8AAAAAAAAAAAAAAAAA6gQAAGRycy9kb3ducmV2&#10;LnhtbFBLBQYAAAAABAAEAPMAAAD4BQAAAAA=&#10;" fillcolor="#5b9bd5 [3204]" stroked="f" strokeweight="1pt">
                <w10:wrap anchorx="page"/>
              </v:rect>
            </w:pict>
          </mc:Fallback>
        </mc:AlternateContent>
      </w:r>
      <w:r w:rsidR="003E7F0D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57156E" wp14:editId="5F7C5CE9">
                <wp:simplePos x="0" y="0"/>
                <wp:positionH relativeFrom="page">
                  <wp:align>right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21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0BEE891" id="Prostokąt 2" o:spid="_x0000_s1026" style="position:absolute;left:0;text-align:left;margin-left:546.55pt;margin-top:782.25pt;width:597.75pt;height:22.5pt;z-index:2516930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RjFhgIAAHAFAAAOAAAAZHJzL2Uyb0RvYy54bWysVMFu2zAMvQ/YPwi6r06MZO2COkXQIsOA&#10;og3WDj0rspQYk0SNUuJk9/3ZPmyU7CRdt0uHXWxRfCTFp0ddXu2sYVuFoQFX8eHZgDPlJNSNW1X8&#10;y+P83QVnIQpXCwNOVXyvAr+avn1z2fqJKmENplbIKIkLk9ZXfB2jnxRFkGtlRTgDrxw5NaAVkUxc&#10;FTWKlrJbU5SDwfuiBaw9glQh0O5N5+TTnF9rJeO91kFFZipOZ4v5i/m7TN9ieikmKxR+3cj+GOIf&#10;TmFF46joMdWNiIJtsPkjlW0kQgAdzyTYArRupMo9UDfDwYtuHtbCq9wLkRP8kabw/9LKu+0CWVNX&#10;vBxy5oSlO1rQCSN8/fkjsjIR1PowIdyDX2BvBVqmbncabfpTH2yXSd0fSVW7yCRtno8/DEflmDNJ&#10;vvJifD7OrBenaI8hflRgWVpUHOnSMpdiexsiVSToAZKKBTBNPW+MyUYSiro2yLaCrlhIqVwcp1NT&#10;1G9I4xLeQYrs3GmnSM117eRV3BuVcMZ9Vpp4yV11hXC1THU68ZC6SU4HCVGtHJCAmvK/MrYPSdEq&#10;a/aV8cegXB9cPMbbxgFmMvNEnYgycdiTpDv8gYqOgMTFEuo9aQOhG5rg5byhC7oVIS4E0pQQATT5&#10;8Z4+2kBbcehXnK0Bv/9tP+FJvOTlrKWpq3j4thGoODOfHMmapDJKY5qN0fi8JAOfe5bPPW5jr4Fu&#10;nZRLp8vLhI/msNQI9okeiFmqSi7hJNWuuIx4MK5jd6H0xEg1m2UYjaYX8dY9eJmSJ1aTAB93TwJ9&#10;r9JI+r6Dw4SKyQuxdtgU6WC2iaCbrOQTrz3fNNZZqv0TlN6N53ZGnR7K6S8AAAD//wMAUEsDBBQA&#10;BgAIAAAAIQD/y3il4QAAAAsBAAAPAAAAZHJzL2Rvd25yZXYueG1sTI9PS8NAEMXvgt9hGcGb3VSb&#10;2MZsigiKIBVSi+Btmx2zofsn7G7a+O2dnvT2Zt7w5veq9WQNO2KIvXcC5rMMGLrWq951AnYfzzdL&#10;YDFJp6TxDgX8YIR1fXlRyVL5k2vwuE0doxAXSylApzSUnMdWo5Vx5gd05H37YGWiMXRcBXmicGv4&#10;bZYV3Mre0QctB3zS2B62oxWw2ORNg+P92515/fo8+PfpJXAtxPXV9PgALOGU/o7hjE/oUBPT3o9O&#10;RWYEUJFE27xY5MDO/nyVk9qTKrJVDryu+P8O9S8AAAD//wMAUEsBAi0AFAAGAAgAAAAhALaDOJL+&#10;AAAA4QEAABMAAAAAAAAAAAAAAAAAAAAAAFtDb250ZW50X1R5cGVzXS54bWxQSwECLQAUAAYACAAA&#10;ACEAOP0h/9YAAACUAQAACwAAAAAAAAAAAAAAAAAvAQAAX3JlbHMvLnJlbHNQSwECLQAUAAYACAAA&#10;ACEAqH0YxYYCAABwBQAADgAAAAAAAAAAAAAAAAAuAgAAZHJzL2Uyb0RvYy54bWxQSwECLQAUAAYA&#10;CAAAACEA/8t4pe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8F3BD4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226F599" wp14:editId="67CE0B67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1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2BFCA9E" id="Prostokąt 2" o:spid="_x0000_s1026" style="position:absolute;left:0;text-align:left;margin-left:0;margin-top:782.25pt;width:597.75pt;height:22.5pt;z-index:2516910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GzvhwIAAHAFAAAOAAAAZHJzL2Uyb0RvYy54bWysVM1uEzEQviPxDpbvdJOoaSHqpopaFSFV&#10;bUSLena8dmJhe8zYySbceTMejLF3k5TCpYjLrsfz5/nmm7m43DrLNgqjAV/z4cmAM+UlNMYva/7l&#10;8ebde85iEr4RFryq+U5Ffjl9++aiDRM1ghXYRiGjID5O2lDzVUphUlVRrpQT8QSC8qTUgE4kEnFZ&#10;NShaiu5sNRoMzqoWsAkIUsVIt9edkk9LfK2VTPdaR5WYrTm9LZUvlu8if6vphZgsUYSVkf0zxD+8&#10;wgnjKekh1LVIgq3R/BHKGYkQQacTCa4CrY1UpQaqZjh4Uc3DSgRVaiFwYjjAFP9fWHm3mSMzDfXu&#10;jDMvHPVoTi9M8PXnj8RGGaA2xAnZPYQ59lKkY652q9HlP9XBtgXU3QFUtU1M0uX5+MPwdDTmTJJu&#10;9H58Pi6oV0fvgDF9VOBYPtQcqWkFS7G5jYkykuneJCeLYE1zY6wtQiaKurLINoJaLKRUPpVXk9dv&#10;ltZnew/Zswuab6pcXFdOOaWdVdnO+s9KEy6lqi4RLhc5T0ceYjfRaU8hylUcsqGm+K/07V2ytyqc&#10;faX/wankB58O/s54wAJmmagjUDYNc2vp4bqz30PRAZCxWECzI24gdEMTg7wx1KBbEdNcIE0JAUCT&#10;n+7poy20NYf+xNkK8Pvf7rM9kZe0nLU0dTWP39YCFWf2kydaE1VO85gW4XR8PiIBn2sWzzV+7a6A&#10;uj6kHRNkOWb7ZPdHjeCeaEHMclZSCS8pd81lwr1wlbqG0oqRajYrZjSaQaRb/xBkDp5RzQR83D4J&#10;DD1LE/H7DvYTKiYvyNrZZk8Ps3UCbQqTj7j2eNNYly70KyjvjedysTouyukvAAAA//8DAFBLAwQU&#10;AAYACAAAACEApO5U++AAAAALAQAADwAAAGRycy9kb3ducmV2LnhtbEyPwU7DMBBE70j8g7VI3Fon&#10;iEQ0xKkiEOKARKHtB7jxNo6I1yF22/Tv2Z7KbXZnNfumXE6uF0ccQ+dJQTpPQCA13nTUKthu3mZP&#10;IELUZHTvCRWcMcCyur0pdWH8ib7xuI6t4BAKhVZgYxwKKUNj0ekw9wMSe3s/Oh15HFtpRn3icNfL&#10;hyTJpdMd8QerB3yx2PysD05Bo383H2dc2c/6ffuamnb1NdR7pe7vpvoZRMQpXo/hgs/oUDHTzh/I&#10;BNEr4CKRt1n+mIG4+OkiY7VjlSeLDGRVyv8dqj8AAAD//wMAUEsBAi0AFAAGAAgAAAAhALaDOJL+&#10;AAAA4QEAABMAAAAAAAAAAAAAAAAAAAAAAFtDb250ZW50X1R5cGVzXS54bWxQSwECLQAUAAYACAAA&#10;ACEAOP0h/9YAAACUAQAACwAAAAAAAAAAAAAAAAAvAQAAX3JlbHMvLnJlbHNQSwECLQAUAAYACAAA&#10;ACEAyrBs74cCAABwBQAADgAAAAAAAAAAAAAAAAAuAgAAZHJzL2Uyb0RvYy54bWxQSwECLQAUAAYA&#10;CAAAACEApO5U++AAAAALAQAADwAAAAAAAAAAAAAAAADhBAAAZHJzL2Rvd25yZXYueG1sUEsFBgAA&#10;AAAEAAQA8wAAAO4FAAAAAA==&#10;" fillcolor="#ed7d31 [3205]" stroked="f">
                <w10:wrap anchorx="page"/>
              </v:rect>
            </w:pict>
          </mc:Fallback>
        </mc:AlternateContent>
      </w:r>
      <w:r w:rsidR="002238A1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5546D1" wp14:editId="77CF886D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34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1416FF30" id="Prostokąt 2" o:spid="_x0000_s1026" style="position:absolute;left:0;text-align:left;margin-left:0;margin-top:782.25pt;width:597.75pt;height:22.5pt;z-index:2516971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75HhwIAAHAFAAAOAAAAZHJzL2Uyb0RvYy54bWysVMFuGjEQvVfqP1i+NwsUkhSxRIgoVaUo&#10;QU2qnI3XBqtejzs2LPTeP+uHdexdIE17SdXLrsfzZsbz/MaTq11t2VZhMOBK3j/rcaachMq4Vcm/&#10;PN68u+QsROEqYcGpku9V4FfTt28mjR+rAazBVgoZJXFh3PiSr2P046IIcq1qEc7AK0dODViLSCau&#10;igpFQ9lrWwx6vfOiAaw8glQh0O516+TTnF9rJeO91kFFZktOZ4v5i/m7TN9iOhHjFQq/NrI7hviH&#10;U9TCOCp6THUtomAbNH+kqo1ECKDjmYS6AK2NVLkH6qbfe9HNw1p4lXshcoI/0hT+X1p5t10gM1XJ&#10;3w85c6KmO1rQCSN8/fkjskEiqPFhTLgHv8DOCrRM3e401ulPfbBdJnV/JFXtIpO0eTH60B8ORpxJ&#10;8g0uRxejzHpxivYY4kcFNUuLkiNdWuZSbG9DpIoEPUBSsQDWVDfG2mwkoai5RbYVdMVCSuXieTo1&#10;Rf2GtC7hHaTI1p12itRc205exb1VCWfdZ6WJl9xVWwhXy1SnFQ+pm+R0kBDVygEJqCn/K2O7kBSt&#10;smZfGX8MyvXBxWN8bRxgJjNP1IkoG/sdSbrFH6hoCUhcLKHakzYQ2qEJXt4YuqBbEeJCIE0JEUCT&#10;H+/poy00JYduxdka8Pvf9hOexEtezhqaupKHbxuBijP7yZGsSSrDNKbZGI4uBmTgc8/yucdt6jnQ&#10;rffpjfEyLxM+2sNSI9RP9EDMUlVyCSepdsllxIMxj+2F0hMj1WyWYTSaXsRb9+BlSp5YTQJ83D0J&#10;9J1KI+n7Dg4TKsYvxNpiU6SD2SaCNlnJJ147vmmss1S7Jyi9G8/tjDo9lNNfAAAA//8DAFBLAwQU&#10;AAYACAAAACEAVZCUsNoAAAALAQAADwAAAGRycy9kb3ducmV2LnhtbExPQU7DMBC8I/EHa5G4UbsI&#10;hybEqRASHEEEynkTmyQiXkex24bfsz3R2+zMaHam3C5+FAc3xyGQgfVKgXDUBjtQZ+Dz4/lmAyIm&#10;JItjIGfg10XYVpcXJRY2HOndHerUCQ6hWKCBPqWpkDK2vfMYV2FyxNp3mD0mPudO2hmPHO5HeatU&#10;Jj0OxB96nNxT79qfeu8NML9Tm/ztKyzt/UvzutMD1tqY66vl8QFEckv6N8OpPleHijs1YU82ipEz&#10;2Meszu40iJO+zjWjhlGmcg2yKuX5huoPAAD//wMAUEsBAi0AFAAGAAgAAAAhALaDOJL+AAAA4QEA&#10;ABMAAAAAAAAAAAAAAAAAAAAAAFtDb250ZW50X1R5cGVzXS54bWxQSwECLQAUAAYACAAAACEAOP0h&#10;/9YAAACUAQAACwAAAAAAAAAAAAAAAAAvAQAAX3JlbHMvLnJlbHNQSwECLQAUAAYACAAAACEA1Q++&#10;R4cCAABwBQAADgAAAAAAAAAAAAAAAAAuAgAAZHJzL2Uyb0RvYy54bWxQSwECLQAUAAYACAAAACEA&#10;VZCUsNoAAAALAQAADwAAAAAAAAAAAAAAAADhBAAAZHJzL2Rvd25yZXYueG1sUEsFBgAAAAAEAAQA&#10;8wAAAOgFAAAAAA==&#10;" fillcolor="#70ad47 [3209]" stroked="f">
                <w10:wrap anchorx="page"/>
              </v:rect>
            </w:pict>
          </mc:Fallback>
        </mc:AlternateContent>
      </w:r>
      <w:r w:rsidR="00147D53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E2BE08A" wp14:editId="39DEAB48">
                <wp:simplePos x="0" y="0"/>
                <wp:positionH relativeFrom="page">
                  <wp:align>left</wp:align>
                </wp:positionH>
                <wp:positionV relativeFrom="paragraph">
                  <wp:posOffset>9934575</wp:posOffset>
                </wp:positionV>
                <wp:extent cx="7591425" cy="285750"/>
                <wp:effectExtent l="0" t="0" r="9525" b="0"/>
                <wp:wrapNone/>
                <wp:docPr id="4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65F21B4" id="Prostokąt 2" o:spid="_x0000_s1026" style="position:absolute;left:0;text-align:left;margin-left:0;margin-top:782.25pt;width:597.75pt;height:22.5pt;z-index:2516992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DGshgIAAHAFAAAOAAAAZHJzL2Uyb0RvYy54bWysVMFuGjEQvVfqP1i+lwUESYqyRCgRVaUo&#10;QU2qnI3XhlVtjzs2LPTeP+uHZexdIE17SdXLrsfzZsbz/MaXVztr2FZhqMGVfNDrc6achKp2q5J/&#10;fZx/uOAsROEqYcCpku9V4FfT9+8uGz9RQ1iDqRQySuLCpPElX8foJ0UR5FpZEXrglSOnBrQikomr&#10;okLRUHZrimG/f1Y0gJVHkCoE2r1pnXya82utZLzXOqjITMnpbDF/MX+X6VtML8VkhcKva9kdQ/zD&#10;KayoHRU9proRUbAN1n+ksrVECKBjT4ItQOtaqtwDdTPov+rmYS28yr0QOcEfaQr/L6282y6Q1VXJ&#10;R2ecOWHpjhZ0wgjffv2MbJgIanyYEO7BL7CzAi1TtzuNNv2pD7bLpO6PpKpdZJI2z8cfB6PhmDNJ&#10;vuHF+HycWS9O0R5D/KTAsrQoOdKlZS7F9jZEqkjQAyQVC2Dqal4bk40kFHVtkG0FXbGQUrk4Tqem&#10;qN+QxiW8gxTZutNOkZpr28mruDcq4Yz7ojTxkrtqC+Fqmeq04iF1k5wOEqJaOSABNeV/Y2wXkqJV&#10;1uwb449BuT64eIy3tQPMZOaJOhFl4qAjSbf4AxUtAYmLJVR70gZCOzTBy3lNF3QrQlwIpCkhAmjy&#10;4z19tIGm5NCtOFsD/vjbfsKTeMnLWUNTV/LwfSNQcWY+O5I1SWWUxjQbo/H5kAx86Vm+9LiNvQa6&#10;9QG9MV7mZcJHc1hqBPtED8QsVSWXcJJql1xGPBjXsb1QemKkms0yjEbTi3jrHrxMyROrSYCPuyeB&#10;vlNpJH3fwWFCxeSVWFtsinQw20TQdVbyideObxrrLNXuCUrvxks7o04P5fQZAAD//wMAUEsDBBQA&#10;BgAIAAAAIQD/y3il4QAAAAsBAAAPAAAAZHJzL2Rvd25yZXYueG1sTI9PS8NAEMXvgt9hGcGb3VSb&#10;2MZsigiKIBVSi+Btmx2zofsn7G7a+O2dnvT2Zt7w5veq9WQNO2KIvXcC5rMMGLrWq951AnYfzzdL&#10;YDFJp6TxDgX8YIR1fXlRyVL5k2vwuE0doxAXSylApzSUnMdWo5Vx5gd05H37YGWiMXRcBXmicGv4&#10;bZYV3Mre0QctB3zS2B62oxWw2ORNg+P92515/fo8+PfpJXAtxPXV9PgALOGU/o7hjE/oUBPT3o9O&#10;RWYEUJFE27xY5MDO/nyVk9qTKrJVDryu+P8O9S8AAAD//wMAUEsBAi0AFAAGAAgAAAAhALaDOJL+&#10;AAAA4QEAABMAAAAAAAAAAAAAAAAAAAAAAFtDb250ZW50X1R5cGVzXS54bWxQSwECLQAUAAYACAAA&#10;ACEAOP0h/9YAAACUAQAACwAAAAAAAAAAAAAAAAAvAQAAX3JlbHMvLnJlbHNQSwECLQAUAAYACAAA&#10;ACEAG6QxrIYCAABwBQAADgAAAAAAAAAAAAAAAAAuAgAAZHJzL2Uyb0RvYy54bWxQSwECLQAUAAYA&#10;CAAAACEA/8t4pe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F560AB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C8437C2" wp14:editId="37366041">
                <wp:simplePos x="0" y="0"/>
                <wp:positionH relativeFrom="page">
                  <wp:align>right</wp:align>
                </wp:positionH>
                <wp:positionV relativeFrom="paragraph">
                  <wp:posOffset>9930794</wp:posOffset>
                </wp:positionV>
                <wp:extent cx="7591425" cy="285750"/>
                <wp:effectExtent l="0" t="0" r="9525" b="0"/>
                <wp:wrapNone/>
                <wp:docPr id="22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F7B3C81" id="Prostokąt 2" o:spid="_x0000_s1026" style="position:absolute;left:0;text-align:left;margin-left:546.55pt;margin-top:781.95pt;width:597.75pt;height:22.5pt;z-index:2517114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x84hgIAAHEFAAAOAAAAZHJzL2Uyb0RvYy54bWysVMFu2zAMvQ/YPwi6r06CZu2COkXQosOA&#10;og3WDj0rspQYk0WNUuJk9/3ZPmyk7CRdt0uHXWxJfCTFp0deXG4bJzYGYw2+lMOTgRTGa6hqvyzl&#10;l8ebd+dSxKR8pRx4U8qdifJy+vbNRRsmZgQrcJVBQUF8nLShlKuUwqQool6ZRsUTCMaT0QI2KtEW&#10;l0WFqqXojStGg8H7ogWsAoI2MdLpdWeU0xzfWqPTvbXRJOFKSXdL+Yv5u+BvMb1QkyWqsKp1fw31&#10;D7doVO0p6SHUtUpKrLH+I1RTa4QINp1oaAqwttYm10DVDAcvqnlYqWByLURODAea4v8Lq+82cxR1&#10;VcrRiPjxqqFHmtMVE3z9+SOJETPUhjgh4EOYY7+LtORytxYb/lMhYptZ3R1YNdskNB2ejT8MT0dj&#10;KTTZRufjs3GmvTh6B4zpo4FG8KKUSK+WyVSb25goI0H3EE4WwdXVTe1c3rBSzJVDsVH0xkpr49OY&#10;b01evyGdZ7wH9uzMfFJwcV05eZV2zjDO+c/GEjG5qi4RLhecp1MPyZv42muIcmUHBlqK/0rf3oW9&#10;TRbtK/0PTjk/+HTwb2oPmMnMLXUkyqVhT5Lt8HsqOgKYiwVUOxIHQtc1Meibmh7oVsU0V0htQgRQ&#10;66d7+lgHbSmhX0mxAvz+t3PGk3rJKkVLbVfK+G2t0EjhPnnSNUnllPs0b07HZyxKfG5ZPLf4dXMF&#10;9OpDGjJB5yXjk9svLULzRBNixlnJpLym3KXUCfebq9Q9KM0YbWazDKPeDCrd+oegOTizygJ83D4p&#10;DL1KE+n7DvYtqiYvxNph2dPDbJ3A1lnJR157vqmvs1T7GcSD4/k+o46TcvoLAAD//wMAUEsDBBQA&#10;BgAIAAAAIQDnbGUi4QAAAAsBAAAPAAAAZHJzL2Rvd25yZXYueG1sTI9BS8QwEIXvgv8hjODNTde1&#10;dVubLiIogih0FcFbthmbssmkJOlu/fdmT3qbmfd48716M1vDDujD4EjAcpEBQ+qcGqgX8PH+eLUG&#10;FqIkJY0jFPCDATbN+VktK+WO1OJhG3uWQihUUoCOcaw4D51GK8PCjUhJ+3beyphW33Pl5TGFW8Ov&#10;s6zgVg6UPmg54oPGbr+drICb17xtcbp9WZnnr8+9e5ufPNdCXF7M93fAIs7xzwwn/IQOTWLauYlU&#10;YEZAKhLTNS9WJbCTvizzHNguTUW2LoE3Nf/fofkFAAD//wMAUEsBAi0AFAAGAAgAAAAhALaDOJL+&#10;AAAA4QEAABMAAAAAAAAAAAAAAAAAAAAAAFtDb250ZW50X1R5cGVzXS54bWxQSwECLQAUAAYACAAA&#10;ACEAOP0h/9YAAACUAQAACwAAAAAAAAAAAAAAAAAvAQAAX3JlbHMvLnJlbHNQSwECLQAUAAYACAAA&#10;ACEAqIsfOIYCAABxBQAADgAAAAAAAAAAAAAAAAAuAgAAZHJzL2Uyb0RvYy54bWxQSwECLQAUAAYA&#10;CAAAACEA52xlIu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840F07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415D4E5" wp14:editId="05848130">
                <wp:simplePos x="0" y="0"/>
                <wp:positionH relativeFrom="page">
                  <wp:align>right</wp:align>
                </wp:positionH>
                <wp:positionV relativeFrom="paragraph">
                  <wp:posOffset>9930233</wp:posOffset>
                </wp:positionV>
                <wp:extent cx="7591425" cy="285750"/>
                <wp:effectExtent l="0" t="0" r="9525" b="0"/>
                <wp:wrapNone/>
                <wp:docPr id="221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795F7156" id="Prostokąt 2" o:spid="_x0000_s1026" style="position:absolute;left:0;text-align:left;margin-left:546.55pt;margin-top:781.9pt;width:597.75pt;height:22.5pt;z-index:2517135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T60hgIAAHEFAAAOAAAAZHJzL2Uyb0RvYy54bWysVMFu2zAMvQ/YPwi6r06MZO2COkXQIsOA&#10;og3WDj0rspQYk0SNUuJk9/3ZPmyU7CRdt0uHXWxRfCTFp0ddXu2sYVuFoQFX8eHZgDPlJNSNW1X8&#10;y+P83QVnIQpXCwNOVXyvAr+avn1z2fqJKmENplbIKIkLk9ZXfB2jnxRFkGtlRTgDrxw5NaAVkUxc&#10;FTWKlrJbU5SDwfuiBaw9glQh0O5N5+TTnF9rJeO91kFFZipOZ4v5i/m7TN9ieikmKxR+3cj+GOIf&#10;TmFF46joMdWNiIJtsPkjlW0kQgAdzyTYArRupMo9UDfDwYtuHtbCq9wLkRP8kabw/9LKu+0CWVNX&#10;vCyHnDlh6ZIWdMQIX3/+iKxMDLU+TAj44BfYW4GWqd2dRpv+1AjbZVb3R1bVLjJJm+fjD8NROeZM&#10;kq+8GJ+PM+3FKdpjiB8VWJYWFUe6tUym2N6GSBUJeoCkYgFMU88bY7KRlKKuDbKtoDsWUioXx+nU&#10;FPUb0riEd5AiO3faKVJzXTt5FfdGJZxxn5UmYnJXXSFcLVOdTj0kb9LTQUNUKwckoKb8r4ztQ1K0&#10;yqJ9ZfwxKNcHF4/xtnGAmcw8UieiTBz2JOkOf6CiIyBxsYR6T+JA6KYmeDlv6IJuRYgLgTQmRACN&#10;frynjzbQVhz6FWdrwO9/2094Ui95OWtp7Coevm0EKs7MJ0e6JqmM0pxmYzQ+L8nA557lc4/b2Gug&#10;Wyfl0unyMuGjOSw1gn2iF2KWqpJLOEm1Ky4jHozr2F0ovTFSzWYZRrPpRbx1D16m5InVJMDH3ZNA&#10;36s0kr7v4DCiYvJCrB02RTqYbSLoJiv5xGvPN811lmr/BqWH47mdUaeXcvoLAAD//wMAUEsDBBQA&#10;BgAIAAAAIQAW5w674QAAAAsBAAAPAAAAZHJzL2Rvd25yZXYueG1sTI9PS8NAEMXvgt9hGcGb3dSa&#10;GGM2RQRFkAqpInjbZsds6P4Ju5s2fnunJ73NzHu8+b16PVvDDhji4J2A5SIDhq7zanC9gI/3p6sS&#10;WEzSKWm8QwE/GGHdnJ/VslL+6Fo8bFPPKMTFSgrQKY0V57HTaGVc+BEdad8+WJloDT1XQR4p3Bp+&#10;nWUFt3Jw9EHLER81dvvtZAXcbPK2xen2dWVevj73/m1+DlwLcXkxP9wDSzinPzOc8AkdGmLa+cmp&#10;yIwAKpLomhcranDSl3d5DmxHU5GVJfCm5v87NL8AAAD//wMAUEsBAi0AFAAGAAgAAAAhALaDOJL+&#10;AAAA4QEAABMAAAAAAAAAAAAAAAAAAAAAAFtDb250ZW50X1R5cGVzXS54bWxQSwECLQAUAAYACAAA&#10;ACEAOP0h/9YAAACUAQAACwAAAAAAAAAAAAAAAAAvAQAAX3JlbHMvLnJlbHNQSwECLQAUAAYACAAA&#10;ACEANBU+tIYCAABxBQAADgAAAAAAAAAAAAAAAAAuAgAAZHJzL2Uyb0RvYy54bWxQSwECLQAUAAYA&#10;CAAAACEAFucOu+EAAAALAQAADwAAAAAAAAAAAAAAAADgBAAAZHJzL2Rvd25yZXYueG1sUEsFBgAA&#10;AAAEAAQA8wAAAO4FAAAAAA==&#10;" fillcolor="#4472c4 [3208]" stroked="f">
                <w10:wrap anchorx="page"/>
              </v:rect>
            </w:pict>
          </mc:Fallback>
        </mc:AlternateContent>
      </w:r>
      <w:r w:rsidR="00B6607F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4E90D14" wp14:editId="28ADE602">
                <wp:simplePos x="0" y="0"/>
                <wp:positionH relativeFrom="page">
                  <wp:align>left</wp:align>
                </wp:positionH>
                <wp:positionV relativeFrom="paragraph">
                  <wp:posOffset>9930278</wp:posOffset>
                </wp:positionV>
                <wp:extent cx="7591425" cy="285750"/>
                <wp:effectExtent l="0" t="0" r="9525" b="0"/>
                <wp:wrapNone/>
                <wp:docPr id="223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510DF774" id="Prostokąt 2" o:spid="_x0000_s1026" style="position:absolute;left:0;text-align:left;margin-left:0;margin-top:781.9pt;width:597.75pt;height:22.5pt;z-index:2517176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gx3iAIAAHEFAAAOAAAAZHJzL2Uyb0RvYy54bWysVMFu2zAMvQ/YPwi6r068Zu2COkXQosOA&#10;og2WDj0rspQIk0WNUuJk9/1ZP2yU7CRdt0uHXWxRfCTFp0ddXG4byzYKgwFX8eHJgDPlJNTGLSv+&#10;9eHm3TlnIQpXCwtOVXynAr+cvH1z0fqxKmEFtlbIKIkL49ZXfBWjHxdFkCvViHACXjlyasBGRDJx&#10;WdQoWsre2KIcDD4ULWDtEaQKgXavOyef5PxaKxnvtQ4qMltxOlvMX8zfRfoWkwsxXqLwKyP7Y4h/&#10;OEUjjKOih1TXIgq2RvNHqsZIhAA6nkhoCtDaSJV7oG6GgxfdzFfCq9wLkRP8gabw/9LKu80Mmakr&#10;XpbvOXOioUua0REjfHv6GVmZGGp9GBNw7mfYW4GWqd2txib9qRG2zazuDqyqbWSSNs9GH4en5Ygz&#10;Sb7yfHQ2yrQXx2iPIX5S0LC0qDjSrWUyxeY2RKpI0D0kFQtgTX1jrM1GUoq6ssg2gu5YSKlcHKVT&#10;U9RvSOsS3kGK7Nxpp0jNde3kVdxZlXDWfVGaiMlddYVwuUh1OvWQvElPew1RrRyQgJryvzK2D0nR&#10;Kov2lfGHoFwfXDzEN8YBZjLzSB2JsnHYk6Q7/J6KjoDExQLqHYkDoZua4OWNoQu6FSHOBNKYEAE0&#10;+vGePtpCW3HoV5ytAH/8bT/hSb3k5aylsat4+L4WqDiznx3pmqRymuY0G6ejs5IMfO5ZPPe4dXMF&#10;dOtDemS8zMuEj3a/1AjNI70Q01SVXMJJql1xGXFvXMXuQumNkWo6zTCaTS/irZt7mZInVpMAH7aP&#10;An2v0kj6voP9iIrxC7F22BTpYLqOoE1W8pHXnm+a6yzV/g1KD8dzO6OOL+XkFwAAAP//AwBQSwME&#10;FAAGAAgAAAAhABbnDrvhAAAACwEAAA8AAABkcnMvZG93bnJldi54bWxMj09Lw0AQxe+C32EZwZvd&#10;1JoYYzZFBEWQCqkieNtmx2zo/gm7mzZ+e6cnvc3Me7z5vXo9W8MOGOLgnYDlIgOGrvNqcL2Aj/en&#10;qxJYTNIpabxDAT8YYd2cn9WyUv7oWjxsU88oxMVKCtApjRXnsdNoZVz4ER1p3z5YmWgNPVdBHinc&#10;Gn6dZQW3cnD0QcsRHzV2++1kBdxs8rbF6fZ1ZV6+Pvf+bX4OXAtxeTE/3ANLOKc/M5zwCR0aYtr5&#10;yanIjAAqkuiaFytqcNKXd3kObEdTkZUl8Kbm/zs0vwAAAP//AwBQSwECLQAUAAYACAAAACEAtoM4&#10;kv4AAADhAQAAEwAAAAAAAAAAAAAAAAAAAAAAW0NvbnRlbnRfVHlwZXNdLnhtbFBLAQItABQABgAI&#10;AAAAIQA4/SH/1gAAAJQBAAALAAAAAAAAAAAAAAAAAC8BAABfcmVscy8ucmVsc1BLAQItABQABgAI&#10;AAAAIQBNLgx3iAIAAHEFAAAOAAAAAAAAAAAAAAAAAC4CAABkcnMvZTJvRG9jLnhtbFBLAQItABQA&#10;BgAIAAAAIQAW5w674QAAAAsBAAAPAAAAAAAAAAAAAAAAAOIEAABkcnMvZG93bnJldi54bWxQSwUG&#10;AAAAAAQABADzAAAA8AUAAAAA&#10;" fillcolor="#4472c4 [3208]" stroked="f">
                <w10:wrap anchorx="page"/>
              </v:rect>
            </w:pict>
          </mc:Fallback>
        </mc:AlternateContent>
      </w:r>
      <w:r w:rsidR="00E04447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09746E0" wp14:editId="3FCCCD06">
                <wp:simplePos x="0" y="0"/>
                <wp:positionH relativeFrom="page">
                  <wp:posOffset>-63796</wp:posOffset>
                </wp:positionH>
                <wp:positionV relativeFrom="paragraph">
                  <wp:posOffset>9930381</wp:posOffset>
                </wp:positionV>
                <wp:extent cx="7591425" cy="285750"/>
                <wp:effectExtent l="0" t="0" r="9525" b="0"/>
                <wp:wrapNone/>
                <wp:docPr id="227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6C99FB4" id="Prostokąt 2" o:spid="_x0000_s1026" style="position:absolute;left:0;text-align:left;margin-left:-5pt;margin-top:781.9pt;width:597.75pt;height:22.5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0TCiAIAAHEFAAAOAAAAZHJzL2Uyb0RvYy54bWysVM1uEzEQviPxDpbvdJNVQ0rUTRW1KkKq&#10;2ogW9ex47WSF7TFjJ5tw5814MMbezQ+FSxGXXY/nz/PNN3N5tbWGbRSGBlzFh2cDzpSTUDduWfEv&#10;T7fvLjgLUbhaGHCq4jsV+NX07ZvL1k9UCSswtUJGQVyYtL7iqxj9pCiCXCkrwhl45UipAa2IJOKy&#10;qFG0FN2aohwM3hctYO0RpAqBbm86JZ/m+ForGR+0DioyU3F6W8xfzN9F+hbTSzFZovCrRvbPEP/w&#10;CisaR0kPoW5EFGyNzR+hbCMRAuh4JsEWoHUjVa6BqhkOXlTzuBJe5VoInOAPMIX/F1beb+bImrri&#10;ZTnmzAlLTZrTEyN8/fkjsjIh1PowIcNHP8deCnRM5W412vSnQtg2o7o7oKq2kUm6HI8+DM/LEWeS&#10;dOXFaDzKsBdHb48hflRgWTpUHKlrGUyxuQuRMpLp3iQlC2Ca+rYxJguJKeraINsI6rGQUrmYX01e&#10;v1kal+wdJM8uaLopUnFdOfkUd0YlO+M+K03A5Kq6RLhcpDwde4jexKc9hyhXdkiGmuK/0rd3Sd4q&#10;k/aV/gennB9cPPjbxgFmMPNIHYEycZhaSw/Xnf0eig6AhMUC6h2RA6GbmuDlbUMNuhMhzgXSmBAA&#10;NPrxgT7aQFtx6E+crQC//+0+2RN7SctZS2NX8fBtLVBxZj454jVR5TzNaRbOR+OSBDzVLE41bm2v&#10;gbo+pCXjZT4m+2j2R41gn2lDzFJWUgknKXfFZcS9cB27htKOkWo2y2Y0m17EO/foZQqeUE0EfNo+&#10;C/Q9SyPx+x72IyomL8ja2SZPB7N1BN1kJh9x7fGmuc5d6HdQWhyncrY6bsrpLwAAAP//AwBQSwME&#10;FAAGAAgAAAAhAGMy5cDiAAAADgEAAA8AAABkcnMvZG93bnJldi54bWxMj8FOwzAQRO9I/IO1SNxa&#10;O6BEUYhTRSDEAYlC2w/YxtskIrZD7Lbp37M9wW1HM5qdV65mO4gTTaH3TkOyVCDINd70rtWw274u&#10;chAhojM4eEcaLhRgVd3elFgYf3ZfdNrEVnCJCwVq6GIcCylD05HFsPQjOfYOfrIYWU6tNBOeudwO&#10;8kGpTFrsHX/ocKTnjprvzdFqaPBn+36hdfdRv+1eEtOuP8f6oPX93Vw/gYg0x78wXOfzdKh4094f&#10;nQli0LBIFLNENtLskSGukSRPUxB7vjKV5yCrUv7HqH4BAAD//wMAUEsBAi0AFAAGAAgAAAAhALaD&#10;OJL+AAAA4QEAABMAAAAAAAAAAAAAAAAAAAAAAFtDb250ZW50X1R5cGVzXS54bWxQSwECLQAUAAYA&#10;CAAAACEAOP0h/9YAAACUAQAACwAAAAAAAAAAAAAAAAAvAQAAX3JlbHMvLnJlbHNQSwECLQAUAAYA&#10;CAAAACEAmENEwogCAABxBQAADgAAAAAAAAAAAAAAAAAuAgAAZHJzL2Uyb0RvYy54bWxQSwECLQAU&#10;AAYACAAAACEAYzLlwOIAAAAOAQAADwAAAAAAAAAAAAAAAADiBAAAZHJzL2Rvd25yZXYueG1sUEsF&#10;BgAAAAAEAAQA8wAAAPEFAAAAAA==&#10;" fillcolor="#ed7d31 [3205]" stroked="f">
                <w10:wrap anchorx="page"/>
              </v:rect>
            </w:pict>
          </mc:Fallback>
        </mc:AlternateContent>
      </w:r>
    </w:p>
    <w:sectPr w:rsidR="00B37F85" w:rsidSect="003C614D">
      <w:footerReference w:type="default" r:id="rId28"/>
      <w:pgSz w:w="11906" w:h="16838"/>
      <w:pgMar w:top="720" w:right="720" w:bottom="720" w:left="72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317CE" w14:textId="77777777" w:rsidR="00142844" w:rsidRDefault="00142844" w:rsidP="003C614D">
      <w:pPr>
        <w:spacing w:after="0" w:line="240" w:lineRule="auto"/>
      </w:pPr>
      <w:r>
        <w:separator/>
      </w:r>
    </w:p>
  </w:endnote>
  <w:endnote w:type="continuationSeparator" w:id="0">
    <w:p w14:paraId="0CA5C387" w14:textId="77777777" w:rsidR="00142844" w:rsidRDefault="00142844" w:rsidP="003C6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나눔고딕 ExtraBold">
    <w:panose1 w:val="020D09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3252907"/>
      <w:docPartObj>
        <w:docPartGallery w:val="Page Numbers (Bottom of Page)"/>
        <w:docPartUnique/>
      </w:docPartObj>
    </w:sdtPr>
    <w:sdtEndPr>
      <w:rPr>
        <w:rFonts w:ascii="나눔고딕" w:eastAsia="나눔고딕" w:hAnsi="나눔고딕"/>
        <w:b/>
        <w:sz w:val="20"/>
      </w:rPr>
    </w:sdtEndPr>
    <w:sdtContent>
      <w:p w14:paraId="00D6F02F" w14:textId="177F0EE5" w:rsidR="003C614D" w:rsidRPr="00BC340B" w:rsidRDefault="00BC340B">
        <w:pPr>
          <w:pStyle w:val="a8"/>
          <w:jc w:val="center"/>
          <w:rPr>
            <w:rFonts w:ascii="나눔고딕" w:eastAsia="나눔고딕" w:hAnsi="나눔고딕"/>
            <w:b/>
            <w:sz w:val="20"/>
          </w:rPr>
        </w:pPr>
        <w:r>
          <w:t xml:space="preserve">- </w: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begin"/>
        </w:r>
        <w:r w:rsidR="003C614D" w:rsidRPr="00BC340B">
          <w:rPr>
            <w:rFonts w:ascii="나눔고딕" w:eastAsia="나눔고딕" w:hAnsi="나눔고딕"/>
            <w:b/>
            <w:sz w:val="20"/>
          </w:rPr>
          <w:instrText>PAGE   \* MERGEFORMAT</w:instrTex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separate"/>
        </w:r>
        <w:r w:rsidR="00F23BDA" w:rsidRPr="00F23BDA">
          <w:rPr>
            <w:rFonts w:ascii="나눔고딕" w:eastAsia="나눔고딕" w:hAnsi="나눔고딕"/>
            <w:b/>
            <w:noProof/>
            <w:sz w:val="20"/>
            <w:lang w:val="ko-KR" w:eastAsia="ko-KR"/>
          </w:rPr>
          <w:t>6</w:t>
        </w:r>
        <w:r w:rsidR="003C614D" w:rsidRPr="00BC340B">
          <w:rPr>
            <w:rFonts w:ascii="나눔고딕" w:eastAsia="나눔고딕" w:hAnsi="나눔고딕"/>
            <w:b/>
            <w:sz w:val="20"/>
          </w:rPr>
          <w:fldChar w:fldCharType="end"/>
        </w:r>
        <w:r>
          <w:rPr>
            <w:rFonts w:ascii="나눔고딕" w:eastAsia="나눔고딕" w:hAnsi="나눔고딕"/>
            <w:b/>
            <w:sz w:val="20"/>
          </w:rPr>
          <w:t xml:space="preserve"> -</w:t>
        </w:r>
      </w:p>
    </w:sdtContent>
  </w:sdt>
  <w:p w14:paraId="50C8D958" w14:textId="77777777" w:rsidR="003C614D" w:rsidRDefault="003C614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F2DE5" w14:textId="77777777" w:rsidR="00142844" w:rsidRDefault="00142844" w:rsidP="003C614D">
      <w:pPr>
        <w:spacing w:after="0" w:line="240" w:lineRule="auto"/>
      </w:pPr>
      <w:r>
        <w:separator/>
      </w:r>
    </w:p>
  </w:footnote>
  <w:footnote w:type="continuationSeparator" w:id="0">
    <w:p w14:paraId="0469F878" w14:textId="77777777" w:rsidR="00142844" w:rsidRDefault="00142844" w:rsidP="003C6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B055E"/>
    <w:multiLevelType w:val="hybridMultilevel"/>
    <w:tmpl w:val="8DDA77C0"/>
    <w:lvl w:ilvl="0" w:tplc="CC321D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34010"/>
    <w:multiLevelType w:val="hybridMultilevel"/>
    <w:tmpl w:val="35D20A1C"/>
    <w:lvl w:ilvl="0" w:tplc="40A8CF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EB83DD2"/>
    <w:multiLevelType w:val="hybridMultilevel"/>
    <w:tmpl w:val="032ABB7A"/>
    <w:lvl w:ilvl="0" w:tplc="0FA817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0F574B4"/>
    <w:multiLevelType w:val="hybridMultilevel"/>
    <w:tmpl w:val="98DA8C40"/>
    <w:lvl w:ilvl="0" w:tplc="D60AD5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1241A"/>
    <w:multiLevelType w:val="hybridMultilevel"/>
    <w:tmpl w:val="C2FCBF30"/>
    <w:lvl w:ilvl="0" w:tplc="DC0A2A08">
      <w:numFmt w:val="bullet"/>
      <w:lvlText w:val=""/>
      <w:lvlJc w:val="left"/>
      <w:pPr>
        <w:ind w:left="760" w:hanging="360"/>
      </w:pPr>
      <w:rPr>
        <w:rFonts w:ascii="Wingdings" w:eastAsia="나눔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101026442">
    <w:abstractNumId w:val="1"/>
  </w:num>
  <w:num w:numId="2" w16cid:durableId="1827085319">
    <w:abstractNumId w:val="5"/>
  </w:num>
  <w:num w:numId="3" w16cid:durableId="1885946985">
    <w:abstractNumId w:val="6"/>
  </w:num>
  <w:num w:numId="4" w16cid:durableId="245040290">
    <w:abstractNumId w:val="3"/>
  </w:num>
  <w:num w:numId="5" w16cid:durableId="1186559594">
    <w:abstractNumId w:val="0"/>
  </w:num>
  <w:num w:numId="6" w16cid:durableId="1849714096">
    <w:abstractNumId w:val="4"/>
  </w:num>
  <w:num w:numId="7" w16cid:durableId="1132750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014E3"/>
    <w:rsid w:val="000025C6"/>
    <w:rsid w:val="00005C50"/>
    <w:rsid w:val="000063F0"/>
    <w:rsid w:val="00006D05"/>
    <w:rsid w:val="00006F5E"/>
    <w:rsid w:val="000114F6"/>
    <w:rsid w:val="00012764"/>
    <w:rsid w:val="00013E8E"/>
    <w:rsid w:val="000149D6"/>
    <w:rsid w:val="000159BE"/>
    <w:rsid w:val="000163B6"/>
    <w:rsid w:val="00016B4F"/>
    <w:rsid w:val="00016E83"/>
    <w:rsid w:val="00021047"/>
    <w:rsid w:val="00022334"/>
    <w:rsid w:val="000223FD"/>
    <w:rsid w:val="000254B3"/>
    <w:rsid w:val="00027902"/>
    <w:rsid w:val="000310B9"/>
    <w:rsid w:val="00032009"/>
    <w:rsid w:val="000322A7"/>
    <w:rsid w:val="000328A8"/>
    <w:rsid w:val="000328B0"/>
    <w:rsid w:val="0003451D"/>
    <w:rsid w:val="00034B0B"/>
    <w:rsid w:val="00036E63"/>
    <w:rsid w:val="00036E6B"/>
    <w:rsid w:val="00040DCD"/>
    <w:rsid w:val="00041269"/>
    <w:rsid w:val="00041C25"/>
    <w:rsid w:val="00043554"/>
    <w:rsid w:val="0004359B"/>
    <w:rsid w:val="00043B18"/>
    <w:rsid w:val="0004492F"/>
    <w:rsid w:val="000451CC"/>
    <w:rsid w:val="0004545D"/>
    <w:rsid w:val="00045566"/>
    <w:rsid w:val="0004556E"/>
    <w:rsid w:val="00045D84"/>
    <w:rsid w:val="000515E3"/>
    <w:rsid w:val="00052A25"/>
    <w:rsid w:val="000535D0"/>
    <w:rsid w:val="00056FE8"/>
    <w:rsid w:val="000571F6"/>
    <w:rsid w:val="0005739A"/>
    <w:rsid w:val="00060376"/>
    <w:rsid w:val="000612B1"/>
    <w:rsid w:val="000631B6"/>
    <w:rsid w:val="0006345B"/>
    <w:rsid w:val="00064006"/>
    <w:rsid w:val="00064FDF"/>
    <w:rsid w:val="0007025C"/>
    <w:rsid w:val="00071279"/>
    <w:rsid w:val="00072BC5"/>
    <w:rsid w:val="00073AEA"/>
    <w:rsid w:val="00074A3F"/>
    <w:rsid w:val="00074F22"/>
    <w:rsid w:val="000778B0"/>
    <w:rsid w:val="00080765"/>
    <w:rsid w:val="00080EC9"/>
    <w:rsid w:val="00082767"/>
    <w:rsid w:val="00082A7B"/>
    <w:rsid w:val="00084FC2"/>
    <w:rsid w:val="0008578D"/>
    <w:rsid w:val="0008637D"/>
    <w:rsid w:val="00087F8D"/>
    <w:rsid w:val="0009509B"/>
    <w:rsid w:val="000950EF"/>
    <w:rsid w:val="00096300"/>
    <w:rsid w:val="000979A1"/>
    <w:rsid w:val="00097E14"/>
    <w:rsid w:val="000A0575"/>
    <w:rsid w:val="000A3298"/>
    <w:rsid w:val="000A33BD"/>
    <w:rsid w:val="000A59C4"/>
    <w:rsid w:val="000A5EB7"/>
    <w:rsid w:val="000A5FB6"/>
    <w:rsid w:val="000B01F9"/>
    <w:rsid w:val="000B208C"/>
    <w:rsid w:val="000B247D"/>
    <w:rsid w:val="000B3AE4"/>
    <w:rsid w:val="000B51D3"/>
    <w:rsid w:val="000B5E0A"/>
    <w:rsid w:val="000B65EC"/>
    <w:rsid w:val="000C2E21"/>
    <w:rsid w:val="000C59BB"/>
    <w:rsid w:val="000D2AE1"/>
    <w:rsid w:val="000D4A00"/>
    <w:rsid w:val="000D522F"/>
    <w:rsid w:val="000D5B3B"/>
    <w:rsid w:val="000D7235"/>
    <w:rsid w:val="000D753F"/>
    <w:rsid w:val="000D7E39"/>
    <w:rsid w:val="000E0DC9"/>
    <w:rsid w:val="000E23EB"/>
    <w:rsid w:val="000E3845"/>
    <w:rsid w:val="000E57AB"/>
    <w:rsid w:val="000E6D6C"/>
    <w:rsid w:val="000E6D91"/>
    <w:rsid w:val="000E7AAE"/>
    <w:rsid w:val="000F0BED"/>
    <w:rsid w:val="000F2490"/>
    <w:rsid w:val="000F2F25"/>
    <w:rsid w:val="000F46BE"/>
    <w:rsid w:val="000F47FF"/>
    <w:rsid w:val="000F5CFA"/>
    <w:rsid w:val="000F6BAF"/>
    <w:rsid w:val="000F7233"/>
    <w:rsid w:val="00102827"/>
    <w:rsid w:val="0010396C"/>
    <w:rsid w:val="00106241"/>
    <w:rsid w:val="00106705"/>
    <w:rsid w:val="001071C7"/>
    <w:rsid w:val="001074BA"/>
    <w:rsid w:val="00112586"/>
    <w:rsid w:val="00114513"/>
    <w:rsid w:val="001160B9"/>
    <w:rsid w:val="00116CAF"/>
    <w:rsid w:val="00116E33"/>
    <w:rsid w:val="00116FA4"/>
    <w:rsid w:val="00117A8C"/>
    <w:rsid w:val="00120FB2"/>
    <w:rsid w:val="00123491"/>
    <w:rsid w:val="00126749"/>
    <w:rsid w:val="0013011E"/>
    <w:rsid w:val="00130B90"/>
    <w:rsid w:val="00133255"/>
    <w:rsid w:val="00133836"/>
    <w:rsid w:val="00136F84"/>
    <w:rsid w:val="00140E7E"/>
    <w:rsid w:val="00142844"/>
    <w:rsid w:val="00145B5E"/>
    <w:rsid w:val="00145FA2"/>
    <w:rsid w:val="00147A6F"/>
    <w:rsid w:val="00147D53"/>
    <w:rsid w:val="0015073C"/>
    <w:rsid w:val="0015176C"/>
    <w:rsid w:val="00151E2F"/>
    <w:rsid w:val="0015379C"/>
    <w:rsid w:val="0015597F"/>
    <w:rsid w:val="00156A3E"/>
    <w:rsid w:val="0016022D"/>
    <w:rsid w:val="00161A11"/>
    <w:rsid w:val="00162168"/>
    <w:rsid w:val="001629AA"/>
    <w:rsid w:val="00163085"/>
    <w:rsid w:val="00163C0A"/>
    <w:rsid w:val="0016420C"/>
    <w:rsid w:val="001661A7"/>
    <w:rsid w:val="001713C2"/>
    <w:rsid w:val="00172C4A"/>
    <w:rsid w:val="001736D4"/>
    <w:rsid w:val="00173FBC"/>
    <w:rsid w:val="00176B2E"/>
    <w:rsid w:val="00177667"/>
    <w:rsid w:val="00182B7D"/>
    <w:rsid w:val="00183FD6"/>
    <w:rsid w:val="00187164"/>
    <w:rsid w:val="001871BE"/>
    <w:rsid w:val="00191528"/>
    <w:rsid w:val="00194168"/>
    <w:rsid w:val="001941F2"/>
    <w:rsid w:val="00194ACD"/>
    <w:rsid w:val="00194DAF"/>
    <w:rsid w:val="00196733"/>
    <w:rsid w:val="0019690F"/>
    <w:rsid w:val="0019730A"/>
    <w:rsid w:val="001A02DC"/>
    <w:rsid w:val="001A15B7"/>
    <w:rsid w:val="001A1C02"/>
    <w:rsid w:val="001A2954"/>
    <w:rsid w:val="001A3224"/>
    <w:rsid w:val="001A35E7"/>
    <w:rsid w:val="001A3A39"/>
    <w:rsid w:val="001A3DBC"/>
    <w:rsid w:val="001A4910"/>
    <w:rsid w:val="001B32A4"/>
    <w:rsid w:val="001B5227"/>
    <w:rsid w:val="001B72FA"/>
    <w:rsid w:val="001B756B"/>
    <w:rsid w:val="001B77B8"/>
    <w:rsid w:val="001C28F8"/>
    <w:rsid w:val="001C2F55"/>
    <w:rsid w:val="001C37A8"/>
    <w:rsid w:val="001C4551"/>
    <w:rsid w:val="001C66CA"/>
    <w:rsid w:val="001C6780"/>
    <w:rsid w:val="001C6B44"/>
    <w:rsid w:val="001D0200"/>
    <w:rsid w:val="001D16F1"/>
    <w:rsid w:val="001D6707"/>
    <w:rsid w:val="001D69CD"/>
    <w:rsid w:val="001D7141"/>
    <w:rsid w:val="001D79B2"/>
    <w:rsid w:val="001E0643"/>
    <w:rsid w:val="001E3F5A"/>
    <w:rsid w:val="001E4833"/>
    <w:rsid w:val="001E4A7E"/>
    <w:rsid w:val="001E7A5F"/>
    <w:rsid w:val="001F0ECF"/>
    <w:rsid w:val="001F2219"/>
    <w:rsid w:val="001F38A8"/>
    <w:rsid w:val="001F4C63"/>
    <w:rsid w:val="001F5E2E"/>
    <w:rsid w:val="001F652F"/>
    <w:rsid w:val="001F6576"/>
    <w:rsid w:val="0020160F"/>
    <w:rsid w:val="002036CD"/>
    <w:rsid w:val="00203C85"/>
    <w:rsid w:val="00204052"/>
    <w:rsid w:val="00205461"/>
    <w:rsid w:val="00205CA5"/>
    <w:rsid w:val="00207B48"/>
    <w:rsid w:val="00210F78"/>
    <w:rsid w:val="00211F04"/>
    <w:rsid w:val="00214616"/>
    <w:rsid w:val="00215558"/>
    <w:rsid w:val="0021707A"/>
    <w:rsid w:val="0022007D"/>
    <w:rsid w:val="00220412"/>
    <w:rsid w:val="0022053D"/>
    <w:rsid w:val="00221668"/>
    <w:rsid w:val="00221AA5"/>
    <w:rsid w:val="002238A1"/>
    <w:rsid w:val="00224884"/>
    <w:rsid w:val="00224DAA"/>
    <w:rsid w:val="00224F69"/>
    <w:rsid w:val="00225168"/>
    <w:rsid w:val="0022558B"/>
    <w:rsid w:val="002259F3"/>
    <w:rsid w:val="00225DC9"/>
    <w:rsid w:val="00225F38"/>
    <w:rsid w:val="00227D7F"/>
    <w:rsid w:val="00231DCD"/>
    <w:rsid w:val="00232401"/>
    <w:rsid w:val="00232F66"/>
    <w:rsid w:val="00235708"/>
    <w:rsid w:val="002377F0"/>
    <w:rsid w:val="00237AE6"/>
    <w:rsid w:val="00241CD2"/>
    <w:rsid w:val="00241E17"/>
    <w:rsid w:val="00243E73"/>
    <w:rsid w:val="002460BB"/>
    <w:rsid w:val="00250299"/>
    <w:rsid w:val="002510B9"/>
    <w:rsid w:val="0025259F"/>
    <w:rsid w:val="00252FB6"/>
    <w:rsid w:val="00254709"/>
    <w:rsid w:val="00254EAF"/>
    <w:rsid w:val="00255A49"/>
    <w:rsid w:val="00256153"/>
    <w:rsid w:val="002620BD"/>
    <w:rsid w:val="00264034"/>
    <w:rsid w:val="002643FF"/>
    <w:rsid w:val="00264C32"/>
    <w:rsid w:val="0026570A"/>
    <w:rsid w:val="0026664B"/>
    <w:rsid w:val="0026688B"/>
    <w:rsid w:val="00267F6B"/>
    <w:rsid w:val="00270499"/>
    <w:rsid w:val="002736F9"/>
    <w:rsid w:val="00274C46"/>
    <w:rsid w:val="00276F64"/>
    <w:rsid w:val="0028008B"/>
    <w:rsid w:val="0028075D"/>
    <w:rsid w:val="00282718"/>
    <w:rsid w:val="002828D0"/>
    <w:rsid w:val="00284204"/>
    <w:rsid w:val="002853C7"/>
    <w:rsid w:val="00286FA3"/>
    <w:rsid w:val="0029291A"/>
    <w:rsid w:val="002935E7"/>
    <w:rsid w:val="0029486E"/>
    <w:rsid w:val="00294D8A"/>
    <w:rsid w:val="00296C64"/>
    <w:rsid w:val="00296F15"/>
    <w:rsid w:val="00296FBC"/>
    <w:rsid w:val="002A0B07"/>
    <w:rsid w:val="002A2268"/>
    <w:rsid w:val="002A3EDA"/>
    <w:rsid w:val="002A4555"/>
    <w:rsid w:val="002A456F"/>
    <w:rsid w:val="002A5680"/>
    <w:rsid w:val="002A6722"/>
    <w:rsid w:val="002A7062"/>
    <w:rsid w:val="002A739E"/>
    <w:rsid w:val="002A76E6"/>
    <w:rsid w:val="002A78AF"/>
    <w:rsid w:val="002B011B"/>
    <w:rsid w:val="002B0654"/>
    <w:rsid w:val="002B0D9C"/>
    <w:rsid w:val="002B2CE5"/>
    <w:rsid w:val="002B4694"/>
    <w:rsid w:val="002B55FA"/>
    <w:rsid w:val="002B5745"/>
    <w:rsid w:val="002C01AB"/>
    <w:rsid w:val="002C228D"/>
    <w:rsid w:val="002C2D7C"/>
    <w:rsid w:val="002C2DB1"/>
    <w:rsid w:val="002C3951"/>
    <w:rsid w:val="002C53BF"/>
    <w:rsid w:val="002C6E3F"/>
    <w:rsid w:val="002C7110"/>
    <w:rsid w:val="002D0D08"/>
    <w:rsid w:val="002D0F04"/>
    <w:rsid w:val="002D13A8"/>
    <w:rsid w:val="002D17AB"/>
    <w:rsid w:val="002D1ABD"/>
    <w:rsid w:val="002D24BE"/>
    <w:rsid w:val="002D38EA"/>
    <w:rsid w:val="002D4934"/>
    <w:rsid w:val="002D5290"/>
    <w:rsid w:val="002D5543"/>
    <w:rsid w:val="002D7400"/>
    <w:rsid w:val="002D75C2"/>
    <w:rsid w:val="002D75DC"/>
    <w:rsid w:val="002E1117"/>
    <w:rsid w:val="002E1895"/>
    <w:rsid w:val="002E1EF2"/>
    <w:rsid w:val="002E2884"/>
    <w:rsid w:val="002E2D0C"/>
    <w:rsid w:val="002E2FB5"/>
    <w:rsid w:val="002E44DE"/>
    <w:rsid w:val="002E4A21"/>
    <w:rsid w:val="002E5CEF"/>
    <w:rsid w:val="002E5F8F"/>
    <w:rsid w:val="002F13B2"/>
    <w:rsid w:val="002F42AC"/>
    <w:rsid w:val="002F45B4"/>
    <w:rsid w:val="002F6897"/>
    <w:rsid w:val="002F75DA"/>
    <w:rsid w:val="002F767D"/>
    <w:rsid w:val="0030032A"/>
    <w:rsid w:val="0030111E"/>
    <w:rsid w:val="0030117B"/>
    <w:rsid w:val="0030150E"/>
    <w:rsid w:val="0030178C"/>
    <w:rsid w:val="0030247C"/>
    <w:rsid w:val="00302E78"/>
    <w:rsid w:val="00303184"/>
    <w:rsid w:val="003034F3"/>
    <w:rsid w:val="003037E0"/>
    <w:rsid w:val="00303F05"/>
    <w:rsid w:val="003058F3"/>
    <w:rsid w:val="0030668F"/>
    <w:rsid w:val="003079F9"/>
    <w:rsid w:val="00307F22"/>
    <w:rsid w:val="00313B0E"/>
    <w:rsid w:val="00314BAA"/>
    <w:rsid w:val="00315780"/>
    <w:rsid w:val="003170EE"/>
    <w:rsid w:val="003204E8"/>
    <w:rsid w:val="00322158"/>
    <w:rsid w:val="0032219F"/>
    <w:rsid w:val="00323195"/>
    <w:rsid w:val="00325337"/>
    <w:rsid w:val="003273AE"/>
    <w:rsid w:val="003274BC"/>
    <w:rsid w:val="003311BC"/>
    <w:rsid w:val="00332386"/>
    <w:rsid w:val="00332F89"/>
    <w:rsid w:val="003334A8"/>
    <w:rsid w:val="00335460"/>
    <w:rsid w:val="003374B3"/>
    <w:rsid w:val="0033759D"/>
    <w:rsid w:val="00337927"/>
    <w:rsid w:val="00337B2D"/>
    <w:rsid w:val="00337ECB"/>
    <w:rsid w:val="003415DD"/>
    <w:rsid w:val="0034161E"/>
    <w:rsid w:val="00341814"/>
    <w:rsid w:val="00344701"/>
    <w:rsid w:val="00344709"/>
    <w:rsid w:val="00345052"/>
    <w:rsid w:val="003465B2"/>
    <w:rsid w:val="00350FA8"/>
    <w:rsid w:val="00351495"/>
    <w:rsid w:val="0035326B"/>
    <w:rsid w:val="003557CB"/>
    <w:rsid w:val="00357B56"/>
    <w:rsid w:val="003604DA"/>
    <w:rsid w:val="0036102F"/>
    <w:rsid w:val="00361414"/>
    <w:rsid w:val="00361617"/>
    <w:rsid w:val="00361700"/>
    <w:rsid w:val="003635A7"/>
    <w:rsid w:val="003639F9"/>
    <w:rsid w:val="003641DC"/>
    <w:rsid w:val="00364316"/>
    <w:rsid w:val="0036481E"/>
    <w:rsid w:val="00364FF2"/>
    <w:rsid w:val="0036507A"/>
    <w:rsid w:val="00365694"/>
    <w:rsid w:val="00370177"/>
    <w:rsid w:val="00370DF7"/>
    <w:rsid w:val="00371D00"/>
    <w:rsid w:val="00372A86"/>
    <w:rsid w:val="003748BE"/>
    <w:rsid w:val="0037521E"/>
    <w:rsid w:val="00375FA2"/>
    <w:rsid w:val="003762BF"/>
    <w:rsid w:val="00377149"/>
    <w:rsid w:val="00380805"/>
    <w:rsid w:val="00380CB2"/>
    <w:rsid w:val="00381BB7"/>
    <w:rsid w:val="00382F04"/>
    <w:rsid w:val="00383025"/>
    <w:rsid w:val="003841B6"/>
    <w:rsid w:val="00384EC7"/>
    <w:rsid w:val="003854DC"/>
    <w:rsid w:val="00390BE0"/>
    <w:rsid w:val="0039161B"/>
    <w:rsid w:val="00392C98"/>
    <w:rsid w:val="003957B7"/>
    <w:rsid w:val="00396067"/>
    <w:rsid w:val="00396E2B"/>
    <w:rsid w:val="003A18E3"/>
    <w:rsid w:val="003A2DFA"/>
    <w:rsid w:val="003A582B"/>
    <w:rsid w:val="003A65B6"/>
    <w:rsid w:val="003A6BAF"/>
    <w:rsid w:val="003B033E"/>
    <w:rsid w:val="003B072E"/>
    <w:rsid w:val="003B091A"/>
    <w:rsid w:val="003B0A31"/>
    <w:rsid w:val="003B1680"/>
    <w:rsid w:val="003B49B5"/>
    <w:rsid w:val="003B57DF"/>
    <w:rsid w:val="003B6934"/>
    <w:rsid w:val="003B734A"/>
    <w:rsid w:val="003C0485"/>
    <w:rsid w:val="003C04BE"/>
    <w:rsid w:val="003C35A6"/>
    <w:rsid w:val="003C3E9B"/>
    <w:rsid w:val="003C4C54"/>
    <w:rsid w:val="003C614D"/>
    <w:rsid w:val="003C646E"/>
    <w:rsid w:val="003C7E2F"/>
    <w:rsid w:val="003D16C0"/>
    <w:rsid w:val="003D28AA"/>
    <w:rsid w:val="003D3109"/>
    <w:rsid w:val="003D7070"/>
    <w:rsid w:val="003E115D"/>
    <w:rsid w:val="003E4C3A"/>
    <w:rsid w:val="003E5021"/>
    <w:rsid w:val="003E55D4"/>
    <w:rsid w:val="003E682C"/>
    <w:rsid w:val="003E7F0D"/>
    <w:rsid w:val="003F2BB4"/>
    <w:rsid w:val="003F2F08"/>
    <w:rsid w:val="003F5CF1"/>
    <w:rsid w:val="003F5F37"/>
    <w:rsid w:val="003F69BF"/>
    <w:rsid w:val="003F7E2C"/>
    <w:rsid w:val="00400A42"/>
    <w:rsid w:val="00401B9B"/>
    <w:rsid w:val="00411D15"/>
    <w:rsid w:val="0041292E"/>
    <w:rsid w:val="004137D5"/>
    <w:rsid w:val="00413EEF"/>
    <w:rsid w:val="0041587E"/>
    <w:rsid w:val="004210A6"/>
    <w:rsid w:val="0042482A"/>
    <w:rsid w:val="00424ACA"/>
    <w:rsid w:val="00425107"/>
    <w:rsid w:val="004275D3"/>
    <w:rsid w:val="0043082C"/>
    <w:rsid w:val="00430895"/>
    <w:rsid w:val="004336AD"/>
    <w:rsid w:val="00433AAF"/>
    <w:rsid w:val="00435563"/>
    <w:rsid w:val="0043738F"/>
    <w:rsid w:val="00441607"/>
    <w:rsid w:val="00441820"/>
    <w:rsid w:val="004429DE"/>
    <w:rsid w:val="00443280"/>
    <w:rsid w:val="00443837"/>
    <w:rsid w:val="00450CD6"/>
    <w:rsid w:val="00454EF9"/>
    <w:rsid w:val="0045654C"/>
    <w:rsid w:val="00460B01"/>
    <w:rsid w:val="00461CDA"/>
    <w:rsid w:val="00463642"/>
    <w:rsid w:val="00466629"/>
    <w:rsid w:val="00467632"/>
    <w:rsid w:val="00467CBC"/>
    <w:rsid w:val="00470A5E"/>
    <w:rsid w:val="00470DE0"/>
    <w:rsid w:val="00470FFD"/>
    <w:rsid w:val="0047197E"/>
    <w:rsid w:val="00472020"/>
    <w:rsid w:val="00472727"/>
    <w:rsid w:val="00473A20"/>
    <w:rsid w:val="004761D5"/>
    <w:rsid w:val="00476DCF"/>
    <w:rsid w:val="00481258"/>
    <w:rsid w:val="00481E85"/>
    <w:rsid w:val="00482CCA"/>
    <w:rsid w:val="004855E2"/>
    <w:rsid w:val="00486031"/>
    <w:rsid w:val="00486D97"/>
    <w:rsid w:val="00486EBA"/>
    <w:rsid w:val="00492F4B"/>
    <w:rsid w:val="00493ABD"/>
    <w:rsid w:val="00496C9C"/>
    <w:rsid w:val="004A40A1"/>
    <w:rsid w:val="004A4293"/>
    <w:rsid w:val="004A4E63"/>
    <w:rsid w:val="004A6307"/>
    <w:rsid w:val="004A6D9D"/>
    <w:rsid w:val="004A7418"/>
    <w:rsid w:val="004A7AAF"/>
    <w:rsid w:val="004B0C2A"/>
    <w:rsid w:val="004B2A3C"/>
    <w:rsid w:val="004B2C99"/>
    <w:rsid w:val="004B6016"/>
    <w:rsid w:val="004C0DD7"/>
    <w:rsid w:val="004C1F46"/>
    <w:rsid w:val="004C5EFB"/>
    <w:rsid w:val="004C714F"/>
    <w:rsid w:val="004D021D"/>
    <w:rsid w:val="004D0A54"/>
    <w:rsid w:val="004D2E0B"/>
    <w:rsid w:val="004D53FF"/>
    <w:rsid w:val="004D6CDD"/>
    <w:rsid w:val="004E0E2F"/>
    <w:rsid w:val="004E16E6"/>
    <w:rsid w:val="004E38E1"/>
    <w:rsid w:val="004E3988"/>
    <w:rsid w:val="004E41EB"/>
    <w:rsid w:val="004E51FA"/>
    <w:rsid w:val="004E5AFA"/>
    <w:rsid w:val="004E70DC"/>
    <w:rsid w:val="004E7415"/>
    <w:rsid w:val="004F0526"/>
    <w:rsid w:val="004F0AEF"/>
    <w:rsid w:val="004F100D"/>
    <w:rsid w:val="004F34C6"/>
    <w:rsid w:val="004F42E6"/>
    <w:rsid w:val="004F5462"/>
    <w:rsid w:val="004F5AE2"/>
    <w:rsid w:val="004F63FF"/>
    <w:rsid w:val="004F6E50"/>
    <w:rsid w:val="004F6E67"/>
    <w:rsid w:val="00501A01"/>
    <w:rsid w:val="00502C28"/>
    <w:rsid w:val="00504AB5"/>
    <w:rsid w:val="00506E40"/>
    <w:rsid w:val="0050770D"/>
    <w:rsid w:val="00507962"/>
    <w:rsid w:val="00507D74"/>
    <w:rsid w:val="00510CA8"/>
    <w:rsid w:val="005114C9"/>
    <w:rsid w:val="00511683"/>
    <w:rsid w:val="00511AEE"/>
    <w:rsid w:val="00511FC4"/>
    <w:rsid w:val="005200D5"/>
    <w:rsid w:val="00520DAD"/>
    <w:rsid w:val="00521B42"/>
    <w:rsid w:val="005224B2"/>
    <w:rsid w:val="005236BB"/>
    <w:rsid w:val="00523C9B"/>
    <w:rsid w:val="0052520F"/>
    <w:rsid w:val="0052727B"/>
    <w:rsid w:val="0053081E"/>
    <w:rsid w:val="00534402"/>
    <w:rsid w:val="00534670"/>
    <w:rsid w:val="00534C66"/>
    <w:rsid w:val="00536EBF"/>
    <w:rsid w:val="0053705C"/>
    <w:rsid w:val="0053789E"/>
    <w:rsid w:val="00540540"/>
    <w:rsid w:val="00541F8A"/>
    <w:rsid w:val="005423E4"/>
    <w:rsid w:val="00544463"/>
    <w:rsid w:val="005460F8"/>
    <w:rsid w:val="00551024"/>
    <w:rsid w:val="00551844"/>
    <w:rsid w:val="00552EF7"/>
    <w:rsid w:val="00554276"/>
    <w:rsid w:val="0055463A"/>
    <w:rsid w:val="00555C9F"/>
    <w:rsid w:val="00555ED7"/>
    <w:rsid w:val="005565E6"/>
    <w:rsid w:val="005568F9"/>
    <w:rsid w:val="00557447"/>
    <w:rsid w:val="0056247A"/>
    <w:rsid w:val="0056255C"/>
    <w:rsid w:val="00564072"/>
    <w:rsid w:val="0056530F"/>
    <w:rsid w:val="0057022A"/>
    <w:rsid w:val="0057153A"/>
    <w:rsid w:val="00571AEB"/>
    <w:rsid w:val="00571C5D"/>
    <w:rsid w:val="005758FC"/>
    <w:rsid w:val="00576CD6"/>
    <w:rsid w:val="00577520"/>
    <w:rsid w:val="0058016A"/>
    <w:rsid w:val="00580A39"/>
    <w:rsid w:val="00581C1A"/>
    <w:rsid w:val="005829E7"/>
    <w:rsid w:val="005844E0"/>
    <w:rsid w:val="00584DC6"/>
    <w:rsid w:val="0058595D"/>
    <w:rsid w:val="00590072"/>
    <w:rsid w:val="005910C1"/>
    <w:rsid w:val="005947E0"/>
    <w:rsid w:val="0059542A"/>
    <w:rsid w:val="00597C56"/>
    <w:rsid w:val="005A0CD9"/>
    <w:rsid w:val="005A1DAE"/>
    <w:rsid w:val="005A35AA"/>
    <w:rsid w:val="005A4B87"/>
    <w:rsid w:val="005A6063"/>
    <w:rsid w:val="005A641C"/>
    <w:rsid w:val="005B08C4"/>
    <w:rsid w:val="005B0B3B"/>
    <w:rsid w:val="005B2242"/>
    <w:rsid w:val="005B5EF2"/>
    <w:rsid w:val="005B6D24"/>
    <w:rsid w:val="005B70C9"/>
    <w:rsid w:val="005B732F"/>
    <w:rsid w:val="005B79F4"/>
    <w:rsid w:val="005B7CA6"/>
    <w:rsid w:val="005C045D"/>
    <w:rsid w:val="005C1B95"/>
    <w:rsid w:val="005C23FD"/>
    <w:rsid w:val="005C356B"/>
    <w:rsid w:val="005C50E2"/>
    <w:rsid w:val="005C5BAD"/>
    <w:rsid w:val="005D283E"/>
    <w:rsid w:val="005D37B1"/>
    <w:rsid w:val="005D3BD4"/>
    <w:rsid w:val="005D4B08"/>
    <w:rsid w:val="005D6507"/>
    <w:rsid w:val="005E17FC"/>
    <w:rsid w:val="005E2A1A"/>
    <w:rsid w:val="005E2BA9"/>
    <w:rsid w:val="005E4A05"/>
    <w:rsid w:val="005E4F15"/>
    <w:rsid w:val="005F0294"/>
    <w:rsid w:val="005F101F"/>
    <w:rsid w:val="005F5642"/>
    <w:rsid w:val="005F603B"/>
    <w:rsid w:val="005F661C"/>
    <w:rsid w:val="005F7D53"/>
    <w:rsid w:val="00605DE8"/>
    <w:rsid w:val="006079C0"/>
    <w:rsid w:val="00607F3F"/>
    <w:rsid w:val="006110A1"/>
    <w:rsid w:val="006137B5"/>
    <w:rsid w:val="00615D24"/>
    <w:rsid w:val="00615E38"/>
    <w:rsid w:val="00616203"/>
    <w:rsid w:val="006205BB"/>
    <w:rsid w:val="006226CB"/>
    <w:rsid w:val="00622C19"/>
    <w:rsid w:val="00623F08"/>
    <w:rsid w:val="00624C6D"/>
    <w:rsid w:val="00625980"/>
    <w:rsid w:val="00625E10"/>
    <w:rsid w:val="006267C6"/>
    <w:rsid w:val="00626B68"/>
    <w:rsid w:val="00630AD4"/>
    <w:rsid w:val="00630F70"/>
    <w:rsid w:val="0063186A"/>
    <w:rsid w:val="0063601B"/>
    <w:rsid w:val="006364A6"/>
    <w:rsid w:val="00640843"/>
    <w:rsid w:val="006424F5"/>
    <w:rsid w:val="006425DE"/>
    <w:rsid w:val="00642E49"/>
    <w:rsid w:val="00642FF3"/>
    <w:rsid w:val="00643806"/>
    <w:rsid w:val="0064419E"/>
    <w:rsid w:val="006458FC"/>
    <w:rsid w:val="00645E15"/>
    <w:rsid w:val="006469F6"/>
    <w:rsid w:val="0065088E"/>
    <w:rsid w:val="006522AB"/>
    <w:rsid w:val="00655CD0"/>
    <w:rsid w:val="00655D6A"/>
    <w:rsid w:val="00660BC1"/>
    <w:rsid w:val="00660E99"/>
    <w:rsid w:val="00663FDD"/>
    <w:rsid w:val="0066472D"/>
    <w:rsid w:val="00665662"/>
    <w:rsid w:val="00665907"/>
    <w:rsid w:val="0066602C"/>
    <w:rsid w:val="006666C9"/>
    <w:rsid w:val="00666DC4"/>
    <w:rsid w:val="006672C1"/>
    <w:rsid w:val="006702F7"/>
    <w:rsid w:val="006718A1"/>
    <w:rsid w:val="00673319"/>
    <w:rsid w:val="00675572"/>
    <w:rsid w:val="00675601"/>
    <w:rsid w:val="00677350"/>
    <w:rsid w:val="006775A8"/>
    <w:rsid w:val="00677A3E"/>
    <w:rsid w:val="0068027D"/>
    <w:rsid w:val="0068058A"/>
    <w:rsid w:val="00680CA8"/>
    <w:rsid w:val="0068412C"/>
    <w:rsid w:val="00684D81"/>
    <w:rsid w:val="006879E6"/>
    <w:rsid w:val="006901FF"/>
    <w:rsid w:val="006905EC"/>
    <w:rsid w:val="00691400"/>
    <w:rsid w:val="00694FCB"/>
    <w:rsid w:val="006955D2"/>
    <w:rsid w:val="006957DA"/>
    <w:rsid w:val="00695DA8"/>
    <w:rsid w:val="006A1778"/>
    <w:rsid w:val="006A2C12"/>
    <w:rsid w:val="006A3F11"/>
    <w:rsid w:val="006A43A8"/>
    <w:rsid w:val="006A6BB0"/>
    <w:rsid w:val="006A765B"/>
    <w:rsid w:val="006A77D8"/>
    <w:rsid w:val="006A7B1B"/>
    <w:rsid w:val="006B0B06"/>
    <w:rsid w:val="006B0C83"/>
    <w:rsid w:val="006B30B8"/>
    <w:rsid w:val="006B39CA"/>
    <w:rsid w:val="006B5B4F"/>
    <w:rsid w:val="006C134E"/>
    <w:rsid w:val="006C35DF"/>
    <w:rsid w:val="006C58E2"/>
    <w:rsid w:val="006C6EC6"/>
    <w:rsid w:val="006C7045"/>
    <w:rsid w:val="006C79A0"/>
    <w:rsid w:val="006C7C5D"/>
    <w:rsid w:val="006D0080"/>
    <w:rsid w:val="006D1E1F"/>
    <w:rsid w:val="006D4D6F"/>
    <w:rsid w:val="006D5D1E"/>
    <w:rsid w:val="006E0E0D"/>
    <w:rsid w:val="006E3750"/>
    <w:rsid w:val="006E6036"/>
    <w:rsid w:val="006E6350"/>
    <w:rsid w:val="006F1FD1"/>
    <w:rsid w:val="006F2687"/>
    <w:rsid w:val="006F39B0"/>
    <w:rsid w:val="006F43C5"/>
    <w:rsid w:val="006F4C7C"/>
    <w:rsid w:val="006F4DFF"/>
    <w:rsid w:val="006F68CF"/>
    <w:rsid w:val="00700DB9"/>
    <w:rsid w:val="007016FA"/>
    <w:rsid w:val="00701E70"/>
    <w:rsid w:val="007022D6"/>
    <w:rsid w:val="007038AF"/>
    <w:rsid w:val="00704056"/>
    <w:rsid w:val="007048E0"/>
    <w:rsid w:val="00705786"/>
    <w:rsid w:val="00706CA0"/>
    <w:rsid w:val="0070792F"/>
    <w:rsid w:val="00710F61"/>
    <w:rsid w:val="00713E07"/>
    <w:rsid w:val="00713FD6"/>
    <w:rsid w:val="00714913"/>
    <w:rsid w:val="00715076"/>
    <w:rsid w:val="00715C14"/>
    <w:rsid w:val="00716187"/>
    <w:rsid w:val="0071731D"/>
    <w:rsid w:val="00717693"/>
    <w:rsid w:val="00717867"/>
    <w:rsid w:val="00717B1A"/>
    <w:rsid w:val="0072144B"/>
    <w:rsid w:val="007220DE"/>
    <w:rsid w:val="00722AB2"/>
    <w:rsid w:val="00722D99"/>
    <w:rsid w:val="00723B93"/>
    <w:rsid w:val="00723C96"/>
    <w:rsid w:val="00726E1E"/>
    <w:rsid w:val="00727DD0"/>
    <w:rsid w:val="007324DB"/>
    <w:rsid w:val="00732C1E"/>
    <w:rsid w:val="007346C8"/>
    <w:rsid w:val="00734B76"/>
    <w:rsid w:val="00735DA4"/>
    <w:rsid w:val="00735E63"/>
    <w:rsid w:val="0073677C"/>
    <w:rsid w:val="0073749D"/>
    <w:rsid w:val="00740D59"/>
    <w:rsid w:val="00742822"/>
    <w:rsid w:val="00742C8E"/>
    <w:rsid w:val="007446C1"/>
    <w:rsid w:val="007465E3"/>
    <w:rsid w:val="00747995"/>
    <w:rsid w:val="00747F59"/>
    <w:rsid w:val="00747FF9"/>
    <w:rsid w:val="00750327"/>
    <w:rsid w:val="00750708"/>
    <w:rsid w:val="00751681"/>
    <w:rsid w:val="00754BB3"/>
    <w:rsid w:val="00757CB5"/>
    <w:rsid w:val="00764569"/>
    <w:rsid w:val="00764EB3"/>
    <w:rsid w:val="0076538F"/>
    <w:rsid w:val="0076563C"/>
    <w:rsid w:val="007720F2"/>
    <w:rsid w:val="00772F86"/>
    <w:rsid w:val="00774809"/>
    <w:rsid w:val="00774AAC"/>
    <w:rsid w:val="00774B88"/>
    <w:rsid w:val="0077616A"/>
    <w:rsid w:val="007763D4"/>
    <w:rsid w:val="00776405"/>
    <w:rsid w:val="007767F7"/>
    <w:rsid w:val="007773C8"/>
    <w:rsid w:val="0077775B"/>
    <w:rsid w:val="007817FB"/>
    <w:rsid w:val="007820E8"/>
    <w:rsid w:val="00783C27"/>
    <w:rsid w:val="00786F5E"/>
    <w:rsid w:val="00787522"/>
    <w:rsid w:val="00792A67"/>
    <w:rsid w:val="007930FE"/>
    <w:rsid w:val="00794782"/>
    <w:rsid w:val="0079525A"/>
    <w:rsid w:val="0079539A"/>
    <w:rsid w:val="0079584F"/>
    <w:rsid w:val="00795B22"/>
    <w:rsid w:val="007967A3"/>
    <w:rsid w:val="007A0099"/>
    <w:rsid w:val="007A1F92"/>
    <w:rsid w:val="007A2F16"/>
    <w:rsid w:val="007A4847"/>
    <w:rsid w:val="007A5D72"/>
    <w:rsid w:val="007A6FC8"/>
    <w:rsid w:val="007B07D3"/>
    <w:rsid w:val="007B1ACC"/>
    <w:rsid w:val="007B2033"/>
    <w:rsid w:val="007B2DB2"/>
    <w:rsid w:val="007B3433"/>
    <w:rsid w:val="007B4B8B"/>
    <w:rsid w:val="007B687A"/>
    <w:rsid w:val="007B74DE"/>
    <w:rsid w:val="007C0330"/>
    <w:rsid w:val="007C0D9F"/>
    <w:rsid w:val="007C2C60"/>
    <w:rsid w:val="007C487F"/>
    <w:rsid w:val="007C640F"/>
    <w:rsid w:val="007D0F2A"/>
    <w:rsid w:val="007D1987"/>
    <w:rsid w:val="007D2403"/>
    <w:rsid w:val="007D3C61"/>
    <w:rsid w:val="007D3F72"/>
    <w:rsid w:val="007D51EE"/>
    <w:rsid w:val="007D5A60"/>
    <w:rsid w:val="007D799C"/>
    <w:rsid w:val="007E2194"/>
    <w:rsid w:val="007E2321"/>
    <w:rsid w:val="007E5895"/>
    <w:rsid w:val="007E6A44"/>
    <w:rsid w:val="007E6A48"/>
    <w:rsid w:val="007E7340"/>
    <w:rsid w:val="007E7E0A"/>
    <w:rsid w:val="007F0679"/>
    <w:rsid w:val="007F0F04"/>
    <w:rsid w:val="007F29D7"/>
    <w:rsid w:val="007F2F7B"/>
    <w:rsid w:val="007F46DF"/>
    <w:rsid w:val="007F4CED"/>
    <w:rsid w:val="007F57BA"/>
    <w:rsid w:val="007F6B79"/>
    <w:rsid w:val="007F7DD7"/>
    <w:rsid w:val="00801D37"/>
    <w:rsid w:val="00802665"/>
    <w:rsid w:val="00802912"/>
    <w:rsid w:val="00802987"/>
    <w:rsid w:val="00802B5B"/>
    <w:rsid w:val="00802BC0"/>
    <w:rsid w:val="00802EA5"/>
    <w:rsid w:val="00802EC1"/>
    <w:rsid w:val="008046EE"/>
    <w:rsid w:val="00804DF9"/>
    <w:rsid w:val="0080565E"/>
    <w:rsid w:val="00807486"/>
    <w:rsid w:val="00807967"/>
    <w:rsid w:val="00807E44"/>
    <w:rsid w:val="00812EFA"/>
    <w:rsid w:val="008137DF"/>
    <w:rsid w:val="00813ADB"/>
    <w:rsid w:val="00813DD1"/>
    <w:rsid w:val="0081790D"/>
    <w:rsid w:val="008205F8"/>
    <w:rsid w:val="00821D4D"/>
    <w:rsid w:val="00822F09"/>
    <w:rsid w:val="00822F2E"/>
    <w:rsid w:val="00822FC6"/>
    <w:rsid w:val="00823268"/>
    <w:rsid w:val="0082377E"/>
    <w:rsid w:val="00823F91"/>
    <w:rsid w:val="008273F9"/>
    <w:rsid w:val="008276AA"/>
    <w:rsid w:val="008311E4"/>
    <w:rsid w:val="008314FD"/>
    <w:rsid w:val="0083255F"/>
    <w:rsid w:val="00834162"/>
    <w:rsid w:val="008364AA"/>
    <w:rsid w:val="00836735"/>
    <w:rsid w:val="00836B17"/>
    <w:rsid w:val="00837DFF"/>
    <w:rsid w:val="00840F07"/>
    <w:rsid w:val="00842C19"/>
    <w:rsid w:val="008434CD"/>
    <w:rsid w:val="00844DF0"/>
    <w:rsid w:val="00846044"/>
    <w:rsid w:val="00847E70"/>
    <w:rsid w:val="00851A86"/>
    <w:rsid w:val="008522DD"/>
    <w:rsid w:val="00852B38"/>
    <w:rsid w:val="00853AAC"/>
    <w:rsid w:val="0085475D"/>
    <w:rsid w:val="00854D34"/>
    <w:rsid w:val="00855177"/>
    <w:rsid w:val="0085541B"/>
    <w:rsid w:val="00857B5F"/>
    <w:rsid w:val="0086026D"/>
    <w:rsid w:val="0086061D"/>
    <w:rsid w:val="00860710"/>
    <w:rsid w:val="00860C7C"/>
    <w:rsid w:val="00860CD7"/>
    <w:rsid w:val="00862632"/>
    <w:rsid w:val="008629FB"/>
    <w:rsid w:val="00864AB2"/>
    <w:rsid w:val="00866ED4"/>
    <w:rsid w:val="0087097F"/>
    <w:rsid w:val="00870DB1"/>
    <w:rsid w:val="00871404"/>
    <w:rsid w:val="00872B12"/>
    <w:rsid w:val="00872FC4"/>
    <w:rsid w:val="00873BED"/>
    <w:rsid w:val="008742B7"/>
    <w:rsid w:val="008742DD"/>
    <w:rsid w:val="00874687"/>
    <w:rsid w:val="008748CC"/>
    <w:rsid w:val="00874A8D"/>
    <w:rsid w:val="008764C3"/>
    <w:rsid w:val="008765BB"/>
    <w:rsid w:val="00877FE3"/>
    <w:rsid w:val="00880A2B"/>
    <w:rsid w:val="00880DBC"/>
    <w:rsid w:val="00881F53"/>
    <w:rsid w:val="00882546"/>
    <w:rsid w:val="008840E5"/>
    <w:rsid w:val="008845DE"/>
    <w:rsid w:val="008851D5"/>
    <w:rsid w:val="00893360"/>
    <w:rsid w:val="008935FD"/>
    <w:rsid w:val="00894CD0"/>
    <w:rsid w:val="008952EE"/>
    <w:rsid w:val="00896505"/>
    <w:rsid w:val="00896ABC"/>
    <w:rsid w:val="008A0D67"/>
    <w:rsid w:val="008A25C8"/>
    <w:rsid w:val="008A3292"/>
    <w:rsid w:val="008A4D95"/>
    <w:rsid w:val="008A5E40"/>
    <w:rsid w:val="008A79B0"/>
    <w:rsid w:val="008B03D3"/>
    <w:rsid w:val="008C1757"/>
    <w:rsid w:val="008C24EC"/>
    <w:rsid w:val="008C2B9B"/>
    <w:rsid w:val="008C6179"/>
    <w:rsid w:val="008D0B53"/>
    <w:rsid w:val="008D504E"/>
    <w:rsid w:val="008D5A5F"/>
    <w:rsid w:val="008D64C8"/>
    <w:rsid w:val="008E170B"/>
    <w:rsid w:val="008E1FA1"/>
    <w:rsid w:val="008E48AC"/>
    <w:rsid w:val="008E6086"/>
    <w:rsid w:val="008E6346"/>
    <w:rsid w:val="008E67E5"/>
    <w:rsid w:val="008F289F"/>
    <w:rsid w:val="008F3122"/>
    <w:rsid w:val="008F3128"/>
    <w:rsid w:val="008F349A"/>
    <w:rsid w:val="008F3BD4"/>
    <w:rsid w:val="008F45BC"/>
    <w:rsid w:val="008F54E8"/>
    <w:rsid w:val="00901761"/>
    <w:rsid w:val="00902A45"/>
    <w:rsid w:val="009042AC"/>
    <w:rsid w:val="00905129"/>
    <w:rsid w:val="009052C6"/>
    <w:rsid w:val="009053D0"/>
    <w:rsid w:val="0090608C"/>
    <w:rsid w:val="00907EF1"/>
    <w:rsid w:val="00911EA8"/>
    <w:rsid w:val="00912469"/>
    <w:rsid w:val="009132C5"/>
    <w:rsid w:val="009229CB"/>
    <w:rsid w:val="009235E3"/>
    <w:rsid w:val="00924145"/>
    <w:rsid w:val="00932C0D"/>
    <w:rsid w:val="009346DF"/>
    <w:rsid w:val="00940593"/>
    <w:rsid w:val="009407D8"/>
    <w:rsid w:val="00941394"/>
    <w:rsid w:val="00941F2A"/>
    <w:rsid w:val="00942FF8"/>
    <w:rsid w:val="009457FF"/>
    <w:rsid w:val="00947413"/>
    <w:rsid w:val="0095021D"/>
    <w:rsid w:val="00950BF9"/>
    <w:rsid w:val="00952253"/>
    <w:rsid w:val="0095496C"/>
    <w:rsid w:val="00954F7D"/>
    <w:rsid w:val="00955559"/>
    <w:rsid w:val="009558F0"/>
    <w:rsid w:val="009609CC"/>
    <w:rsid w:val="00961CF1"/>
    <w:rsid w:val="009633CF"/>
    <w:rsid w:val="009647FE"/>
    <w:rsid w:val="00964B05"/>
    <w:rsid w:val="00964E34"/>
    <w:rsid w:val="00966676"/>
    <w:rsid w:val="0097002F"/>
    <w:rsid w:val="00970322"/>
    <w:rsid w:val="009707A3"/>
    <w:rsid w:val="00970C82"/>
    <w:rsid w:val="0097310C"/>
    <w:rsid w:val="00974BD0"/>
    <w:rsid w:val="00982157"/>
    <w:rsid w:val="009821D9"/>
    <w:rsid w:val="00982CA6"/>
    <w:rsid w:val="0098312D"/>
    <w:rsid w:val="00983EE6"/>
    <w:rsid w:val="00984C1D"/>
    <w:rsid w:val="009851E3"/>
    <w:rsid w:val="00985501"/>
    <w:rsid w:val="00987659"/>
    <w:rsid w:val="00990626"/>
    <w:rsid w:val="009913BA"/>
    <w:rsid w:val="009924B2"/>
    <w:rsid w:val="00995178"/>
    <w:rsid w:val="00995F67"/>
    <w:rsid w:val="009A2CFC"/>
    <w:rsid w:val="009A50F8"/>
    <w:rsid w:val="009A55B9"/>
    <w:rsid w:val="009A6D1A"/>
    <w:rsid w:val="009B0C86"/>
    <w:rsid w:val="009B294D"/>
    <w:rsid w:val="009B6742"/>
    <w:rsid w:val="009B7A39"/>
    <w:rsid w:val="009B7F75"/>
    <w:rsid w:val="009C1367"/>
    <w:rsid w:val="009C4EF7"/>
    <w:rsid w:val="009C6FA9"/>
    <w:rsid w:val="009C7810"/>
    <w:rsid w:val="009D124F"/>
    <w:rsid w:val="009D21E6"/>
    <w:rsid w:val="009D4927"/>
    <w:rsid w:val="009D5667"/>
    <w:rsid w:val="009E2F01"/>
    <w:rsid w:val="009E5071"/>
    <w:rsid w:val="009E5F28"/>
    <w:rsid w:val="009F0611"/>
    <w:rsid w:val="009F1C7A"/>
    <w:rsid w:val="009F32E4"/>
    <w:rsid w:val="009F3A77"/>
    <w:rsid w:val="009F4B8F"/>
    <w:rsid w:val="009F5538"/>
    <w:rsid w:val="009F7B43"/>
    <w:rsid w:val="009F7F74"/>
    <w:rsid w:val="00A00A8D"/>
    <w:rsid w:val="00A00B89"/>
    <w:rsid w:val="00A02E4D"/>
    <w:rsid w:val="00A03BE4"/>
    <w:rsid w:val="00A0528B"/>
    <w:rsid w:val="00A053A8"/>
    <w:rsid w:val="00A12CD9"/>
    <w:rsid w:val="00A152DC"/>
    <w:rsid w:val="00A15367"/>
    <w:rsid w:val="00A157AB"/>
    <w:rsid w:val="00A15F53"/>
    <w:rsid w:val="00A16334"/>
    <w:rsid w:val="00A2166E"/>
    <w:rsid w:val="00A227F3"/>
    <w:rsid w:val="00A236EA"/>
    <w:rsid w:val="00A257B0"/>
    <w:rsid w:val="00A2664E"/>
    <w:rsid w:val="00A32579"/>
    <w:rsid w:val="00A33712"/>
    <w:rsid w:val="00A3448F"/>
    <w:rsid w:val="00A344F0"/>
    <w:rsid w:val="00A35AA4"/>
    <w:rsid w:val="00A36BA3"/>
    <w:rsid w:val="00A403AC"/>
    <w:rsid w:val="00A40ADC"/>
    <w:rsid w:val="00A41668"/>
    <w:rsid w:val="00A44344"/>
    <w:rsid w:val="00A46844"/>
    <w:rsid w:val="00A475C4"/>
    <w:rsid w:val="00A5056C"/>
    <w:rsid w:val="00A50CA5"/>
    <w:rsid w:val="00A51153"/>
    <w:rsid w:val="00A5224B"/>
    <w:rsid w:val="00A538A9"/>
    <w:rsid w:val="00A53AA6"/>
    <w:rsid w:val="00A550C8"/>
    <w:rsid w:val="00A55161"/>
    <w:rsid w:val="00A55220"/>
    <w:rsid w:val="00A55D23"/>
    <w:rsid w:val="00A56144"/>
    <w:rsid w:val="00A57184"/>
    <w:rsid w:val="00A57A5E"/>
    <w:rsid w:val="00A61FBD"/>
    <w:rsid w:val="00A64182"/>
    <w:rsid w:val="00A65000"/>
    <w:rsid w:val="00A67A3A"/>
    <w:rsid w:val="00A67B84"/>
    <w:rsid w:val="00A701BB"/>
    <w:rsid w:val="00A701C6"/>
    <w:rsid w:val="00A71C49"/>
    <w:rsid w:val="00A721C5"/>
    <w:rsid w:val="00A728FE"/>
    <w:rsid w:val="00A73535"/>
    <w:rsid w:val="00A74DFA"/>
    <w:rsid w:val="00A75295"/>
    <w:rsid w:val="00A7535A"/>
    <w:rsid w:val="00A761F8"/>
    <w:rsid w:val="00A7736F"/>
    <w:rsid w:val="00A7763F"/>
    <w:rsid w:val="00A77900"/>
    <w:rsid w:val="00A80AD8"/>
    <w:rsid w:val="00A80E18"/>
    <w:rsid w:val="00A816E8"/>
    <w:rsid w:val="00A81703"/>
    <w:rsid w:val="00A81C42"/>
    <w:rsid w:val="00A82D0D"/>
    <w:rsid w:val="00A84EF1"/>
    <w:rsid w:val="00A856CE"/>
    <w:rsid w:val="00A85BD7"/>
    <w:rsid w:val="00A86C8F"/>
    <w:rsid w:val="00A872DF"/>
    <w:rsid w:val="00A90760"/>
    <w:rsid w:val="00A9259D"/>
    <w:rsid w:val="00A925F3"/>
    <w:rsid w:val="00A93257"/>
    <w:rsid w:val="00A955DC"/>
    <w:rsid w:val="00A95FF7"/>
    <w:rsid w:val="00A96A07"/>
    <w:rsid w:val="00A97B1D"/>
    <w:rsid w:val="00AA374F"/>
    <w:rsid w:val="00AA3D89"/>
    <w:rsid w:val="00AB1379"/>
    <w:rsid w:val="00AB225B"/>
    <w:rsid w:val="00AB2D5C"/>
    <w:rsid w:val="00AB65D3"/>
    <w:rsid w:val="00AC0D8C"/>
    <w:rsid w:val="00AC113A"/>
    <w:rsid w:val="00AC1E44"/>
    <w:rsid w:val="00AC225C"/>
    <w:rsid w:val="00AC54EC"/>
    <w:rsid w:val="00AC55E4"/>
    <w:rsid w:val="00AC5EF9"/>
    <w:rsid w:val="00AC6B51"/>
    <w:rsid w:val="00AC78FD"/>
    <w:rsid w:val="00AD1CF1"/>
    <w:rsid w:val="00AD307A"/>
    <w:rsid w:val="00AD5039"/>
    <w:rsid w:val="00AD5365"/>
    <w:rsid w:val="00AD6327"/>
    <w:rsid w:val="00AD6C0A"/>
    <w:rsid w:val="00AD7A91"/>
    <w:rsid w:val="00AD7B89"/>
    <w:rsid w:val="00AE034E"/>
    <w:rsid w:val="00AE0E82"/>
    <w:rsid w:val="00AE17E2"/>
    <w:rsid w:val="00AE39D9"/>
    <w:rsid w:val="00AE4032"/>
    <w:rsid w:val="00AE5FBC"/>
    <w:rsid w:val="00AE69B2"/>
    <w:rsid w:val="00AE6C2D"/>
    <w:rsid w:val="00AE6D1F"/>
    <w:rsid w:val="00AE7498"/>
    <w:rsid w:val="00AF153F"/>
    <w:rsid w:val="00AF254D"/>
    <w:rsid w:val="00AF25F5"/>
    <w:rsid w:val="00AF2707"/>
    <w:rsid w:val="00AF2BDC"/>
    <w:rsid w:val="00AF3450"/>
    <w:rsid w:val="00AF395B"/>
    <w:rsid w:val="00AF5AD4"/>
    <w:rsid w:val="00AF7539"/>
    <w:rsid w:val="00AF755B"/>
    <w:rsid w:val="00B00D50"/>
    <w:rsid w:val="00B01FC8"/>
    <w:rsid w:val="00B03598"/>
    <w:rsid w:val="00B0477D"/>
    <w:rsid w:val="00B07A4D"/>
    <w:rsid w:val="00B07C99"/>
    <w:rsid w:val="00B10363"/>
    <w:rsid w:val="00B13095"/>
    <w:rsid w:val="00B137A9"/>
    <w:rsid w:val="00B168D2"/>
    <w:rsid w:val="00B215E5"/>
    <w:rsid w:val="00B221B0"/>
    <w:rsid w:val="00B2235B"/>
    <w:rsid w:val="00B232B8"/>
    <w:rsid w:val="00B23485"/>
    <w:rsid w:val="00B25E3B"/>
    <w:rsid w:val="00B278E9"/>
    <w:rsid w:val="00B311FF"/>
    <w:rsid w:val="00B312EE"/>
    <w:rsid w:val="00B34C74"/>
    <w:rsid w:val="00B3515C"/>
    <w:rsid w:val="00B36585"/>
    <w:rsid w:val="00B365FB"/>
    <w:rsid w:val="00B36922"/>
    <w:rsid w:val="00B37E56"/>
    <w:rsid w:val="00B37F85"/>
    <w:rsid w:val="00B40375"/>
    <w:rsid w:val="00B41B5C"/>
    <w:rsid w:val="00B45860"/>
    <w:rsid w:val="00B46F70"/>
    <w:rsid w:val="00B4792F"/>
    <w:rsid w:val="00B47AEE"/>
    <w:rsid w:val="00B50008"/>
    <w:rsid w:val="00B50CB8"/>
    <w:rsid w:val="00B50F70"/>
    <w:rsid w:val="00B55B1A"/>
    <w:rsid w:val="00B56065"/>
    <w:rsid w:val="00B577C6"/>
    <w:rsid w:val="00B62103"/>
    <w:rsid w:val="00B626A9"/>
    <w:rsid w:val="00B62800"/>
    <w:rsid w:val="00B659A0"/>
    <w:rsid w:val="00B6607F"/>
    <w:rsid w:val="00B66590"/>
    <w:rsid w:val="00B6659E"/>
    <w:rsid w:val="00B669C7"/>
    <w:rsid w:val="00B6764E"/>
    <w:rsid w:val="00B70B55"/>
    <w:rsid w:val="00B72636"/>
    <w:rsid w:val="00B73903"/>
    <w:rsid w:val="00B7650A"/>
    <w:rsid w:val="00B8055A"/>
    <w:rsid w:val="00B805BE"/>
    <w:rsid w:val="00B80911"/>
    <w:rsid w:val="00B80AC9"/>
    <w:rsid w:val="00B80B37"/>
    <w:rsid w:val="00B81B5C"/>
    <w:rsid w:val="00B900D9"/>
    <w:rsid w:val="00B90408"/>
    <w:rsid w:val="00B9283F"/>
    <w:rsid w:val="00B9331A"/>
    <w:rsid w:val="00B93E3D"/>
    <w:rsid w:val="00B955E4"/>
    <w:rsid w:val="00B9737B"/>
    <w:rsid w:val="00B97584"/>
    <w:rsid w:val="00B97C21"/>
    <w:rsid w:val="00BA0364"/>
    <w:rsid w:val="00BA0594"/>
    <w:rsid w:val="00BA29A5"/>
    <w:rsid w:val="00BA2E60"/>
    <w:rsid w:val="00BA4EB3"/>
    <w:rsid w:val="00BA5FB0"/>
    <w:rsid w:val="00BA7DAA"/>
    <w:rsid w:val="00BB0F28"/>
    <w:rsid w:val="00BB1262"/>
    <w:rsid w:val="00BB1620"/>
    <w:rsid w:val="00BB2995"/>
    <w:rsid w:val="00BB4139"/>
    <w:rsid w:val="00BB4515"/>
    <w:rsid w:val="00BB591B"/>
    <w:rsid w:val="00BB59BF"/>
    <w:rsid w:val="00BC06C8"/>
    <w:rsid w:val="00BC0844"/>
    <w:rsid w:val="00BC101F"/>
    <w:rsid w:val="00BC14AF"/>
    <w:rsid w:val="00BC27FC"/>
    <w:rsid w:val="00BC340B"/>
    <w:rsid w:val="00BC739E"/>
    <w:rsid w:val="00BD03FF"/>
    <w:rsid w:val="00BD135E"/>
    <w:rsid w:val="00BD146D"/>
    <w:rsid w:val="00BD255A"/>
    <w:rsid w:val="00BD28C3"/>
    <w:rsid w:val="00BD3F6B"/>
    <w:rsid w:val="00BD420E"/>
    <w:rsid w:val="00BD465E"/>
    <w:rsid w:val="00BD5A24"/>
    <w:rsid w:val="00BD6868"/>
    <w:rsid w:val="00BD6BA0"/>
    <w:rsid w:val="00BD6BAE"/>
    <w:rsid w:val="00BD7289"/>
    <w:rsid w:val="00BD753D"/>
    <w:rsid w:val="00BE0349"/>
    <w:rsid w:val="00BE31FF"/>
    <w:rsid w:val="00BF176B"/>
    <w:rsid w:val="00BF521E"/>
    <w:rsid w:val="00BF611A"/>
    <w:rsid w:val="00BF7A95"/>
    <w:rsid w:val="00C01218"/>
    <w:rsid w:val="00C02258"/>
    <w:rsid w:val="00C027ED"/>
    <w:rsid w:val="00C02CFE"/>
    <w:rsid w:val="00C036C4"/>
    <w:rsid w:val="00C039A6"/>
    <w:rsid w:val="00C0416F"/>
    <w:rsid w:val="00C04781"/>
    <w:rsid w:val="00C10A29"/>
    <w:rsid w:val="00C111B4"/>
    <w:rsid w:val="00C120A9"/>
    <w:rsid w:val="00C14296"/>
    <w:rsid w:val="00C15C0A"/>
    <w:rsid w:val="00C16D4D"/>
    <w:rsid w:val="00C17097"/>
    <w:rsid w:val="00C200FF"/>
    <w:rsid w:val="00C20F43"/>
    <w:rsid w:val="00C21C0A"/>
    <w:rsid w:val="00C21DC8"/>
    <w:rsid w:val="00C21F88"/>
    <w:rsid w:val="00C22A3C"/>
    <w:rsid w:val="00C23AA8"/>
    <w:rsid w:val="00C25430"/>
    <w:rsid w:val="00C2570F"/>
    <w:rsid w:val="00C26ECA"/>
    <w:rsid w:val="00C27B1E"/>
    <w:rsid w:val="00C31EF2"/>
    <w:rsid w:val="00C32266"/>
    <w:rsid w:val="00C3298C"/>
    <w:rsid w:val="00C33470"/>
    <w:rsid w:val="00C36A49"/>
    <w:rsid w:val="00C36F1F"/>
    <w:rsid w:val="00C379EA"/>
    <w:rsid w:val="00C4147D"/>
    <w:rsid w:val="00C4251C"/>
    <w:rsid w:val="00C42B92"/>
    <w:rsid w:val="00C42DCC"/>
    <w:rsid w:val="00C42EF5"/>
    <w:rsid w:val="00C44F65"/>
    <w:rsid w:val="00C47691"/>
    <w:rsid w:val="00C476D0"/>
    <w:rsid w:val="00C50109"/>
    <w:rsid w:val="00C5073C"/>
    <w:rsid w:val="00C51231"/>
    <w:rsid w:val="00C52541"/>
    <w:rsid w:val="00C533B3"/>
    <w:rsid w:val="00C53CE1"/>
    <w:rsid w:val="00C540D3"/>
    <w:rsid w:val="00C55288"/>
    <w:rsid w:val="00C56710"/>
    <w:rsid w:val="00C57145"/>
    <w:rsid w:val="00C5747D"/>
    <w:rsid w:val="00C57DFB"/>
    <w:rsid w:val="00C60362"/>
    <w:rsid w:val="00C61609"/>
    <w:rsid w:val="00C61796"/>
    <w:rsid w:val="00C61F20"/>
    <w:rsid w:val="00C63617"/>
    <w:rsid w:val="00C63C8B"/>
    <w:rsid w:val="00C63F66"/>
    <w:rsid w:val="00C65937"/>
    <w:rsid w:val="00C65CD3"/>
    <w:rsid w:val="00C729FB"/>
    <w:rsid w:val="00C72EF1"/>
    <w:rsid w:val="00C7459D"/>
    <w:rsid w:val="00C76A5F"/>
    <w:rsid w:val="00C76E7D"/>
    <w:rsid w:val="00C80E5C"/>
    <w:rsid w:val="00C815DA"/>
    <w:rsid w:val="00C81C93"/>
    <w:rsid w:val="00C8295E"/>
    <w:rsid w:val="00C85649"/>
    <w:rsid w:val="00C869D8"/>
    <w:rsid w:val="00C86E7B"/>
    <w:rsid w:val="00C8730F"/>
    <w:rsid w:val="00C8759A"/>
    <w:rsid w:val="00C902CE"/>
    <w:rsid w:val="00C91F7A"/>
    <w:rsid w:val="00C93847"/>
    <w:rsid w:val="00C93BFB"/>
    <w:rsid w:val="00C969C9"/>
    <w:rsid w:val="00C96C6E"/>
    <w:rsid w:val="00C96CB0"/>
    <w:rsid w:val="00C970B8"/>
    <w:rsid w:val="00C97F48"/>
    <w:rsid w:val="00CA015F"/>
    <w:rsid w:val="00CA1AC2"/>
    <w:rsid w:val="00CA637B"/>
    <w:rsid w:val="00CA692D"/>
    <w:rsid w:val="00CA6D4F"/>
    <w:rsid w:val="00CA7A67"/>
    <w:rsid w:val="00CB06BA"/>
    <w:rsid w:val="00CB0F04"/>
    <w:rsid w:val="00CB65A1"/>
    <w:rsid w:val="00CB6D7B"/>
    <w:rsid w:val="00CC0030"/>
    <w:rsid w:val="00CC09AE"/>
    <w:rsid w:val="00CC25F8"/>
    <w:rsid w:val="00CC315D"/>
    <w:rsid w:val="00CC3790"/>
    <w:rsid w:val="00CC428D"/>
    <w:rsid w:val="00CC59EF"/>
    <w:rsid w:val="00CC6384"/>
    <w:rsid w:val="00CC70E2"/>
    <w:rsid w:val="00CC725B"/>
    <w:rsid w:val="00CC7B2B"/>
    <w:rsid w:val="00CD0081"/>
    <w:rsid w:val="00CD29D4"/>
    <w:rsid w:val="00CD2DA8"/>
    <w:rsid w:val="00CD40C9"/>
    <w:rsid w:val="00CD4A52"/>
    <w:rsid w:val="00CD51E3"/>
    <w:rsid w:val="00CD64E6"/>
    <w:rsid w:val="00CD7195"/>
    <w:rsid w:val="00CD7F45"/>
    <w:rsid w:val="00CE0D47"/>
    <w:rsid w:val="00CE375C"/>
    <w:rsid w:val="00CE44D2"/>
    <w:rsid w:val="00CE5ECF"/>
    <w:rsid w:val="00CE6B97"/>
    <w:rsid w:val="00CE721B"/>
    <w:rsid w:val="00CE7955"/>
    <w:rsid w:val="00CF0862"/>
    <w:rsid w:val="00CF2986"/>
    <w:rsid w:val="00CF4855"/>
    <w:rsid w:val="00CF4DBF"/>
    <w:rsid w:val="00CF5315"/>
    <w:rsid w:val="00CF593A"/>
    <w:rsid w:val="00CF6515"/>
    <w:rsid w:val="00CF75CE"/>
    <w:rsid w:val="00CF7F1C"/>
    <w:rsid w:val="00D00523"/>
    <w:rsid w:val="00D0154E"/>
    <w:rsid w:val="00D01635"/>
    <w:rsid w:val="00D01875"/>
    <w:rsid w:val="00D03BD0"/>
    <w:rsid w:val="00D12429"/>
    <w:rsid w:val="00D1494E"/>
    <w:rsid w:val="00D14A78"/>
    <w:rsid w:val="00D15952"/>
    <w:rsid w:val="00D1778E"/>
    <w:rsid w:val="00D17F1D"/>
    <w:rsid w:val="00D20D77"/>
    <w:rsid w:val="00D21A5B"/>
    <w:rsid w:val="00D230AA"/>
    <w:rsid w:val="00D23566"/>
    <w:rsid w:val="00D26027"/>
    <w:rsid w:val="00D2676C"/>
    <w:rsid w:val="00D26A70"/>
    <w:rsid w:val="00D27AB1"/>
    <w:rsid w:val="00D27D29"/>
    <w:rsid w:val="00D317FE"/>
    <w:rsid w:val="00D32C86"/>
    <w:rsid w:val="00D342A8"/>
    <w:rsid w:val="00D343DC"/>
    <w:rsid w:val="00D34834"/>
    <w:rsid w:val="00D36A22"/>
    <w:rsid w:val="00D36BD5"/>
    <w:rsid w:val="00D379E5"/>
    <w:rsid w:val="00D37C26"/>
    <w:rsid w:val="00D41EE4"/>
    <w:rsid w:val="00D44FD0"/>
    <w:rsid w:val="00D457B9"/>
    <w:rsid w:val="00D46EE3"/>
    <w:rsid w:val="00D4719B"/>
    <w:rsid w:val="00D5084C"/>
    <w:rsid w:val="00D50CC8"/>
    <w:rsid w:val="00D50DF1"/>
    <w:rsid w:val="00D51CC5"/>
    <w:rsid w:val="00D536BF"/>
    <w:rsid w:val="00D540F9"/>
    <w:rsid w:val="00D55180"/>
    <w:rsid w:val="00D55B87"/>
    <w:rsid w:val="00D57E8F"/>
    <w:rsid w:val="00D57F27"/>
    <w:rsid w:val="00D60BF7"/>
    <w:rsid w:val="00D60FF8"/>
    <w:rsid w:val="00D610D7"/>
    <w:rsid w:val="00D61923"/>
    <w:rsid w:val="00D65A38"/>
    <w:rsid w:val="00D67BA9"/>
    <w:rsid w:val="00D71789"/>
    <w:rsid w:val="00D72AE8"/>
    <w:rsid w:val="00D7306C"/>
    <w:rsid w:val="00D738FD"/>
    <w:rsid w:val="00D74D12"/>
    <w:rsid w:val="00D75E58"/>
    <w:rsid w:val="00D76E9F"/>
    <w:rsid w:val="00D8154F"/>
    <w:rsid w:val="00D85772"/>
    <w:rsid w:val="00D85E9B"/>
    <w:rsid w:val="00D868AB"/>
    <w:rsid w:val="00D911D1"/>
    <w:rsid w:val="00D92A28"/>
    <w:rsid w:val="00D93B6F"/>
    <w:rsid w:val="00D97A76"/>
    <w:rsid w:val="00DA18C4"/>
    <w:rsid w:val="00DA1CFA"/>
    <w:rsid w:val="00DA1D2B"/>
    <w:rsid w:val="00DA39BE"/>
    <w:rsid w:val="00DA3C10"/>
    <w:rsid w:val="00DA649A"/>
    <w:rsid w:val="00DA6D16"/>
    <w:rsid w:val="00DB058F"/>
    <w:rsid w:val="00DB2789"/>
    <w:rsid w:val="00DB2DF2"/>
    <w:rsid w:val="00DB3B4C"/>
    <w:rsid w:val="00DB52D9"/>
    <w:rsid w:val="00DC4F79"/>
    <w:rsid w:val="00DD164F"/>
    <w:rsid w:val="00DD1AC6"/>
    <w:rsid w:val="00DD1E1F"/>
    <w:rsid w:val="00DD327F"/>
    <w:rsid w:val="00DD3B7F"/>
    <w:rsid w:val="00DD43F2"/>
    <w:rsid w:val="00DD5B40"/>
    <w:rsid w:val="00DD5F5F"/>
    <w:rsid w:val="00DE0644"/>
    <w:rsid w:val="00DE3CE3"/>
    <w:rsid w:val="00DE4BF1"/>
    <w:rsid w:val="00DE5416"/>
    <w:rsid w:val="00DE583F"/>
    <w:rsid w:val="00DE6651"/>
    <w:rsid w:val="00DE7FEB"/>
    <w:rsid w:val="00DE7FEE"/>
    <w:rsid w:val="00DF0B50"/>
    <w:rsid w:val="00DF2A02"/>
    <w:rsid w:val="00DF5093"/>
    <w:rsid w:val="00DF5998"/>
    <w:rsid w:val="00DF5D19"/>
    <w:rsid w:val="00E003DD"/>
    <w:rsid w:val="00E01D19"/>
    <w:rsid w:val="00E02898"/>
    <w:rsid w:val="00E03112"/>
    <w:rsid w:val="00E03BB1"/>
    <w:rsid w:val="00E04447"/>
    <w:rsid w:val="00E04652"/>
    <w:rsid w:val="00E10137"/>
    <w:rsid w:val="00E109E1"/>
    <w:rsid w:val="00E11F33"/>
    <w:rsid w:val="00E13289"/>
    <w:rsid w:val="00E145FA"/>
    <w:rsid w:val="00E21B94"/>
    <w:rsid w:val="00E220CF"/>
    <w:rsid w:val="00E22246"/>
    <w:rsid w:val="00E224B0"/>
    <w:rsid w:val="00E22BAC"/>
    <w:rsid w:val="00E2302E"/>
    <w:rsid w:val="00E2755A"/>
    <w:rsid w:val="00E30937"/>
    <w:rsid w:val="00E311B7"/>
    <w:rsid w:val="00E32030"/>
    <w:rsid w:val="00E33E2D"/>
    <w:rsid w:val="00E35A89"/>
    <w:rsid w:val="00E36891"/>
    <w:rsid w:val="00E37407"/>
    <w:rsid w:val="00E41E3E"/>
    <w:rsid w:val="00E445FA"/>
    <w:rsid w:val="00E4701C"/>
    <w:rsid w:val="00E4718F"/>
    <w:rsid w:val="00E47496"/>
    <w:rsid w:val="00E47954"/>
    <w:rsid w:val="00E47E35"/>
    <w:rsid w:val="00E50DA1"/>
    <w:rsid w:val="00E5111E"/>
    <w:rsid w:val="00E53928"/>
    <w:rsid w:val="00E54103"/>
    <w:rsid w:val="00E5428E"/>
    <w:rsid w:val="00E55304"/>
    <w:rsid w:val="00E55D2E"/>
    <w:rsid w:val="00E564F1"/>
    <w:rsid w:val="00E567E2"/>
    <w:rsid w:val="00E57808"/>
    <w:rsid w:val="00E61C4F"/>
    <w:rsid w:val="00E61DA5"/>
    <w:rsid w:val="00E6200E"/>
    <w:rsid w:val="00E63693"/>
    <w:rsid w:val="00E63BA8"/>
    <w:rsid w:val="00E65673"/>
    <w:rsid w:val="00E65CD7"/>
    <w:rsid w:val="00E7206E"/>
    <w:rsid w:val="00E73211"/>
    <w:rsid w:val="00E73268"/>
    <w:rsid w:val="00E749E6"/>
    <w:rsid w:val="00E75DD9"/>
    <w:rsid w:val="00E75E4C"/>
    <w:rsid w:val="00E7605D"/>
    <w:rsid w:val="00E768C7"/>
    <w:rsid w:val="00E77315"/>
    <w:rsid w:val="00E80200"/>
    <w:rsid w:val="00E822FD"/>
    <w:rsid w:val="00E82327"/>
    <w:rsid w:val="00E82C98"/>
    <w:rsid w:val="00E846D3"/>
    <w:rsid w:val="00E851DB"/>
    <w:rsid w:val="00E87908"/>
    <w:rsid w:val="00E93264"/>
    <w:rsid w:val="00E9428F"/>
    <w:rsid w:val="00EA098F"/>
    <w:rsid w:val="00EA53AE"/>
    <w:rsid w:val="00EA5E7A"/>
    <w:rsid w:val="00EB3016"/>
    <w:rsid w:val="00EB41AF"/>
    <w:rsid w:val="00EB493A"/>
    <w:rsid w:val="00EB556D"/>
    <w:rsid w:val="00EB75CA"/>
    <w:rsid w:val="00EC1263"/>
    <w:rsid w:val="00EC1CC3"/>
    <w:rsid w:val="00EC1E49"/>
    <w:rsid w:val="00EC2C26"/>
    <w:rsid w:val="00EC2E0D"/>
    <w:rsid w:val="00EC2E22"/>
    <w:rsid w:val="00EC69DC"/>
    <w:rsid w:val="00ED2A33"/>
    <w:rsid w:val="00ED3D0D"/>
    <w:rsid w:val="00ED5A5C"/>
    <w:rsid w:val="00EE121E"/>
    <w:rsid w:val="00EE473D"/>
    <w:rsid w:val="00EE4D8C"/>
    <w:rsid w:val="00EE5BFE"/>
    <w:rsid w:val="00EE5FDA"/>
    <w:rsid w:val="00EF139F"/>
    <w:rsid w:val="00EF237B"/>
    <w:rsid w:val="00EF2717"/>
    <w:rsid w:val="00EF2811"/>
    <w:rsid w:val="00EF2CEB"/>
    <w:rsid w:val="00EF360A"/>
    <w:rsid w:val="00EF4709"/>
    <w:rsid w:val="00EF53F0"/>
    <w:rsid w:val="00EF58D1"/>
    <w:rsid w:val="00EF6685"/>
    <w:rsid w:val="00F000D6"/>
    <w:rsid w:val="00F04985"/>
    <w:rsid w:val="00F04E4B"/>
    <w:rsid w:val="00F04EEC"/>
    <w:rsid w:val="00F057D3"/>
    <w:rsid w:val="00F06757"/>
    <w:rsid w:val="00F0693C"/>
    <w:rsid w:val="00F078A4"/>
    <w:rsid w:val="00F07D2A"/>
    <w:rsid w:val="00F15E88"/>
    <w:rsid w:val="00F16C08"/>
    <w:rsid w:val="00F1793A"/>
    <w:rsid w:val="00F22BFF"/>
    <w:rsid w:val="00F23408"/>
    <w:rsid w:val="00F23BDA"/>
    <w:rsid w:val="00F248F9"/>
    <w:rsid w:val="00F25742"/>
    <w:rsid w:val="00F26E83"/>
    <w:rsid w:val="00F27B4B"/>
    <w:rsid w:val="00F305BA"/>
    <w:rsid w:val="00F32D5D"/>
    <w:rsid w:val="00F32F6F"/>
    <w:rsid w:val="00F33CF4"/>
    <w:rsid w:val="00F34446"/>
    <w:rsid w:val="00F34C26"/>
    <w:rsid w:val="00F34D86"/>
    <w:rsid w:val="00F36003"/>
    <w:rsid w:val="00F377D8"/>
    <w:rsid w:val="00F37AA4"/>
    <w:rsid w:val="00F40532"/>
    <w:rsid w:val="00F40B58"/>
    <w:rsid w:val="00F41276"/>
    <w:rsid w:val="00F434F6"/>
    <w:rsid w:val="00F4396D"/>
    <w:rsid w:val="00F4438D"/>
    <w:rsid w:val="00F4481E"/>
    <w:rsid w:val="00F46753"/>
    <w:rsid w:val="00F47216"/>
    <w:rsid w:val="00F479BF"/>
    <w:rsid w:val="00F52374"/>
    <w:rsid w:val="00F54BC6"/>
    <w:rsid w:val="00F5549C"/>
    <w:rsid w:val="00F560AB"/>
    <w:rsid w:val="00F5746F"/>
    <w:rsid w:val="00F60D14"/>
    <w:rsid w:val="00F62D7F"/>
    <w:rsid w:val="00F63EE1"/>
    <w:rsid w:val="00F705B4"/>
    <w:rsid w:val="00F73A4A"/>
    <w:rsid w:val="00F740D3"/>
    <w:rsid w:val="00F77F17"/>
    <w:rsid w:val="00F81A80"/>
    <w:rsid w:val="00F81C2C"/>
    <w:rsid w:val="00F841DA"/>
    <w:rsid w:val="00F852A3"/>
    <w:rsid w:val="00F871F8"/>
    <w:rsid w:val="00F8746C"/>
    <w:rsid w:val="00F87680"/>
    <w:rsid w:val="00F902E0"/>
    <w:rsid w:val="00F9175B"/>
    <w:rsid w:val="00F9229A"/>
    <w:rsid w:val="00F936B7"/>
    <w:rsid w:val="00F959E5"/>
    <w:rsid w:val="00FA0467"/>
    <w:rsid w:val="00FA05E5"/>
    <w:rsid w:val="00FA0A3F"/>
    <w:rsid w:val="00FA1118"/>
    <w:rsid w:val="00FA1B80"/>
    <w:rsid w:val="00FA203F"/>
    <w:rsid w:val="00FA296E"/>
    <w:rsid w:val="00FA3A6A"/>
    <w:rsid w:val="00FA3BB9"/>
    <w:rsid w:val="00FA5B67"/>
    <w:rsid w:val="00FA5D6D"/>
    <w:rsid w:val="00FA6D81"/>
    <w:rsid w:val="00FB1B1C"/>
    <w:rsid w:val="00FB2192"/>
    <w:rsid w:val="00FB22D1"/>
    <w:rsid w:val="00FB2529"/>
    <w:rsid w:val="00FB274E"/>
    <w:rsid w:val="00FB3AE7"/>
    <w:rsid w:val="00FB4713"/>
    <w:rsid w:val="00FB6C3C"/>
    <w:rsid w:val="00FB7189"/>
    <w:rsid w:val="00FC0B5C"/>
    <w:rsid w:val="00FC0E76"/>
    <w:rsid w:val="00FC21C2"/>
    <w:rsid w:val="00FC250B"/>
    <w:rsid w:val="00FC2880"/>
    <w:rsid w:val="00FC503D"/>
    <w:rsid w:val="00FD1305"/>
    <w:rsid w:val="00FD35EB"/>
    <w:rsid w:val="00FD55AD"/>
    <w:rsid w:val="00FD5816"/>
    <w:rsid w:val="00FD59E6"/>
    <w:rsid w:val="00FD6B21"/>
    <w:rsid w:val="00FD6E93"/>
    <w:rsid w:val="00FD7255"/>
    <w:rsid w:val="00FE00EB"/>
    <w:rsid w:val="00FE0983"/>
    <w:rsid w:val="00FE0DCB"/>
    <w:rsid w:val="00FE132D"/>
    <w:rsid w:val="00FE429A"/>
    <w:rsid w:val="00FF37E3"/>
    <w:rsid w:val="00FF5468"/>
    <w:rsid w:val="00FF747A"/>
    <w:rsid w:val="00FF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7C744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aliases w:val="NewStyleResumeTop"/>
    <w:basedOn w:val="a"/>
    <w:next w:val="a"/>
    <w:link w:val="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Char">
    <w:name w:val="제목 2 Char"/>
    <w:aliases w:val="NewStyleResumeTop Char"/>
    <w:basedOn w:val="a0"/>
    <w:link w:val="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1"/>
    <w:link w:val="Styl1Znak"/>
    <w:qFormat/>
    <w:rsid w:val="00D71789"/>
    <w:pPr>
      <w:pBdr>
        <w:bottom w:val="single" w:sz="4" w:space="2" w:color="323E4F" w:themeColor="text2" w:themeShade="BF"/>
      </w:pBdr>
      <w:spacing w:before="360" w:after="120" w:line="240" w:lineRule="auto"/>
    </w:pPr>
    <w:rPr>
      <w:rFonts w:ascii="Arial Black" w:hAnsi="Arial Black"/>
      <w:color w:val="262626" w:themeColor="text1" w:themeTint="D9"/>
      <w:szCs w:val="40"/>
    </w:rPr>
  </w:style>
  <w:style w:type="character" w:customStyle="1" w:styleId="Styl1Znak">
    <w:name w:val="Styl1 Znak"/>
    <w:basedOn w:val="1Char"/>
    <w:link w:val="Styl1"/>
    <w:rsid w:val="00D71789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a3">
    <w:name w:val="No Spacing"/>
    <w:uiPriority w:val="1"/>
    <w:qFormat/>
    <w:rsid w:val="00380CB2"/>
    <w:pPr>
      <w:spacing w:after="0" w:line="240" w:lineRule="auto"/>
    </w:pPr>
    <w:rPr>
      <w:sz w:val="21"/>
      <w:szCs w:val="21"/>
    </w:rPr>
  </w:style>
  <w:style w:type="table" w:styleId="a4">
    <w:name w:val="Table Grid"/>
    <w:basedOn w:val="a1"/>
    <w:uiPriority w:val="39"/>
    <w:rsid w:val="00380CB2"/>
    <w:pPr>
      <w:spacing w:after="0" w:line="240" w:lineRule="auto"/>
    </w:pPr>
    <w:rPr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380CB2"/>
    <w:pPr>
      <w:spacing w:line="276" w:lineRule="auto"/>
      <w:ind w:left="720"/>
      <w:contextualSpacing/>
    </w:pPr>
    <w:rPr>
      <w:sz w:val="21"/>
      <w:szCs w:val="21"/>
    </w:rPr>
  </w:style>
  <w:style w:type="character" w:styleId="a6">
    <w:name w:val="Hyperlink"/>
    <w:basedOn w:val="a0"/>
    <w:uiPriority w:val="99"/>
    <w:unhideWhenUsed/>
    <w:rsid w:val="00380CB2"/>
    <w:rPr>
      <w:color w:val="0563C1" w:themeColor="hyperlink"/>
      <w:u w:val="single"/>
    </w:rPr>
  </w:style>
  <w:style w:type="paragraph" w:styleId="a7">
    <w:name w:val="header"/>
    <w:basedOn w:val="a"/>
    <w:link w:val="Char"/>
    <w:uiPriority w:val="99"/>
    <w:unhideWhenUsed/>
    <w:rsid w:val="003C614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3C614D"/>
  </w:style>
  <w:style w:type="paragraph" w:styleId="a8">
    <w:name w:val="footer"/>
    <w:basedOn w:val="a"/>
    <w:link w:val="Char0"/>
    <w:uiPriority w:val="99"/>
    <w:unhideWhenUsed/>
    <w:rsid w:val="003C614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3C614D"/>
  </w:style>
  <w:style w:type="character" w:styleId="a9">
    <w:name w:val="FollowedHyperlink"/>
    <w:basedOn w:val="a0"/>
    <w:uiPriority w:val="99"/>
    <w:semiHidden/>
    <w:unhideWhenUsed/>
    <w:rsid w:val="006A3F11"/>
    <w:rPr>
      <w:color w:val="954F72" w:themeColor="followedHyperlink"/>
      <w:u w:val="single"/>
    </w:rPr>
  </w:style>
  <w:style w:type="character" w:styleId="aa">
    <w:name w:val="Unresolved Mention"/>
    <w:basedOn w:val="a0"/>
    <w:uiPriority w:val="99"/>
    <w:semiHidden/>
    <w:unhideWhenUsed/>
    <w:rsid w:val="000210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2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5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2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bbitsun2.github.io" TargetMode="External"/><Relationship Id="rId13" Type="http://schemas.openxmlformats.org/officeDocument/2006/relationships/hyperlink" Target="http://rabbit2me.dothome.co.kr" TargetMode="External"/><Relationship Id="rId18" Type="http://schemas.openxmlformats.org/officeDocument/2006/relationships/hyperlink" Target="https://rabbitsun2.github.io" TargetMode="External"/><Relationship Id="rId26" Type="http://schemas.openxmlformats.org/officeDocument/2006/relationships/hyperlink" Target="https://www.linkedin.com/in/doyoon-jung-40773425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whitedodo" TargetMode="External"/><Relationship Id="rId7" Type="http://schemas.openxmlformats.org/officeDocument/2006/relationships/image" Target="media/image1.jpg"/><Relationship Id="rId12" Type="http://schemas.openxmlformats.org/officeDocument/2006/relationships/hyperlink" Target="https://yyman.tistory.com" TargetMode="External"/><Relationship Id="rId17" Type="http://schemas.openxmlformats.org/officeDocument/2006/relationships/hyperlink" Target="https://orcid.org/0000-0001-7796-1713" TargetMode="External"/><Relationship Id="rId25" Type="http://schemas.openxmlformats.org/officeDocument/2006/relationships/hyperlink" Target="https://docoding.cafe24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doyoon-jung-407734256" TargetMode="External"/><Relationship Id="rId20" Type="http://schemas.openxmlformats.org/officeDocument/2006/relationships/hyperlink" Target="https://github.com/rabbitsun2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whitedodo" TargetMode="External"/><Relationship Id="rId24" Type="http://schemas.openxmlformats.org/officeDocument/2006/relationships/hyperlink" Target="http://tiger2.dothome.co.k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oding.cafe24.com" TargetMode="External"/><Relationship Id="rId23" Type="http://schemas.openxmlformats.org/officeDocument/2006/relationships/hyperlink" Target="http://rabbit2me.dothome.co.kr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github.com/rabbitsun2" TargetMode="External"/><Relationship Id="rId19" Type="http://schemas.openxmlformats.org/officeDocument/2006/relationships/hyperlink" Target="https://whitedodo.github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hitedodo.github.io" TargetMode="External"/><Relationship Id="rId14" Type="http://schemas.openxmlformats.org/officeDocument/2006/relationships/hyperlink" Target="http://tiger2.dothome.co.kr" TargetMode="External"/><Relationship Id="rId22" Type="http://schemas.openxmlformats.org/officeDocument/2006/relationships/hyperlink" Target="https://yyman.tistory.com" TargetMode="External"/><Relationship Id="rId27" Type="http://schemas.openxmlformats.org/officeDocument/2006/relationships/hyperlink" Target="https://orcid.org/0000-0001-7796-1713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7</Pages>
  <Words>8</Words>
  <Characters>46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pc</cp:lastModifiedBy>
  <cp:revision>1683</cp:revision>
  <cp:lastPrinted>2020-04-04T19:49:00Z</cp:lastPrinted>
  <dcterms:created xsi:type="dcterms:W3CDTF">2019-08-29T08:34:00Z</dcterms:created>
  <dcterms:modified xsi:type="dcterms:W3CDTF">2024-07-02T10:03:00Z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3215166ee4c703fbedb0138dab77c0f62343feade93318fb8e67ad852a3e35bb</vt:lpwstr>
  </property>
</Properties>
</file>