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4D" w:rsidRDefault="006A3F11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4CF163D" wp14:editId="5794EE36">
                <wp:simplePos x="0" y="0"/>
                <wp:positionH relativeFrom="margin">
                  <wp:posOffset>6010275</wp:posOffset>
                </wp:positionH>
                <wp:positionV relativeFrom="paragraph">
                  <wp:posOffset>0</wp:posOffset>
                </wp:positionV>
                <wp:extent cx="914400" cy="1095375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9537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3F11" w:rsidRPr="00CC315D" w:rsidRDefault="006A3F11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 wp14:anchorId="525D5A39" wp14:editId="625B248E">
                                  <wp:extent cx="771429" cy="1038095"/>
                                  <wp:effectExtent l="0" t="0" r="0" b="0"/>
                                  <wp:docPr id="22" name="그림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429" cy="10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F163D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473.25pt;margin-top:0;width:1in;height:86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" filled="f" stroked="f" strokeweight="3.5pt">
                <v:textbox inset="0,0">
                  <w:txbxContent>
                    <w:p w:rsidR="006A3F11" w:rsidRPr="00CC315D" w:rsidRDefault="006A3F11" w:rsidP="00350FA8">
                      <w:pPr>
                        <w:pStyle w:val="1Char"/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noProof/>
                          <w:lang w:val="en-US" w:eastAsia="ko-KR"/>
                        </w:rPr>
                        <w:drawing>
                          <wp:inline distT="0" distB="0" distL="0" distR="0" wp14:anchorId="525D5A39" wp14:editId="625B248E">
                            <wp:extent cx="771429" cy="1038095"/>
                            <wp:effectExtent l="0" t="0" r="0" b="0"/>
                            <wp:docPr id="22" name="그림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1429" cy="10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526C5" wp14:editId="138D1A4D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96300" id="Prostokąt 1" o:spid="_x0000_s1026" style="position:absolute;left:0;text-align:left;margin-left:546.55pt;margin-top:-36pt;width:597.75pt;height:132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67CD54" wp14:editId="793CD3FF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154555" cy="72326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455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Pr="00CC315D" w:rsidRDefault="00CC315D" w:rsidP="007F46DF">
                            <w:pPr>
                              <w:pStyle w:val="a3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정도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윤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7CD54" id="_x0000_s1027" type="#_x0000_t202" style="position:absolute;margin-left:0;margin-top:.3pt;width:169.65pt;height:56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" filled="f" stroked="f" strokeweight="3.5pt">
                <v:textbox inset="0,0">
                  <w:txbxContent>
                    <w:p w:rsidR="00470A5E" w:rsidRPr="00CC315D" w:rsidRDefault="00CC315D" w:rsidP="007F46DF">
                      <w:pPr>
                        <w:pStyle w:val="a3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정도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7575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D9DDE97" wp14:editId="1C711190">
                <wp:simplePos x="0" y="0"/>
                <wp:positionH relativeFrom="margin">
                  <wp:align>right</wp:align>
                </wp:positionH>
                <wp:positionV relativeFrom="paragraph">
                  <wp:posOffset>202151</wp:posOffset>
                </wp:positionV>
                <wp:extent cx="2336165" cy="87439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165" cy="87439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:rsidR="00FF7575" w:rsidRPr="00FF7575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rabbit.white@daum.net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DDE97" id="_x0000_s1028" type="#_x0000_t202" style="position:absolute;margin-left:132.75pt;margin-top:15.9pt;width:183.95pt;height:68.8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" filled="f" stroked="f" strokeweight="3.5pt">
                <v:textbox inset="0,0">
                  <w:txbxContent>
                    <w:p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:rsidR="00FF7575" w:rsidRPr="00FF7575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rabbit.white@daum.net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C614D" w:rsidRPr="003C614D" w:rsidRDefault="003C614D" w:rsidP="003C614D"/>
    <w:p w:rsidR="003C614D" w:rsidRPr="003C614D" w:rsidRDefault="003C614D" w:rsidP="003C614D"/>
    <w:p w:rsidR="00802912" w:rsidRPr="003C614D" w:rsidRDefault="00802912" w:rsidP="003C614D">
      <w:pPr>
        <w:tabs>
          <w:tab w:val="left" w:pos="1991"/>
        </w:tabs>
      </w:pPr>
    </w:p>
    <w:p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E44DE6" wp14:editId="518D2F45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AB5E2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/kfjwIAAIo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" fillcolor="#5b9bd5 [3204]" stroked="f" strokeweight="1pt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4AB023CF" wp14:editId="625AA58C">
                <wp:extent cx="6600825" cy="8315325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31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14D" w:rsidRPr="00FD1305" w:rsidRDefault="003C614D" w:rsidP="003C614D">
                            <w:pPr>
                              <w:pStyle w:val="Styl1"/>
                              <w:rPr>
                                <w:rFonts w:ascii="나눔고딕 ExtraBold" w:eastAsia="나눔고딕 ExtraBold" w:hAnsi="나눔고딕 ExtraBold"/>
                                <w:b/>
                                <w:lang w:val="en-US" w:eastAsia="ko-KR"/>
                              </w:rPr>
                            </w:pPr>
                            <w:r w:rsidRPr="00FD1305">
                              <w:rPr>
                                <w:rFonts w:ascii="나눔고딕 ExtraBold" w:eastAsia="나눔고딕 ExtraBold" w:hAnsi="나눔고딕 ExtraBold" w:hint="eastAsia"/>
                                <w:b/>
                                <w:lang w:val="en-US" w:eastAsia="ko-KR"/>
                              </w:rPr>
                              <w:t>요약</w:t>
                            </w:r>
                          </w:p>
                          <w:p w:rsidR="003C614D" w:rsidRPr="00710F61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lang w:val="en-US" w:eastAsia="ko-KR"/>
                              </w:rPr>
                            </w:pPr>
                            <w:r w:rsidRPr="00710F61">
                              <w:rPr>
                                <w:rFonts w:ascii="나눔고딕" w:eastAsia="나눔고딕" w:hAnsi="나눔고딕" w:hint="eastAsia"/>
                                <w:sz w:val="20"/>
                                <w:lang w:val="en-US" w:eastAsia="ko-KR"/>
                              </w:rPr>
                              <w:t>백엔드 개발을 전문으로 하는 개발자입</w:t>
                            </w:r>
                            <w:r w:rsidRPr="00710F61">
                              <w:rPr>
                                <w:rFonts w:ascii="나눔고딕" w:eastAsia="나눔고딕" w:hAnsi="나눔고딕"/>
                                <w:sz w:val="20"/>
                                <w:lang w:val="en-US" w:eastAsia="ko-KR"/>
                              </w:rPr>
                              <w:t>니다</w:t>
                            </w:r>
                            <w:r w:rsidRPr="00710F61">
                              <w:rPr>
                                <w:rFonts w:ascii="나눔고딕" w:eastAsia="나눔고딕" w:hAnsi="나눔고딕" w:hint="eastAsia"/>
                                <w:sz w:val="20"/>
                                <w:lang w:val="en-US" w:eastAsia="ko-KR"/>
                              </w:rPr>
                              <w:t xml:space="preserve">. 동적 웹 프로젝트를 위한 개발 주기의 모든 단계에 대한 경험이 있습니다. </w:t>
                            </w:r>
                          </w:p>
                          <w:p w:rsidR="003C614D" w:rsidRPr="00710F61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lang w:val="en-US" w:eastAsia="ko-KR"/>
                              </w:rPr>
                            </w:pPr>
                            <w:r w:rsidRPr="00710F61">
                              <w:rPr>
                                <w:rFonts w:ascii="나눔고딕" w:eastAsia="나눔고딕" w:hAnsi="나눔고딕" w:hint="eastAsia"/>
                                <w:sz w:val="20"/>
                                <w:lang w:val="en-US" w:eastAsia="ko-KR"/>
                              </w:rPr>
                              <w:t>HTML5, PHP OOP, JavaScript, CSS, Java, Spring Framework,</w:t>
                            </w:r>
                            <w:r w:rsidRPr="00710F61">
                              <w:rPr>
                                <w:rFonts w:ascii="나눔고딕" w:eastAsia="나눔고딕" w:hAnsi="나눔고딕"/>
                                <w:sz w:val="20"/>
                                <w:lang w:val="en-US" w:eastAsia="ko-KR"/>
                              </w:rPr>
                              <w:t xml:space="preserve"> C#,</w:t>
                            </w:r>
                            <w:r w:rsidRPr="00710F61">
                              <w:rPr>
                                <w:rFonts w:ascii="나눔고딕" w:eastAsia="나눔고딕" w:hAnsi="나눔고딕" w:hint="eastAsia"/>
                                <w:sz w:val="20"/>
                                <w:lang w:val="en-US" w:eastAsia="ko-KR"/>
                              </w:rPr>
                              <w:t xml:space="preserve"> MySQL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lang w:val="en-US" w:eastAsia="ko-KR"/>
                              </w:rPr>
                              <w:t>, Python</w:t>
                            </w:r>
                            <w:r w:rsidRPr="00710F61">
                              <w:rPr>
                                <w:rFonts w:ascii="나눔고딕" w:eastAsia="나눔고딕" w:hAnsi="나눔고딕" w:hint="eastAsia"/>
                                <w:sz w:val="20"/>
                                <w:lang w:val="en-US" w:eastAsia="ko-KR"/>
                              </w:rPr>
                              <w:t xml:space="preserve">을 포함한 다양한 프로그래밍 언어에 </w:t>
                            </w:r>
                            <w:r w:rsidR="00B36922">
                              <w:rPr>
                                <w:rFonts w:ascii="나눔고딕" w:eastAsia="나눔고딕" w:hAnsi="나눔고딕" w:hint="eastAsia"/>
                                <w:sz w:val="20"/>
                                <w:lang w:val="en-US" w:eastAsia="ko-KR"/>
                              </w:rPr>
                              <w:t>익숙</w:t>
                            </w:r>
                            <w:r w:rsidRPr="00710F61">
                              <w:rPr>
                                <w:rFonts w:ascii="나눔고딕" w:eastAsia="나눔고딕" w:hAnsi="나눔고딕" w:hint="eastAsia"/>
                                <w:sz w:val="20"/>
                                <w:lang w:val="en-US" w:eastAsia="ko-KR"/>
                              </w:rPr>
                              <w:t>합니다.</w:t>
                            </w:r>
                          </w:p>
                          <w:p w:rsidR="003C614D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:rsidR="003C614D" w:rsidRPr="000B208C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lang w:val="en-US" w:eastAsia="ko-KR"/>
                              </w:rPr>
                            </w:pPr>
                            <w:r w:rsidRPr="000B208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lang w:val="en-US" w:eastAsia="ko-KR"/>
                              </w:rPr>
                              <w:t>스킬 하이라이트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3C614D" w:rsidRPr="00FE00EB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젝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트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관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리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  <w:p w:rsidR="003C614D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복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잡한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문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해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결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능력</w:t>
                                  </w:r>
                                </w:p>
                                <w:p w:rsidR="003C614D" w:rsidRPr="00FE00EB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이터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조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이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3C614D" w:rsidRPr="00FE00EB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eastAsia="ko-KR"/>
                                    </w:rPr>
                                    <w:t>창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eastAsia="ko-KR"/>
                                    </w:rPr>
                                    <w:t>의적인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eastAsia="ko-KR"/>
                                    </w:rPr>
                                    <w:t xml:space="preserve"> 디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eastAsia="ko-KR"/>
                                    </w:rPr>
                                    <w:t>자인</w:t>
                                  </w:r>
                                </w:p>
                                <w:p w:rsidR="003C614D" w:rsidRPr="007D3C61" w:rsidRDefault="003C614D" w:rsidP="007D3C6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eastAsia="ko-KR"/>
                                    </w:rPr>
                                    <w:t>혁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eastAsia="ko-KR"/>
                                    </w:rPr>
                                    <w:t>신적인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eastAsia="ko-KR"/>
                                    </w:rPr>
                                    <w:t xml:space="preserve"> 생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eastAsia="ko-KR"/>
                                    </w:rPr>
                                    <w:t>각</w:t>
                                  </w:r>
                                </w:p>
                              </w:tc>
                            </w:tr>
                          </w:tbl>
                          <w:p w:rsidR="003C614D" w:rsidRPr="00241CD2" w:rsidRDefault="003C614D" w:rsidP="003C614D">
                            <w:pPr>
                              <w:pStyle w:val="Styl1"/>
                              <w:spacing w:before="240"/>
                              <w:rPr>
                                <w:rFonts w:ascii="나눔고딕 ExtraBold" w:eastAsia="나눔고딕 ExtraBold" w:hAnsi="나눔고딕 ExtraBold"/>
                                <w:lang w:val="en-US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경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력</w:t>
                            </w:r>
                          </w:p>
                          <w:p w:rsidR="003C614D" w:rsidRPr="00450CD6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50CD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IT </w:t>
                            </w:r>
                            <w:r w:rsidRPr="00450CD6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기</w:t>
                            </w:r>
                            <w:r w:rsidRPr="00450CD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술지원</w:t>
                            </w:r>
                            <w:r w:rsidRPr="00450CD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  <w:t xml:space="preserve"> - 11/2020 to 12/2020</w:t>
                            </w:r>
                          </w:p>
                          <w:p w:rsidR="003C614D" w:rsidRPr="00581C1A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전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라남도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나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,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기도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의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KDN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(OO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보시스템</w:t>
                            </w:r>
                            <w:r w:rsidR="005947E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/파</w:t>
                            </w:r>
                            <w:r w:rsidR="005947E0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견근무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IT 기술 문서 작성 지원 및 SQL을 이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용한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데이터 분석 작업을 수행하였음.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WebSquare 5와 Kepco ProFramework를 통한 프로그램 개발 지원을 수행하였음.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계통관리 부서에서 근무하였음.</w:t>
                            </w:r>
                          </w:p>
                          <w:p w:rsidR="003C614D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</w:p>
                          <w:p w:rsidR="003C614D" w:rsidRPr="00450CD6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450CD6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Pr="00450CD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Pr="00450CD6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개</w:t>
                            </w:r>
                            <w:r w:rsidRPr="00450CD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발자</w:t>
                            </w:r>
                            <w:r w:rsidRPr="00450CD6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450CD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0</w:t>
                            </w:r>
                            <w:r w:rsidRPr="00450CD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 to 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0</w:t>
                            </w:r>
                            <w:r w:rsidRPr="00450CD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</w:t>
                            </w:r>
                          </w:p>
                          <w:p w:rsidR="003C614D" w:rsidRPr="00581C1A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전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라남도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나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, O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O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보시스템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Java(JSP)와 Oracle Database를 사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용하여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사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내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프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로젝트로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“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안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내정보시스템” 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로그램을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제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작하였음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.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사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용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프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로그램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: 포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토샵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론트엔드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(Front-End):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Jquery, Javascript, CSS, HTML5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백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엔드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(Back-End): Java, JSP(Servlet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데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이터베이스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(Database): 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Oracle Databases</w:t>
                            </w:r>
                          </w:p>
                          <w:p w:rsidR="003C614D" w:rsidRPr="006F4DFF" w:rsidRDefault="003C614D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운</w:t>
                            </w:r>
                            <w:r w:rsidRPr="006F4DF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영체제</w:t>
                            </w:r>
                            <w:r w:rsidRPr="006F4DF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(Operation System): CentOS 6</w:t>
                            </w:r>
                          </w:p>
                          <w:p w:rsidR="003C614D" w:rsidRPr="00390BE0" w:rsidRDefault="003C614D" w:rsidP="003C614D">
                            <w:pPr>
                              <w:pStyle w:val="Styl1"/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</w:pPr>
                            <w:r w:rsidRPr="00390BE0"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교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육</w:t>
                            </w:r>
                          </w:p>
                          <w:p w:rsidR="003C614D" w:rsidRPr="0006345B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6110A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공</w:t>
                            </w:r>
                            <w:r w:rsidRPr="006110A1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학사:</w:t>
                            </w:r>
                            <w:r w:rsidRPr="00974BD0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974BD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컴</w:t>
                            </w:r>
                            <w:r w:rsidRPr="00974BD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퓨터공학</w:t>
                            </w:r>
                            <w:r w:rsidRPr="00974BD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974BD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2010 to</w:t>
                            </w:r>
                            <w:r w:rsidRPr="00974BD0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2019</w:t>
                            </w:r>
                            <w:r w:rsidR="009F3A7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</w:t>
                            </w:r>
                            <w:r w:rsidRPr="0006345B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국</w:t>
                            </w:r>
                            <w:r w:rsidRPr="0006345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가평</w:t>
                            </w:r>
                            <w:r w:rsidRPr="0006345B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생</w:t>
                            </w:r>
                            <w:r w:rsidRPr="0006345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교육진흥원</w:t>
                            </w:r>
                            <w:r w:rsidRPr="0006345B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(학</w:t>
                            </w:r>
                            <w:r w:rsidRPr="0006345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점은행제</w:t>
                            </w:r>
                            <w:r w:rsidRPr="0006345B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:rsidR="00E87908" w:rsidRDefault="00E87908" w:rsidP="00C27B1E">
                            <w:pPr>
                              <w:pStyle w:val="a3"/>
                              <w:ind w:left="4982" w:hangingChars="2650" w:hanging="4982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</w:pPr>
                          </w:p>
                          <w:p w:rsidR="00E87908" w:rsidRDefault="00C27B1E" w:rsidP="00C27B1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8790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  <w:t xml:space="preserve">* </w:t>
                            </w:r>
                            <w:r w:rsidRPr="00E8790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/>
                              </w:rPr>
                              <w:t>2022.3 ~</w:t>
                            </w:r>
                            <w:r w:rsidRPr="00E8790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  <w:t xml:space="preserve"> 2023</w:t>
                            </w:r>
                            <w:r w:rsidRPr="00E8790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E8790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  <w:t xml:space="preserve"> 2</w:t>
                            </w:r>
                            <w:r w:rsidRPr="00E8790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/>
                              </w:rPr>
                              <w:t xml:space="preserve"> / 한국폴리텍5대학</w:t>
                            </w:r>
                            <w:r w:rsidRPr="00E8790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/</w:t>
                            </w:r>
                            <w:r w:rsidRPr="00E8790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/>
                              </w:rPr>
                              <w:t xml:space="preserve"> 하이테크 10개월 과정</w:t>
                            </w:r>
                          </w:p>
                          <w:p w:rsidR="00C27B1E" w:rsidRPr="00E87908" w:rsidRDefault="00C27B1E" w:rsidP="00E87908">
                            <w:pPr>
                              <w:pStyle w:val="a3"/>
                              <w:ind w:leftChars="950" w:left="5925" w:hangingChars="1700" w:hanging="3835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8790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/>
                              </w:rPr>
                              <w:t>(Korea Polytechnic University 5</w:t>
                            </w:r>
                            <w:r w:rsidRPr="00E8790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  <w:t xml:space="preserve"> / </w:t>
                            </w:r>
                            <w:r w:rsidRPr="00E8790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/>
                              </w:rPr>
                              <w:t>High-tech 10-month course)</w:t>
                            </w:r>
                          </w:p>
                          <w:p w:rsidR="00C27B1E" w:rsidRPr="00E87908" w:rsidRDefault="00C27B1E" w:rsidP="00C27B1E">
                            <w:pPr>
                              <w:pStyle w:val="a3"/>
                              <w:ind w:firstLineChars="50" w:firstLine="11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8790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/>
                              </w:rPr>
                              <w:t xml:space="preserve">- </w:t>
                            </w:r>
                            <w:r w:rsidRPr="00E8790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/>
                              </w:rPr>
                              <w:t>전공(Major): AI융합(Artificial intelligence convergence)</w:t>
                            </w:r>
                          </w:p>
                          <w:p w:rsidR="00615E38" w:rsidRPr="00DA18C4" w:rsidRDefault="00615E38" w:rsidP="00C27B1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AB023CF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9" type="#_x0000_t202" style="width:519.75pt;height:6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" filled="f" stroked="f">
                <v:textbox>
                  <w:txbxContent>
                    <w:p w:rsidR="003C614D" w:rsidRPr="00FD1305" w:rsidRDefault="003C614D" w:rsidP="003C614D">
                      <w:pPr>
                        <w:pStyle w:val="Styl1"/>
                        <w:rPr>
                          <w:rFonts w:ascii="나눔고딕 ExtraBold" w:eastAsia="나눔고딕 ExtraBold" w:hAnsi="나눔고딕 ExtraBold"/>
                          <w:b/>
                          <w:lang w:val="en-US" w:eastAsia="ko-KR"/>
                        </w:rPr>
                      </w:pPr>
                      <w:r w:rsidRPr="00FD1305">
                        <w:rPr>
                          <w:rFonts w:ascii="나눔고딕 ExtraBold" w:eastAsia="나눔고딕 ExtraBold" w:hAnsi="나눔고딕 ExtraBold" w:hint="eastAsia"/>
                          <w:b/>
                          <w:lang w:val="en-US" w:eastAsia="ko-KR"/>
                        </w:rPr>
                        <w:t>요약</w:t>
                      </w:r>
                    </w:p>
                    <w:p w:rsidR="003C614D" w:rsidRPr="00710F61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lang w:val="en-US" w:eastAsia="ko-KR"/>
                        </w:rPr>
                      </w:pPr>
                      <w:r w:rsidRPr="00710F61">
                        <w:rPr>
                          <w:rFonts w:ascii="나눔고딕" w:eastAsia="나눔고딕" w:hAnsi="나눔고딕" w:hint="eastAsia"/>
                          <w:sz w:val="20"/>
                          <w:lang w:val="en-US" w:eastAsia="ko-KR"/>
                        </w:rPr>
                        <w:t>백엔드 개발을 전문으로 하는 개발자입</w:t>
                      </w:r>
                      <w:r w:rsidRPr="00710F61">
                        <w:rPr>
                          <w:rFonts w:ascii="나눔고딕" w:eastAsia="나눔고딕" w:hAnsi="나눔고딕"/>
                          <w:sz w:val="20"/>
                          <w:lang w:val="en-US" w:eastAsia="ko-KR"/>
                        </w:rPr>
                        <w:t>니다</w:t>
                      </w:r>
                      <w:r w:rsidRPr="00710F61">
                        <w:rPr>
                          <w:rFonts w:ascii="나눔고딕" w:eastAsia="나눔고딕" w:hAnsi="나눔고딕" w:hint="eastAsia"/>
                          <w:sz w:val="20"/>
                          <w:lang w:val="en-US" w:eastAsia="ko-KR"/>
                        </w:rPr>
                        <w:t xml:space="preserve">. 동적 웹 프로젝트를 위한 개발 주기의 모든 단계에 대한 경험이 있습니다. </w:t>
                      </w:r>
                    </w:p>
                    <w:p w:rsidR="003C614D" w:rsidRPr="00710F61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lang w:val="en-US" w:eastAsia="ko-KR"/>
                        </w:rPr>
                      </w:pPr>
                      <w:r w:rsidRPr="00710F61">
                        <w:rPr>
                          <w:rFonts w:ascii="나눔고딕" w:eastAsia="나눔고딕" w:hAnsi="나눔고딕" w:hint="eastAsia"/>
                          <w:sz w:val="20"/>
                          <w:lang w:val="en-US" w:eastAsia="ko-KR"/>
                        </w:rPr>
                        <w:t>HTML5, PHP OOP, JavaScript, CSS, Java, Spring Framework,</w:t>
                      </w:r>
                      <w:r w:rsidRPr="00710F61">
                        <w:rPr>
                          <w:rFonts w:ascii="나눔고딕" w:eastAsia="나눔고딕" w:hAnsi="나눔고딕"/>
                          <w:sz w:val="20"/>
                          <w:lang w:val="en-US" w:eastAsia="ko-KR"/>
                        </w:rPr>
                        <w:t xml:space="preserve"> C#,</w:t>
                      </w:r>
                      <w:r w:rsidRPr="00710F61">
                        <w:rPr>
                          <w:rFonts w:ascii="나눔고딕" w:eastAsia="나눔고딕" w:hAnsi="나눔고딕" w:hint="eastAsia"/>
                          <w:sz w:val="20"/>
                          <w:lang w:val="en-US" w:eastAsia="ko-KR"/>
                        </w:rPr>
                        <w:t xml:space="preserve"> MySQL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lang w:val="en-US" w:eastAsia="ko-KR"/>
                        </w:rPr>
                        <w:t>, Python</w:t>
                      </w:r>
                      <w:r w:rsidRPr="00710F61">
                        <w:rPr>
                          <w:rFonts w:ascii="나눔고딕" w:eastAsia="나눔고딕" w:hAnsi="나눔고딕" w:hint="eastAsia"/>
                          <w:sz w:val="20"/>
                          <w:lang w:val="en-US" w:eastAsia="ko-KR"/>
                        </w:rPr>
                        <w:t xml:space="preserve">을 포함한 다양한 프로그래밍 언어에 </w:t>
                      </w:r>
                      <w:r w:rsidR="00B36922">
                        <w:rPr>
                          <w:rFonts w:ascii="나눔고딕" w:eastAsia="나눔고딕" w:hAnsi="나눔고딕" w:hint="eastAsia"/>
                          <w:sz w:val="20"/>
                          <w:lang w:val="en-US" w:eastAsia="ko-KR"/>
                        </w:rPr>
                        <w:t>익숙</w:t>
                      </w:r>
                      <w:r w:rsidRPr="00710F61">
                        <w:rPr>
                          <w:rFonts w:ascii="나눔고딕" w:eastAsia="나눔고딕" w:hAnsi="나눔고딕" w:hint="eastAsia"/>
                          <w:sz w:val="20"/>
                          <w:lang w:val="en-US" w:eastAsia="ko-KR"/>
                        </w:rPr>
                        <w:t>합니다.</w:t>
                      </w:r>
                    </w:p>
                    <w:p w:rsidR="003C614D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:rsidR="003C614D" w:rsidRPr="000B208C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lang w:val="en-US" w:eastAsia="ko-KR"/>
                        </w:rPr>
                      </w:pPr>
                      <w:r w:rsidRPr="000B208C">
                        <w:rPr>
                          <w:rFonts w:ascii="나눔고딕" w:eastAsia="나눔고딕" w:hAnsi="나눔고딕" w:hint="eastAsia"/>
                          <w:b/>
                          <w:sz w:val="22"/>
                          <w:lang w:val="en-US" w:eastAsia="ko-KR"/>
                        </w:rPr>
                        <w:t>스킬 하이라이트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3C614D" w:rsidRPr="00FE00EB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젝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관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능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력</w:t>
                            </w:r>
                          </w:p>
                          <w:p w:rsidR="003C614D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복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잡한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문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해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능력</w:t>
                            </w:r>
                          </w:p>
                          <w:p w:rsidR="003C614D" w:rsidRPr="00FE00EB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이터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이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능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력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3C614D" w:rsidRPr="00FE00EB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eastAsia="ko-KR"/>
                              </w:rPr>
                              <w:t>창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eastAsia="ko-KR"/>
                              </w:rPr>
                              <w:t>의적인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디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eastAsia="ko-KR"/>
                              </w:rPr>
                              <w:t>자인</w:t>
                            </w:r>
                          </w:p>
                          <w:p w:rsidR="003C614D" w:rsidRPr="007D3C61" w:rsidRDefault="003C614D" w:rsidP="007D3C6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eastAsia="ko-KR"/>
                              </w:rPr>
                              <w:t>혁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eastAsia="ko-KR"/>
                              </w:rPr>
                              <w:t>신적인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생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eastAsia="ko-KR"/>
                              </w:rPr>
                              <w:t>각</w:t>
                            </w:r>
                          </w:p>
                        </w:tc>
                      </w:tr>
                    </w:tbl>
                    <w:p w:rsidR="003C614D" w:rsidRPr="00241CD2" w:rsidRDefault="003C614D" w:rsidP="003C614D">
                      <w:pPr>
                        <w:pStyle w:val="Styl1"/>
                        <w:spacing w:before="240"/>
                        <w:rPr>
                          <w:rFonts w:ascii="나눔고딕 ExtraBold" w:eastAsia="나눔고딕 ExtraBold" w:hAnsi="나눔고딕 ExtraBold"/>
                          <w:lang w:val="en-US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경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력</w:t>
                      </w:r>
                    </w:p>
                    <w:p w:rsidR="003C614D" w:rsidRPr="00450CD6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</w:pPr>
                      <w:r w:rsidRPr="00450CD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/>
                        </w:rPr>
                        <w:t xml:space="preserve">IT </w:t>
                      </w:r>
                      <w:r w:rsidRPr="00450CD6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기</w:t>
                      </w:r>
                      <w:r w:rsidRPr="00450CD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술지원</w:t>
                      </w:r>
                      <w:r w:rsidRPr="00450CD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  <w:t xml:space="preserve"> - 11/2020 to 12/2020</w:t>
                      </w:r>
                    </w:p>
                    <w:p w:rsidR="003C614D" w:rsidRPr="00581C1A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전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라남도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나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주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, 경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기도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의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왕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, 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KDN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(OO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보시스템</w:t>
                      </w:r>
                      <w:r w:rsidR="005947E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/파</w:t>
                      </w:r>
                      <w:r w:rsidR="005947E0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견근무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IT 기술 문서 작성 지원 및 SQL을 이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용한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데이터 분석 작업을 수행하였음.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WebSquare 5와 Kepco ProFramework를 통한 프로그램 개발 지원을 수행하였음.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계통관리 부서에서 근무하였음.</w:t>
                      </w:r>
                    </w:p>
                    <w:p w:rsidR="003C614D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</w:pPr>
                    </w:p>
                    <w:p w:rsidR="003C614D" w:rsidRPr="00450CD6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450CD6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Pr="00450CD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Pr="00450CD6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개</w:t>
                      </w:r>
                      <w:r w:rsidRPr="00450CD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발자</w:t>
                      </w:r>
                      <w:r w:rsidRPr="00450CD6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450CD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0</w:t>
                      </w:r>
                      <w:r w:rsidRPr="00450CD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 to 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0</w:t>
                      </w:r>
                      <w:r w:rsidRPr="00450CD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</w:t>
                      </w:r>
                    </w:p>
                    <w:p w:rsidR="003C614D" w:rsidRPr="00581C1A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전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라남도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나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주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, O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O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보시스템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Java(JSP)와 Oracle Database를 사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용하여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사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내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프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로젝트로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“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안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내정보시스템” 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프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로그램을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제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작하였음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.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사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용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프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로그램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: 포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토샵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프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론트엔드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(Front-End):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Jquery, Javascript, CSS, HTML5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백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엔드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(Back-End): Java, JSP(Servlet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)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데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이터베이스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(Database): 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Oracle Databases</w:t>
                      </w:r>
                    </w:p>
                    <w:p w:rsidR="003C614D" w:rsidRPr="006F4DFF" w:rsidRDefault="003C614D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운</w:t>
                      </w:r>
                      <w:r w:rsidRPr="006F4DF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영체제</w:t>
                      </w:r>
                      <w:r w:rsidRPr="006F4DF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(Operation System): CentOS 6</w:t>
                      </w:r>
                    </w:p>
                    <w:p w:rsidR="003C614D" w:rsidRPr="00390BE0" w:rsidRDefault="003C614D" w:rsidP="003C614D">
                      <w:pPr>
                        <w:pStyle w:val="Styl1"/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</w:pPr>
                      <w:r w:rsidRPr="00390BE0"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교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육</w:t>
                      </w:r>
                    </w:p>
                    <w:p w:rsidR="003C614D" w:rsidRPr="0006345B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6110A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공</w:t>
                      </w:r>
                      <w:r w:rsidRPr="006110A1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학사:</w:t>
                      </w:r>
                      <w:r w:rsidRPr="00974BD0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974BD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컴</w:t>
                      </w:r>
                      <w:r w:rsidRPr="00974BD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퓨터공학</w:t>
                      </w:r>
                      <w:r w:rsidRPr="00974BD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974BD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2010 to</w:t>
                      </w:r>
                      <w:r w:rsidRPr="00974BD0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2019</w:t>
                      </w:r>
                      <w:r w:rsidR="009F3A7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/ </w:t>
                      </w:r>
                      <w:r w:rsidRPr="0006345B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국</w:t>
                      </w:r>
                      <w:r w:rsidRPr="0006345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가평</w:t>
                      </w:r>
                      <w:r w:rsidRPr="0006345B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생</w:t>
                      </w:r>
                      <w:r w:rsidRPr="0006345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교육진흥원</w:t>
                      </w:r>
                      <w:r w:rsidRPr="0006345B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(학</w:t>
                      </w:r>
                      <w:r w:rsidRPr="0006345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점은행제</w:t>
                      </w:r>
                      <w:r w:rsidRPr="0006345B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:rsidR="00E87908" w:rsidRDefault="00E87908" w:rsidP="00C27B1E">
                      <w:pPr>
                        <w:pStyle w:val="a3"/>
                        <w:ind w:left="4982" w:hangingChars="2650" w:hanging="4982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/>
                        </w:rPr>
                      </w:pPr>
                    </w:p>
                    <w:p w:rsidR="00E87908" w:rsidRDefault="00C27B1E" w:rsidP="00C27B1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</w:pPr>
                      <w:r w:rsidRPr="00E8790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  <w:t xml:space="preserve">* </w:t>
                      </w:r>
                      <w:r w:rsidRPr="00E8790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/>
                        </w:rPr>
                        <w:t>2022.3 ~</w:t>
                      </w:r>
                      <w:r w:rsidRPr="00E8790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  <w:t xml:space="preserve"> 2023</w:t>
                      </w:r>
                      <w:r w:rsidRPr="00E8790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E8790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  <w:t xml:space="preserve"> 2</w:t>
                      </w:r>
                      <w:r w:rsidRPr="00E8790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/>
                        </w:rPr>
                        <w:t xml:space="preserve"> / 한국폴리텍5대학</w:t>
                      </w:r>
                      <w:r w:rsidRPr="00E8790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/</w:t>
                      </w:r>
                      <w:r w:rsidRPr="00E8790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/>
                        </w:rPr>
                        <w:t xml:space="preserve"> 하이테크 10개월 과정</w:t>
                      </w:r>
                    </w:p>
                    <w:p w:rsidR="00C27B1E" w:rsidRPr="00E87908" w:rsidRDefault="00C27B1E" w:rsidP="00E87908">
                      <w:pPr>
                        <w:pStyle w:val="a3"/>
                        <w:ind w:leftChars="950" w:left="5925" w:hangingChars="1700" w:hanging="3835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</w:pPr>
                      <w:r w:rsidRPr="00E8790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/>
                        </w:rPr>
                        <w:t>(Korea Polytechnic University 5</w:t>
                      </w:r>
                      <w:r w:rsidRPr="00E8790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  <w:t xml:space="preserve"> / </w:t>
                      </w:r>
                      <w:r w:rsidRPr="00E8790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/>
                        </w:rPr>
                        <w:t>High-tech 10-month course)</w:t>
                      </w:r>
                    </w:p>
                    <w:p w:rsidR="00C27B1E" w:rsidRPr="00E87908" w:rsidRDefault="00C27B1E" w:rsidP="00C27B1E">
                      <w:pPr>
                        <w:pStyle w:val="a3"/>
                        <w:ind w:firstLineChars="50" w:firstLine="11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</w:pPr>
                      <w:r w:rsidRPr="00E8790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/>
                        </w:rPr>
                        <w:t xml:space="preserve">- </w:t>
                      </w:r>
                      <w:r w:rsidRPr="00E8790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/>
                        </w:rPr>
                        <w:t>전공(Major): AI융합(Artificial intelligence convergence)</w:t>
                      </w:r>
                    </w:p>
                    <w:p w:rsidR="00615E38" w:rsidRPr="00DA18C4" w:rsidRDefault="00615E38" w:rsidP="00C27B1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997680" wp14:editId="6263FC37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F1C08F" wp14:editId="5A750FC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AB4BE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" fillcolor="#5b9bd5 [3204]" stroked="f" strokeweight="1pt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3E024EE" wp14:editId="18F589A7">
                <wp:extent cx="6600825" cy="9115425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11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2912" w:rsidRPr="00C65CD3" w:rsidRDefault="00D36A22" w:rsidP="00802912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 w:rsidRPr="00C65CD3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능</w:t>
                            </w:r>
                            <w:r w:rsidRPr="00C65CD3">
                              <w:rPr>
                                <w:b/>
                                <w:lang w:val="en-US" w:eastAsia="ko-KR"/>
                              </w:rPr>
                              <w:t>력</w:t>
                            </w:r>
                          </w:p>
                          <w:p w:rsidR="006226CB" w:rsidRDefault="00CA6D4F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5088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 w:rsidRPr="0065088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로그래밍</w:t>
                            </w:r>
                            <w:r w:rsidRPr="0065088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 언</w:t>
                            </w:r>
                            <w:r w:rsidRPr="0065088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어</w:t>
                            </w:r>
                            <w:r w:rsidR="00802912" w:rsidRPr="0065088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802912" w:rsidRPr="008522DD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802912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JavaScript</w:t>
                            </w:r>
                            <w:r w:rsidR="008E634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8E6346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802912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HTML5</w:t>
                            </w:r>
                            <w:r w:rsidR="008E634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8E6346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상)</w:t>
                            </w:r>
                            <w:r w:rsidR="00802912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PHP OOP</w:t>
                            </w:r>
                            <w:r w:rsidR="008E634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8E6346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802912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CSS</w:t>
                            </w:r>
                            <w:r w:rsidR="008E634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8E6346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802912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04359B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C</w:t>
                            </w:r>
                            <w:r w:rsidR="003058F3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3058F3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04359B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C++</w:t>
                            </w:r>
                            <w:r w:rsidR="003058F3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3058F3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D65A38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Java</w:t>
                            </w:r>
                            <w:r w:rsidR="003058F3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3058F3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D65A38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C#</w:t>
                            </w:r>
                            <w:r w:rsidR="003058F3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3058F3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D65A38" w:rsidRPr="00D65A3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Python</w:t>
                            </w:r>
                            <w:r w:rsidR="003058F3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3058F3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</w:p>
                          <w:p w:rsidR="008522DD" w:rsidRDefault="006775A8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5088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데</w:t>
                            </w:r>
                            <w:r w:rsidRPr="0065088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이터베이스</w:t>
                            </w:r>
                            <w:r w:rsidR="008522DD" w:rsidRPr="0065088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/>
                              </w:rPr>
                              <w:t>:</w:t>
                            </w:r>
                            <w:r w:rsidR="008522DD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  <w:t xml:space="preserve"> Oracle Database</w:t>
                            </w:r>
                            <w:r w:rsidR="009A55B9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  <w:t>(</w:t>
                            </w:r>
                            <w:r w:rsidR="009A55B9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8522DD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  <w:t>, MySQL</w:t>
                            </w:r>
                            <w:r w:rsidR="009A55B9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/>
                              </w:rPr>
                              <w:t>(</w:t>
                            </w:r>
                            <w:r w:rsidR="009A55B9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</w:p>
                          <w:p w:rsidR="003B6934" w:rsidRDefault="003B6934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65088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운</w:t>
                            </w:r>
                            <w:r w:rsidRPr="0065088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영체제</w:t>
                            </w:r>
                            <w:r w:rsidRPr="0065088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Linux(Ubuntu 20.04)</w:t>
                            </w:r>
                            <w:r w:rsidR="003C3E9B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(</w:t>
                            </w:r>
                            <w:r w:rsidR="003C3E9B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0F5CFA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MS Windows</w:t>
                            </w:r>
                            <w:r w:rsidR="003E682C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3E682C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상)</w:t>
                            </w:r>
                          </w:p>
                          <w:p w:rsidR="000F5CFA" w:rsidRPr="000F5CFA" w:rsidRDefault="000F5CFA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0F5CFA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OA</w:t>
                            </w:r>
                            <w:r w:rsidRPr="000F5CFA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 w:rsidRPr="000F5CFA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로그램</w:t>
                            </w:r>
                            <w:r w:rsidRPr="000F5CFA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237AE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MS Office</w:t>
                            </w:r>
                            <w:r w:rsidR="00F16C0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F16C08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상)</w:t>
                            </w:r>
                            <w:r w:rsidR="00237AE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237AE6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아</w:t>
                            </w:r>
                            <w:r w:rsidR="00237AE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래아</w:t>
                            </w:r>
                            <w:r w:rsidR="00237AE6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한</w:t>
                            </w:r>
                            <w:r w:rsidR="00237AE6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글</w:t>
                            </w:r>
                            <w:r w:rsidR="00F16C08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(상)</w:t>
                            </w:r>
                          </w:p>
                          <w:p w:rsidR="006226CB" w:rsidRDefault="000E7AAE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0E7AA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IDE(통</w:t>
                            </w:r>
                            <w:r w:rsidRPr="000E7AA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합개발환경</w:t>
                            </w:r>
                            <w:r w:rsidRPr="000E7AA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 w:rsidR="00F9175B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: </w:t>
                            </w:r>
                            <w:r w:rsidR="0026688B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Visual Studio Code</w:t>
                            </w:r>
                            <w:r w:rsidR="00E7326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15176C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상</w:t>
                            </w:r>
                            <w:r w:rsidR="00E73268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 w:rsidR="0026688B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Eclipse</w:t>
                            </w:r>
                            <w:r w:rsidR="0015176C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15176C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상)</w:t>
                            </w:r>
                            <w:r w:rsidR="0026688B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7D3F72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V</w:t>
                            </w:r>
                            <w:r w:rsidR="0008637D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isual Studio</w:t>
                            </w:r>
                            <w:r w:rsidR="008276AA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8276AA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 w:rsidR="00A02E4D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A02E4D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등.</w:t>
                            </w:r>
                          </w:p>
                          <w:p w:rsidR="005114C9" w:rsidRPr="002C2DB1" w:rsidRDefault="005114C9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2C2DB1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 w:rsidRPr="002C2DB1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레임워크</w:t>
                            </w:r>
                            <w:r w:rsidRPr="002C2DB1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2C2DB1" w:rsidRPr="002C2DB1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ML/DL/OpenCV)</w:t>
                            </w:r>
                            <w:r w:rsidR="002C2DB1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2C2DB1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Tensorflow, Pandas, Matplotlib, Numpy, OpenCV</w:t>
                            </w:r>
                          </w:p>
                          <w:p w:rsidR="00D32C86" w:rsidRDefault="00577520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871404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 w:rsidRPr="00871404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레임워크</w:t>
                            </w:r>
                            <w:r w:rsidR="00871404" w:rsidRPr="00871404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(Java)</w:t>
                            </w:r>
                            <w:r w:rsidR="00871404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: Spring Framework Legacy(중), MyBatis(중)</w:t>
                            </w:r>
                          </w:p>
                          <w:p w:rsidR="0013011E" w:rsidRDefault="0013011E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13011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가</w:t>
                            </w:r>
                            <w:r w:rsidRPr="0013011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상화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Oracle VirtualBox(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VMWare Player(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</w:t>
                            </w:r>
                          </w:p>
                          <w:p w:rsidR="0013011E" w:rsidRPr="0013011E" w:rsidRDefault="0013011E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13011E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마</w:t>
                            </w:r>
                            <w:r w:rsidRPr="0013011E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이크로프로세서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Microchip Studio(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중), Arduino(중)</w:t>
                            </w:r>
                          </w:p>
                          <w:p w:rsidR="006226CB" w:rsidRPr="00C65CD3" w:rsidRDefault="00C65CD3" w:rsidP="006226CB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자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격증</w:t>
                            </w:r>
                          </w:p>
                          <w:p w:rsidR="00802912" w:rsidRDefault="00C869D8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C869D8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 w:rsidRPr="00C869D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보처리기사</w:t>
                            </w:r>
                            <w:r w:rsidRPr="00C869D8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 2014</w:t>
                            </w:r>
                            <w:r w:rsidR="00735DA4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.11, </w:t>
                            </w:r>
                            <w:r w:rsidR="00735DA4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한</w:t>
                            </w:r>
                            <w:r w:rsidR="00735DA4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:rsidR="00735DA4" w:rsidRDefault="00735DA4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보처리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산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업기사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 2009. 06,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:rsidR="00735DA4" w:rsidRDefault="00735DA4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보처리기능사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 2006. 06,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:rsidR="00735DA4" w:rsidRDefault="003641DC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무자동화산업기사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 2008. 11,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:rsidR="003641DC" w:rsidRDefault="00BE0349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보기기운용기능사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2007. 04,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한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:rsidR="00BE0349" w:rsidRDefault="00B6659E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컴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퓨터활용능력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2급, 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2007. 05,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대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한상공회의소</w:t>
                            </w:r>
                          </w:p>
                          <w:p w:rsidR="00B6659E" w:rsidRDefault="00B6659E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워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드프로세서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1급, 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2007. 03,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대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한상공회의소</w:t>
                            </w:r>
                          </w:p>
                          <w:p w:rsidR="000571F6" w:rsidRDefault="000571F6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  <w:p w:rsidR="000571F6" w:rsidRPr="00C65CD3" w:rsidRDefault="002A78AF" w:rsidP="000571F6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수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상이력</w:t>
                            </w:r>
                          </w:p>
                          <w:p w:rsidR="00EF2CEB" w:rsidRDefault="00A80AD8" w:rsidP="000571F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* </w:t>
                            </w:r>
                            <w:r w:rsidR="00EF2CEB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독</w:t>
                            </w:r>
                            <w:r w:rsidR="00EF2CEB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후감상</w:t>
                            </w:r>
                            <w:r w:rsidR="000571F6" w:rsidRPr="00C869D8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 2014</w:t>
                            </w:r>
                            <w:r w:rsidR="00EF2CEB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EF2CEB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금</w:t>
                            </w:r>
                            <w:r w:rsidR="00EF2CEB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오공과대학교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총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장상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(교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내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:rsidR="00CE0D47" w:rsidRDefault="00A80AD8" w:rsidP="000571F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* 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광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주광역시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지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방기능경기대회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(종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목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: 정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보기술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, 2008. 04, (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교</w:t>
                            </w:r>
                            <w:r w:rsidR="00CE0D47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외</w:t>
                            </w:r>
                            <w:r w:rsid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:rsidR="00CE0D47" w:rsidRPr="00CE0D47" w:rsidRDefault="00CE0D47" w:rsidP="00A80AD8">
                            <w:pPr>
                              <w:pStyle w:val="a3"/>
                              <w:ind w:leftChars="150" w:left="1364" w:hangingChars="550" w:hanging="1034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- </w:t>
                            </w:r>
                            <w:r w:rsidRP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툴(Tools): MS Excel Visual Basic for Application, MS Access Visual Basic for Application, 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br/>
                            </w:r>
                            <w:r w:rsidRP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Adobe illustrator CS2</w:t>
                            </w:r>
                          </w:p>
                          <w:p w:rsidR="00CE0D47" w:rsidRDefault="00CE0D47" w:rsidP="00A80AD8">
                            <w:pPr>
                              <w:pStyle w:val="a3"/>
                              <w:ind w:firstLineChars="200" w:firstLine="376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- </w:t>
                            </w:r>
                            <w:r w:rsidRPr="00CE0D47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운영체제: MS Windows XP</w:t>
                            </w:r>
                          </w:p>
                          <w:p w:rsidR="001C37A8" w:rsidRDefault="00A80AD8" w:rsidP="00CE0D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* </w:t>
                            </w:r>
                            <w:r w:rsidR="001C37A8" w:rsidRPr="001C37A8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제6회 2007 Korea Web Contest - 홈페이지부문 - 입상 / 우송정보대학, 우송대학교, 대전MBC[교외](2007)</w:t>
                            </w:r>
                          </w:p>
                          <w:p w:rsidR="003465B2" w:rsidRPr="003465B2" w:rsidRDefault="00576CD6" w:rsidP="00576CD6">
                            <w:pPr>
                              <w:pStyle w:val="a3"/>
                              <w:ind w:firstLineChars="200" w:firstLine="376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- </w:t>
                            </w:r>
                            <w:r w:rsidR="003465B2" w:rsidRPr="003465B2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Language: PHP 5 (오픈소스: Zeroboard 4 / 제로보드4)</w:t>
                            </w:r>
                          </w:p>
                          <w:p w:rsidR="00576CD6" w:rsidRPr="00CE0D47" w:rsidRDefault="00576CD6" w:rsidP="008E6346">
                            <w:pPr>
                              <w:pStyle w:val="a3"/>
                              <w:ind w:firstLineChars="200" w:firstLine="376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- </w:t>
                            </w:r>
                            <w:r w:rsidR="003465B2" w:rsidRPr="003465B2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운영체제: MS Windows XP</w:t>
                            </w:r>
                          </w:p>
                          <w:p w:rsidR="0004556E" w:rsidRPr="00C65CD3" w:rsidRDefault="003C0485" w:rsidP="0004556E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언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어</w:t>
                            </w:r>
                          </w:p>
                          <w:p w:rsidR="000D7235" w:rsidRDefault="003C0485" w:rsidP="006226CB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3C0485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English(영어</w:t>
                            </w:r>
                            <w:r w:rsidR="009558F0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): Low</w:t>
                            </w:r>
                            <w:bookmarkStart w:id="0" w:name="_GoBack"/>
                            <w:bookmarkEnd w:id="0"/>
                          </w:p>
                          <w:p w:rsidR="000D7235" w:rsidRPr="000571F6" w:rsidRDefault="000D7235" w:rsidP="006226C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E024EE" id="_x0000_s1030" type="#_x0000_t202" style="width:519.75pt;height:7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" filled="f" stroked="f">
                <v:textbox>
                  <w:txbxContent>
                    <w:p w:rsidR="00802912" w:rsidRPr="00C65CD3" w:rsidRDefault="00D36A22" w:rsidP="00802912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 w:rsidRPr="00C65CD3">
                        <w:rPr>
                          <w:rFonts w:hint="eastAsia"/>
                          <w:b/>
                          <w:lang w:val="en-US" w:eastAsia="ko-KR"/>
                        </w:rPr>
                        <w:t>능</w:t>
                      </w:r>
                      <w:r w:rsidRPr="00C65CD3">
                        <w:rPr>
                          <w:b/>
                          <w:lang w:val="en-US" w:eastAsia="ko-KR"/>
                        </w:rPr>
                        <w:t>력</w:t>
                      </w:r>
                    </w:p>
                    <w:p w:rsidR="006226CB" w:rsidRDefault="00CA6D4F" w:rsidP="006226CB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</w:pPr>
                      <w:r w:rsidRPr="0065088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프</w:t>
                      </w:r>
                      <w:r w:rsidRPr="0065088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로그래밍</w:t>
                      </w:r>
                      <w:r w:rsidRPr="0065088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 언</w:t>
                      </w:r>
                      <w:r w:rsidRPr="0065088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어</w:t>
                      </w:r>
                      <w:r w:rsidR="00802912" w:rsidRPr="0065088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:</w:t>
                      </w:r>
                      <w:r w:rsidR="00802912" w:rsidRPr="008522DD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r w:rsidR="00802912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JavaScript</w:t>
                      </w:r>
                      <w:r w:rsidR="008E634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8E6346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802912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HTML5</w:t>
                      </w:r>
                      <w:r w:rsidR="008E634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8E6346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상)</w:t>
                      </w:r>
                      <w:r w:rsidR="00802912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PHP OOP</w:t>
                      </w:r>
                      <w:r w:rsidR="008E634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8E6346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802912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CSS</w:t>
                      </w:r>
                      <w:r w:rsidR="008E634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8E6346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802912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, </w:t>
                      </w:r>
                      <w:r w:rsidR="0004359B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C</w:t>
                      </w:r>
                      <w:r w:rsidR="003058F3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3058F3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04359B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C++</w:t>
                      </w:r>
                      <w:r w:rsidR="003058F3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3058F3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D65A38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Java</w:t>
                      </w:r>
                      <w:r w:rsidR="003058F3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3058F3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D65A38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C#</w:t>
                      </w:r>
                      <w:r w:rsidR="003058F3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3058F3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D65A38" w:rsidRPr="00D65A3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Python</w:t>
                      </w:r>
                      <w:r w:rsidR="003058F3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3058F3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</w:p>
                    <w:p w:rsidR="008522DD" w:rsidRDefault="006775A8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5088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데</w:t>
                      </w:r>
                      <w:r w:rsidRPr="0065088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이터베이스</w:t>
                      </w:r>
                      <w:r w:rsidR="008522DD" w:rsidRPr="0065088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/>
                        </w:rPr>
                        <w:t>:</w:t>
                      </w:r>
                      <w:r w:rsidR="008522DD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/>
                        </w:rPr>
                        <w:t xml:space="preserve"> Oracle Database</w:t>
                      </w:r>
                      <w:r w:rsidR="009A55B9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/>
                        </w:rPr>
                        <w:t>(</w:t>
                      </w:r>
                      <w:r w:rsidR="009A55B9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8522DD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/>
                        </w:rPr>
                        <w:t>, MySQL</w:t>
                      </w:r>
                      <w:r w:rsidR="009A55B9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/>
                        </w:rPr>
                        <w:t>(</w:t>
                      </w:r>
                      <w:r w:rsidR="009A55B9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</w:p>
                    <w:p w:rsidR="003B6934" w:rsidRDefault="003B6934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65088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운</w:t>
                      </w:r>
                      <w:r w:rsidRPr="0065088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영체제</w:t>
                      </w:r>
                      <w:r w:rsidRPr="0065088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Linux(Ubuntu 20.04)</w:t>
                      </w:r>
                      <w:r w:rsidR="003C3E9B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(</w:t>
                      </w:r>
                      <w:r w:rsidR="003C3E9B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0F5CFA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MS Windows</w:t>
                      </w:r>
                      <w:r w:rsidR="003E682C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3E682C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상)</w:t>
                      </w:r>
                    </w:p>
                    <w:p w:rsidR="000F5CFA" w:rsidRPr="000F5CFA" w:rsidRDefault="000F5CFA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0F5CFA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OA</w:t>
                      </w:r>
                      <w:r w:rsidRPr="000F5CFA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프</w:t>
                      </w:r>
                      <w:r w:rsidRPr="000F5CFA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로그램</w:t>
                      </w:r>
                      <w:r w:rsidRPr="000F5CFA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r w:rsidR="00237AE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MS Office</w:t>
                      </w:r>
                      <w:r w:rsidR="00F16C0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F16C08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상)</w:t>
                      </w:r>
                      <w:r w:rsidR="00237AE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, </w:t>
                      </w:r>
                      <w:r w:rsidR="00237AE6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아</w:t>
                      </w:r>
                      <w:r w:rsidR="00237AE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래아</w:t>
                      </w:r>
                      <w:r w:rsidR="00237AE6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한</w:t>
                      </w:r>
                      <w:r w:rsidR="00237AE6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글</w:t>
                      </w:r>
                      <w:r w:rsidR="00F16C08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(상)</w:t>
                      </w:r>
                    </w:p>
                    <w:p w:rsidR="006226CB" w:rsidRDefault="000E7AAE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0E7AA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IDE(통</w:t>
                      </w:r>
                      <w:r w:rsidRPr="000E7AA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합개발환경</w:t>
                      </w:r>
                      <w:r w:rsidRPr="000E7AA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)</w:t>
                      </w:r>
                      <w:r w:rsidR="00F9175B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: </w:t>
                      </w:r>
                      <w:r w:rsidR="0026688B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Visual Studio Code</w:t>
                      </w:r>
                      <w:r w:rsidR="00E7326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15176C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상</w:t>
                      </w:r>
                      <w:r w:rsidR="00E73268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)</w:t>
                      </w:r>
                      <w:r w:rsidR="0026688B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Eclipse</w:t>
                      </w:r>
                      <w:r w:rsidR="0015176C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15176C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상)</w:t>
                      </w:r>
                      <w:r w:rsidR="0026688B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, </w:t>
                      </w:r>
                      <w:r w:rsidR="007D3F72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V</w:t>
                      </w:r>
                      <w:r w:rsidR="0008637D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isual Studio</w:t>
                      </w:r>
                      <w:r w:rsidR="008276AA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8276AA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 w:rsidR="00A02E4D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r w:rsidR="00A02E4D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등.</w:t>
                      </w:r>
                    </w:p>
                    <w:p w:rsidR="005114C9" w:rsidRPr="002C2DB1" w:rsidRDefault="005114C9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2C2DB1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프</w:t>
                      </w:r>
                      <w:r w:rsidRPr="002C2DB1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레임워크</w:t>
                      </w:r>
                      <w:r w:rsidRPr="002C2DB1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(</w:t>
                      </w:r>
                      <w:r w:rsidR="002C2DB1" w:rsidRPr="002C2DB1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ML/DL/OpenCV)</w:t>
                      </w:r>
                      <w:r w:rsidR="002C2DB1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:</w:t>
                      </w:r>
                      <w:r w:rsidR="002C2DB1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Tensorflow, Pandas, Matplotlib, Numpy, OpenCV</w:t>
                      </w:r>
                    </w:p>
                    <w:p w:rsidR="00D32C86" w:rsidRDefault="00577520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871404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프</w:t>
                      </w:r>
                      <w:r w:rsidRPr="00871404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레임워크</w:t>
                      </w:r>
                      <w:r w:rsidR="00871404" w:rsidRPr="00871404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(Java)</w:t>
                      </w:r>
                      <w:r w:rsidR="00871404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: Spring Framework Legacy(중), MyBatis(중)</w:t>
                      </w:r>
                    </w:p>
                    <w:p w:rsidR="0013011E" w:rsidRDefault="0013011E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13011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가</w:t>
                      </w:r>
                      <w:r w:rsidRPr="0013011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상화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Oracle VirtualBox(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VMWare Player(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</w:t>
                      </w:r>
                    </w:p>
                    <w:p w:rsidR="0013011E" w:rsidRPr="0013011E" w:rsidRDefault="0013011E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13011E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마</w:t>
                      </w:r>
                      <w:r w:rsidRPr="0013011E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이크로프로세서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Microchip Studio(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중), Arduino(중)</w:t>
                      </w:r>
                    </w:p>
                    <w:p w:rsidR="006226CB" w:rsidRPr="00C65CD3" w:rsidRDefault="00C65CD3" w:rsidP="006226CB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자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격증</w:t>
                      </w:r>
                    </w:p>
                    <w:p w:rsidR="00802912" w:rsidRDefault="00C869D8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C869D8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정</w:t>
                      </w:r>
                      <w:r w:rsidRPr="00C869D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보처리기사</w:t>
                      </w:r>
                      <w:r w:rsidRPr="00C869D8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 2014</w:t>
                      </w:r>
                      <w:r w:rsidR="00735DA4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.11, </w:t>
                      </w:r>
                      <w:r w:rsidR="00735DA4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한</w:t>
                      </w:r>
                      <w:r w:rsidR="00735DA4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국산업인력공단</w:t>
                      </w:r>
                    </w:p>
                    <w:p w:rsidR="00735DA4" w:rsidRDefault="00735DA4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보처리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산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업기사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 2009. 06, 한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국산업인력공단</w:t>
                      </w:r>
                    </w:p>
                    <w:p w:rsidR="00735DA4" w:rsidRDefault="00735DA4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보처리기능사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 2006. 06, 한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국산업인력공단</w:t>
                      </w:r>
                    </w:p>
                    <w:p w:rsidR="00735DA4" w:rsidRDefault="003641DC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무자동화산업기사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 2008. 11, 한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국산업인력공단</w:t>
                      </w:r>
                    </w:p>
                    <w:p w:rsidR="003641DC" w:rsidRDefault="00BE0349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보기기운용기능사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2007. 04, 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한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국산업인력공단</w:t>
                      </w:r>
                    </w:p>
                    <w:p w:rsidR="00BE0349" w:rsidRDefault="00B6659E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컴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퓨터활용능력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2급, 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2007. 05, 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대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한상공회의소</w:t>
                      </w:r>
                    </w:p>
                    <w:p w:rsidR="00B6659E" w:rsidRDefault="00B6659E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워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드프로세서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1급, 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2007. 03, </w:t>
                      </w: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대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한상공회의소</w:t>
                      </w:r>
                    </w:p>
                    <w:p w:rsidR="000571F6" w:rsidRDefault="000571F6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  <w:p w:rsidR="000571F6" w:rsidRPr="00C65CD3" w:rsidRDefault="002A78AF" w:rsidP="000571F6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수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상이력</w:t>
                      </w:r>
                    </w:p>
                    <w:p w:rsidR="00EF2CEB" w:rsidRDefault="00A80AD8" w:rsidP="000571F6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* </w:t>
                      </w:r>
                      <w:r w:rsidR="00EF2CEB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독</w:t>
                      </w:r>
                      <w:r w:rsidR="00EF2CEB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후감상</w:t>
                      </w:r>
                      <w:r w:rsidR="000571F6" w:rsidRPr="00C869D8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 2014</w:t>
                      </w:r>
                      <w:r w:rsidR="00EF2CEB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, </w:t>
                      </w:r>
                      <w:r w:rsidR="00EF2CEB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금</w:t>
                      </w:r>
                      <w:r w:rsidR="00EF2CEB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오공과대학교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총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장상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(교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내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)</w:t>
                      </w:r>
                    </w:p>
                    <w:p w:rsidR="00CE0D47" w:rsidRDefault="00A80AD8" w:rsidP="000571F6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* 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광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주광역시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지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방기능경기대회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(종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목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: 정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보기술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)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, 2008. 04, (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교</w:t>
                      </w:r>
                      <w:r w:rsidR="00CE0D47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외</w:t>
                      </w:r>
                      <w:r w:rsid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)</w:t>
                      </w:r>
                    </w:p>
                    <w:p w:rsidR="00CE0D47" w:rsidRPr="00CE0D47" w:rsidRDefault="00CE0D47" w:rsidP="00A80AD8">
                      <w:pPr>
                        <w:pStyle w:val="a3"/>
                        <w:ind w:leftChars="150" w:left="1364" w:hangingChars="550" w:hanging="1034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- </w:t>
                      </w:r>
                      <w:r w:rsidRP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툴(Tools): MS Excel Visual Basic for Application, MS Access Visual Basic for Application, </w:t>
                      </w: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br/>
                      </w:r>
                      <w:r w:rsidRP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Adobe illustrator CS2</w:t>
                      </w:r>
                    </w:p>
                    <w:p w:rsidR="00CE0D47" w:rsidRDefault="00CE0D47" w:rsidP="00A80AD8">
                      <w:pPr>
                        <w:pStyle w:val="a3"/>
                        <w:ind w:firstLineChars="200" w:firstLine="376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- </w:t>
                      </w:r>
                      <w:r w:rsidRPr="00CE0D47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운영체제: MS Windows XP</w:t>
                      </w:r>
                    </w:p>
                    <w:p w:rsidR="001C37A8" w:rsidRDefault="00A80AD8" w:rsidP="00CE0D47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* </w:t>
                      </w:r>
                      <w:r w:rsidR="001C37A8" w:rsidRPr="001C37A8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제6회 2007 Korea Web Contest - 홈페이지부문 - 입상 / 우송정보대학, 우송대학교, 대전MBC[교외](2007)</w:t>
                      </w:r>
                    </w:p>
                    <w:p w:rsidR="003465B2" w:rsidRPr="003465B2" w:rsidRDefault="00576CD6" w:rsidP="00576CD6">
                      <w:pPr>
                        <w:pStyle w:val="a3"/>
                        <w:ind w:firstLineChars="200" w:firstLine="376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- </w:t>
                      </w:r>
                      <w:r w:rsidR="003465B2" w:rsidRPr="003465B2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Language: PHP 5 (오픈소스: Zeroboard 4 / 제로보드4)</w:t>
                      </w:r>
                    </w:p>
                    <w:p w:rsidR="00576CD6" w:rsidRPr="00CE0D47" w:rsidRDefault="00576CD6" w:rsidP="008E6346">
                      <w:pPr>
                        <w:pStyle w:val="a3"/>
                        <w:ind w:firstLineChars="200" w:firstLine="376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- </w:t>
                      </w:r>
                      <w:r w:rsidR="003465B2" w:rsidRPr="003465B2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운영체제: MS Windows XP</w:t>
                      </w:r>
                    </w:p>
                    <w:p w:rsidR="0004556E" w:rsidRPr="00C65CD3" w:rsidRDefault="003C0485" w:rsidP="0004556E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언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어</w:t>
                      </w:r>
                    </w:p>
                    <w:p w:rsidR="000D7235" w:rsidRDefault="003C0485" w:rsidP="006226CB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</w:pPr>
                      <w:r w:rsidRPr="003C0485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English(영어</w:t>
                      </w:r>
                      <w:r w:rsidR="009558F0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): Low</w:t>
                      </w:r>
                      <w:bookmarkStart w:id="1" w:name="_GoBack"/>
                      <w:bookmarkEnd w:id="1"/>
                    </w:p>
                    <w:p w:rsidR="000D7235" w:rsidRPr="000571F6" w:rsidRDefault="000D7235" w:rsidP="006226CB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BD5A24" w:rsidRDefault="00BD5A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F7EC1E" wp14:editId="112A0947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16A3E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" fillcolor="#5b9bd5 [3204]" stroked="f" strokeweight="1pt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26D2AD06" wp14:editId="7B448562">
                <wp:extent cx="6600825" cy="8553450"/>
                <wp:effectExtent l="0" t="0" r="0" b="0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55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055A" w:rsidRPr="00C65CD3" w:rsidRDefault="005E4A05" w:rsidP="00B8055A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특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허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저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작권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판</w:t>
                            </w:r>
                          </w:p>
                          <w:p w:rsidR="00504AB5" w:rsidRPr="007F6B79" w:rsidRDefault="007F6B79" w:rsidP="007F6B79">
                            <w:pPr>
                              <w:pStyle w:val="a3"/>
                              <w:ind w:left="282" w:hangingChars="150" w:hanging="282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1. </w:t>
                            </w:r>
                            <w:r w:rsidR="0030247C" w:rsidRPr="0030247C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디자인패턴으로 구현한 웹 프레임워크 그리고 다중 게시판과 회원시스템(C2021-002004)</w:t>
                            </w:r>
                            <w:r w:rsidR="00504AB5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br/>
                            </w:r>
                            <w:r w:rsidRPr="00486EBA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- </w:t>
                            </w:r>
                            <w:r w:rsidR="00504AB5" w:rsidRPr="00486EBA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저</w:t>
                            </w:r>
                            <w:r w:rsidR="00504AB5" w:rsidRPr="00486EBA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작권</w:t>
                            </w:r>
                            <w:r w:rsidRPr="00486EBA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 2021-01-13 / 최초 제작: 2019-11-11</w:t>
                            </w:r>
                          </w:p>
                          <w:p w:rsidR="00B232B8" w:rsidRDefault="00B232B8" w:rsidP="00B8055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2. </w:t>
                            </w:r>
                            <w:r w:rsidRPr="00B232B8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웹 기반과 크로스 플랫폼으로 동작하는 계산대 정보시스템과 서버 그리고 클라이언트(C2021-002006)</w:t>
                            </w:r>
                          </w:p>
                          <w:p w:rsidR="008364AA" w:rsidRDefault="00B232B8" w:rsidP="008364AA">
                            <w:pPr>
                              <w:pStyle w:val="a3"/>
                              <w:ind w:firstLineChars="150" w:firstLine="282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B232B8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-</w:t>
                            </w:r>
                            <w:r w:rsidR="00AD5039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8364AA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저</w:t>
                            </w:r>
                            <w:r w:rsidR="008364AA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작권</w:t>
                            </w:r>
                            <w:r w:rsidR="008364AA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</w:t>
                            </w:r>
                            <w:r w:rsidR="00EB493A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EB493A" w:rsidRPr="00EB493A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2021-01-13 / 최초 제작: 2019-10-08</w:t>
                            </w:r>
                          </w:p>
                          <w:p w:rsidR="00B8055A" w:rsidRPr="000F5CFA" w:rsidRDefault="00630AD4" w:rsidP="00B8055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3. </w:t>
                            </w:r>
                            <w:r w:rsidRPr="00630AD4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오픈소스를 활용한 디자인패턴 모델, 뷰, 컨트롤러 기반의 회계보고서 출력 시스템(C2021-002005)</w:t>
                            </w:r>
                          </w:p>
                          <w:p w:rsidR="00B8055A" w:rsidRDefault="0019690F" w:rsidP="00B8055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19690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    - </w:t>
                            </w:r>
                            <w:r w:rsidRPr="0019690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저</w:t>
                            </w:r>
                            <w:r w:rsidRPr="0019690F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작권</w:t>
                            </w:r>
                            <w:r w:rsidRPr="0019690F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</w:t>
                            </w:r>
                            <w:r w:rsidR="008935FD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A2CFC" w:rsidRPr="009A2CFC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2021-01-13 / 최초 제작: 2018-08-17</w:t>
                            </w:r>
                          </w:p>
                          <w:p w:rsidR="002377F0" w:rsidRDefault="002377F0" w:rsidP="00B8055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  <w:p w:rsidR="002377F0" w:rsidRPr="00C65CD3" w:rsidRDefault="002377F0" w:rsidP="002377F0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포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트폴리오</w:t>
                            </w:r>
                          </w:p>
                          <w:p w:rsidR="002377F0" w:rsidRDefault="00A00A8D" w:rsidP="002377F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E03112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1. </w:t>
                            </w:r>
                            <w:r w:rsidR="002377F0" w:rsidRPr="00E03112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2377F0" w:rsidRPr="00E03112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2377F0" w:rsidRPr="00E03112">
                              <w:rPr>
                                <w:rFonts w:ascii="나눔고딕" w:eastAsia="나눔고딕" w:hAnsi="나눔고딕" w:hint="eastAsia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2377F0" w:rsidRPr="003C0485"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="002377F0" w:rsidRPr="001E18F5">
                                <w:rPr>
                                  <w:rStyle w:val="a6"/>
                                  <w:rFonts w:ascii="나눔고딕" w:eastAsia="나눔고딕" w:hAnsi="나눔고딕"/>
                                  <w:sz w:val="20"/>
                                  <w:szCs w:val="24"/>
                                  <w:lang w:val="en-US" w:eastAsia="ko-KR"/>
                                </w:rPr>
                                <w:t>http://rabbitsun2.github.io</w:t>
                              </w:r>
                            </w:hyperlink>
                          </w:p>
                          <w:p w:rsidR="002377F0" w:rsidRDefault="00A00A8D" w:rsidP="002377F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E03112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 xml:space="preserve">2. </w:t>
                            </w:r>
                            <w:r w:rsidR="002377F0" w:rsidRPr="00E03112"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  <w:t>Github:</w:t>
                            </w:r>
                            <w:r w:rsidR="002377F0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="002377F0" w:rsidRPr="001E18F5">
                                <w:rPr>
                                  <w:rStyle w:val="a6"/>
                                  <w:rFonts w:ascii="나눔고딕" w:eastAsia="나눔고딕" w:hAnsi="나눔고딕"/>
                                  <w:sz w:val="20"/>
                                  <w:szCs w:val="24"/>
                                  <w:lang w:val="en-US" w:eastAsia="ko-KR"/>
                                </w:rPr>
                                <w:t>http://github.com/rabbitsun2</w:t>
                              </w:r>
                            </w:hyperlink>
                          </w:p>
                          <w:p w:rsidR="002377F0" w:rsidRPr="0019690F" w:rsidRDefault="002377F0" w:rsidP="00B8055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D2AD06" id="_x0000_s1031" type="#_x0000_t202" style="width:519.75pt;height:6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" filled="f" stroked="f">
                <v:textbox>
                  <w:txbxContent>
                    <w:p w:rsidR="00B8055A" w:rsidRPr="00C65CD3" w:rsidRDefault="005E4A05" w:rsidP="00B8055A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특</w:t>
                      </w:r>
                      <w:r>
                        <w:rPr>
                          <w:b/>
                          <w:lang w:val="en-US" w:eastAsia="ko-KR"/>
                        </w:rPr>
                        <w:t>허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저</w:t>
                      </w:r>
                      <w:r>
                        <w:rPr>
                          <w:b/>
                          <w:lang w:val="en-US" w:eastAsia="ko-KR"/>
                        </w:rPr>
                        <w:t>작권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출</w:t>
                      </w:r>
                      <w:r>
                        <w:rPr>
                          <w:b/>
                          <w:lang w:val="en-US" w:eastAsia="ko-KR"/>
                        </w:rPr>
                        <w:t>판</w:t>
                      </w:r>
                    </w:p>
                    <w:p w:rsidR="00504AB5" w:rsidRPr="007F6B79" w:rsidRDefault="007F6B79" w:rsidP="007F6B79">
                      <w:pPr>
                        <w:pStyle w:val="a3"/>
                        <w:ind w:left="282" w:hangingChars="150" w:hanging="282"/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1. </w:t>
                      </w:r>
                      <w:r w:rsidR="0030247C" w:rsidRPr="0030247C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디자인패턴으로 구현한 웹 프레임워크 그리고 다중 게시판과 회원시스템(C2021-002004)</w:t>
                      </w:r>
                      <w:r w:rsidR="00504AB5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br/>
                      </w:r>
                      <w:r w:rsidRPr="00486EBA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- </w:t>
                      </w:r>
                      <w:r w:rsidR="00504AB5" w:rsidRPr="00486EBA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저</w:t>
                      </w:r>
                      <w:r w:rsidR="00504AB5" w:rsidRPr="00486EBA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작권</w:t>
                      </w:r>
                      <w:r w:rsidRPr="00486EBA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 2021-01-13 / 최초 제작: 2019-11-11</w:t>
                      </w:r>
                    </w:p>
                    <w:p w:rsidR="00B232B8" w:rsidRDefault="00B232B8" w:rsidP="00B8055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2. </w:t>
                      </w:r>
                      <w:r w:rsidRPr="00B232B8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웹 기반과 크로스 플랫폼으로 동작하는 계산대 정보시스템과 서버 그리고 클라이언트(C2021-002006)</w:t>
                      </w:r>
                    </w:p>
                    <w:p w:rsidR="008364AA" w:rsidRDefault="00B232B8" w:rsidP="008364AA">
                      <w:pPr>
                        <w:pStyle w:val="a3"/>
                        <w:ind w:firstLineChars="150" w:firstLine="282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B232B8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-</w:t>
                      </w:r>
                      <w:r w:rsidR="00AD5039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r w:rsidR="008364AA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저</w:t>
                      </w:r>
                      <w:r w:rsidR="008364AA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작권</w:t>
                      </w:r>
                      <w:r w:rsidR="008364AA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</w:t>
                      </w:r>
                      <w:r w:rsidR="00EB493A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r w:rsidR="00EB493A" w:rsidRPr="00EB493A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2021-01-13 / 최초 제작: 2019-10-08</w:t>
                      </w:r>
                    </w:p>
                    <w:p w:rsidR="00B8055A" w:rsidRPr="000F5CFA" w:rsidRDefault="00630AD4" w:rsidP="00B8055A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3. </w:t>
                      </w:r>
                      <w:r w:rsidRPr="00630AD4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오픈소스를 활용한 디자인패턴 모델, 뷰, 컨트롤러 기반의 회계보고서 출력 시스템(C2021-002005)</w:t>
                      </w:r>
                    </w:p>
                    <w:p w:rsidR="00B8055A" w:rsidRDefault="0019690F" w:rsidP="00B8055A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19690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    - </w:t>
                      </w:r>
                      <w:r w:rsidRPr="0019690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저</w:t>
                      </w:r>
                      <w:r w:rsidRPr="0019690F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>작권</w:t>
                      </w:r>
                      <w:r w:rsidRPr="0019690F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,</w:t>
                      </w:r>
                      <w:r w:rsidR="008935FD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r w:rsidR="009A2CFC" w:rsidRPr="009A2CFC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>2021-01-13 / 최초 제작: 2018-08-17</w:t>
                      </w:r>
                    </w:p>
                    <w:p w:rsidR="002377F0" w:rsidRDefault="002377F0" w:rsidP="00B8055A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  <w:p w:rsidR="002377F0" w:rsidRPr="00C65CD3" w:rsidRDefault="002377F0" w:rsidP="002377F0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포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트폴리오</w:t>
                      </w:r>
                    </w:p>
                    <w:p w:rsidR="002377F0" w:rsidRDefault="00A00A8D" w:rsidP="002377F0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E03112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1. </w:t>
                      </w:r>
                      <w:r w:rsidR="002377F0" w:rsidRPr="00E03112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홈</w:t>
                      </w:r>
                      <w:r w:rsidR="002377F0" w:rsidRPr="00E03112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페이지</w:t>
                      </w:r>
                      <w:r w:rsidR="002377F0" w:rsidRPr="00E03112">
                        <w:rPr>
                          <w:rFonts w:ascii="나눔고딕" w:eastAsia="나눔고딕" w:hAnsi="나눔고딕" w:hint="eastAsia"/>
                          <w:b/>
                          <w:sz w:val="20"/>
                          <w:szCs w:val="24"/>
                          <w:lang w:val="en-US" w:eastAsia="ko-KR"/>
                        </w:rPr>
                        <w:t>:</w:t>
                      </w:r>
                      <w:r w:rsidR="002377F0" w:rsidRPr="003C0485">
                        <w:rPr>
                          <w:rFonts w:ascii="나눔고딕" w:eastAsia="나눔고딕" w:hAnsi="나눔고딕" w:hint="eastAsia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11" w:history="1">
                        <w:r w:rsidR="002377F0" w:rsidRPr="001E18F5">
                          <w:rPr>
                            <w:rStyle w:val="a6"/>
                            <w:rFonts w:ascii="나눔고딕" w:eastAsia="나눔고딕" w:hAnsi="나눔고딕"/>
                            <w:sz w:val="20"/>
                            <w:szCs w:val="24"/>
                            <w:lang w:val="en-US" w:eastAsia="ko-KR"/>
                          </w:rPr>
                          <w:t>http://rabbitsun2.github.io</w:t>
                        </w:r>
                      </w:hyperlink>
                    </w:p>
                    <w:p w:rsidR="002377F0" w:rsidRDefault="00A00A8D" w:rsidP="002377F0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  <w:r w:rsidRPr="00E03112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 xml:space="preserve">2. </w:t>
                      </w:r>
                      <w:r w:rsidR="002377F0" w:rsidRPr="00E03112">
                        <w:rPr>
                          <w:rFonts w:ascii="나눔고딕" w:eastAsia="나눔고딕" w:hAnsi="나눔고딕"/>
                          <w:b/>
                          <w:sz w:val="20"/>
                          <w:szCs w:val="24"/>
                          <w:lang w:val="en-US" w:eastAsia="ko-KR"/>
                        </w:rPr>
                        <w:t>Github:</w:t>
                      </w:r>
                      <w:r w:rsidR="002377F0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12" w:history="1">
                        <w:r w:rsidR="002377F0" w:rsidRPr="001E18F5">
                          <w:rPr>
                            <w:rStyle w:val="a6"/>
                            <w:rFonts w:ascii="나눔고딕" w:eastAsia="나눔고딕" w:hAnsi="나눔고딕"/>
                            <w:sz w:val="20"/>
                            <w:szCs w:val="24"/>
                            <w:lang w:val="en-US" w:eastAsia="ko-KR"/>
                          </w:rPr>
                          <w:t>http://github.com/rabbitsun2</w:t>
                        </w:r>
                      </w:hyperlink>
                    </w:p>
                    <w:p w:rsidR="002377F0" w:rsidRPr="0019690F" w:rsidRDefault="002377F0" w:rsidP="00B8055A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763D4" w:rsidRDefault="006718A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22736C" wp14:editId="0DB2E68E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0DF20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" fillcolor="#5b9bd5 [3204]" stroked="f" strokeweight="1pt">
                <w10:wrap anchorx="page"/>
              </v:rect>
            </w:pict>
          </mc:Fallback>
        </mc:AlternateContent>
      </w:r>
      <w:r w:rsidR="00AD7B89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34821C4" wp14:editId="61444912">
                <wp:extent cx="6600825" cy="9229725"/>
                <wp:effectExtent l="0" t="0" r="0" b="0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7B89" w:rsidRPr="00C65CD3" w:rsidRDefault="007E6A44" w:rsidP="00AD7B89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프로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젝트</w:t>
                            </w:r>
                            <w:r w:rsidR="00EF237B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43082C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43082C" w:rsidRPr="0043082C" w:rsidRDefault="0043082C" w:rsidP="00AD7B89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 w:rsidRPr="0043082C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1. 주</w:t>
                                  </w:r>
                                  <w:r w:rsidRPr="0043082C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소록</w:t>
                                  </w:r>
                                  <w:r w:rsidRPr="0043082C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프</w:t>
                                  </w:r>
                                  <w:r w:rsidRPr="0043082C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로젝트</w:t>
                                  </w:r>
                                  <w:r w:rsidR="002C7110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(C++)</w:t>
                                  </w:r>
                                </w:p>
                              </w:tc>
                            </w:tr>
                            <w:tr w:rsidR="0043082C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43082C" w:rsidRDefault="0043082C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3B5D9AB7" wp14:editId="11051F5F">
                                        <wp:extent cx="4686300" cy="2928415"/>
                                        <wp:effectExtent l="0" t="0" r="0" b="5715"/>
                                        <wp:docPr id="10" name="그림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706630" cy="29411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3082C" w:rsidTr="0043082C">
                              <w:trPr>
                                <w:trHeight w:val="47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43082C" w:rsidRDefault="0043082C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0C913E88" wp14:editId="3B1891AB">
                                        <wp:extent cx="5704205" cy="2828925"/>
                                        <wp:effectExtent l="0" t="0" r="0" b="9525"/>
                                        <wp:docPr id="11" name="그림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737120" cy="2845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3082C" w:rsidTr="00CD40C9">
                              <w:trPr>
                                <w:trHeight w:val="2074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28075D" w:rsidRDefault="0028075D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02월</w:t>
                                  </w:r>
                                </w:p>
                                <w:p w:rsidR="00701E70" w:rsidRDefault="00C21DC8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C++</w:t>
                                  </w:r>
                                </w:p>
                                <w:p w:rsidR="00701E70" w:rsidRDefault="00701E70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C21DC8" w:rsidRPr="00C21DC8" w:rsidRDefault="00701E70" w:rsidP="00701E70">
                                  <w:pPr>
                                    <w:pStyle w:val="a3"/>
                                    <w:ind w:firstLineChars="100" w:firstLine="197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자</w:t>
                                  </w:r>
                                  <w:r w:rsidR="00C21DC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료구조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BA059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“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환형</w:t>
                                  </w:r>
                                  <w:r w:rsidR="00C21DC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링크드리스트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(Circular Linked List)</w:t>
                                  </w:r>
                                  <w:r w:rsidR="00BA059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”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를 </w:t>
                                  </w:r>
                                  <w:r w:rsidR="00BA0594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사</w:t>
                                  </w:r>
                                  <w:r w:rsidR="00BA059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</w:t>
                                  </w:r>
                                  <w:r w:rsidR="00C21DC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하여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주</w:t>
                                  </w:r>
                                  <w:r w:rsidR="00C21DC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소록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프</w:t>
                                  </w:r>
                                  <w:r w:rsidR="00C21DC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로그램을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작</w:t>
                                  </w:r>
                                  <w:r w:rsidR="00C21DC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성하였음</w:t>
                                  </w:r>
                                  <w:r w:rsidR="00C21DC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AD7B89" w:rsidRPr="000571F6" w:rsidRDefault="00AD7B89" w:rsidP="00AD7B8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4821C4" id="_x0000_s1032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" filled="f" stroked="f">
                <v:textbox>
                  <w:txbxContent>
                    <w:p w:rsidR="00AD7B89" w:rsidRPr="00C65CD3" w:rsidRDefault="007E6A44" w:rsidP="00AD7B89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프로</w:t>
                      </w:r>
                      <w:r>
                        <w:rPr>
                          <w:b/>
                          <w:lang w:val="en-US" w:eastAsia="ko-KR"/>
                        </w:rPr>
                        <w:t>젝트</w:t>
                      </w:r>
                      <w:r w:rsidR="00EF237B">
                        <w:rPr>
                          <w:rFonts w:hint="eastAsia"/>
                          <w:b/>
                          <w:lang w:val="en-US" w:eastAsia="ko-KR"/>
                        </w:rPr>
                        <w:t xml:space="preserve"> </w:t>
                      </w:r>
                    </w:p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43082C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43082C" w:rsidRPr="0043082C" w:rsidRDefault="0043082C" w:rsidP="00AD7B8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 w:rsidRPr="0043082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1. 주</w:t>
                            </w:r>
                            <w:r w:rsidRPr="0043082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소록</w:t>
                            </w:r>
                            <w:r w:rsidRPr="0043082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프</w:t>
                            </w:r>
                            <w:r w:rsidRPr="0043082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로젝트</w:t>
                            </w:r>
                            <w:r w:rsidR="002C7110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(C++)</w:t>
                            </w:r>
                          </w:p>
                        </w:tc>
                      </w:tr>
                      <w:tr w:rsidR="0043082C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43082C" w:rsidRDefault="0043082C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 wp14:anchorId="3B5D9AB7" wp14:editId="11051F5F">
                                  <wp:extent cx="4686300" cy="2928415"/>
                                  <wp:effectExtent l="0" t="0" r="0" b="5715"/>
                                  <wp:docPr id="10" name="그림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6630" cy="29411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3082C" w:rsidTr="0043082C">
                        <w:trPr>
                          <w:trHeight w:val="4745"/>
                        </w:trPr>
                        <w:tc>
                          <w:tcPr>
                            <w:tcW w:w="10083" w:type="dxa"/>
                          </w:tcPr>
                          <w:p w:rsidR="0043082C" w:rsidRDefault="0043082C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 wp14:anchorId="0C913E88" wp14:editId="3B1891AB">
                                  <wp:extent cx="5704205" cy="2828925"/>
                                  <wp:effectExtent l="0" t="0" r="0" b="9525"/>
                                  <wp:docPr id="11" name="그림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37120" cy="28452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3082C" w:rsidTr="00CD40C9">
                        <w:trPr>
                          <w:trHeight w:val="2074"/>
                        </w:trPr>
                        <w:tc>
                          <w:tcPr>
                            <w:tcW w:w="10083" w:type="dxa"/>
                          </w:tcPr>
                          <w:p w:rsidR="0028075D" w:rsidRDefault="0028075D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02월</w:t>
                            </w:r>
                          </w:p>
                          <w:p w:rsidR="00701E70" w:rsidRDefault="00C21DC8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C++</w:t>
                            </w:r>
                          </w:p>
                          <w:p w:rsidR="00701E70" w:rsidRDefault="00701E70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C21DC8" w:rsidRPr="00C21DC8" w:rsidRDefault="00701E70" w:rsidP="00701E70">
                            <w:pPr>
                              <w:pStyle w:val="a3"/>
                              <w:ind w:firstLineChars="100" w:firstLine="197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자</w:t>
                            </w:r>
                            <w:r w:rsidR="00C21DC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료구조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BA059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“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환형</w:t>
                            </w:r>
                            <w:r w:rsidR="00C21DC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링크드리스트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(Circular Linked List)</w:t>
                            </w:r>
                            <w:r w:rsidR="00BA059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”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를 </w:t>
                            </w:r>
                            <w:r w:rsidR="00BA0594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사</w:t>
                            </w:r>
                            <w:r w:rsidR="00BA059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</w:t>
                            </w:r>
                            <w:r w:rsidR="00C21DC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하여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주</w:t>
                            </w:r>
                            <w:r w:rsidR="00C21DC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소록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프</w:t>
                            </w:r>
                            <w:r w:rsidR="00C21DC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로그램을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작</w:t>
                            </w:r>
                            <w:r w:rsidR="00C21DC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성하였음</w:t>
                            </w:r>
                            <w:r w:rsidR="00C21DC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AD7B89" w:rsidRPr="000571F6" w:rsidRDefault="00AD7B89" w:rsidP="00AD7B89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B74DE" w:rsidRDefault="007B74DE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BAE5AA" wp14:editId="530987BE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27B3D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" fillcolor="#5b9bd5 [3204]" stroked="f" strokeweight="1pt">
                <w10:wrap anchorx="page"/>
              </v:rect>
            </w:pict>
          </mc:Fallback>
        </mc:AlternateContent>
      </w:r>
      <w:r w:rsidR="007763D4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0118691F" wp14:editId="20857486">
                <wp:extent cx="6600825" cy="9229725"/>
                <wp:effectExtent l="0" t="0" r="0" b="0"/>
                <wp:docPr id="1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63D4" w:rsidRPr="00C65CD3" w:rsidRDefault="007763D4" w:rsidP="00435563">
                            <w:pPr>
                              <w:pStyle w:val="a3"/>
                              <w:rPr>
                                <w:lang w:val="en-US" w:eastAsia="ko-KR"/>
                              </w:rPr>
                            </w:pPr>
                          </w:p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7763D4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7763D4" w:rsidRPr="0043082C" w:rsidRDefault="008A25C8" w:rsidP="00AD7B89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2.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예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약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관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리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로그램</w:t>
                                  </w:r>
                                  <w:r w:rsidR="001B32A4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(Java)</w:t>
                                  </w:r>
                                </w:p>
                              </w:tc>
                            </w:tr>
                            <w:tr w:rsidR="007763D4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763D4" w:rsidRDefault="00A53AA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6526DC2F" wp14:editId="1ED9F016">
                                        <wp:extent cx="5019675" cy="3167176"/>
                                        <wp:effectExtent l="0" t="0" r="0" b="0"/>
                                        <wp:docPr id="15" name="그림 15" descr="C:\Users\pc\AppData\Local\Microsoft\Windows\INetCache\Content.Word\220220_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C:\Users\pc\AppData\Local\Microsoft\Windows\INetCache\Content.Word\220220_3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41294" cy="31808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763D4" w:rsidTr="0043082C">
                              <w:trPr>
                                <w:trHeight w:val="47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763D4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381.75pt;height:236.25pt">
                                        <v:imagedata r:id="rId16" o:title="220220_2"/>
                                      </v:shape>
                                    </w:pict>
                                  </w:r>
                                </w:p>
                              </w:tc>
                            </w:tr>
                            <w:tr w:rsidR="007763D4" w:rsidTr="00701E70">
                              <w:trPr>
                                <w:trHeight w:val="28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763D4" w:rsidRDefault="007763D4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02월</w:t>
                                  </w:r>
                                </w:p>
                                <w:p w:rsidR="007763D4" w:rsidRDefault="007763D4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 w:rsidR="006B39C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Java, Swing(</w:t>
                                  </w:r>
                                  <w:r w:rsidR="00CB6D7B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G</w:t>
                                  </w:r>
                                  <w:r w:rsidR="00CB6D7B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UI </w:t>
                                  </w:r>
                                  <w:r w:rsidR="00CB6D7B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프</w:t>
                                  </w:r>
                                  <w:r w:rsidR="00CB6D7B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로그래밍</w:t>
                                  </w:r>
                                  <w:r w:rsidR="006B39C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)</w:t>
                                  </w:r>
                                </w:p>
                                <w:p w:rsidR="00701E70" w:rsidRDefault="00701E70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Oracle 11g</w:t>
                                  </w:r>
                                </w:p>
                                <w:p w:rsidR="007763D4" w:rsidRDefault="007763D4" w:rsidP="0085475D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 w:rsidR="0085475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 w:rsidR="0085475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 w:rsidR="0085475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 w:rsidR="0085475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 w:rsidR="0085475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85475D" w:rsidRPr="0085475D" w:rsidRDefault="0085475D" w:rsidP="0085475D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   -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이터베이스를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동하여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환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자가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료를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지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문의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를 선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택하여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예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약할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수 있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는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능을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현하였음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br/>
                                    <w:t xml:space="preserve">   - 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금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일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예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약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현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황을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통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해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실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시간으로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환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자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예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약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현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황을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화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면에서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출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력하여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볼 수 있</w:t>
                                  </w:r>
                                  <w:r w:rsidR="002036C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음</w:t>
                                  </w:r>
                                  <w:r w:rsidR="002036C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7763D4" w:rsidRPr="000571F6" w:rsidRDefault="007763D4" w:rsidP="007763D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18691F" id="_x0000_s1033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" filled="f" stroked="f">
                <v:textbox>
                  <w:txbxContent>
                    <w:p w:rsidR="007763D4" w:rsidRPr="00C65CD3" w:rsidRDefault="007763D4" w:rsidP="00435563">
                      <w:pPr>
                        <w:pStyle w:val="a3"/>
                        <w:rPr>
                          <w:lang w:val="en-US" w:eastAsia="ko-KR"/>
                        </w:rPr>
                      </w:pPr>
                    </w:p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7763D4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7763D4" w:rsidRPr="0043082C" w:rsidRDefault="008A25C8" w:rsidP="00AD7B8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2.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예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약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관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프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로그램</w:t>
                            </w:r>
                            <w:r w:rsidR="001B32A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(Java)</w:t>
                            </w:r>
                          </w:p>
                        </w:tc>
                      </w:tr>
                      <w:tr w:rsidR="007763D4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7763D4" w:rsidRDefault="00A53AA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 wp14:anchorId="6526DC2F" wp14:editId="1ED9F016">
                                  <wp:extent cx="5019675" cy="3167176"/>
                                  <wp:effectExtent l="0" t="0" r="0" b="0"/>
                                  <wp:docPr id="15" name="그림 15" descr="C:\Users\pc\AppData\Local\Microsoft\Windows\INetCache\Content.Word\220220_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pc\AppData\Local\Microsoft\Windows\INetCache\Content.Word\220220_3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1294" cy="3180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763D4" w:rsidTr="0043082C">
                        <w:trPr>
                          <w:trHeight w:val="4745"/>
                        </w:trPr>
                        <w:tc>
                          <w:tcPr>
                            <w:tcW w:w="10083" w:type="dxa"/>
                          </w:tcPr>
                          <w:p w:rsidR="007763D4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26" type="#_x0000_t75" style="width:381.75pt;height:236.25pt">
                                  <v:imagedata r:id="rId16" o:title="220220_2"/>
                                </v:shape>
                              </w:pict>
                            </w:r>
                          </w:p>
                        </w:tc>
                      </w:tr>
                      <w:tr w:rsidR="007763D4" w:rsidTr="00701E70">
                        <w:trPr>
                          <w:trHeight w:val="2845"/>
                        </w:trPr>
                        <w:tc>
                          <w:tcPr>
                            <w:tcW w:w="10083" w:type="dxa"/>
                          </w:tcPr>
                          <w:p w:rsidR="007763D4" w:rsidRDefault="007763D4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02월</w:t>
                            </w:r>
                          </w:p>
                          <w:p w:rsidR="007763D4" w:rsidRDefault="007763D4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 w:rsidR="006B39C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Java, Swing(</w:t>
                            </w:r>
                            <w:r w:rsidR="00CB6D7B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G</w:t>
                            </w:r>
                            <w:r w:rsidR="00CB6D7B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UI </w:t>
                            </w:r>
                            <w:r w:rsidR="00CB6D7B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프</w:t>
                            </w:r>
                            <w:r w:rsidR="00CB6D7B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로그래밍</w:t>
                            </w:r>
                            <w:r w:rsidR="006B39C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)</w:t>
                            </w:r>
                          </w:p>
                          <w:p w:rsidR="00701E70" w:rsidRDefault="00701E70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Oracle 11g</w:t>
                            </w:r>
                          </w:p>
                          <w:p w:rsidR="007763D4" w:rsidRDefault="007763D4" w:rsidP="0085475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 w:rsidR="0085475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 w:rsidR="0085475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 w:rsidR="0085475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 w:rsidR="0085475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 w:rsidR="0085475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85475D" w:rsidRPr="0085475D" w:rsidRDefault="0085475D" w:rsidP="0085475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동하여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환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자가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진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료를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지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문의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를 선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택하여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예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약할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수 있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능을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br/>
                              <w:t xml:space="preserve">   - 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금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일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예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약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현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황을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통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해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실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시간으로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환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자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예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약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현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황을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화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면에서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출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력하여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볼 수 있</w:t>
                            </w:r>
                            <w:r w:rsidR="002036C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음</w:t>
                            </w:r>
                            <w:r w:rsidR="002036C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7763D4" w:rsidRPr="000571F6" w:rsidRDefault="007763D4" w:rsidP="007763D4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C24EC" w:rsidRDefault="007B74DE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3CE5F8E0" wp14:editId="5D899139">
                <wp:extent cx="6600825" cy="9229725"/>
                <wp:effectExtent l="0" t="0" r="0" b="0"/>
                <wp:docPr id="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7B74DE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7B74DE" w:rsidRPr="0043082C" w:rsidRDefault="00E36891" w:rsidP="00AD7B89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3.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서관리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스템</w:t>
                                  </w:r>
                                  <w:r w:rsidR="00493ABD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(C#)</w:t>
                                  </w:r>
                                </w:p>
                              </w:tc>
                            </w:tr>
                            <w:tr w:rsidR="007B74DE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B74DE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 w:eastAsia="ko-KR"/>
                                    </w:rPr>
                                    <w:pict>
                                      <v:shape id="_x0000_i1028" type="#_x0000_t75" style="width:411pt;height:252.75pt">
                                        <v:imagedata r:id="rId17" o:title="220220_1"/>
                                      </v:shape>
                                    </w:pict>
                                  </w:r>
                                </w:p>
                              </w:tc>
                            </w:tr>
                            <w:tr w:rsidR="007B74DE" w:rsidTr="0043082C">
                              <w:trPr>
                                <w:trHeight w:val="47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B74DE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30" type="#_x0000_t75" style="width:417pt;height:261pt">
                                        <v:imagedata r:id="rId18" o:title="220220_6"/>
                                      </v:shape>
                                    </w:pict>
                                  </w:r>
                                </w:p>
                              </w:tc>
                            </w:tr>
                            <w:tr w:rsidR="007B74DE" w:rsidTr="00CD40C9">
                              <w:trPr>
                                <w:trHeight w:val="2074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B74DE" w:rsidRDefault="007B74D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02월</w:t>
                                  </w:r>
                                </w:p>
                                <w:p w:rsidR="007B74DE" w:rsidRDefault="007B74D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642FF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Ms Visual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C</w:t>
                                  </w:r>
                                  <w:r w:rsidR="00642FF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#.NET</w:t>
                                  </w:r>
                                </w:p>
                                <w:p w:rsidR="005D283E" w:rsidRDefault="005D283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Oracle 11g</w:t>
                                  </w:r>
                                </w:p>
                                <w:p w:rsidR="007B74DE" w:rsidRDefault="007B74D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7B74DE" w:rsidRDefault="007B74DE" w:rsidP="009851E3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도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서관리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프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로그램으로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CRUD(Create, Read, Update, Delete)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의 기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본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기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능을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활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용하여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정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보시스템을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br/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구</w:t>
                                  </w:r>
                                  <w:r w:rsidR="009851E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축하였음</w:t>
                                  </w:r>
                                  <w:r w:rsidR="009851E3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9851E3" w:rsidRPr="00C21DC8" w:rsidRDefault="009851E3" w:rsidP="009851E3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예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약일자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, 반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납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, 예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약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취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소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등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의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기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능을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사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용할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수 있</w:t>
                                  </w:r>
                                  <w:r w:rsidR="004B2A3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음</w:t>
                                  </w:r>
                                  <w:r w:rsidR="004B2A3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7B74DE" w:rsidRPr="000571F6" w:rsidRDefault="007B74DE" w:rsidP="007B74D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E5F8E0" id="_x0000_s1034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7B74DE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7B74DE" w:rsidRPr="0043082C" w:rsidRDefault="00E36891" w:rsidP="00AD7B8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3.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도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서관리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시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스템</w:t>
                            </w:r>
                            <w:r w:rsidR="00493ABD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(C#)</w:t>
                            </w:r>
                          </w:p>
                        </w:tc>
                      </w:tr>
                      <w:tr w:rsidR="007B74DE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7B74DE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noProof/>
                                <w:lang w:val="en-US" w:eastAsia="ko-KR"/>
                              </w:rPr>
                              <w:pict>
                                <v:shape id="_x0000_i1028" type="#_x0000_t75" style="width:411pt;height:252.75pt">
                                  <v:imagedata r:id="rId17" o:title="220220_1"/>
                                </v:shape>
                              </w:pict>
                            </w:r>
                          </w:p>
                        </w:tc>
                      </w:tr>
                      <w:tr w:rsidR="007B74DE" w:rsidTr="0043082C">
                        <w:trPr>
                          <w:trHeight w:val="4745"/>
                        </w:trPr>
                        <w:tc>
                          <w:tcPr>
                            <w:tcW w:w="10083" w:type="dxa"/>
                          </w:tcPr>
                          <w:p w:rsidR="007B74DE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30" type="#_x0000_t75" style="width:417pt;height:261pt">
                                  <v:imagedata r:id="rId18" o:title="220220_6"/>
                                </v:shape>
                              </w:pict>
                            </w:r>
                          </w:p>
                        </w:tc>
                      </w:tr>
                      <w:tr w:rsidR="007B74DE" w:rsidTr="00CD40C9">
                        <w:trPr>
                          <w:trHeight w:val="2074"/>
                        </w:trPr>
                        <w:tc>
                          <w:tcPr>
                            <w:tcW w:w="10083" w:type="dxa"/>
                          </w:tcPr>
                          <w:p w:rsidR="007B74DE" w:rsidRDefault="007B74D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02월</w:t>
                            </w:r>
                          </w:p>
                          <w:p w:rsidR="007B74DE" w:rsidRDefault="007B74D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642FF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Ms Visual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C</w:t>
                            </w:r>
                            <w:r w:rsidR="00642FF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#.NET</w:t>
                            </w:r>
                          </w:p>
                          <w:p w:rsidR="005D283E" w:rsidRDefault="005D283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Oracle 11g</w:t>
                            </w:r>
                          </w:p>
                          <w:p w:rsidR="007B74DE" w:rsidRDefault="007B74D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7B74DE" w:rsidRDefault="007B74DE" w:rsidP="009851E3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도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서관리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프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로그램으로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CRUD(Create, Read, Update, Delete)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의 기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본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기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능을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활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용하여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정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보시스템을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br/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구</w:t>
                            </w:r>
                            <w:r w:rsidR="009851E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축하였음</w:t>
                            </w:r>
                            <w:r w:rsidR="009851E3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9851E3" w:rsidRPr="00C21DC8" w:rsidRDefault="009851E3" w:rsidP="009851E3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예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약일자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, 반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납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, 예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약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취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소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등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의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기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능을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사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용할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수 있</w:t>
                            </w:r>
                            <w:r w:rsidR="004B2A3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음</w:t>
                            </w:r>
                            <w:r w:rsidR="004B2A3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7B74DE" w:rsidRPr="000571F6" w:rsidRDefault="007B74DE" w:rsidP="007B74DE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92A28" w:rsidRDefault="006718A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735998" wp14:editId="5340ED11">
                <wp:simplePos x="0" y="0"/>
                <wp:positionH relativeFrom="page">
                  <wp:align>right</wp:align>
                </wp:positionH>
                <wp:positionV relativeFrom="paragraph">
                  <wp:posOffset>589915</wp:posOffset>
                </wp:positionV>
                <wp:extent cx="7591425" cy="285750"/>
                <wp:effectExtent l="0" t="0" r="9525" b="0"/>
                <wp:wrapNone/>
                <wp:docPr id="2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0CD14" id="Prostokąt 2" o:spid="_x0000_s1026" style="position:absolute;left:0;text-align:left;margin-left:546.55pt;margin-top:46.45pt;width:597.75pt;height:22.5pt;z-index:2516848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" fillcolor="#5b9bd5 [3204]" stroked="f" strokeweight="1pt">
                <w10:wrap anchorx="page"/>
              </v:rect>
            </w:pict>
          </mc:Fallback>
        </mc:AlternateContent>
      </w:r>
      <w:r w:rsidR="008C24EC">
        <w:rPr>
          <w:sz w:val="24"/>
          <w:szCs w:val="24"/>
          <w:lang w:val="en-US"/>
        </w:rPr>
        <w:br w:type="page"/>
      </w:r>
      <w:r w:rsidR="001E7A5F"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051703" wp14:editId="4C50A348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BD0EA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" fillcolor="#5b9bd5 [3204]" stroked="f" strokeweight="1pt">
                <w10:wrap anchorx="margin"/>
              </v:rect>
            </w:pict>
          </mc:Fallback>
        </mc:AlternateContent>
      </w:r>
      <w:r w:rsidR="008C24EC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8D58541" wp14:editId="626602C0">
                <wp:extent cx="6600825" cy="9229725"/>
                <wp:effectExtent l="0" t="0" r="0" b="0"/>
                <wp:docPr id="2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8C24EC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8C24EC" w:rsidRPr="0043082C" w:rsidRDefault="003037E0" w:rsidP="000B3AE4">
                                  <w:pPr>
                                    <w:pStyle w:val="a3"/>
                                    <w:ind w:left="310" w:hangingChars="150" w:hanging="310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4.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자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바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Spring Framework 다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중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일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업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로드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, 다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운로드</w:t>
                                  </w:r>
                                  <w:r w:rsidR="00A538A9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시판</w:t>
                                  </w:r>
                                  <w:r w:rsidR="00A538A9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, 키</w:t>
                                  </w:r>
                                  <w:r w:rsidR="00A538A9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워드</w:t>
                                  </w:r>
                                  <w:r w:rsidR="00A538A9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검</w:t>
                                  </w:r>
                                  <w:r w:rsidR="00A538A9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색</w:t>
                                  </w:r>
                                  <w:r w:rsidR="002A6722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, 페</w:t>
                                  </w:r>
                                  <w:r w:rsidR="002A6722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이징</w:t>
                                  </w:r>
                                  <w:r w:rsidR="002A6722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알</w:t>
                                  </w:r>
                                  <w:r w:rsidR="002A6722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고리즘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, </w:t>
                                  </w:r>
                                  <w:r w:rsidR="000B3AE4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br/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그인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현</w:t>
                                  </w:r>
                                  <w:r w:rsidR="002A5680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, </w:t>
                                  </w:r>
                                  <w:r w:rsidR="00A73535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프</w:t>
                                  </w:r>
                                  <w:r w:rsidR="00A73535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로젝트</w:t>
                                  </w:r>
                                </w:p>
                              </w:tc>
                            </w:tr>
                            <w:tr w:rsidR="008C24EC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8C24EC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32" type="#_x0000_t75" style="width:419.25pt;height:245.25pt">
                                        <v:imagedata r:id="rId19" o:title="220225_2"/>
                                      </v:shape>
                                    </w:pict>
                                  </w:r>
                                </w:p>
                              </w:tc>
                            </w:tr>
                            <w:tr w:rsidR="008C24EC" w:rsidTr="0043082C">
                              <w:trPr>
                                <w:trHeight w:val="47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8C24EC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34" type="#_x0000_t75" style="width:393pt;height:257.25pt">
                                        <v:imagedata r:id="rId20" o:title="220225_8"/>
                                      </v:shape>
                                    </w:pict>
                                  </w:r>
                                </w:p>
                              </w:tc>
                            </w:tr>
                            <w:tr w:rsidR="008C24EC" w:rsidTr="00CD40C9">
                              <w:trPr>
                                <w:trHeight w:val="2074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8C24EC" w:rsidRDefault="008C24EC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02월</w:t>
                                  </w:r>
                                </w:p>
                                <w:p w:rsidR="008C24EC" w:rsidRDefault="008C24EC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E846D3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Java / Spring Framework, MyBatis</w:t>
                                  </w:r>
                                </w:p>
                                <w:p w:rsidR="008C24EC" w:rsidRDefault="008C24EC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3F2F0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MySQL(MariaDB)</w:t>
                                  </w:r>
                                </w:p>
                                <w:p w:rsidR="008C24EC" w:rsidRDefault="008C24EC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8C24EC" w:rsidRDefault="008C24EC" w:rsidP="00F04E4B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EC2E0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M</w:t>
                                  </w:r>
                                  <w:r w:rsidR="00EC2E0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ariaDB</w:t>
                                  </w:r>
                                  <w:r w:rsidR="00EC2E0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를 활</w:t>
                                  </w:r>
                                  <w:r w:rsidR="00EC2E0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용하여</w:t>
                                  </w:r>
                                  <w:r w:rsidR="00EC2E0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F04E4B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다</w:t>
                                  </w:r>
                                  <w:r w:rsidR="00F04E4B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중</w:t>
                                  </w:r>
                                  <w:r w:rsidR="00F04E4B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첨</w:t>
                                  </w:r>
                                  <w:r w:rsidR="00F04E4B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부</w:t>
                                  </w:r>
                                  <w:r w:rsidR="00F04E4B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게</w:t>
                                  </w:r>
                                  <w:r w:rsidR="00F04E4B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시판을</w:t>
                                  </w:r>
                                  <w:r w:rsidR="00F04E4B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="00F04E4B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현하였</w:t>
                                  </w:r>
                                  <w:r w:rsidR="00983EE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으</w:t>
                                  </w:r>
                                  <w:r w:rsidR="00983EE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며</w:t>
                                  </w:r>
                                  <w:r w:rsidR="00983EE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, 키</w:t>
                                  </w:r>
                                  <w:r w:rsidR="00983EE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워드</w:t>
                                  </w:r>
                                  <w:r w:rsidR="00983EE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검</w:t>
                                  </w:r>
                                  <w:r w:rsidR="00983EE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색이</w:t>
                                  </w:r>
                                  <w:r w:rsidR="00983EE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가</w:t>
                                  </w:r>
                                  <w:r w:rsidR="00983EE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능한</w:t>
                                  </w:r>
                                  <w:r w:rsidR="00983EE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웹 게</w:t>
                                  </w:r>
                                  <w:r w:rsidR="00983EE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시판을</w:t>
                                  </w:r>
                                  <w:r w:rsidR="00983EE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구현</w:t>
                                  </w:r>
                                  <w:r w:rsidR="00983EE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하였음</w:t>
                                  </w:r>
                                  <w:r w:rsidR="00983EE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  <w:r w:rsidR="00E5428E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E5428E" w:rsidRDefault="00E5428E" w:rsidP="00F04E4B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페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이징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고리즘을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현하여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페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이지를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할할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수 있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도록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현하였음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714913" w:rsidRPr="00C21DC8" w:rsidRDefault="00714913" w:rsidP="00F04E4B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그인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능을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현하였음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8C24EC" w:rsidRPr="000571F6" w:rsidRDefault="008C24EC" w:rsidP="008C24E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D58541" id="_x0000_s1035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8C24EC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8C24EC" w:rsidRPr="0043082C" w:rsidRDefault="003037E0" w:rsidP="000B3AE4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4.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자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Spring Framework 다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중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, 다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운로드</w:t>
                            </w:r>
                            <w:r w:rsidR="00A538A9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시판</w:t>
                            </w:r>
                            <w:r w:rsidR="00A538A9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, 키</w:t>
                            </w:r>
                            <w:r w:rsidR="00A538A9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워드</w:t>
                            </w:r>
                            <w:r w:rsidR="00A538A9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검</w:t>
                            </w:r>
                            <w:r w:rsidR="00A538A9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색</w:t>
                            </w:r>
                            <w:r w:rsidR="002A67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, 페</w:t>
                            </w:r>
                            <w:r w:rsidR="002A67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이징</w:t>
                            </w:r>
                            <w:r w:rsidR="002A67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알</w:t>
                            </w:r>
                            <w:r w:rsidR="002A67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고리즘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0B3AE4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br/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로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그인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현</w:t>
                            </w:r>
                            <w:r w:rsidR="002A5680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A7353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 w:rsidR="00A7353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로젝트</w:t>
                            </w:r>
                          </w:p>
                        </w:tc>
                      </w:tr>
                      <w:tr w:rsidR="008C24EC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8C24EC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32" type="#_x0000_t75" style="width:419.25pt;height:245.25pt">
                                  <v:imagedata r:id="rId19" o:title="220225_2"/>
                                </v:shape>
                              </w:pict>
                            </w:r>
                          </w:p>
                        </w:tc>
                      </w:tr>
                      <w:tr w:rsidR="008C24EC" w:rsidTr="0043082C">
                        <w:trPr>
                          <w:trHeight w:val="4745"/>
                        </w:trPr>
                        <w:tc>
                          <w:tcPr>
                            <w:tcW w:w="10083" w:type="dxa"/>
                          </w:tcPr>
                          <w:p w:rsidR="008C24EC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34" type="#_x0000_t75" style="width:393pt;height:257.25pt">
                                  <v:imagedata r:id="rId20" o:title="220225_8"/>
                                </v:shape>
                              </w:pict>
                            </w:r>
                          </w:p>
                        </w:tc>
                      </w:tr>
                      <w:tr w:rsidR="008C24EC" w:rsidTr="00CD40C9">
                        <w:trPr>
                          <w:trHeight w:val="2074"/>
                        </w:trPr>
                        <w:tc>
                          <w:tcPr>
                            <w:tcW w:w="10083" w:type="dxa"/>
                          </w:tcPr>
                          <w:p w:rsidR="008C24EC" w:rsidRDefault="008C24EC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02월</w:t>
                            </w:r>
                          </w:p>
                          <w:p w:rsidR="008C24EC" w:rsidRDefault="008C24EC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E846D3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Java / Spring Framework, MyBatis</w:t>
                            </w:r>
                          </w:p>
                          <w:p w:rsidR="008C24EC" w:rsidRDefault="008C24EC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3F2F0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MySQL(MariaDB)</w:t>
                            </w:r>
                          </w:p>
                          <w:p w:rsidR="008C24EC" w:rsidRDefault="008C24EC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8C24EC" w:rsidRDefault="008C24EC" w:rsidP="00F04E4B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EC2E0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M</w:t>
                            </w:r>
                            <w:r w:rsidR="00EC2E0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ariaDB</w:t>
                            </w:r>
                            <w:r w:rsidR="00EC2E0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를 활</w:t>
                            </w:r>
                            <w:r w:rsidR="00EC2E0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용하여</w:t>
                            </w:r>
                            <w:r w:rsidR="00EC2E0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F04E4B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다</w:t>
                            </w:r>
                            <w:r w:rsidR="00F04E4B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중</w:t>
                            </w:r>
                            <w:r w:rsidR="00F04E4B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첨</w:t>
                            </w:r>
                            <w:r w:rsidR="00F04E4B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부</w:t>
                            </w:r>
                            <w:r w:rsidR="00F04E4B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게</w:t>
                            </w:r>
                            <w:r w:rsidR="00F04E4B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시판을</w:t>
                            </w:r>
                            <w:r w:rsidR="00F04E4B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</w:t>
                            </w:r>
                            <w:r w:rsidR="00F04E4B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현하였</w:t>
                            </w:r>
                            <w:r w:rsidR="00983EE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으</w:t>
                            </w:r>
                            <w:r w:rsidR="00983EE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며</w:t>
                            </w:r>
                            <w:r w:rsidR="00983EE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, 키</w:t>
                            </w:r>
                            <w:r w:rsidR="00983EE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워드</w:t>
                            </w:r>
                            <w:r w:rsidR="00983EE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검</w:t>
                            </w:r>
                            <w:r w:rsidR="00983EE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색이</w:t>
                            </w:r>
                            <w:r w:rsidR="00983EE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가</w:t>
                            </w:r>
                            <w:r w:rsidR="00983EE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능한</w:t>
                            </w:r>
                            <w:r w:rsidR="00983EE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웹 게</w:t>
                            </w:r>
                            <w:r w:rsidR="00983EE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시판을</w:t>
                            </w:r>
                            <w:r w:rsidR="00983EE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구현</w:t>
                            </w:r>
                            <w:r w:rsidR="00983EE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하였음</w:t>
                            </w:r>
                            <w:r w:rsidR="00983EE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  <w:r w:rsidR="00E5428E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E5428E" w:rsidRDefault="00E5428E" w:rsidP="00F04E4B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페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고리즘을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현하여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페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이지를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분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할할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수 있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도록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714913" w:rsidRPr="00C21DC8" w:rsidRDefault="00714913" w:rsidP="00F04E4B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그인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능을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8C24EC" w:rsidRPr="000571F6" w:rsidRDefault="008C24EC" w:rsidP="008C24EC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47FF9" w:rsidRDefault="008C1757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802152" wp14:editId="4A8B0607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F4572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" fillcolor="#5b9bd5 [3204]" stroked="f" strokeweight="1pt">
                <w10:wrap anchorx="page"/>
              </v:rect>
            </w:pict>
          </mc:Fallback>
        </mc:AlternateContent>
      </w:r>
      <w:r w:rsidR="00BD6BAE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C156087" wp14:editId="1B24FE40">
                <wp:extent cx="6600825" cy="9229725"/>
                <wp:effectExtent l="0" t="0" r="0" b="0"/>
                <wp:docPr id="2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BD6BAE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BD6BAE" w:rsidRPr="0043082C" w:rsidRDefault="00E33E2D" w:rsidP="00303F05">
                                  <w:pPr>
                                    <w:pStyle w:val="a3"/>
                                    <w:ind w:left="310" w:hangingChars="150" w:hanging="310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5</w:t>
                                  </w:r>
                                  <w:r w:rsidR="00BD6BAE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. </w:t>
                                  </w:r>
                                  <w:r w:rsidR="00303F05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자</w:t>
                                  </w:r>
                                  <w:r w:rsidR="00303F05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바</w:t>
                                  </w:r>
                                  <w:r w:rsidR="00303F05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Spring Framework / AOP, Interceptor 기</w:t>
                                  </w:r>
                                  <w:r w:rsidR="00303F05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반</w:t>
                                  </w:r>
                                  <w:r w:rsidR="00C61796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C86E7B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회</w:t>
                                  </w:r>
                                  <w:r w:rsidR="00C86E7B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원</w:t>
                                  </w:r>
                                  <w:r w:rsidR="00C86E7B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로</w:t>
                                  </w:r>
                                  <w:r w:rsidR="00C86E7B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그인</w:t>
                                  </w:r>
                                  <w:r w:rsidR="00C86E7B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, 회</w:t>
                                  </w:r>
                                  <w:r w:rsidR="00C86E7B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원</w:t>
                                  </w:r>
                                  <w:r w:rsidR="00C86E7B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가</w:t>
                                  </w:r>
                                  <w:r w:rsidR="00C86E7B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입</w:t>
                                  </w:r>
                                  <w:r w:rsidR="00C86E7B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="00C86E7B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현</w:t>
                                  </w:r>
                                  <w:r w:rsidR="00C86E7B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및 </w:t>
                                  </w:r>
                                  <w:r w:rsidR="003C646E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br/>
                                  </w:r>
                                  <w:r w:rsidR="007E6A48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MyBatis </w:t>
                                  </w:r>
                                  <w:r w:rsidR="007E6A48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트</w:t>
                                  </w:r>
                                  <w:r w:rsidR="007E6A48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랜젝션</w:t>
                                  </w:r>
                                  <w:r w:rsidR="00303F05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 프</w:t>
                                  </w:r>
                                  <w:r w:rsidR="00303F05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로젝트</w:t>
                                  </w:r>
                                </w:p>
                              </w:tc>
                            </w:tr>
                            <w:tr w:rsidR="00BD6BAE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BD6BAE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36" type="#_x0000_t75" style="width:471pt;height:218.25pt">
                                        <v:imagedata r:id="rId21" o:title="220306_6"/>
                                      </v:shape>
                                    </w:pict>
                                  </w:r>
                                </w:p>
                              </w:tc>
                            </w:tr>
                            <w:tr w:rsidR="00BD6BAE" w:rsidTr="0043082C">
                              <w:trPr>
                                <w:trHeight w:val="47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BD6BAE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38" type="#_x0000_t75" style="width:458.25pt;height:192pt">
                                        <v:imagedata r:id="rId22" o:title="220306_8"/>
                                      </v:shape>
                                    </w:pict>
                                  </w:r>
                                </w:p>
                              </w:tc>
                            </w:tr>
                            <w:tr w:rsidR="00BD6BAE" w:rsidTr="00CD40C9">
                              <w:trPr>
                                <w:trHeight w:val="2074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BD6BAE" w:rsidRDefault="00BD6BA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월</w:t>
                                  </w:r>
                                </w:p>
                                <w:p w:rsidR="00BD6BAE" w:rsidRDefault="00BD6BA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Java / Spring Framework, MyBatis</w:t>
                                  </w:r>
                                </w:p>
                                <w:p w:rsidR="00BD6BAE" w:rsidRDefault="00BD6BA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MySQL(MariaDB)</w:t>
                                  </w:r>
                                </w:p>
                                <w:p w:rsidR="00BD6BAE" w:rsidRDefault="00BD6BAE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5F101F" w:rsidRDefault="00BD6BAE" w:rsidP="005F101F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Spring AOP</w:t>
                                  </w:r>
                                  <w:r w:rsidR="005F101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를 통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해</w:t>
                                  </w:r>
                                  <w:r w:rsidR="005F101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관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점지향</w:t>
                                  </w:r>
                                  <w:r w:rsidR="005F101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프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로그래밍을</w:t>
                                  </w:r>
                                  <w:r w:rsidR="005F101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회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원</w:t>
                                  </w:r>
                                  <w:r w:rsidR="005F101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로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그인에</w:t>
                                  </w:r>
                                  <w:r w:rsidR="005F101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적</w:t>
                                  </w:r>
                                  <w:r w:rsidR="005F101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용하였음</w:t>
                                  </w:r>
                                  <w:r w:rsidR="005F101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5F101F" w:rsidRPr="00C21DC8" w:rsidRDefault="005F101F" w:rsidP="005F101F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- Spring Framework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와 MyBatis를 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동하여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트</w:t>
                                  </w:r>
                                  <w:r w:rsidR="00120FB2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랜젝션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처</w:t>
                                  </w:r>
                                  <w:r w:rsidR="00120FB2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리에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대</w:t>
                                  </w:r>
                                  <w:r w:rsidR="00120FB2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해서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회</w:t>
                                  </w:r>
                                  <w:r w:rsidR="00120FB2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원 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가</w:t>
                                  </w:r>
                                  <w:r w:rsidR="00120FB2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입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웹</w:t>
                                  </w:r>
                                  <w:r w:rsidR="00120FB2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페이지에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적</w:t>
                                  </w:r>
                                  <w:r w:rsidR="00120FB2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용하였음</w:t>
                                  </w:r>
                                  <w:r w:rsidR="00120FB2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BD6BAE" w:rsidRPr="00C21DC8" w:rsidRDefault="00BD6BAE" w:rsidP="00F04E4B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6BAE" w:rsidRPr="000571F6" w:rsidRDefault="00BD6BAE" w:rsidP="00BD6B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156087" id="_x0000_s1036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BD6BAE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BD6BAE" w:rsidRPr="0043082C" w:rsidRDefault="00E33E2D" w:rsidP="00303F0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BD6B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03F0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자</w:t>
                            </w:r>
                            <w:r w:rsidR="00303F0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바</w:t>
                            </w:r>
                            <w:r w:rsidR="00303F0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Spring Framework / AOP, Interceptor 기</w:t>
                            </w:r>
                            <w:r w:rsidR="00303F0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반</w:t>
                            </w:r>
                            <w:r w:rsidR="00C61796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86E7B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회</w:t>
                            </w:r>
                            <w:r w:rsidR="00C86E7B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원</w:t>
                            </w:r>
                            <w:r w:rsidR="00C86E7B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로</w:t>
                            </w:r>
                            <w:r w:rsidR="00C86E7B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그인</w:t>
                            </w:r>
                            <w:r w:rsidR="00C86E7B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, 회</w:t>
                            </w:r>
                            <w:r w:rsidR="00C86E7B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원</w:t>
                            </w:r>
                            <w:r w:rsidR="00C86E7B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가</w:t>
                            </w:r>
                            <w:r w:rsidR="00C86E7B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입</w:t>
                            </w:r>
                            <w:r w:rsidR="00C86E7B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구</w:t>
                            </w:r>
                            <w:r w:rsidR="00C86E7B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현</w:t>
                            </w:r>
                            <w:r w:rsidR="00C86E7B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및 </w:t>
                            </w:r>
                            <w:r w:rsidR="003C646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br/>
                            </w:r>
                            <w:r w:rsidR="007E6A4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MyBatis </w:t>
                            </w:r>
                            <w:r w:rsidR="007E6A4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트</w:t>
                            </w:r>
                            <w:r w:rsidR="007E6A4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랜젝션</w:t>
                            </w:r>
                            <w:r w:rsidR="00303F0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프</w:t>
                            </w:r>
                            <w:r w:rsidR="00303F0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로젝트</w:t>
                            </w:r>
                          </w:p>
                        </w:tc>
                      </w:tr>
                      <w:tr w:rsidR="00BD6BAE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BD6BAE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36" type="#_x0000_t75" style="width:471pt;height:218.25pt">
                                  <v:imagedata r:id="rId21" o:title="220306_6"/>
                                </v:shape>
                              </w:pict>
                            </w:r>
                          </w:p>
                        </w:tc>
                      </w:tr>
                      <w:tr w:rsidR="00BD6BAE" w:rsidTr="0043082C">
                        <w:trPr>
                          <w:trHeight w:val="4745"/>
                        </w:trPr>
                        <w:tc>
                          <w:tcPr>
                            <w:tcW w:w="10083" w:type="dxa"/>
                          </w:tcPr>
                          <w:p w:rsidR="00BD6BAE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38" type="#_x0000_t75" style="width:458.25pt;height:192pt">
                                  <v:imagedata r:id="rId22" o:title="220306_8"/>
                                </v:shape>
                              </w:pict>
                            </w:r>
                          </w:p>
                        </w:tc>
                      </w:tr>
                      <w:tr w:rsidR="00BD6BAE" w:rsidTr="00CD40C9">
                        <w:trPr>
                          <w:trHeight w:val="2074"/>
                        </w:trPr>
                        <w:tc>
                          <w:tcPr>
                            <w:tcW w:w="10083" w:type="dxa"/>
                          </w:tcPr>
                          <w:p w:rsidR="00BD6BAE" w:rsidRDefault="00BD6BA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월</w:t>
                            </w:r>
                          </w:p>
                          <w:p w:rsidR="00BD6BAE" w:rsidRDefault="00BD6BA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Java / Spring Framework, MyBatis</w:t>
                            </w:r>
                          </w:p>
                          <w:p w:rsidR="00BD6BAE" w:rsidRDefault="00BD6BA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MySQL(MariaDB)</w:t>
                            </w:r>
                          </w:p>
                          <w:p w:rsidR="00BD6BAE" w:rsidRDefault="00BD6BAE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5F101F" w:rsidRDefault="00BD6BAE" w:rsidP="005F101F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Spring AOP</w:t>
                            </w:r>
                            <w:r w:rsidR="005F101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를 통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해</w:t>
                            </w:r>
                            <w:r w:rsidR="005F101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관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점지향</w:t>
                            </w:r>
                            <w:r w:rsidR="005F101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프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로그래밍을</w:t>
                            </w:r>
                            <w:r w:rsidR="005F101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회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원</w:t>
                            </w:r>
                            <w:r w:rsidR="005F101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로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그인에</w:t>
                            </w:r>
                            <w:r w:rsidR="005F101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적</w:t>
                            </w:r>
                            <w:r w:rsidR="005F101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용하였음</w:t>
                            </w:r>
                            <w:r w:rsidR="005F101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5F101F" w:rsidRPr="00C21DC8" w:rsidRDefault="005F101F" w:rsidP="005F101F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- Spring Framework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와 MyBatis를 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동하여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트</w:t>
                            </w:r>
                            <w:r w:rsidR="00120FB2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랜젝션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처</w:t>
                            </w:r>
                            <w:r w:rsidR="00120FB2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리에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대</w:t>
                            </w:r>
                            <w:r w:rsidR="00120FB2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해서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회</w:t>
                            </w:r>
                            <w:r w:rsidR="00120FB2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원 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가</w:t>
                            </w:r>
                            <w:r w:rsidR="00120FB2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입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웹</w:t>
                            </w:r>
                            <w:r w:rsidR="00120FB2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페이지에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적</w:t>
                            </w:r>
                            <w:r w:rsidR="00120FB2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용하였음</w:t>
                            </w:r>
                            <w:r w:rsidR="00120FB2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BD6BAE" w:rsidRPr="00C21DC8" w:rsidRDefault="00BD6BAE" w:rsidP="00F04E4B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</w:p>
                        </w:tc>
                      </w:tr>
                    </w:tbl>
                    <w:p w:rsidR="00BD6BAE" w:rsidRPr="000571F6" w:rsidRDefault="00BD6BAE" w:rsidP="00BD6BAE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AC225C" w:rsidRDefault="0045654C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ADC610" wp14:editId="4B944388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764EB3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79560EC" wp14:editId="78B3FFE5">
                <wp:extent cx="6600825" cy="9229725"/>
                <wp:effectExtent l="0" t="0" r="0" b="0"/>
                <wp:docPr id="3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764EB3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764EB3" w:rsidRPr="0043082C" w:rsidRDefault="008C1757" w:rsidP="000B3AE4">
                                  <w:pPr>
                                    <w:pStyle w:val="a3"/>
                                    <w:ind w:left="310" w:hangingChars="150" w:hanging="310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6. PHP 8.0 MVC Board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로젝트</w:t>
                                  </w:r>
                                </w:p>
                              </w:tc>
                            </w:tr>
                            <w:tr w:rsidR="00764EB3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64EB3" w:rsidRDefault="00823268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6808227E" wp14:editId="1B202952">
                                        <wp:extent cx="5543550" cy="3057525"/>
                                        <wp:effectExtent l="0" t="0" r="0" b="9525"/>
                                        <wp:docPr id="36" name="그림 36" descr="C:\Users\pc\AppData\Local\Microsoft\Windows\INetCache\Content.Word\220313_5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2" descr="C:\Users\pc\AppData\Local\Microsoft\Windows\INetCache\Content.Word\220313_5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43550" cy="3057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64EB3" w:rsidTr="0043082C">
                              <w:trPr>
                                <w:trHeight w:val="47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64EB3" w:rsidRDefault="00E01D19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3BDDF7B2" wp14:editId="4D743763">
                                        <wp:extent cx="6086475" cy="3328670"/>
                                        <wp:effectExtent l="0" t="0" r="9525" b="5080"/>
                                        <wp:docPr id="37" name="그림 37" descr="C:\Users\pc\AppData\Local\Microsoft\Windows\INetCache\Content.Word\220313_21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5" descr="C:\Users\pc\AppData\Local\Microsoft\Windows\INetCache\Content.Word\220313_21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101811" cy="33370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64EB3" w:rsidTr="00CD40C9">
                              <w:trPr>
                                <w:trHeight w:val="2074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764EB3" w:rsidRDefault="00764EB3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</w:t>
                                  </w:r>
                                  <w:r w:rsidR="00D1778E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월</w:t>
                                  </w:r>
                                </w:p>
                                <w:p w:rsidR="00764EB3" w:rsidRDefault="00764EB3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7B4B8B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PHP 8</w:t>
                                  </w:r>
                                  <w:r w:rsidR="00924145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, Smarty 0.4 </w:t>
                                  </w:r>
                                  <w:r w:rsidR="0092414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프</w:t>
                                  </w:r>
                                  <w:r w:rsidR="00924145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레</w:t>
                                  </w:r>
                                  <w:r w:rsidR="0092414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임</w:t>
                                  </w:r>
                                  <w:r w:rsidR="00924145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워크</w:t>
                                  </w:r>
                                </w:p>
                                <w:p w:rsidR="00764EB3" w:rsidRDefault="00764EB3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MySQL(MariaDB)</w:t>
                                  </w:r>
                                </w:p>
                                <w:p w:rsidR="00764EB3" w:rsidRDefault="00764EB3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764EB3" w:rsidRDefault="00764EB3" w:rsidP="00F04E4B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hash 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함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수를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활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용하여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SHA256 암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호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로 게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시물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비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밀번호를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현하였으며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, SQL Injection을 방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지하고자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bind_param을 적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용하였음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764EB3" w:rsidRDefault="00764EB3" w:rsidP="00F04E4B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다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중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파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일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업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로드를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스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택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알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고리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즘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을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통</w:t>
                                  </w:r>
                                  <w:r w:rsidR="00162168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하여</w:t>
                                  </w:r>
                                  <w:r w:rsidR="00162168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5C5BA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 w:rsidR="005C5BA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이터베이스에</w:t>
                                  </w:r>
                                  <w:r w:rsidR="005C5BA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저</w:t>
                                  </w:r>
                                  <w:r w:rsidR="005C5BA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장할</w:t>
                                  </w:r>
                                  <w:r w:rsidR="005C5BA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수 있</w:t>
                                  </w:r>
                                  <w:r w:rsidR="005C5BA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는</w:t>
                                  </w:r>
                                  <w:r w:rsidR="005C5BA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정</w:t>
                                  </w:r>
                                  <w:r w:rsidR="005C5BA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보</w:t>
                                  </w:r>
                                  <w:r w:rsidR="005C5BA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단</w:t>
                                  </w:r>
                                  <w:r w:rsidR="005C5BA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위로</w:t>
                                  </w:r>
                                  <w:r w:rsidR="005C5BA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="005C5BAD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현하였음</w:t>
                                  </w:r>
                                  <w:r w:rsidR="005C5BAD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764EB3" w:rsidRPr="00C21DC8" w:rsidRDefault="00764EB3" w:rsidP="00C111B4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C111B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Smarty </w:t>
                                  </w:r>
                                  <w:r w:rsidR="00C111B4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프</w:t>
                                  </w:r>
                                  <w:r w:rsidR="00C111B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레임워크를</w:t>
                                  </w:r>
                                  <w:r w:rsidR="00C111B4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적</w:t>
                                  </w:r>
                                  <w:r w:rsidR="00C111B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용하여</w:t>
                                  </w:r>
                                  <w:r w:rsidR="00C111B4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tpl 파</w:t>
                                  </w:r>
                                  <w:r w:rsidR="00C111B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일로</w:t>
                                  </w:r>
                                  <w:r w:rsidR="00C111B4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화</w:t>
                                  </w:r>
                                  <w:r w:rsidR="00C111B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면</w:t>
                                  </w:r>
                                  <w:r w:rsidR="00C111B4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UI단</w:t>
                                  </w:r>
                                  <w:r w:rsidR="00C111B4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과</w:t>
                                  </w:r>
                                  <w:r w:rsidR="00C111B4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0631B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구</w:t>
                                  </w:r>
                                  <w:r w:rsidR="000631B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현을</w:t>
                                  </w:r>
                                  <w:r w:rsidR="000631B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분</w:t>
                                  </w:r>
                                  <w:r w:rsidR="000631B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리하였음</w:t>
                                  </w:r>
                                  <w:r w:rsidR="000631B6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764EB3" w:rsidRPr="000571F6" w:rsidRDefault="00764EB3" w:rsidP="00764EB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9560EC" id="_x0000_s1037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764EB3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764EB3" w:rsidRPr="0043082C" w:rsidRDefault="008C1757" w:rsidP="000B3AE4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6. PHP 8.0 MVC Board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프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로젝트</w:t>
                            </w:r>
                          </w:p>
                        </w:tc>
                      </w:tr>
                      <w:tr w:rsidR="00764EB3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764EB3" w:rsidRDefault="00823268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drawing>
                                <wp:inline distT="0" distB="0" distL="0" distR="0" wp14:anchorId="6808227E" wp14:editId="1B202952">
                                  <wp:extent cx="5543550" cy="3057525"/>
                                  <wp:effectExtent l="0" t="0" r="0" b="9525"/>
                                  <wp:docPr id="36" name="그림 36" descr="C:\Users\pc\AppData\Local\Microsoft\Windows\INetCache\Content.Word\220313_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 descr="C:\Users\pc\AppData\Local\Microsoft\Windows\INetCache\Content.Word\220313_5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0" cy="3057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64EB3" w:rsidTr="0043082C">
                        <w:trPr>
                          <w:trHeight w:val="4745"/>
                        </w:trPr>
                        <w:tc>
                          <w:tcPr>
                            <w:tcW w:w="10083" w:type="dxa"/>
                          </w:tcPr>
                          <w:p w:rsidR="00764EB3" w:rsidRDefault="00E01D19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drawing>
                                <wp:inline distT="0" distB="0" distL="0" distR="0" wp14:anchorId="3BDDF7B2" wp14:editId="4D743763">
                                  <wp:extent cx="6086475" cy="3328670"/>
                                  <wp:effectExtent l="0" t="0" r="9525" b="5080"/>
                                  <wp:docPr id="37" name="그림 37" descr="C:\Users\pc\AppData\Local\Microsoft\Windows\INetCache\Content.Word\220313_2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 descr="C:\Users\pc\AppData\Local\Microsoft\Windows\INetCache\Content.Word\220313_2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1811" cy="33370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64EB3" w:rsidTr="00CD40C9">
                        <w:trPr>
                          <w:trHeight w:val="2074"/>
                        </w:trPr>
                        <w:tc>
                          <w:tcPr>
                            <w:tcW w:w="10083" w:type="dxa"/>
                          </w:tcPr>
                          <w:p w:rsidR="00764EB3" w:rsidRDefault="00764EB3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</w:t>
                            </w:r>
                            <w:r w:rsidR="00D1778E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월</w:t>
                            </w:r>
                          </w:p>
                          <w:p w:rsidR="00764EB3" w:rsidRDefault="00764EB3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7B4B8B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PHP 8</w:t>
                            </w:r>
                            <w:r w:rsidR="00924145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, Smarty 0.4 </w:t>
                            </w:r>
                            <w:r w:rsidR="0092414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프</w:t>
                            </w:r>
                            <w:r w:rsidR="00924145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레</w:t>
                            </w:r>
                            <w:r w:rsidR="0092414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임</w:t>
                            </w:r>
                            <w:r w:rsidR="00924145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워크</w:t>
                            </w:r>
                          </w:p>
                          <w:p w:rsidR="00764EB3" w:rsidRDefault="00764EB3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MySQL(MariaDB)</w:t>
                            </w:r>
                          </w:p>
                          <w:p w:rsidR="00764EB3" w:rsidRDefault="00764EB3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764EB3" w:rsidRDefault="00764EB3" w:rsidP="00F04E4B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hash 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함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수를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활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용하여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SHA256 암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호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로 게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시물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비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밀번호를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현하였으며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, SQL Injection을 방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지하고자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bind_param을 적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용하였음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764EB3" w:rsidRDefault="00764EB3" w:rsidP="00F04E4B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다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중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파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일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업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로드를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스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택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알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고리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즘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을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통</w:t>
                            </w:r>
                            <w:r w:rsidR="00162168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하여</w:t>
                            </w:r>
                            <w:r w:rsidR="00162168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5C5BA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 w:rsidR="005C5BA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이터베이스에</w:t>
                            </w:r>
                            <w:r w:rsidR="005C5BA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저</w:t>
                            </w:r>
                            <w:r w:rsidR="005C5BA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장할</w:t>
                            </w:r>
                            <w:r w:rsidR="005C5BA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수 있</w:t>
                            </w:r>
                            <w:r w:rsidR="005C5BA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는</w:t>
                            </w:r>
                            <w:r w:rsidR="005C5BA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정</w:t>
                            </w:r>
                            <w:r w:rsidR="005C5BA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보</w:t>
                            </w:r>
                            <w:r w:rsidR="005C5BA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단</w:t>
                            </w:r>
                            <w:r w:rsidR="005C5BA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위로</w:t>
                            </w:r>
                            <w:r w:rsidR="005C5BA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구</w:t>
                            </w:r>
                            <w:r w:rsidR="005C5BAD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현하였음</w:t>
                            </w:r>
                            <w:r w:rsidR="005C5BAD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764EB3" w:rsidRPr="00C21DC8" w:rsidRDefault="00764EB3" w:rsidP="00C111B4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C111B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Smarty </w:t>
                            </w:r>
                            <w:r w:rsidR="00C111B4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프</w:t>
                            </w:r>
                            <w:r w:rsidR="00C111B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레임워크를</w:t>
                            </w:r>
                            <w:r w:rsidR="00C111B4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적</w:t>
                            </w:r>
                            <w:r w:rsidR="00C111B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용하여</w:t>
                            </w:r>
                            <w:r w:rsidR="00C111B4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tpl 파</w:t>
                            </w:r>
                            <w:r w:rsidR="00C111B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일로</w:t>
                            </w:r>
                            <w:r w:rsidR="00C111B4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화</w:t>
                            </w:r>
                            <w:r w:rsidR="00C111B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면</w:t>
                            </w:r>
                            <w:r w:rsidR="00C111B4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UI단</w:t>
                            </w:r>
                            <w:r w:rsidR="00C111B4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과</w:t>
                            </w:r>
                            <w:r w:rsidR="00C111B4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0631B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구</w:t>
                            </w:r>
                            <w:r w:rsidR="000631B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현을</w:t>
                            </w:r>
                            <w:r w:rsidR="000631B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분</w:t>
                            </w:r>
                            <w:r w:rsidR="000631B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리하였음</w:t>
                            </w:r>
                            <w:r w:rsidR="000631B6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764EB3" w:rsidRPr="000571F6" w:rsidRDefault="00764EB3" w:rsidP="00764EB3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B8A070" wp14:editId="08EFA8FB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2C67F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" fillcolor="#5b9bd5 [3204]" stroked="f" strokeweight="1pt">
                <w10:wrap anchorx="page"/>
              </v:rect>
            </w:pict>
          </mc:Fallback>
        </mc:AlternateContent>
      </w:r>
    </w:p>
    <w:p w:rsidR="002238A1" w:rsidRDefault="008F3BD4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9BF086" wp14:editId="566702CC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C302B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" fillcolor="#5b9bd5 [3204]" stroked="f" strokeweight="1pt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206F52E3" wp14:editId="69CB8DA1">
                <wp:extent cx="6600825" cy="9229725"/>
                <wp:effectExtent l="0" t="0" r="0" b="0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F377D8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8F3BD4" w:rsidRPr="0043082C" w:rsidRDefault="00864AB2" w:rsidP="000B3AE4">
                                  <w:pPr>
                                    <w:pStyle w:val="a3"/>
                                    <w:ind w:left="310" w:hangingChars="150" w:hanging="310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7</w:t>
                                  </w:r>
                                  <w:r w:rsidR="00225168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. </w:t>
                                  </w:r>
                                  <w:r w:rsidR="00225168" w:rsidRPr="00225168">
                                    <w:rPr>
                                      <w:rFonts w:ascii="나눔고딕" w:eastAsia="나눔고딕" w:hAnsi="나눔고딕" w:hint="eastAsia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IoT 채소 재배관리 시스템(Vegetable cultivation management system)</w:t>
                                  </w:r>
                                </w:p>
                              </w:tc>
                            </w:tr>
                            <w:tr w:rsidR="008F3BD4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8F3BD4" w:rsidRDefault="00C5747D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 w:eastAsia="ko-KR"/>
                                    </w:rPr>
                                    <w:drawing>
                                      <wp:inline distT="0" distB="0" distL="0" distR="0">
                                        <wp:extent cx="5419725" cy="2737579"/>
                                        <wp:effectExtent l="0" t="0" r="0" b="5715"/>
                                        <wp:docPr id="18" name="그림 18" descr="https://rabbitsun2.github.io/images/project/iot_ct_mgt/220331_1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 descr="https://rabbitsun2.github.io/images/project/iot_ct_mgt/220331_1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41378" cy="27485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F3BD4" w:rsidTr="0043082C">
                              <w:trPr>
                                <w:trHeight w:val="4745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8F3BD4" w:rsidRDefault="00F377D8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 w:eastAsia="ko-KR"/>
                                    </w:rPr>
                                    <w:drawing>
                                      <wp:inline distT="0" distB="0" distL="0" distR="0">
                                        <wp:extent cx="5535816" cy="4171950"/>
                                        <wp:effectExtent l="0" t="0" r="8255" b="0"/>
                                        <wp:docPr id="19" name="그림 19" descr="https://rabbitsun2.github.io/images/project/iot_ct_mgt/220331_4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 descr="https://rabbitsun2.github.io/images/project/iot_ct_mgt/220331_4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58769" cy="41892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F3BD4" w:rsidTr="00CD40C9">
                              <w:trPr>
                                <w:trHeight w:val="2074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8F3BD4" w:rsidRDefault="008F3BD4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월</w:t>
                                  </w:r>
                                </w:p>
                                <w:p w:rsidR="008F3BD4" w:rsidRDefault="008F3BD4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734B76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Java(Spring Framework 5.2)</w:t>
                                  </w:r>
                                </w:p>
                                <w:p w:rsidR="008F3BD4" w:rsidRDefault="008F3BD4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MySQL(MariaDB)</w:t>
                                  </w:r>
                                </w:p>
                                <w:p w:rsidR="008F3BD4" w:rsidRDefault="008F3BD4" w:rsidP="00C21DC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5829E7" w:rsidRPr="005829E7" w:rsidRDefault="008F3BD4" w:rsidP="005829E7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5829E7" w:rsidRPr="005829E7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jQuery와 Javascript를 사용하여 ajax 적용함.</w:t>
                                  </w:r>
                                </w:p>
                                <w:p w:rsidR="005829E7" w:rsidRPr="005829E7" w:rsidRDefault="00FA1B80" w:rsidP="005829E7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5829E7" w:rsidRPr="005829E7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패스워드 처리 방법으로 SHA256 암호화 알고리즘을 적용함.</w:t>
                                  </w:r>
                                </w:p>
                                <w:p w:rsidR="005829E7" w:rsidRPr="005829E7" w:rsidRDefault="00FA1B80" w:rsidP="005829E7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5829E7" w:rsidRPr="005829E7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UUID v4를 고유식별자로 사용하였음.</w:t>
                                  </w:r>
                                </w:p>
                                <w:p w:rsidR="005829E7" w:rsidRPr="005829E7" w:rsidRDefault="00FA1B80" w:rsidP="005829E7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5829E7" w:rsidRPr="005829E7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온습도, 냉난방, 그래프 출력 등의 기능을 구현하였음.</w:t>
                                  </w:r>
                                </w:p>
                                <w:p w:rsidR="008F3BD4" w:rsidRPr="00C21DC8" w:rsidRDefault="00FA1B80" w:rsidP="005829E7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5829E7" w:rsidRPr="005829E7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챗봇 구현에 있어서 좋은 말, 나쁜 말을 가중치로 구별할 수 있도록 하였음.</w:t>
                                  </w:r>
                                </w:p>
                              </w:tc>
                            </w:tr>
                          </w:tbl>
                          <w:p w:rsidR="008F3BD4" w:rsidRPr="000571F6" w:rsidRDefault="008F3BD4" w:rsidP="008F3BD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6F52E3" id="_x0000_s1038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F377D8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8F3BD4" w:rsidRPr="0043082C" w:rsidRDefault="00864AB2" w:rsidP="000B3AE4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22516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25168" w:rsidRPr="0022516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IoT 채소 재배관리 시스템(Vegetable cultivation management system)</w:t>
                            </w:r>
                          </w:p>
                        </w:tc>
                      </w:tr>
                      <w:tr w:rsidR="008F3BD4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8F3BD4" w:rsidRDefault="00C5747D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>
                                  <wp:extent cx="5419725" cy="2737579"/>
                                  <wp:effectExtent l="0" t="0" r="0" b="5715"/>
                                  <wp:docPr id="18" name="그림 18" descr="https://rabbitsun2.github.io/images/project/iot_ct_mgt/220331_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https://rabbitsun2.github.io/images/project/iot_ct_mgt/220331_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41378" cy="27485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F3BD4" w:rsidTr="0043082C">
                        <w:trPr>
                          <w:trHeight w:val="4745"/>
                        </w:trPr>
                        <w:tc>
                          <w:tcPr>
                            <w:tcW w:w="10083" w:type="dxa"/>
                          </w:tcPr>
                          <w:p w:rsidR="008F3BD4" w:rsidRDefault="00F377D8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noProof/>
                                <w:lang w:val="en-US" w:eastAsia="ko-KR"/>
                              </w:rPr>
                              <w:drawing>
                                <wp:inline distT="0" distB="0" distL="0" distR="0">
                                  <wp:extent cx="5535816" cy="4171950"/>
                                  <wp:effectExtent l="0" t="0" r="8255" b="0"/>
                                  <wp:docPr id="19" name="그림 19" descr="https://rabbitsun2.github.io/images/project/iot_ct_mgt/220331_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https://rabbitsun2.github.io/images/project/iot_ct_mgt/220331_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58769" cy="4189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F3BD4" w:rsidTr="00CD40C9">
                        <w:trPr>
                          <w:trHeight w:val="2074"/>
                        </w:trPr>
                        <w:tc>
                          <w:tcPr>
                            <w:tcW w:w="10083" w:type="dxa"/>
                          </w:tcPr>
                          <w:p w:rsidR="008F3BD4" w:rsidRDefault="008F3BD4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월</w:t>
                            </w:r>
                          </w:p>
                          <w:p w:rsidR="008F3BD4" w:rsidRDefault="008F3BD4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734B76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Java(Spring Framework 5.2)</w:t>
                            </w:r>
                          </w:p>
                          <w:p w:rsidR="008F3BD4" w:rsidRDefault="008F3BD4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MySQL(MariaDB)</w:t>
                            </w:r>
                          </w:p>
                          <w:p w:rsidR="008F3BD4" w:rsidRDefault="008F3BD4" w:rsidP="00C21DC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5829E7" w:rsidRPr="005829E7" w:rsidRDefault="008F3BD4" w:rsidP="005829E7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5829E7" w:rsidRPr="005829E7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jQuery와 Javascript를 사용하여 ajax 적용함.</w:t>
                            </w:r>
                          </w:p>
                          <w:p w:rsidR="005829E7" w:rsidRPr="005829E7" w:rsidRDefault="00FA1B80" w:rsidP="005829E7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5829E7" w:rsidRPr="005829E7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패스워드 처리 방법으로 SHA256 암호화 알고리즘을 적용함.</w:t>
                            </w:r>
                          </w:p>
                          <w:p w:rsidR="005829E7" w:rsidRPr="005829E7" w:rsidRDefault="00FA1B80" w:rsidP="005829E7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5829E7" w:rsidRPr="005829E7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UUID v4를 고유식별자로 사용하였음.</w:t>
                            </w:r>
                          </w:p>
                          <w:p w:rsidR="005829E7" w:rsidRPr="005829E7" w:rsidRDefault="00FA1B80" w:rsidP="005829E7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5829E7" w:rsidRPr="005829E7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온습도, 냉난방, 그래프 출력 등의 기능을 구현하였음.</w:t>
                            </w:r>
                          </w:p>
                          <w:p w:rsidR="008F3BD4" w:rsidRPr="00C21DC8" w:rsidRDefault="00FA1B80" w:rsidP="005829E7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5829E7" w:rsidRPr="005829E7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챗봇 구현에 있어서 좋은 말, 나쁜 말을 가중치로 구별할 수 있도록 하였음.</w:t>
                            </w:r>
                          </w:p>
                        </w:tc>
                      </w:tr>
                    </w:tbl>
                    <w:p w:rsidR="008F3BD4" w:rsidRPr="000571F6" w:rsidRDefault="008F3BD4" w:rsidP="008F3BD4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22F09" w:rsidRDefault="002238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BFC9C6" wp14:editId="4FAC8D51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5404B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JYzhI+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9DD3F17" wp14:editId="67CA339D">
                <wp:extent cx="6600825" cy="9229725"/>
                <wp:effectExtent l="0" t="0" r="0" b="0"/>
                <wp:docPr id="3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2238A1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2238A1" w:rsidRPr="0043082C" w:rsidRDefault="006458FC" w:rsidP="00072BC5">
                                  <w:pPr>
                                    <w:pStyle w:val="a3"/>
                                    <w:ind w:left="310" w:hangingChars="150" w:hanging="310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8</w:t>
                                  </w:r>
                                  <w:r w:rsidR="002238A1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. </w:t>
                                  </w:r>
                                  <w:r w:rsidR="00072BC5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PyQt5 – Socket Client </w:t>
                                  </w:r>
                                  <w:r w:rsidR="009A50F8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&amp; Text Parser Multiple C Server</w:t>
                                  </w:r>
                                </w:p>
                              </w:tc>
                            </w:tr>
                            <w:tr w:rsidR="002238A1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2238A1" w:rsidRDefault="0087097F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0870B8E9" wp14:editId="677270CC">
                                        <wp:extent cx="5045445" cy="3705225"/>
                                        <wp:effectExtent l="0" t="0" r="3175" b="0"/>
                                        <wp:docPr id="39" name="그림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" name="220422_1.png"/>
                                                <pic:cNvPicPr/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071575" cy="37244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DE583F" w:rsidTr="00671112">
                              <w:trPr>
                                <w:trHeight w:val="7484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DE583F" w:rsidRDefault="00DE583F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2C5E3E1E" wp14:editId="3681CFFA">
                                        <wp:extent cx="6162040" cy="4476476"/>
                                        <wp:effectExtent l="0" t="0" r="0" b="635"/>
                                        <wp:docPr id="40" name="그림 4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" name="220422_2.png"/>
                                                <pic:cNvPicPr/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18279" cy="45173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:rsidR="002238A1" w:rsidRPr="000571F6" w:rsidRDefault="002238A1" w:rsidP="002238A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DD3F17" id="_x0000_s1039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2238A1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2238A1" w:rsidRPr="0043082C" w:rsidRDefault="006458FC" w:rsidP="00072BC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2238A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72BC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PyQt5 – Socket Client </w:t>
                            </w:r>
                            <w:r w:rsidR="009A50F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&amp; Text Parser Multiple C Server</w:t>
                            </w:r>
                          </w:p>
                        </w:tc>
                      </w:tr>
                      <w:tr w:rsidR="002238A1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2238A1" w:rsidRDefault="0087097F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drawing>
                                <wp:inline distT="0" distB="0" distL="0" distR="0" wp14:anchorId="0870B8E9" wp14:editId="677270CC">
                                  <wp:extent cx="5045445" cy="3705225"/>
                                  <wp:effectExtent l="0" t="0" r="3175" b="0"/>
                                  <wp:docPr id="39" name="그림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220422_1.png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71575" cy="3724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DE583F" w:rsidTr="00671112">
                        <w:trPr>
                          <w:trHeight w:val="7484"/>
                        </w:trPr>
                        <w:tc>
                          <w:tcPr>
                            <w:tcW w:w="10083" w:type="dxa"/>
                          </w:tcPr>
                          <w:p w:rsidR="00DE583F" w:rsidRDefault="00DE583F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drawing>
                                <wp:inline distT="0" distB="0" distL="0" distR="0" wp14:anchorId="2C5E3E1E" wp14:editId="3681CFFA">
                                  <wp:extent cx="6162040" cy="4476476"/>
                                  <wp:effectExtent l="0" t="0" r="0" b="635"/>
                                  <wp:docPr id="40" name="그림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220422_2.png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18279" cy="45173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:rsidR="002238A1" w:rsidRPr="000571F6" w:rsidRDefault="002238A1" w:rsidP="002238A1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F3BD4" w:rsidRDefault="00822F0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  <w:r w:rsidR="00147D53"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7CCA4E" wp14:editId="2869CEA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C3C47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" fillcolor="#5b9bd5 [3204]" stroked="f" strokeweight="1pt">
                <w10:wrap anchorx="page"/>
              </v:rect>
            </w:pict>
          </mc:Fallback>
        </mc:AlternateContent>
      </w:r>
      <w:r w:rsidR="00FB7189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BE4AFE8" wp14:editId="4F3D1AAE">
                <wp:extent cx="6600825" cy="9229725"/>
                <wp:effectExtent l="0" t="0" r="0" b="0"/>
                <wp:docPr id="4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FB7189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FB7189" w:rsidRPr="0043082C" w:rsidRDefault="00FB7189" w:rsidP="00072BC5">
                                  <w:pPr>
                                    <w:pStyle w:val="a3"/>
                                    <w:ind w:left="310" w:hangingChars="150" w:hanging="310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8. PyQt5 – Socket Client &amp; Text Parser Multiple C Server</w:t>
                                  </w:r>
                                </w:p>
                              </w:tc>
                            </w:tr>
                            <w:tr w:rsidR="00FB7189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FB7189" w:rsidRDefault="00932C0D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drawing>
                                      <wp:inline distT="0" distB="0" distL="0" distR="0" wp14:anchorId="1D41D01A" wp14:editId="00D94326">
                                        <wp:extent cx="6229350" cy="5181600"/>
                                        <wp:effectExtent l="0" t="0" r="0" b="0"/>
                                        <wp:docPr id="44" name="그림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4" name="220422_3.png"/>
                                                <pic:cNvPicPr/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29350" cy="5181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B7189" w:rsidTr="00932C0D">
                              <w:trPr>
                                <w:trHeight w:val="1323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695DA8" w:rsidRDefault="00695DA8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</w:t>
                                  </w:r>
                                  <w:r w:rsidR="00E145F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월</w:t>
                                  </w:r>
                                </w:p>
                                <w:p w:rsidR="00695DA8" w:rsidRDefault="00695DA8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E145F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C, Python</w:t>
                                  </w:r>
                                </w:p>
                                <w:p w:rsidR="00695DA8" w:rsidRDefault="00695DA8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1629A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None</w:t>
                                  </w:r>
                                </w:p>
                                <w:p w:rsidR="00695DA8" w:rsidRDefault="00695DA8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695DA8" w:rsidRPr="005829E7" w:rsidRDefault="00695DA8" w:rsidP="00695DA8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1A02D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소</w:t>
                                  </w:r>
                                  <w:r w:rsidR="001A02D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켓으로</w:t>
                                  </w:r>
                                  <w:r w:rsidR="001A02D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네</w:t>
                                  </w:r>
                                  <w:r w:rsidR="001A02D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트워크</w:t>
                                  </w:r>
                                  <w:r w:rsidR="001A02D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프</w:t>
                                  </w:r>
                                  <w:r w:rsidR="001A02D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로그래밍</w:t>
                                  </w:r>
                                  <w:r w:rsidR="001A02D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을 하</w:t>
                                  </w:r>
                                  <w:r w:rsidR="001A02DC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였음</w:t>
                                  </w:r>
                                  <w:r w:rsidR="001A02DC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695DA8" w:rsidRPr="005829E7" w:rsidRDefault="00695DA8" w:rsidP="00695DA8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314BA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구</w:t>
                                  </w:r>
                                  <w:r w:rsidR="00314BA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조체를</w:t>
                                  </w:r>
                                  <w:r w:rsidR="00314BA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사</w:t>
                                  </w:r>
                                  <w:r w:rsidR="00314BA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용하여</w:t>
                                  </w:r>
                                  <w:r w:rsidR="00314BA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타</w:t>
                                  </w:r>
                                  <w:r w:rsidR="00314BA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입과</w:t>
                                  </w:r>
                                  <w:r w:rsidR="00314BA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값</w:t>
                                  </w:r>
                                  <w:r w:rsidR="00314BA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으로</w:t>
                                  </w:r>
                                  <w:r w:rsidR="00314BA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char 포</w:t>
                                  </w:r>
                                  <w:r w:rsidR="00314BA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인터를</w:t>
                                  </w:r>
                                  <w:r w:rsidR="00314BA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두</w:t>
                                  </w:r>
                                  <w:r w:rsidR="00314BAA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었음</w:t>
                                  </w:r>
                                  <w:r w:rsidR="00314BAA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FB7189" w:rsidRDefault="00695DA8" w:rsidP="003A6BAF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4137D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클라이언트로부터 수</w:t>
                                  </w:r>
                                  <w:r w:rsidR="004137D5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신된</w:t>
                                  </w:r>
                                  <w:r w:rsidR="004137D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문</w:t>
                                  </w:r>
                                  <w:r w:rsidR="004137D5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자열</w:t>
                                  </w:r>
                                  <w:r w:rsidR="004137D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값</w:t>
                                  </w:r>
                                  <w:r w:rsidR="004137D5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을</w:t>
                                  </w:r>
                                  <w:r w:rsidR="004137D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분</w:t>
                                  </w:r>
                                  <w:r w:rsidR="004137D5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리하여</w:t>
                                  </w:r>
                                  <w:r w:rsidR="004137D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="003A6BA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Datainfo </w:t>
                                  </w:r>
                                  <w:r w:rsidR="003A6BA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구</w:t>
                                  </w:r>
                                  <w:r w:rsidR="003A6BA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조체에</w:t>
                                  </w:r>
                                  <w:r w:rsidR="003A6BA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할</w:t>
                                  </w:r>
                                  <w:r w:rsidR="003A6BAF"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당해주었음</w:t>
                                  </w:r>
                                  <w:r w:rsidR="003A6BA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3604DA" w:rsidRDefault="00A5056C" w:rsidP="003A6BAF">
                                  <w:pPr>
                                    <w:pStyle w:val="a3"/>
                                    <w:ind w:leftChars="100" w:left="314" w:hangingChars="50" w:hanging="94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- 수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신된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이터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값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바른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형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태인지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, 일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치하는지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문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자열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비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교를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수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행하도록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현하였음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3604DA" w:rsidRDefault="003604DA" w:rsidP="003A6BAF">
                                  <w:pPr>
                                    <w:pStyle w:val="a3"/>
                                    <w:ind w:leftChars="100" w:left="314" w:hangingChars="50" w:hanging="94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B7189" w:rsidRPr="000571F6" w:rsidRDefault="00FB7189" w:rsidP="00FB718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E4AFE8" id="_x0000_s1040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FB7189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FB7189" w:rsidRPr="0043082C" w:rsidRDefault="00FB7189" w:rsidP="00072BC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8. PyQt5 – Socket Client &amp; Text Parser Multiple C Server</w:t>
                            </w:r>
                          </w:p>
                        </w:tc>
                      </w:tr>
                      <w:tr w:rsidR="00FB7189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FB7189" w:rsidRDefault="00932C0D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drawing>
                                <wp:inline distT="0" distB="0" distL="0" distR="0" wp14:anchorId="1D41D01A" wp14:editId="00D94326">
                                  <wp:extent cx="6229350" cy="5181600"/>
                                  <wp:effectExtent l="0" t="0" r="0" b="0"/>
                                  <wp:docPr id="44" name="그림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220422_3.png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9350" cy="518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FB7189" w:rsidTr="00932C0D">
                        <w:trPr>
                          <w:trHeight w:val="1323"/>
                        </w:trPr>
                        <w:tc>
                          <w:tcPr>
                            <w:tcW w:w="10083" w:type="dxa"/>
                          </w:tcPr>
                          <w:p w:rsidR="00695DA8" w:rsidRDefault="00695DA8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</w:t>
                            </w:r>
                            <w:r w:rsidR="00E145F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월</w:t>
                            </w:r>
                          </w:p>
                          <w:p w:rsidR="00695DA8" w:rsidRDefault="00695DA8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E145F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C, Python</w:t>
                            </w:r>
                          </w:p>
                          <w:p w:rsidR="00695DA8" w:rsidRDefault="00695DA8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1629A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None</w:t>
                            </w:r>
                          </w:p>
                          <w:p w:rsidR="00695DA8" w:rsidRDefault="00695DA8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695DA8" w:rsidRPr="005829E7" w:rsidRDefault="00695DA8" w:rsidP="00695DA8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1A02D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소</w:t>
                            </w:r>
                            <w:r w:rsidR="001A02D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켓으로</w:t>
                            </w:r>
                            <w:r w:rsidR="001A02D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네</w:t>
                            </w:r>
                            <w:r w:rsidR="001A02D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트워크</w:t>
                            </w:r>
                            <w:r w:rsidR="001A02D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프</w:t>
                            </w:r>
                            <w:r w:rsidR="001A02D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로그래밍</w:t>
                            </w:r>
                            <w:r w:rsidR="001A02D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을 하</w:t>
                            </w:r>
                            <w:r w:rsidR="001A02DC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였음</w:t>
                            </w:r>
                            <w:r w:rsidR="001A02DC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695DA8" w:rsidRPr="005829E7" w:rsidRDefault="00695DA8" w:rsidP="00695DA8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314BA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구</w:t>
                            </w:r>
                            <w:r w:rsidR="00314BA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조체를</w:t>
                            </w:r>
                            <w:r w:rsidR="00314BA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사</w:t>
                            </w:r>
                            <w:r w:rsidR="00314BA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용하여</w:t>
                            </w:r>
                            <w:r w:rsidR="00314BA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타</w:t>
                            </w:r>
                            <w:r w:rsidR="00314BA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입과</w:t>
                            </w:r>
                            <w:r w:rsidR="00314BA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값</w:t>
                            </w:r>
                            <w:r w:rsidR="00314BA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으로</w:t>
                            </w:r>
                            <w:r w:rsidR="00314BA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char 포</w:t>
                            </w:r>
                            <w:r w:rsidR="00314BA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인터를</w:t>
                            </w:r>
                            <w:r w:rsidR="00314BA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두</w:t>
                            </w:r>
                            <w:r w:rsidR="00314BAA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었음</w:t>
                            </w:r>
                            <w:r w:rsidR="00314BAA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FB7189" w:rsidRDefault="00695DA8" w:rsidP="003A6BAF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4137D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클라이언트로부터 수</w:t>
                            </w:r>
                            <w:r w:rsidR="004137D5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신된</w:t>
                            </w:r>
                            <w:r w:rsidR="004137D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문</w:t>
                            </w:r>
                            <w:r w:rsidR="004137D5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자열</w:t>
                            </w:r>
                            <w:r w:rsidR="004137D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값</w:t>
                            </w:r>
                            <w:r w:rsidR="004137D5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을</w:t>
                            </w:r>
                            <w:r w:rsidR="004137D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분</w:t>
                            </w:r>
                            <w:r w:rsidR="004137D5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리하여</w:t>
                            </w:r>
                            <w:r w:rsidR="004137D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</w:t>
                            </w:r>
                            <w:r w:rsidR="003A6BA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Datainfo </w:t>
                            </w:r>
                            <w:r w:rsidR="003A6BA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구</w:t>
                            </w:r>
                            <w:r w:rsidR="003A6BA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조체에</w:t>
                            </w:r>
                            <w:r w:rsidR="003A6BA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할</w:t>
                            </w:r>
                            <w:r w:rsidR="003A6BAF"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당해주었음</w:t>
                            </w:r>
                            <w:r w:rsidR="003A6BA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3604DA" w:rsidRDefault="00A5056C" w:rsidP="003A6BAF">
                            <w:pPr>
                              <w:pStyle w:val="a3"/>
                              <w:ind w:leftChars="100" w:left="314" w:hangingChars="50" w:hanging="94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-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신된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데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이터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값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올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 xml:space="preserve">바른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형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태인지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, 일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치하는지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문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자열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비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교를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행하도록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t>현하였음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0"/>
                                <w:szCs w:val="24"/>
                                <w:lang w:val="en-US" w:eastAsia="ko-KR"/>
                              </w:rPr>
                              <w:t>.</w:t>
                            </w:r>
                          </w:p>
                          <w:p w:rsidR="003604DA" w:rsidRDefault="003604DA" w:rsidP="003A6BAF">
                            <w:pPr>
                              <w:pStyle w:val="a3"/>
                              <w:ind w:leftChars="100" w:left="314" w:hangingChars="50" w:hanging="94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c>
                      </w:tr>
                    </w:tbl>
                    <w:p w:rsidR="00FB7189" w:rsidRPr="000571F6" w:rsidRDefault="00FB7189" w:rsidP="00FB7189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D37B1" w:rsidRPr="003639F9" w:rsidRDefault="00D00523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468C675C" wp14:editId="13660486">
                <wp:extent cx="6600825" cy="9229725"/>
                <wp:effectExtent l="0" t="0" r="0" b="0"/>
                <wp:docPr id="4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22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83"/>
                            </w:tblGrid>
                            <w:tr w:rsidR="00D00523" w:rsidTr="0043082C">
                              <w:tc>
                                <w:tcPr>
                                  <w:tcW w:w="10083" w:type="dxa"/>
                                  <w:shd w:val="clear" w:color="auto" w:fill="FFD966" w:themeFill="accent4" w:themeFillTint="99"/>
                                </w:tcPr>
                                <w:p w:rsidR="00D00523" w:rsidRPr="0043082C" w:rsidRDefault="00822FC6" w:rsidP="00822FC6">
                                  <w:pPr>
                                    <w:pStyle w:val="a3"/>
                                    <w:ind w:left="310" w:hangingChars="150" w:hanging="310"/>
                                    <w:rPr>
                                      <w:rFonts w:ascii="나눔고딕" w:eastAsia="나눔고딕" w:hAnsi="나눔고딕"/>
                                      <w:b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9</w:t>
                                  </w:r>
                                  <w:r w:rsidR="00D00523"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 xml:space="preserve">. PyQt5 – 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b/>
                                      <w:sz w:val="22"/>
                                      <w:szCs w:val="24"/>
                                      <w:lang w:val="en-US" w:eastAsia="ko-KR"/>
                                    </w:rPr>
                                    <w:t>Python Messenger</w:t>
                                  </w:r>
                                </w:p>
                              </w:tc>
                            </w:tr>
                            <w:tr w:rsidR="00D00523" w:rsidTr="00DC5F1D">
                              <w:trPr>
                                <w:trHeight w:val="4406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D00523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40" type="#_x0000_t75" style="width:161.25pt;height:269.25pt">
                                        <v:imagedata r:id="rId30" o:title="220430_1"/>
                                      </v:shape>
                                    </w:pic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42" type="#_x0000_t75" style="width:249.75pt;height:162pt">
                                        <v:imagedata r:id="rId31" o:title="220430_5"/>
                                      </v:shape>
                                    </w:pict>
                                  </w:r>
                                </w:p>
                                <w:p w:rsidR="001F38A8" w:rsidRDefault="00CF2986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sz w:val="20"/>
                                      <w:szCs w:val="24"/>
                                      <w:lang w:val="en-US" w:eastAsia="ko-KR"/>
                                    </w:rPr>
                                    <w:pict>
                                      <v:shape id="_x0000_i1044" type="#_x0000_t75" style="width:201pt;height:259.5pt">
                                        <v:imagedata r:id="rId32" o:title="220430_4"/>
                                      </v:shape>
                                    </w:pict>
                                  </w:r>
                                </w:p>
                                <w:p w:rsidR="001F38A8" w:rsidRDefault="001F38A8" w:rsidP="0043082C">
                                  <w:pPr>
                                    <w:pStyle w:val="a3"/>
                                    <w:jc w:val="center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</w:p>
                              </w:tc>
                            </w:tr>
                            <w:tr w:rsidR="00D00523" w:rsidTr="00932C0D">
                              <w:trPr>
                                <w:trHeight w:val="1323"/>
                              </w:trPr>
                              <w:tc>
                                <w:tcPr>
                                  <w:tcW w:w="10083" w:type="dxa"/>
                                </w:tcPr>
                                <w:p w:rsidR="00D00523" w:rsidRDefault="00D00523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성일자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 2022년 0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월</w:t>
                                  </w:r>
                                </w:p>
                                <w:p w:rsidR="00D00523" w:rsidRDefault="00D00523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* 개발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언어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Python</w:t>
                                  </w:r>
                                </w:p>
                                <w:p w:rsidR="00D00523" w:rsidRDefault="00D00523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데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이터베이스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: </w:t>
                                  </w:r>
                                  <w:r w:rsidR="00FA203F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MariaDB</w:t>
                                  </w:r>
                                </w:p>
                                <w:p w:rsidR="00D00523" w:rsidRDefault="00D00523" w:rsidP="00695DA8">
                                  <w:pPr>
                                    <w:pStyle w:val="a3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작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품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 xml:space="preserve"> 소</w:t>
                                  </w: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>개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:</w:t>
                                  </w:r>
                                </w:p>
                                <w:p w:rsidR="00411D15" w:rsidRDefault="00D00523" w:rsidP="001C66CA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EA53AE" w:rsidRPr="00EA53AE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타이머와 쓰레드를 활용하여 동기화를 처리하였음</w:t>
                                  </w:r>
                                  <w:r w:rsidR="00411D15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.</w:t>
                                  </w:r>
                                </w:p>
                                <w:p w:rsidR="00D00523" w:rsidRDefault="00411D15" w:rsidP="001C66CA">
                                  <w:pPr>
                                    <w:pStyle w:val="a3"/>
                                    <w:ind w:leftChars="100" w:left="319" w:hangingChars="50" w:hanging="99"/>
                                    <w:rPr>
                                      <w:rFonts w:ascii="나눔고딕" w:eastAsia="나눔고딕" w:hAnsi="나눔고딕"/>
                                      <w:sz w:val="20"/>
                                      <w:szCs w:val="24"/>
                                      <w:lang w:val="en-US" w:eastAsia="ko-KR"/>
                                    </w:rPr>
                                  </w:pPr>
                                  <w:r>
                                    <w:rPr>
                                      <w:rFonts w:ascii="나눔고딕" w:eastAsia="나눔고딕" w:hAnsi="나눔고딕"/>
                                      <w:noProof/>
                                      <w:lang w:val="en-US" w:eastAsia="ko-KR"/>
                                    </w:rPr>
                                    <w:t xml:space="preserve">- </w:t>
                                  </w:r>
                                  <w:r w:rsidR="00EA53AE" w:rsidRPr="00EA53AE">
                                    <w:rPr>
                                      <w:rFonts w:ascii="나눔고딕" w:eastAsia="나눔고딕" w:hAnsi="나눔고딕" w:hint="eastAsia"/>
                                      <w:noProof/>
                                      <w:lang w:val="en-US" w:eastAsia="ko-KR"/>
                                    </w:rPr>
                                    <w:t>보낸 쪽지함과 받은 쪽지함, 답글, 쪽지 보내기 기능을 구현하였음.</w:t>
                                  </w:r>
                                </w:p>
                              </w:tc>
                            </w:tr>
                          </w:tbl>
                          <w:p w:rsidR="00D00523" w:rsidRPr="00822FC6" w:rsidRDefault="00D00523" w:rsidP="00D0052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8C675C" id="_x0000_s1041" type="#_x0000_t202" style="width:519.75pt;height:7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" filled="f" stroked="f">
                <v:textbox>
                  <w:txbxContent>
                    <w:tbl>
                      <w:tblPr>
                        <w:tblStyle w:val="a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83"/>
                      </w:tblGrid>
                      <w:tr w:rsidR="00D00523" w:rsidTr="0043082C">
                        <w:tc>
                          <w:tcPr>
                            <w:tcW w:w="10083" w:type="dxa"/>
                            <w:shd w:val="clear" w:color="auto" w:fill="FFD966" w:themeFill="accent4" w:themeFillTint="99"/>
                          </w:tcPr>
                          <w:p w:rsidR="00D00523" w:rsidRPr="0043082C" w:rsidRDefault="00822FC6" w:rsidP="00822FC6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="00D00523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PyQt5 –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Python Messenger</w:t>
                            </w:r>
                          </w:p>
                        </w:tc>
                      </w:tr>
                      <w:tr w:rsidR="00D00523" w:rsidTr="00DC5F1D">
                        <w:trPr>
                          <w:trHeight w:val="4406"/>
                        </w:trPr>
                        <w:tc>
                          <w:tcPr>
                            <w:tcW w:w="10083" w:type="dxa"/>
                          </w:tcPr>
                          <w:p w:rsidR="00D00523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40" type="#_x0000_t75" style="width:161.25pt;height:269.25pt">
                                  <v:imagedata r:id="rId30" o:title="220430_1"/>
                                </v:shape>
                              </w:pic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42" type="#_x0000_t75" style="width:249.75pt;height:162pt">
                                  <v:imagedata r:id="rId31" o:title="220430_5"/>
                                </v:shape>
                              </w:pict>
                            </w:r>
                          </w:p>
                          <w:p w:rsidR="001F38A8" w:rsidRDefault="00CF2986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sz w:val="20"/>
                                <w:szCs w:val="24"/>
                                <w:lang w:val="en-US" w:eastAsia="ko-KR"/>
                              </w:rPr>
                              <w:pict>
                                <v:shape id="_x0000_i1044" type="#_x0000_t75" style="width:201pt;height:259.5pt">
                                  <v:imagedata r:id="rId32" o:title="220430_4"/>
                                </v:shape>
                              </w:pict>
                            </w:r>
                          </w:p>
                          <w:p w:rsidR="001F38A8" w:rsidRDefault="001F38A8" w:rsidP="0043082C">
                            <w:pPr>
                              <w:pStyle w:val="a3"/>
                              <w:jc w:val="center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</w:p>
                        </w:tc>
                      </w:tr>
                      <w:tr w:rsidR="00D00523" w:rsidTr="00932C0D">
                        <w:trPr>
                          <w:trHeight w:val="1323"/>
                        </w:trPr>
                        <w:tc>
                          <w:tcPr>
                            <w:tcW w:w="10083" w:type="dxa"/>
                          </w:tcPr>
                          <w:p w:rsidR="00D00523" w:rsidRDefault="00D00523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성일자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 2022년 0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월</w:t>
                            </w:r>
                          </w:p>
                          <w:p w:rsidR="00D00523" w:rsidRDefault="00D00523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* 개발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언어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Python</w:t>
                            </w:r>
                          </w:p>
                          <w:p w:rsidR="00D00523" w:rsidRDefault="00D00523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: </w:t>
                            </w:r>
                            <w:r w:rsidR="00FA203F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MariaDB</w:t>
                            </w:r>
                          </w:p>
                          <w:p w:rsidR="00D00523" w:rsidRDefault="00D00523" w:rsidP="00695DA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작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:</w:t>
                            </w:r>
                          </w:p>
                          <w:p w:rsidR="00411D15" w:rsidRDefault="00D00523" w:rsidP="001C66CA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EA53AE" w:rsidRPr="00EA53AE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타이머와 쓰레드를 활용하여 동기화를 처리하였음</w:t>
                            </w:r>
                            <w:r w:rsidR="00411D15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.</w:t>
                            </w:r>
                          </w:p>
                          <w:p w:rsidR="00D00523" w:rsidRDefault="00411D15" w:rsidP="001C66CA">
                            <w:pPr>
                              <w:pStyle w:val="a3"/>
                              <w:ind w:leftChars="100" w:left="319" w:hangingChars="50" w:hanging="99"/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noProof/>
                                <w:lang w:val="en-US" w:eastAsia="ko-KR"/>
                              </w:rPr>
                              <w:t xml:space="preserve">- </w:t>
                            </w:r>
                            <w:r w:rsidR="00EA53AE" w:rsidRPr="00EA53AE">
                              <w:rPr>
                                <w:rFonts w:ascii="나눔고딕" w:eastAsia="나눔고딕" w:hAnsi="나눔고딕" w:hint="eastAsia"/>
                                <w:noProof/>
                                <w:lang w:val="en-US" w:eastAsia="ko-KR"/>
                              </w:rPr>
                              <w:t>보낸 쪽지함과 받은 쪽지함, 답글, 쪽지 보내기 기능을 구현하였음.</w:t>
                            </w:r>
                          </w:p>
                        </w:tc>
                      </w:tr>
                    </w:tbl>
                    <w:p w:rsidR="00D00523" w:rsidRPr="00822FC6" w:rsidRDefault="00D00523" w:rsidP="00D00523">
                      <w:pPr>
                        <w:pStyle w:val="a3"/>
                        <w:rPr>
                          <w:rFonts w:ascii="나눔고딕" w:eastAsia="나눔고딕" w:hAnsi="나눔고딕"/>
                          <w:sz w:val="20"/>
                          <w:szCs w:val="24"/>
                          <w:lang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B2AF04" wp14:editId="61F0E46C">
                <wp:simplePos x="0" y="0"/>
                <wp:positionH relativeFrom="page">
                  <wp:align>right</wp:align>
                </wp:positionH>
                <wp:positionV relativeFrom="paragraph">
                  <wp:posOffset>9925050</wp:posOffset>
                </wp:positionV>
                <wp:extent cx="7591425" cy="285750"/>
                <wp:effectExtent l="0" t="0" r="9525" b="0"/>
                <wp:wrapNone/>
                <wp:docPr id="3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77FCA" id="Prostokąt 2" o:spid="_x0000_s1026" style="position:absolute;left:0;text-align:left;margin-left:546.55pt;margin-top:781.5pt;width:597.75pt;height:22.5pt;z-index:251701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" fillcolor="#5b9bd5 [3204]" stroked="f" strokeweight="1pt">
                <w10:wrap anchorx="page"/>
              </v:rect>
            </w:pict>
          </mc:Fallback>
        </mc:AlternateContent>
      </w:r>
    </w:p>
    <w:sectPr w:rsidR="005D37B1" w:rsidRPr="003639F9" w:rsidSect="003C614D">
      <w:footerReference w:type="default" r:id="rId33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986" w:rsidRDefault="00CF2986" w:rsidP="003C614D">
      <w:pPr>
        <w:spacing w:after="0" w:line="240" w:lineRule="auto"/>
      </w:pPr>
      <w:r>
        <w:separator/>
      </w:r>
    </w:p>
  </w:endnote>
  <w:endnote w:type="continuationSeparator" w:id="0">
    <w:p w:rsidR="00CF2986" w:rsidRDefault="00CF2986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9558F0" w:rsidRPr="009558F0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2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986" w:rsidRDefault="00CF2986" w:rsidP="003C614D">
      <w:pPr>
        <w:spacing w:after="0" w:line="240" w:lineRule="auto"/>
      </w:pPr>
      <w:r>
        <w:separator/>
      </w:r>
    </w:p>
  </w:footnote>
  <w:footnote w:type="continuationSeparator" w:id="0">
    <w:p w:rsidR="00CF2986" w:rsidRDefault="00CF2986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006D05"/>
    <w:rsid w:val="000149D6"/>
    <w:rsid w:val="000159BE"/>
    <w:rsid w:val="0004359B"/>
    <w:rsid w:val="0004556E"/>
    <w:rsid w:val="000571F6"/>
    <w:rsid w:val="000612B1"/>
    <w:rsid w:val="000631B6"/>
    <w:rsid w:val="0006345B"/>
    <w:rsid w:val="00072BC5"/>
    <w:rsid w:val="0008637D"/>
    <w:rsid w:val="000A5EB7"/>
    <w:rsid w:val="000A5FB6"/>
    <w:rsid w:val="000B208C"/>
    <w:rsid w:val="000B3AE4"/>
    <w:rsid w:val="000D7235"/>
    <w:rsid w:val="000E7AAE"/>
    <w:rsid w:val="000F5CFA"/>
    <w:rsid w:val="0010396C"/>
    <w:rsid w:val="00116CAF"/>
    <w:rsid w:val="00120FB2"/>
    <w:rsid w:val="0013011E"/>
    <w:rsid w:val="00147D53"/>
    <w:rsid w:val="0015176C"/>
    <w:rsid w:val="00161A11"/>
    <w:rsid w:val="00162168"/>
    <w:rsid w:val="001629AA"/>
    <w:rsid w:val="00163085"/>
    <w:rsid w:val="00172C4A"/>
    <w:rsid w:val="001941F2"/>
    <w:rsid w:val="0019690F"/>
    <w:rsid w:val="0019730A"/>
    <w:rsid w:val="001A02DC"/>
    <w:rsid w:val="001A2954"/>
    <w:rsid w:val="001A3224"/>
    <w:rsid w:val="001B32A4"/>
    <w:rsid w:val="001C37A8"/>
    <w:rsid w:val="001C66CA"/>
    <w:rsid w:val="001D16F1"/>
    <w:rsid w:val="001E7A5F"/>
    <w:rsid w:val="001F38A8"/>
    <w:rsid w:val="001F652F"/>
    <w:rsid w:val="001F6576"/>
    <w:rsid w:val="002036CD"/>
    <w:rsid w:val="00207B48"/>
    <w:rsid w:val="00210F78"/>
    <w:rsid w:val="002238A1"/>
    <w:rsid w:val="00225168"/>
    <w:rsid w:val="002259F3"/>
    <w:rsid w:val="002377F0"/>
    <w:rsid w:val="00237AE6"/>
    <w:rsid w:val="00241CD2"/>
    <w:rsid w:val="00252FB6"/>
    <w:rsid w:val="00256153"/>
    <w:rsid w:val="0026688B"/>
    <w:rsid w:val="00270499"/>
    <w:rsid w:val="0028075D"/>
    <w:rsid w:val="00284204"/>
    <w:rsid w:val="00296FBC"/>
    <w:rsid w:val="002A5680"/>
    <w:rsid w:val="002A6722"/>
    <w:rsid w:val="002A78AF"/>
    <w:rsid w:val="002B0654"/>
    <w:rsid w:val="002B55FA"/>
    <w:rsid w:val="002C2DB1"/>
    <w:rsid w:val="002C53BF"/>
    <w:rsid w:val="002C7110"/>
    <w:rsid w:val="002D1ABD"/>
    <w:rsid w:val="002D75C2"/>
    <w:rsid w:val="002E2884"/>
    <w:rsid w:val="002E2D0C"/>
    <w:rsid w:val="002E44DE"/>
    <w:rsid w:val="002F767D"/>
    <w:rsid w:val="0030247C"/>
    <w:rsid w:val="003037E0"/>
    <w:rsid w:val="00303F05"/>
    <w:rsid w:val="003058F3"/>
    <w:rsid w:val="00314BAA"/>
    <w:rsid w:val="003204E8"/>
    <w:rsid w:val="0034161E"/>
    <w:rsid w:val="003465B2"/>
    <w:rsid w:val="00350FA8"/>
    <w:rsid w:val="003604DA"/>
    <w:rsid w:val="003639F9"/>
    <w:rsid w:val="003641DC"/>
    <w:rsid w:val="00371D00"/>
    <w:rsid w:val="00375FA2"/>
    <w:rsid w:val="00377149"/>
    <w:rsid w:val="00380CB2"/>
    <w:rsid w:val="003841B6"/>
    <w:rsid w:val="00390BE0"/>
    <w:rsid w:val="003A18E3"/>
    <w:rsid w:val="003A6BAF"/>
    <w:rsid w:val="003B6934"/>
    <w:rsid w:val="003C0485"/>
    <w:rsid w:val="003C3E9B"/>
    <w:rsid w:val="003C614D"/>
    <w:rsid w:val="003C646E"/>
    <w:rsid w:val="003E4C3A"/>
    <w:rsid w:val="003E682C"/>
    <w:rsid w:val="003E7F0D"/>
    <w:rsid w:val="003F2F08"/>
    <w:rsid w:val="00411D15"/>
    <w:rsid w:val="004137D5"/>
    <w:rsid w:val="004275D3"/>
    <w:rsid w:val="0043082C"/>
    <w:rsid w:val="004336AD"/>
    <w:rsid w:val="00435563"/>
    <w:rsid w:val="00450CD6"/>
    <w:rsid w:val="0045654C"/>
    <w:rsid w:val="00466629"/>
    <w:rsid w:val="00470A5E"/>
    <w:rsid w:val="00486EBA"/>
    <w:rsid w:val="00493ABD"/>
    <w:rsid w:val="004A7418"/>
    <w:rsid w:val="004B2A3C"/>
    <w:rsid w:val="004C0DD7"/>
    <w:rsid w:val="004D53FF"/>
    <w:rsid w:val="004E51FA"/>
    <w:rsid w:val="004F6E67"/>
    <w:rsid w:val="00504AB5"/>
    <w:rsid w:val="005114C9"/>
    <w:rsid w:val="00511FC4"/>
    <w:rsid w:val="00534670"/>
    <w:rsid w:val="0055463A"/>
    <w:rsid w:val="0056530F"/>
    <w:rsid w:val="00576CD6"/>
    <w:rsid w:val="00577520"/>
    <w:rsid w:val="00580A39"/>
    <w:rsid w:val="00581C1A"/>
    <w:rsid w:val="005829E7"/>
    <w:rsid w:val="005947E0"/>
    <w:rsid w:val="005C5BAD"/>
    <w:rsid w:val="005D283E"/>
    <w:rsid w:val="005D37B1"/>
    <w:rsid w:val="005E4A05"/>
    <w:rsid w:val="005F101F"/>
    <w:rsid w:val="006110A1"/>
    <w:rsid w:val="006137B5"/>
    <w:rsid w:val="00615E38"/>
    <w:rsid w:val="006226CB"/>
    <w:rsid w:val="00630AD4"/>
    <w:rsid w:val="00642FF3"/>
    <w:rsid w:val="006458FC"/>
    <w:rsid w:val="0065088E"/>
    <w:rsid w:val="00655D6A"/>
    <w:rsid w:val="006718A1"/>
    <w:rsid w:val="00677350"/>
    <w:rsid w:val="006775A8"/>
    <w:rsid w:val="00680CA8"/>
    <w:rsid w:val="006879E6"/>
    <w:rsid w:val="00695DA8"/>
    <w:rsid w:val="006A3F11"/>
    <w:rsid w:val="006A6BB0"/>
    <w:rsid w:val="006A765B"/>
    <w:rsid w:val="006B39CA"/>
    <w:rsid w:val="006F1FD1"/>
    <w:rsid w:val="006F4DFF"/>
    <w:rsid w:val="00701E70"/>
    <w:rsid w:val="007022D6"/>
    <w:rsid w:val="007038AF"/>
    <w:rsid w:val="00710F61"/>
    <w:rsid w:val="00713FD6"/>
    <w:rsid w:val="00714913"/>
    <w:rsid w:val="00734B76"/>
    <w:rsid w:val="00735DA4"/>
    <w:rsid w:val="00742822"/>
    <w:rsid w:val="00747FF9"/>
    <w:rsid w:val="00750708"/>
    <w:rsid w:val="00764EB3"/>
    <w:rsid w:val="0076563C"/>
    <w:rsid w:val="007763D4"/>
    <w:rsid w:val="007B4B8B"/>
    <w:rsid w:val="007B74DE"/>
    <w:rsid w:val="007D3C61"/>
    <w:rsid w:val="007D3F72"/>
    <w:rsid w:val="007E6A44"/>
    <w:rsid w:val="007E6A48"/>
    <w:rsid w:val="007F46DF"/>
    <w:rsid w:val="007F6B79"/>
    <w:rsid w:val="00802912"/>
    <w:rsid w:val="0080565E"/>
    <w:rsid w:val="00807E44"/>
    <w:rsid w:val="00822F09"/>
    <w:rsid w:val="00822FC6"/>
    <w:rsid w:val="00823268"/>
    <w:rsid w:val="008276AA"/>
    <w:rsid w:val="008314FD"/>
    <w:rsid w:val="008364AA"/>
    <w:rsid w:val="00837DFF"/>
    <w:rsid w:val="008522DD"/>
    <w:rsid w:val="0085475D"/>
    <w:rsid w:val="00860CD7"/>
    <w:rsid w:val="00864AB2"/>
    <w:rsid w:val="0087097F"/>
    <w:rsid w:val="00871404"/>
    <w:rsid w:val="00874687"/>
    <w:rsid w:val="00881F53"/>
    <w:rsid w:val="00882546"/>
    <w:rsid w:val="008935FD"/>
    <w:rsid w:val="008A25C8"/>
    <w:rsid w:val="008C1757"/>
    <w:rsid w:val="008C24EC"/>
    <w:rsid w:val="008C2B9B"/>
    <w:rsid w:val="008E6346"/>
    <w:rsid w:val="008F3BD4"/>
    <w:rsid w:val="00924145"/>
    <w:rsid w:val="00932C0D"/>
    <w:rsid w:val="009407D8"/>
    <w:rsid w:val="009457FF"/>
    <w:rsid w:val="009558F0"/>
    <w:rsid w:val="00961CF1"/>
    <w:rsid w:val="00974BD0"/>
    <w:rsid w:val="00983EE6"/>
    <w:rsid w:val="009851E3"/>
    <w:rsid w:val="00995178"/>
    <w:rsid w:val="009A2CFC"/>
    <w:rsid w:val="009A50F8"/>
    <w:rsid w:val="009A55B9"/>
    <w:rsid w:val="009C6FA9"/>
    <w:rsid w:val="009F3A77"/>
    <w:rsid w:val="00A00A8D"/>
    <w:rsid w:val="00A00B89"/>
    <w:rsid w:val="00A02E4D"/>
    <w:rsid w:val="00A5056C"/>
    <w:rsid w:val="00A538A9"/>
    <w:rsid w:val="00A53AA6"/>
    <w:rsid w:val="00A55161"/>
    <w:rsid w:val="00A55220"/>
    <w:rsid w:val="00A61FBD"/>
    <w:rsid w:val="00A67A3A"/>
    <w:rsid w:val="00A701C6"/>
    <w:rsid w:val="00A721C5"/>
    <w:rsid w:val="00A73535"/>
    <w:rsid w:val="00A74DFA"/>
    <w:rsid w:val="00A80AD8"/>
    <w:rsid w:val="00A93257"/>
    <w:rsid w:val="00AB65D3"/>
    <w:rsid w:val="00AC225C"/>
    <w:rsid w:val="00AD5039"/>
    <w:rsid w:val="00AD7B89"/>
    <w:rsid w:val="00B232B8"/>
    <w:rsid w:val="00B311FF"/>
    <w:rsid w:val="00B34C74"/>
    <w:rsid w:val="00B365FB"/>
    <w:rsid w:val="00B36922"/>
    <w:rsid w:val="00B50CB8"/>
    <w:rsid w:val="00B62800"/>
    <w:rsid w:val="00B6659E"/>
    <w:rsid w:val="00B72636"/>
    <w:rsid w:val="00B7650A"/>
    <w:rsid w:val="00B8055A"/>
    <w:rsid w:val="00B80AC9"/>
    <w:rsid w:val="00B9283F"/>
    <w:rsid w:val="00B9331A"/>
    <w:rsid w:val="00B97584"/>
    <w:rsid w:val="00BA0594"/>
    <w:rsid w:val="00BC340B"/>
    <w:rsid w:val="00BD5A24"/>
    <w:rsid w:val="00BD6BAE"/>
    <w:rsid w:val="00BE0349"/>
    <w:rsid w:val="00C02CFE"/>
    <w:rsid w:val="00C111B4"/>
    <w:rsid w:val="00C17097"/>
    <w:rsid w:val="00C200FF"/>
    <w:rsid w:val="00C21DC8"/>
    <w:rsid w:val="00C27B1E"/>
    <w:rsid w:val="00C476D0"/>
    <w:rsid w:val="00C51231"/>
    <w:rsid w:val="00C5747D"/>
    <w:rsid w:val="00C60362"/>
    <w:rsid w:val="00C61796"/>
    <w:rsid w:val="00C65937"/>
    <w:rsid w:val="00C65CD3"/>
    <w:rsid w:val="00C7459D"/>
    <w:rsid w:val="00C80E5C"/>
    <w:rsid w:val="00C869D8"/>
    <w:rsid w:val="00C86E7B"/>
    <w:rsid w:val="00CA692D"/>
    <w:rsid w:val="00CA6D4F"/>
    <w:rsid w:val="00CA7A67"/>
    <w:rsid w:val="00CB6D7B"/>
    <w:rsid w:val="00CC0030"/>
    <w:rsid w:val="00CC315D"/>
    <w:rsid w:val="00CC428D"/>
    <w:rsid w:val="00CD40C9"/>
    <w:rsid w:val="00CD7F45"/>
    <w:rsid w:val="00CE0D47"/>
    <w:rsid w:val="00CE6B97"/>
    <w:rsid w:val="00CF2986"/>
    <w:rsid w:val="00CF4855"/>
    <w:rsid w:val="00CF4DBF"/>
    <w:rsid w:val="00CF7F1C"/>
    <w:rsid w:val="00D00523"/>
    <w:rsid w:val="00D15952"/>
    <w:rsid w:val="00D1778E"/>
    <w:rsid w:val="00D20D77"/>
    <w:rsid w:val="00D32C86"/>
    <w:rsid w:val="00D36A22"/>
    <w:rsid w:val="00D65A38"/>
    <w:rsid w:val="00D71789"/>
    <w:rsid w:val="00D74D12"/>
    <w:rsid w:val="00D92A28"/>
    <w:rsid w:val="00DA18C4"/>
    <w:rsid w:val="00DB3B4C"/>
    <w:rsid w:val="00DE5416"/>
    <w:rsid w:val="00DE583F"/>
    <w:rsid w:val="00E01D19"/>
    <w:rsid w:val="00E03112"/>
    <w:rsid w:val="00E10137"/>
    <w:rsid w:val="00E145FA"/>
    <w:rsid w:val="00E33E2D"/>
    <w:rsid w:val="00E36891"/>
    <w:rsid w:val="00E445FA"/>
    <w:rsid w:val="00E4701C"/>
    <w:rsid w:val="00E5428E"/>
    <w:rsid w:val="00E55D2E"/>
    <w:rsid w:val="00E61DA5"/>
    <w:rsid w:val="00E63BA8"/>
    <w:rsid w:val="00E73268"/>
    <w:rsid w:val="00E80200"/>
    <w:rsid w:val="00E846D3"/>
    <w:rsid w:val="00E87908"/>
    <w:rsid w:val="00EA53AE"/>
    <w:rsid w:val="00EB493A"/>
    <w:rsid w:val="00EC2E0D"/>
    <w:rsid w:val="00EF237B"/>
    <w:rsid w:val="00EF2CEB"/>
    <w:rsid w:val="00F04E4B"/>
    <w:rsid w:val="00F04EEC"/>
    <w:rsid w:val="00F078A4"/>
    <w:rsid w:val="00F16C08"/>
    <w:rsid w:val="00F305BA"/>
    <w:rsid w:val="00F377D8"/>
    <w:rsid w:val="00F41276"/>
    <w:rsid w:val="00F434F6"/>
    <w:rsid w:val="00F62D7F"/>
    <w:rsid w:val="00F9175B"/>
    <w:rsid w:val="00FA1B80"/>
    <w:rsid w:val="00FA203F"/>
    <w:rsid w:val="00FB1B1C"/>
    <w:rsid w:val="00FB7189"/>
    <w:rsid w:val="00FD1305"/>
    <w:rsid w:val="00FD5816"/>
    <w:rsid w:val="00FD6B21"/>
    <w:rsid w:val="00FE00EB"/>
    <w:rsid w:val="00FF37E3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5A4D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github.com/rabbitsun2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abbitsun2.github.io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://github.com/rabbitsun2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://rabbitsun2.github.io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8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user17</cp:lastModifiedBy>
  <cp:revision>329</cp:revision>
  <cp:lastPrinted>2020-04-04T19:49:00Z</cp:lastPrinted>
  <dcterms:created xsi:type="dcterms:W3CDTF">2019-08-29T08:34:00Z</dcterms:created>
  <dcterms:modified xsi:type="dcterms:W3CDTF">2022-06-03T02:07:00Z</dcterms:modified>
</cp:coreProperties>
</file>