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0DD9E" w14:textId="21A3DA45" w:rsidR="00AC2EAA" w:rsidRDefault="00AC2EAA" w:rsidP="00AC2EAA">
      <w:pPr>
        <w:jc w:val="center"/>
        <w:rPr>
          <w:b/>
          <w:bCs/>
          <w:sz w:val="40"/>
          <w:szCs w:val="44"/>
        </w:rPr>
      </w:pPr>
      <w:r w:rsidRPr="00AC2EAA">
        <w:rPr>
          <w:rFonts w:hint="eastAsia"/>
          <w:b/>
          <w:bCs/>
          <w:sz w:val="40"/>
          <w:szCs w:val="44"/>
        </w:rPr>
        <w:t>이력서</w:t>
      </w:r>
    </w:p>
    <w:tbl>
      <w:tblPr>
        <w:tblStyle w:val="a3"/>
        <w:tblW w:w="10604" w:type="dxa"/>
        <w:tblLook w:val="04A0" w:firstRow="1" w:lastRow="0" w:firstColumn="1" w:lastColumn="0" w:noHBand="0" w:noVBand="1"/>
      </w:tblPr>
      <w:tblGrid>
        <w:gridCol w:w="2318"/>
        <w:gridCol w:w="1155"/>
        <w:gridCol w:w="3422"/>
        <w:gridCol w:w="1438"/>
        <w:gridCol w:w="2271"/>
      </w:tblGrid>
      <w:tr w:rsidR="00C1480C" w14:paraId="39F65F06" w14:textId="77777777" w:rsidTr="00374265">
        <w:trPr>
          <w:trHeight w:val="502"/>
        </w:trPr>
        <w:tc>
          <w:tcPr>
            <w:tcW w:w="2318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CA9133" w14:textId="4E836652" w:rsidR="00C1480C" w:rsidRPr="006B5CF1" w:rsidRDefault="006B5CF1" w:rsidP="00A63F10">
            <w:pPr>
              <w:pStyle w:val="DefaultParagraphStyle"/>
              <w:wordWrap/>
              <w:snapToGrid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F08CBED" wp14:editId="3BF880A8">
                  <wp:extent cx="990600" cy="13335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703010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617" cy="1338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  <w:tcBorders>
              <w:top w:val="single" w:sz="12" w:space="0" w:color="auto"/>
            </w:tcBorders>
            <w:vAlign w:val="center"/>
          </w:tcPr>
          <w:p w14:paraId="723117CF" w14:textId="2D8B1A7D" w:rsidR="00C1480C" w:rsidRPr="0010133B" w:rsidRDefault="00C1480C" w:rsidP="00D3309E">
            <w:pPr>
              <w:jc w:val="center"/>
              <w:rPr>
                <w:b/>
                <w:bCs/>
              </w:rPr>
            </w:pPr>
            <w:r w:rsidRPr="0010133B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3422" w:type="dxa"/>
            <w:tcBorders>
              <w:top w:val="single" w:sz="12" w:space="0" w:color="auto"/>
            </w:tcBorders>
            <w:vAlign w:val="center"/>
          </w:tcPr>
          <w:p w14:paraId="606B4893" w14:textId="0DC760F9" w:rsidR="00C1480C" w:rsidRPr="0010133B" w:rsidRDefault="00C1480C" w:rsidP="00D3309E">
            <w:pPr>
              <w:jc w:val="center"/>
            </w:pPr>
            <w:proofErr w:type="spellStart"/>
            <w:r w:rsidRPr="0010133B">
              <w:rPr>
                <w:rFonts w:hint="eastAsia"/>
              </w:rPr>
              <w:t>정도윤</w:t>
            </w:r>
            <w:proofErr w:type="spellEnd"/>
          </w:p>
        </w:tc>
        <w:tc>
          <w:tcPr>
            <w:tcW w:w="1438" w:type="dxa"/>
            <w:tcBorders>
              <w:top w:val="single" w:sz="12" w:space="0" w:color="auto"/>
            </w:tcBorders>
            <w:vAlign w:val="center"/>
          </w:tcPr>
          <w:p w14:paraId="0ECC0A4B" w14:textId="0F4DDFDF" w:rsidR="00C1480C" w:rsidRPr="0010133B" w:rsidRDefault="00C1480C" w:rsidP="00D3309E">
            <w:pPr>
              <w:jc w:val="center"/>
              <w:rPr>
                <w:b/>
                <w:bCs/>
              </w:rPr>
            </w:pPr>
            <w:r w:rsidRPr="0010133B">
              <w:rPr>
                <w:rFonts w:hint="eastAsia"/>
                <w:b/>
                <w:bCs/>
              </w:rPr>
              <w:t>생년월일</w:t>
            </w:r>
          </w:p>
        </w:tc>
        <w:tc>
          <w:tcPr>
            <w:tcW w:w="2271" w:type="dxa"/>
            <w:tcBorders>
              <w:top w:val="single" w:sz="12" w:space="0" w:color="auto"/>
            </w:tcBorders>
            <w:vAlign w:val="center"/>
          </w:tcPr>
          <w:p w14:paraId="44B39F62" w14:textId="625386C6" w:rsidR="00C1480C" w:rsidRPr="0010133B" w:rsidRDefault="00C1480C" w:rsidP="00D3309E">
            <w:pPr>
              <w:jc w:val="center"/>
              <w:rPr>
                <w:b/>
                <w:bCs/>
              </w:rPr>
            </w:pPr>
            <w:r w:rsidRPr="0010133B">
              <w:rPr>
                <w:rFonts w:hint="eastAsia"/>
                <w:b/>
                <w:bCs/>
              </w:rPr>
              <w:t>1</w:t>
            </w:r>
            <w:r w:rsidRPr="0010133B">
              <w:rPr>
                <w:b/>
                <w:bCs/>
              </w:rPr>
              <w:t>991. 10. 11</w:t>
            </w:r>
          </w:p>
        </w:tc>
      </w:tr>
      <w:tr w:rsidR="00C1480C" w14:paraId="71CB7595" w14:textId="77777777" w:rsidTr="00374265">
        <w:trPr>
          <w:trHeight w:val="503"/>
        </w:trPr>
        <w:tc>
          <w:tcPr>
            <w:tcW w:w="2318" w:type="dxa"/>
            <w:vMerge/>
            <w:tcBorders>
              <w:bottom w:val="single" w:sz="12" w:space="0" w:color="auto"/>
            </w:tcBorders>
          </w:tcPr>
          <w:p w14:paraId="3BA83CA7" w14:textId="77777777" w:rsidR="00C1480C" w:rsidRDefault="00C1480C" w:rsidP="00AC2EAA">
            <w:pPr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1155" w:type="dxa"/>
            <w:vAlign w:val="center"/>
          </w:tcPr>
          <w:p w14:paraId="402B937B" w14:textId="2120FCF6" w:rsidR="00C1480C" w:rsidRPr="0010133B" w:rsidRDefault="00C1480C" w:rsidP="00D3309E">
            <w:pPr>
              <w:jc w:val="center"/>
              <w:rPr>
                <w:b/>
                <w:bCs/>
              </w:rPr>
            </w:pPr>
            <w:r w:rsidRPr="0010133B">
              <w:rPr>
                <w:rFonts w:hint="eastAsia"/>
                <w:b/>
                <w:bCs/>
              </w:rPr>
              <w:t>연락처</w:t>
            </w:r>
          </w:p>
        </w:tc>
        <w:tc>
          <w:tcPr>
            <w:tcW w:w="3422" w:type="dxa"/>
            <w:vAlign w:val="center"/>
          </w:tcPr>
          <w:p w14:paraId="62C5B417" w14:textId="336666D1" w:rsidR="00C1480C" w:rsidRPr="0010133B" w:rsidRDefault="00C1480C" w:rsidP="00D3309E">
            <w:pPr>
              <w:jc w:val="center"/>
            </w:pPr>
            <w:r w:rsidRPr="0010133B">
              <w:rPr>
                <w:rFonts w:hint="eastAsia"/>
              </w:rPr>
              <w:t>0</w:t>
            </w:r>
            <w:r w:rsidRPr="0010133B">
              <w:t>10-8420-3478</w:t>
            </w:r>
          </w:p>
        </w:tc>
        <w:tc>
          <w:tcPr>
            <w:tcW w:w="1438" w:type="dxa"/>
            <w:vAlign w:val="center"/>
          </w:tcPr>
          <w:p w14:paraId="559AD176" w14:textId="31AC1309" w:rsidR="00C1480C" w:rsidRPr="0010133B" w:rsidRDefault="00C1480C" w:rsidP="00D3309E">
            <w:pPr>
              <w:jc w:val="center"/>
              <w:rPr>
                <w:b/>
                <w:bCs/>
              </w:rPr>
            </w:pPr>
            <w:r w:rsidRPr="0010133B">
              <w:rPr>
                <w:rFonts w:hint="eastAsia"/>
                <w:b/>
                <w:bCs/>
              </w:rPr>
              <w:t>나이</w:t>
            </w:r>
          </w:p>
        </w:tc>
        <w:tc>
          <w:tcPr>
            <w:tcW w:w="2271" w:type="dxa"/>
            <w:vAlign w:val="center"/>
          </w:tcPr>
          <w:p w14:paraId="2F62866B" w14:textId="3F060F34" w:rsidR="00C1480C" w:rsidRPr="0010133B" w:rsidRDefault="00C1480C" w:rsidP="00D3309E">
            <w:pPr>
              <w:jc w:val="center"/>
              <w:rPr>
                <w:b/>
                <w:bCs/>
              </w:rPr>
            </w:pPr>
            <w:r w:rsidRPr="0010133B">
              <w:rPr>
                <w:rFonts w:hint="eastAsia"/>
                <w:b/>
                <w:bCs/>
              </w:rPr>
              <w:t xml:space="preserve">만 </w:t>
            </w:r>
            <w:r w:rsidRPr="0010133B">
              <w:rPr>
                <w:b/>
                <w:bCs/>
              </w:rPr>
              <w:t>33</w:t>
            </w:r>
            <w:r w:rsidRPr="0010133B">
              <w:rPr>
                <w:rFonts w:hint="eastAsia"/>
                <w:b/>
                <w:bCs/>
              </w:rPr>
              <w:t>세</w:t>
            </w:r>
          </w:p>
        </w:tc>
      </w:tr>
      <w:tr w:rsidR="00C1480C" w14:paraId="597E521B" w14:textId="77777777" w:rsidTr="00374265">
        <w:trPr>
          <w:trHeight w:val="502"/>
        </w:trPr>
        <w:tc>
          <w:tcPr>
            <w:tcW w:w="2318" w:type="dxa"/>
            <w:vMerge/>
            <w:tcBorders>
              <w:bottom w:val="single" w:sz="12" w:space="0" w:color="auto"/>
            </w:tcBorders>
          </w:tcPr>
          <w:p w14:paraId="256AD69B" w14:textId="77777777" w:rsidR="00C1480C" w:rsidRDefault="00C1480C" w:rsidP="00AC2EAA">
            <w:pPr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1155" w:type="dxa"/>
            <w:tcBorders>
              <w:bottom w:val="single" w:sz="4" w:space="0" w:color="auto"/>
            </w:tcBorders>
            <w:vAlign w:val="center"/>
          </w:tcPr>
          <w:p w14:paraId="0EB7CD5B" w14:textId="35D280F4" w:rsidR="00C1480C" w:rsidRPr="0010133B" w:rsidRDefault="00C1480C" w:rsidP="00D3309E">
            <w:pPr>
              <w:jc w:val="center"/>
              <w:rPr>
                <w:b/>
                <w:bCs/>
              </w:rPr>
            </w:pPr>
            <w:r w:rsidRPr="0010133B">
              <w:rPr>
                <w:rFonts w:hint="eastAsia"/>
                <w:b/>
                <w:bCs/>
              </w:rPr>
              <w:t>E</w:t>
            </w:r>
            <w:r w:rsidRPr="0010133B">
              <w:rPr>
                <w:b/>
                <w:bCs/>
              </w:rPr>
              <w:t>-mail</w:t>
            </w:r>
          </w:p>
        </w:tc>
        <w:tc>
          <w:tcPr>
            <w:tcW w:w="3422" w:type="dxa"/>
            <w:tcBorders>
              <w:bottom w:val="single" w:sz="4" w:space="0" w:color="auto"/>
            </w:tcBorders>
            <w:vAlign w:val="center"/>
          </w:tcPr>
          <w:p w14:paraId="3C4DD5C1" w14:textId="5BE89451" w:rsidR="00C1480C" w:rsidRPr="0010133B" w:rsidRDefault="00C1480C" w:rsidP="00D3309E">
            <w:pPr>
              <w:jc w:val="center"/>
            </w:pPr>
            <w:r w:rsidRPr="0010133B">
              <w:t>rabbit.white@daum.net</w:t>
            </w:r>
          </w:p>
        </w:tc>
        <w:tc>
          <w:tcPr>
            <w:tcW w:w="1438" w:type="dxa"/>
            <w:tcBorders>
              <w:bottom w:val="single" w:sz="4" w:space="0" w:color="auto"/>
            </w:tcBorders>
            <w:vAlign w:val="center"/>
          </w:tcPr>
          <w:p w14:paraId="110E21B6" w14:textId="46252DAA" w:rsidR="00C1480C" w:rsidRPr="0010133B" w:rsidRDefault="00C1480C" w:rsidP="00D3309E">
            <w:pPr>
              <w:jc w:val="center"/>
              <w:rPr>
                <w:b/>
                <w:bCs/>
              </w:rPr>
            </w:pPr>
            <w:r w:rsidRPr="0010133B">
              <w:rPr>
                <w:rFonts w:hint="eastAsia"/>
                <w:b/>
                <w:bCs/>
              </w:rPr>
              <w:t>병역사항</w:t>
            </w:r>
          </w:p>
        </w:tc>
        <w:tc>
          <w:tcPr>
            <w:tcW w:w="2271" w:type="dxa"/>
            <w:tcBorders>
              <w:bottom w:val="single" w:sz="4" w:space="0" w:color="auto"/>
            </w:tcBorders>
            <w:vAlign w:val="center"/>
          </w:tcPr>
          <w:p w14:paraId="662FF95D" w14:textId="54B2F0DF" w:rsidR="00C1480C" w:rsidRPr="0010133B" w:rsidRDefault="00C1480C" w:rsidP="00D3309E">
            <w:pPr>
              <w:jc w:val="center"/>
              <w:rPr>
                <w:b/>
                <w:bCs/>
              </w:rPr>
            </w:pPr>
            <w:r w:rsidRPr="0010133B">
              <w:rPr>
                <w:rFonts w:hint="eastAsia"/>
                <w:b/>
                <w:bCs/>
              </w:rPr>
              <w:t>필</w:t>
            </w:r>
          </w:p>
        </w:tc>
      </w:tr>
      <w:tr w:rsidR="00C1480C" w14:paraId="063C4E09" w14:textId="77777777" w:rsidTr="00374265">
        <w:trPr>
          <w:trHeight w:val="503"/>
        </w:trPr>
        <w:tc>
          <w:tcPr>
            <w:tcW w:w="2318" w:type="dxa"/>
            <w:vMerge/>
            <w:tcBorders>
              <w:bottom w:val="single" w:sz="12" w:space="0" w:color="auto"/>
            </w:tcBorders>
          </w:tcPr>
          <w:p w14:paraId="5E20B02C" w14:textId="77777777" w:rsidR="00C1480C" w:rsidRDefault="00C1480C" w:rsidP="00AC2EAA">
            <w:pPr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1155" w:type="dxa"/>
            <w:tcBorders>
              <w:bottom w:val="single" w:sz="12" w:space="0" w:color="auto"/>
            </w:tcBorders>
            <w:vAlign w:val="center"/>
          </w:tcPr>
          <w:p w14:paraId="27136413" w14:textId="1E433D97" w:rsidR="00C1480C" w:rsidRPr="0010133B" w:rsidRDefault="00C1480C" w:rsidP="00D3309E">
            <w:pPr>
              <w:jc w:val="center"/>
              <w:rPr>
                <w:b/>
                <w:bCs/>
              </w:rPr>
            </w:pPr>
            <w:r w:rsidRPr="0010133B">
              <w:rPr>
                <w:rFonts w:hint="eastAsia"/>
                <w:b/>
                <w:bCs/>
              </w:rPr>
              <w:t>주소</w:t>
            </w:r>
          </w:p>
        </w:tc>
        <w:tc>
          <w:tcPr>
            <w:tcW w:w="7131" w:type="dxa"/>
            <w:gridSpan w:val="3"/>
            <w:tcBorders>
              <w:bottom w:val="single" w:sz="12" w:space="0" w:color="auto"/>
            </w:tcBorders>
            <w:vAlign w:val="center"/>
          </w:tcPr>
          <w:p w14:paraId="25D562CE" w14:textId="095B727C" w:rsidR="00C1480C" w:rsidRPr="00547549" w:rsidRDefault="00C552DC" w:rsidP="00D3309E">
            <w:pPr>
              <w:jc w:val="center"/>
            </w:pPr>
            <w:r w:rsidRPr="00547549">
              <w:rPr>
                <w:rFonts w:hint="eastAsia"/>
              </w:rPr>
              <w:t>광주광역시</w:t>
            </w:r>
          </w:p>
        </w:tc>
      </w:tr>
    </w:tbl>
    <w:p w14:paraId="4D545A09" w14:textId="77777777" w:rsidR="00AC2EAA" w:rsidRPr="00F96BC3" w:rsidRDefault="00AC2EAA" w:rsidP="00EE0215">
      <w:pPr>
        <w:pStyle w:val="a5"/>
      </w:pPr>
    </w:p>
    <w:tbl>
      <w:tblPr>
        <w:tblStyle w:val="a3"/>
        <w:tblW w:w="10516" w:type="dxa"/>
        <w:tblLook w:val="04A0" w:firstRow="1" w:lastRow="0" w:firstColumn="1" w:lastColumn="0" w:noHBand="0" w:noVBand="1"/>
      </w:tblPr>
      <w:tblGrid>
        <w:gridCol w:w="2100"/>
        <w:gridCol w:w="3450"/>
        <w:gridCol w:w="1249"/>
        <w:gridCol w:w="3717"/>
      </w:tblGrid>
      <w:tr w:rsidR="00DB6AFB" w14:paraId="1F6E2846" w14:textId="77777777" w:rsidTr="00F64193">
        <w:trPr>
          <w:trHeight w:val="380"/>
        </w:trPr>
        <w:tc>
          <w:tcPr>
            <w:tcW w:w="10516" w:type="dxa"/>
            <w:gridSpan w:val="4"/>
            <w:tcBorders>
              <w:top w:val="single" w:sz="12" w:space="0" w:color="auto"/>
            </w:tcBorders>
            <w:vAlign w:val="center"/>
          </w:tcPr>
          <w:p w14:paraId="7318F4A4" w14:textId="404DABDB" w:rsidR="00DB6AFB" w:rsidRDefault="00DB6AFB" w:rsidP="00EC491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학력사항</w:t>
            </w:r>
          </w:p>
        </w:tc>
      </w:tr>
      <w:tr w:rsidR="00692914" w14:paraId="20099ACE" w14:textId="77777777" w:rsidTr="00692914">
        <w:trPr>
          <w:trHeight w:val="371"/>
        </w:trPr>
        <w:tc>
          <w:tcPr>
            <w:tcW w:w="2100" w:type="dxa"/>
            <w:shd w:val="clear" w:color="auto" w:fill="DEEAF6" w:themeFill="accent5" w:themeFillTint="33"/>
            <w:vAlign w:val="center"/>
          </w:tcPr>
          <w:p w14:paraId="600BC019" w14:textId="794201A7" w:rsidR="00692914" w:rsidRDefault="00692914" w:rsidP="00EC491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3450" w:type="dxa"/>
            <w:shd w:val="clear" w:color="auto" w:fill="DEEAF6" w:themeFill="accent5" w:themeFillTint="33"/>
            <w:vAlign w:val="center"/>
          </w:tcPr>
          <w:p w14:paraId="3DD5618A" w14:textId="754BD89D" w:rsidR="00692914" w:rsidRDefault="00692914" w:rsidP="00EC491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학교명</w:t>
            </w:r>
          </w:p>
        </w:tc>
        <w:tc>
          <w:tcPr>
            <w:tcW w:w="1249" w:type="dxa"/>
            <w:shd w:val="clear" w:color="auto" w:fill="DEEAF6" w:themeFill="accent5" w:themeFillTint="33"/>
            <w:vAlign w:val="center"/>
          </w:tcPr>
          <w:p w14:paraId="3E0BB889" w14:textId="78E061FF" w:rsidR="00692914" w:rsidRDefault="00692914" w:rsidP="00EC491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학위</w:t>
            </w:r>
          </w:p>
        </w:tc>
        <w:tc>
          <w:tcPr>
            <w:tcW w:w="3717" w:type="dxa"/>
            <w:shd w:val="clear" w:color="auto" w:fill="DEEAF6" w:themeFill="accent5" w:themeFillTint="33"/>
            <w:vAlign w:val="center"/>
          </w:tcPr>
          <w:p w14:paraId="0E9C5F88" w14:textId="7F3F1A99" w:rsidR="00692914" w:rsidRDefault="00692914" w:rsidP="00EC491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전공</w:t>
            </w:r>
          </w:p>
        </w:tc>
      </w:tr>
      <w:tr w:rsidR="00B56FD5" w14:paraId="19CD09EC" w14:textId="77777777" w:rsidTr="00692914">
        <w:trPr>
          <w:trHeight w:val="60"/>
        </w:trPr>
        <w:tc>
          <w:tcPr>
            <w:tcW w:w="2100" w:type="dxa"/>
            <w:vAlign w:val="center"/>
          </w:tcPr>
          <w:p w14:paraId="059302B5" w14:textId="6B8F9404" w:rsidR="00B56FD5" w:rsidRPr="008E433D" w:rsidRDefault="00B56FD5" w:rsidP="00EC4910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2025. 3 ~ </w:t>
            </w:r>
          </w:p>
        </w:tc>
        <w:tc>
          <w:tcPr>
            <w:tcW w:w="3450" w:type="dxa"/>
            <w:vAlign w:val="center"/>
          </w:tcPr>
          <w:p w14:paraId="73DB9AA4" w14:textId="678B7658" w:rsidR="00B56FD5" w:rsidRPr="008E433D" w:rsidRDefault="00434640" w:rsidP="00EC4910">
            <w:pPr>
              <w:jc w:val="center"/>
              <w:rPr>
                <w:rFonts w:hint="eastAsia"/>
                <w:sz w:val="18"/>
                <w:szCs w:val="20"/>
              </w:rPr>
            </w:pPr>
            <w:r w:rsidRPr="008E433D">
              <w:rPr>
                <w:rFonts w:hint="eastAsia"/>
                <w:sz w:val="18"/>
                <w:szCs w:val="20"/>
              </w:rPr>
              <w:t>호남대학교 대학원</w:t>
            </w:r>
          </w:p>
        </w:tc>
        <w:tc>
          <w:tcPr>
            <w:tcW w:w="1249" w:type="dxa"/>
            <w:vAlign w:val="center"/>
          </w:tcPr>
          <w:p w14:paraId="4AC86AF5" w14:textId="7922DC1F" w:rsidR="00B56FD5" w:rsidRPr="008E433D" w:rsidRDefault="00E069AA" w:rsidP="00EC4910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박사과정</w:t>
            </w:r>
          </w:p>
        </w:tc>
        <w:tc>
          <w:tcPr>
            <w:tcW w:w="3717" w:type="dxa"/>
            <w:vAlign w:val="center"/>
          </w:tcPr>
          <w:p w14:paraId="05BC09B5" w14:textId="4059CAF6" w:rsidR="00B56FD5" w:rsidRPr="008E433D" w:rsidRDefault="00E069AA" w:rsidP="00EC4910">
            <w:pPr>
              <w:jc w:val="center"/>
              <w:rPr>
                <w:rFonts w:hint="eastAsia"/>
                <w:sz w:val="18"/>
                <w:szCs w:val="20"/>
              </w:rPr>
            </w:pPr>
            <w:r w:rsidRPr="008E433D">
              <w:rPr>
                <w:rFonts w:hint="eastAsia"/>
                <w:sz w:val="18"/>
                <w:szCs w:val="20"/>
              </w:rPr>
              <w:t>컴퓨터공학전공</w:t>
            </w:r>
          </w:p>
        </w:tc>
      </w:tr>
      <w:tr w:rsidR="00692914" w14:paraId="58BDC357" w14:textId="77777777" w:rsidTr="00692914">
        <w:trPr>
          <w:trHeight w:val="60"/>
        </w:trPr>
        <w:tc>
          <w:tcPr>
            <w:tcW w:w="2100" w:type="dxa"/>
            <w:vAlign w:val="center"/>
          </w:tcPr>
          <w:p w14:paraId="2B84A5BB" w14:textId="6D6FA1C8" w:rsidR="00692914" w:rsidRPr="008E433D" w:rsidRDefault="00692914" w:rsidP="00EC4910">
            <w:pPr>
              <w:jc w:val="center"/>
              <w:rPr>
                <w:sz w:val="18"/>
                <w:szCs w:val="20"/>
              </w:rPr>
            </w:pPr>
            <w:r w:rsidRPr="008E433D">
              <w:rPr>
                <w:rFonts w:hint="eastAsia"/>
                <w:sz w:val="18"/>
                <w:szCs w:val="20"/>
              </w:rPr>
              <w:t>2</w:t>
            </w:r>
            <w:r w:rsidRPr="008E433D">
              <w:rPr>
                <w:sz w:val="18"/>
                <w:szCs w:val="20"/>
              </w:rPr>
              <w:t>023. 3 ~ 2025. 2</w:t>
            </w:r>
          </w:p>
        </w:tc>
        <w:tc>
          <w:tcPr>
            <w:tcW w:w="3450" w:type="dxa"/>
            <w:vAlign w:val="center"/>
          </w:tcPr>
          <w:p w14:paraId="1AD6C90F" w14:textId="1B17AC65" w:rsidR="00692914" w:rsidRPr="008E433D" w:rsidRDefault="00692914" w:rsidP="00EC4910">
            <w:pPr>
              <w:jc w:val="center"/>
              <w:rPr>
                <w:sz w:val="18"/>
                <w:szCs w:val="20"/>
              </w:rPr>
            </w:pPr>
            <w:r w:rsidRPr="008E433D">
              <w:rPr>
                <w:rFonts w:hint="eastAsia"/>
                <w:sz w:val="18"/>
                <w:szCs w:val="20"/>
              </w:rPr>
              <w:t>호남대학교 대학원</w:t>
            </w:r>
          </w:p>
        </w:tc>
        <w:tc>
          <w:tcPr>
            <w:tcW w:w="1249" w:type="dxa"/>
            <w:vAlign w:val="center"/>
          </w:tcPr>
          <w:p w14:paraId="3CEBFAEC" w14:textId="2CADE323" w:rsidR="00692914" w:rsidRPr="008E433D" w:rsidRDefault="00692914" w:rsidP="00EC4910">
            <w:pPr>
              <w:jc w:val="center"/>
              <w:rPr>
                <w:sz w:val="18"/>
                <w:szCs w:val="20"/>
              </w:rPr>
            </w:pPr>
            <w:r w:rsidRPr="008E433D">
              <w:rPr>
                <w:rFonts w:hint="eastAsia"/>
                <w:sz w:val="18"/>
                <w:szCs w:val="20"/>
              </w:rPr>
              <w:t>석사</w:t>
            </w:r>
          </w:p>
        </w:tc>
        <w:tc>
          <w:tcPr>
            <w:tcW w:w="3717" w:type="dxa"/>
            <w:vAlign w:val="center"/>
          </w:tcPr>
          <w:p w14:paraId="36F7BA95" w14:textId="39587B97" w:rsidR="00692914" w:rsidRPr="008E433D" w:rsidRDefault="00692914" w:rsidP="00EC4910">
            <w:pPr>
              <w:jc w:val="center"/>
              <w:rPr>
                <w:sz w:val="18"/>
                <w:szCs w:val="20"/>
              </w:rPr>
            </w:pPr>
            <w:r w:rsidRPr="008E433D">
              <w:rPr>
                <w:rFonts w:hint="eastAsia"/>
                <w:sz w:val="18"/>
                <w:szCs w:val="20"/>
              </w:rPr>
              <w:t>컴퓨터공학전공</w:t>
            </w:r>
          </w:p>
        </w:tc>
      </w:tr>
      <w:tr w:rsidR="00692914" w14:paraId="1593DFD6" w14:textId="77777777" w:rsidTr="00692914">
        <w:trPr>
          <w:trHeight w:val="76"/>
        </w:trPr>
        <w:tc>
          <w:tcPr>
            <w:tcW w:w="2100" w:type="dxa"/>
            <w:tcBorders>
              <w:bottom w:val="single" w:sz="4" w:space="0" w:color="auto"/>
            </w:tcBorders>
            <w:vAlign w:val="center"/>
          </w:tcPr>
          <w:p w14:paraId="031EE861" w14:textId="4831D87E" w:rsidR="00692914" w:rsidRPr="008E433D" w:rsidRDefault="00692914" w:rsidP="00EC4910">
            <w:pPr>
              <w:jc w:val="center"/>
              <w:rPr>
                <w:sz w:val="18"/>
                <w:szCs w:val="20"/>
              </w:rPr>
            </w:pPr>
            <w:r w:rsidRPr="008E433D">
              <w:rPr>
                <w:rFonts w:hint="eastAsia"/>
                <w:sz w:val="18"/>
                <w:szCs w:val="20"/>
              </w:rPr>
              <w:t>2</w:t>
            </w:r>
            <w:r w:rsidRPr="008E433D">
              <w:rPr>
                <w:sz w:val="18"/>
                <w:szCs w:val="20"/>
              </w:rPr>
              <w:t>010. 3 ~ 2017. 8</w:t>
            </w:r>
          </w:p>
        </w:tc>
        <w:tc>
          <w:tcPr>
            <w:tcW w:w="3450" w:type="dxa"/>
            <w:tcBorders>
              <w:bottom w:val="single" w:sz="4" w:space="0" w:color="auto"/>
            </w:tcBorders>
            <w:vAlign w:val="center"/>
          </w:tcPr>
          <w:p w14:paraId="53C5828A" w14:textId="5B96758C" w:rsidR="00692914" w:rsidRPr="008E433D" w:rsidRDefault="00692914" w:rsidP="00EC4910">
            <w:pPr>
              <w:jc w:val="center"/>
              <w:rPr>
                <w:sz w:val="18"/>
                <w:szCs w:val="20"/>
              </w:rPr>
            </w:pPr>
            <w:r w:rsidRPr="008E433D">
              <w:rPr>
                <w:rFonts w:hint="eastAsia"/>
                <w:sz w:val="18"/>
                <w:szCs w:val="20"/>
              </w:rPr>
              <w:t>국가평생교육진흥원(학점은행제)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vAlign w:val="center"/>
          </w:tcPr>
          <w:p w14:paraId="5B2DD5E7" w14:textId="0602BDBE" w:rsidR="00692914" w:rsidRPr="008E433D" w:rsidRDefault="00692914" w:rsidP="00EC4910">
            <w:pPr>
              <w:jc w:val="center"/>
              <w:rPr>
                <w:sz w:val="18"/>
                <w:szCs w:val="20"/>
              </w:rPr>
            </w:pPr>
            <w:r w:rsidRPr="008E433D">
              <w:rPr>
                <w:rFonts w:hint="eastAsia"/>
                <w:sz w:val="18"/>
                <w:szCs w:val="20"/>
              </w:rPr>
              <w:t>학사</w:t>
            </w:r>
          </w:p>
        </w:tc>
        <w:tc>
          <w:tcPr>
            <w:tcW w:w="3717" w:type="dxa"/>
            <w:tcBorders>
              <w:bottom w:val="single" w:sz="4" w:space="0" w:color="auto"/>
            </w:tcBorders>
            <w:vAlign w:val="center"/>
          </w:tcPr>
          <w:p w14:paraId="635A2D97" w14:textId="05207BE5" w:rsidR="00692914" w:rsidRPr="008E433D" w:rsidRDefault="00692914" w:rsidP="00EC4910">
            <w:pPr>
              <w:jc w:val="center"/>
              <w:rPr>
                <w:sz w:val="18"/>
                <w:szCs w:val="20"/>
              </w:rPr>
            </w:pPr>
            <w:r w:rsidRPr="008E433D">
              <w:rPr>
                <w:rFonts w:hint="eastAsia"/>
                <w:sz w:val="18"/>
                <w:szCs w:val="20"/>
              </w:rPr>
              <w:t>컴퓨터공학전공</w:t>
            </w:r>
          </w:p>
        </w:tc>
      </w:tr>
    </w:tbl>
    <w:p w14:paraId="158BB404" w14:textId="77777777" w:rsidR="00015B88" w:rsidRPr="00F64193" w:rsidRDefault="00015B88" w:rsidP="00EE0215">
      <w:pPr>
        <w:pStyle w:val="a5"/>
      </w:pPr>
    </w:p>
    <w:tbl>
      <w:tblPr>
        <w:tblStyle w:val="a3"/>
        <w:tblW w:w="10516" w:type="dxa"/>
        <w:tblLook w:val="04A0" w:firstRow="1" w:lastRow="0" w:firstColumn="1" w:lastColumn="0" w:noHBand="0" w:noVBand="1"/>
      </w:tblPr>
      <w:tblGrid>
        <w:gridCol w:w="2100"/>
        <w:gridCol w:w="2558"/>
        <w:gridCol w:w="3391"/>
        <w:gridCol w:w="2467"/>
      </w:tblGrid>
      <w:tr w:rsidR="004D09FD" w14:paraId="39095D4A" w14:textId="77777777" w:rsidTr="00F64193">
        <w:trPr>
          <w:trHeight w:val="363"/>
        </w:trPr>
        <w:tc>
          <w:tcPr>
            <w:tcW w:w="10516" w:type="dxa"/>
            <w:gridSpan w:val="4"/>
            <w:tcBorders>
              <w:top w:val="single" w:sz="12" w:space="0" w:color="auto"/>
            </w:tcBorders>
            <w:vAlign w:val="center"/>
          </w:tcPr>
          <w:p w14:paraId="27170436" w14:textId="733E7EE2" w:rsidR="004D09FD" w:rsidRDefault="009366DF" w:rsidP="009953A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연구,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경력사항(석사과정 이후)</w:t>
            </w:r>
          </w:p>
        </w:tc>
      </w:tr>
      <w:tr w:rsidR="00BF5EF1" w14:paraId="6A25EF93" w14:textId="77777777" w:rsidTr="00FA2EE3">
        <w:trPr>
          <w:trHeight w:val="355"/>
        </w:trPr>
        <w:tc>
          <w:tcPr>
            <w:tcW w:w="2100" w:type="dxa"/>
            <w:shd w:val="clear" w:color="auto" w:fill="DEEAF6" w:themeFill="accent5" w:themeFillTint="33"/>
            <w:vAlign w:val="center"/>
          </w:tcPr>
          <w:p w14:paraId="374CB946" w14:textId="77777777" w:rsidR="00BF5EF1" w:rsidRDefault="00BF5EF1" w:rsidP="009953A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558" w:type="dxa"/>
            <w:shd w:val="clear" w:color="auto" w:fill="DEEAF6" w:themeFill="accent5" w:themeFillTint="33"/>
            <w:vAlign w:val="center"/>
          </w:tcPr>
          <w:p w14:paraId="7E9078C8" w14:textId="65E3A7FE" w:rsidR="00BF5EF1" w:rsidRDefault="00CF3E34" w:rsidP="009953A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회사명</w:t>
            </w:r>
          </w:p>
        </w:tc>
        <w:tc>
          <w:tcPr>
            <w:tcW w:w="3391" w:type="dxa"/>
            <w:shd w:val="clear" w:color="auto" w:fill="DEEAF6" w:themeFill="accent5" w:themeFillTint="33"/>
            <w:vAlign w:val="center"/>
          </w:tcPr>
          <w:p w14:paraId="07768300" w14:textId="75D15C19" w:rsidR="00BF5EF1" w:rsidRDefault="007067E0" w:rsidP="009953A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부서</w:t>
            </w:r>
          </w:p>
        </w:tc>
        <w:tc>
          <w:tcPr>
            <w:tcW w:w="2467" w:type="dxa"/>
            <w:shd w:val="clear" w:color="auto" w:fill="DEEAF6" w:themeFill="accent5" w:themeFillTint="33"/>
            <w:vAlign w:val="center"/>
          </w:tcPr>
          <w:p w14:paraId="688C51AB" w14:textId="31416150" w:rsidR="00BF5EF1" w:rsidRDefault="005B4040" w:rsidP="009953A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직위</w:t>
            </w:r>
          </w:p>
        </w:tc>
      </w:tr>
      <w:tr w:rsidR="00BF5EF1" w14:paraId="0638C4E5" w14:textId="77777777" w:rsidTr="00E673DB">
        <w:trPr>
          <w:trHeight w:val="394"/>
        </w:trPr>
        <w:tc>
          <w:tcPr>
            <w:tcW w:w="2100" w:type="dxa"/>
            <w:tcBorders>
              <w:bottom w:val="single" w:sz="4" w:space="0" w:color="auto"/>
            </w:tcBorders>
            <w:vAlign w:val="center"/>
          </w:tcPr>
          <w:p w14:paraId="5A5F97B0" w14:textId="43626FFC" w:rsidR="00BF5EF1" w:rsidRPr="008E433D" w:rsidRDefault="005A1388" w:rsidP="009953AA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2023. 3 ~ 현재</w:t>
            </w:r>
          </w:p>
        </w:tc>
        <w:tc>
          <w:tcPr>
            <w:tcW w:w="2558" w:type="dxa"/>
            <w:tcBorders>
              <w:bottom w:val="single" w:sz="4" w:space="0" w:color="auto"/>
            </w:tcBorders>
            <w:vAlign w:val="center"/>
          </w:tcPr>
          <w:p w14:paraId="7C23BF8E" w14:textId="5F5014F1" w:rsidR="00BF5EF1" w:rsidRPr="008E433D" w:rsidRDefault="00A41E3F" w:rsidP="009953AA">
            <w:pPr>
              <w:jc w:val="center"/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김남호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교수 </w:t>
            </w:r>
            <w:r w:rsidR="00826B3E">
              <w:rPr>
                <w:rFonts w:hint="eastAsia"/>
                <w:sz w:val="18"/>
                <w:szCs w:val="20"/>
              </w:rPr>
              <w:t xml:space="preserve">AISW </w:t>
            </w:r>
            <w:r>
              <w:rPr>
                <w:rFonts w:hint="eastAsia"/>
                <w:sz w:val="18"/>
                <w:szCs w:val="20"/>
              </w:rPr>
              <w:t>연구실</w:t>
            </w:r>
          </w:p>
        </w:tc>
        <w:tc>
          <w:tcPr>
            <w:tcW w:w="3391" w:type="dxa"/>
            <w:tcBorders>
              <w:bottom w:val="single" w:sz="4" w:space="0" w:color="auto"/>
            </w:tcBorders>
            <w:vAlign w:val="center"/>
          </w:tcPr>
          <w:p w14:paraId="0278AB04" w14:textId="36C8C6A1" w:rsidR="00BF5EF1" w:rsidRPr="008E433D" w:rsidRDefault="0053434C" w:rsidP="009953AA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전</w:t>
            </w:r>
            <w:r w:rsidR="00515B32">
              <w:rPr>
                <w:rFonts w:hint="eastAsia"/>
                <w:sz w:val="18"/>
                <w:szCs w:val="20"/>
              </w:rPr>
              <w:t>일제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 w:rsidR="0055664C">
              <w:rPr>
                <w:rFonts w:hint="eastAsia"/>
                <w:sz w:val="18"/>
                <w:szCs w:val="20"/>
              </w:rPr>
              <w:t xml:space="preserve">학생 </w:t>
            </w:r>
            <w:r>
              <w:rPr>
                <w:rFonts w:hint="eastAsia"/>
                <w:sz w:val="18"/>
                <w:szCs w:val="20"/>
              </w:rPr>
              <w:t>연구원</w:t>
            </w:r>
          </w:p>
        </w:tc>
        <w:tc>
          <w:tcPr>
            <w:tcW w:w="2467" w:type="dxa"/>
            <w:tcBorders>
              <w:bottom w:val="single" w:sz="4" w:space="0" w:color="auto"/>
            </w:tcBorders>
            <w:vAlign w:val="center"/>
          </w:tcPr>
          <w:p w14:paraId="6A4578D0" w14:textId="7700BF94" w:rsidR="00BF5EF1" w:rsidRPr="008E433D" w:rsidRDefault="00565D25" w:rsidP="009953AA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학생 연구원</w:t>
            </w:r>
          </w:p>
        </w:tc>
      </w:tr>
      <w:tr w:rsidR="00BF5EF1" w14:paraId="30A7B8C3" w14:textId="77777777" w:rsidTr="00E673DB">
        <w:trPr>
          <w:trHeight w:val="370"/>
        </w:trPr>
        <w:tc>
          <w:tcPr>
            <w:tcW w:w="2100" w:type="dxa"/>
            <w:tcBorders>
              <w:bottom w:val="single" w:sz="12" w:space="0" w:color="auto"/>
            </w:tcBorders>
            <w:vAlign w:val="center"/>
          </w:tcPr>
          <w:p w14:paraId="4AE63CF0" w14:textId="0A377EEE" w:rsidR="00BF5EF1" w:rsidRPr="009006BA" w:rsidRDefault="00BF5EF1" w:rsidP="009006BA">
            <w:pPr>
              <w:pStyle w:val="a5"/>
              <w:jc w:val="center"/>
              <w:rPr>
                <w:sz w:val="16"/>
                <w:szCs w:val="18"/>
              </w:rPr>
            </w:pPr>
          </w:p>
        </w:tc>
        <w:tc>
          <w:tcPr>
            <w:tcW w:w="2558" w:type="dxa"/>
            <w:tcBorders>
              <w:bottom w:val="single" w:sz="12" w:space="0" w:color="auto"/>
            </w:tcBorders>
            <w:vAlign w:val="center"/>
          </w:tcPr>
          <w:p w14:paraId="48AFDDE7" w14:textId="72BAFAE1" w:rsidR="00BF5EF1" w:rsidRPr="009006BA" w:rsidRDefault="00BF5EF1" w:rsidP="009006BA">
            <w:pPr>
              <w:pStyle w:val="a5"/>
              <w:jc w:val="center"/>
              <w:rPr>
                <w:sz w:val="16"/>
                <w:szCs w:val="18"/>
              </w:rPr>
            </w:pPr>
          </w:p>
        </w:tc>
        <w:tc>
          <w:tcPr>
            <w:tcW w:w="3391" w:type="dxa"/>
            <w:tcBorders>
              <w:bottom w:val="single" w:sz="12" w:space="0" w:color="auto"/>
            </w:tcBorders>
            <w:vAlign w:val="center"/>
          </w:tcPr>
          <w:p w14:paraId="1DE0CAA6" w14:textId="1F9D5B0E" w:rsidR="00BF5EF1" w:rsidRPr="009006BA" w:rsidRDefault="00BF5EF1" w:rsidP="009006BA">
            <w:pPr>
              <w:pStyle w:val="a5"/>
              <w:jc w:val="center"/>
              <w:rPr>
                <w:sz w:val="16"/>
                <w:szCs w:val="18"/>
              </w:rPr>
            </w:pPr>
          </w:p>
        </w:tc>
        <w:tc>
          <w:tcPr>
            <w:tcW w:w="2467" w:type="dxa"/>
            <w:tcBorders>
              <w:bottom w:val="single" w:sz="12" w:space="0" w:color="auto"/>
            </w:tcBorders>
            <w:vAlign w:val="center"/>
          </w:tcPr>
          <w:p w14:paraId="53CB1314" w14:textId="707A51B4" w:rsidR="00BF5EF1" w:rsidRPr="009006BA" w:rsidRDefault="00BF5EF1" w:rsidP="009006BA">
            <w:pPr>
              <w:pStyle w:val="a5"/>
              <w:jc w:val="center"/>
              <w:rPr>
                <w:sz w:val="16"/>
                <w:szCs w:val="18"/>
              </w:rPr>
            </w:pPr>
          </w:p>
        </w:tc>
      </w:tr>
    </w:tbl>
    <w:p w14:paraId="56CD8FEB" w14:textId="77777777" w:rsidR="004D09FD" w:rsidRDefault="004D09FD" w:rsidP="00EE0215">
      <w:pPr>
        <w:pStyle w:val="a5"/>
      </w:pPr>
    </w:p>
    <w:tbl>
      <w:tblPr>
        <w:tblOverlap w:val="never"/>
        <w:tblW w:w="105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5946"/>
        <w:gridCol w:w="712"/>
        <w:gridCol w:w="1317"/>
        <w:gridCol w:w="1320"/>
      </w:tblGrid>
      <w:tr w:rsidR="00654AEC" w:rsidRPr="008F6819" w14:paraId="301FB725" w14:textId="77777777" w:rsidTr="002D738A">
        <w:trPr>
          <w:trHeight w:val="273"/>
        </w:trPr>
        <w:tc>
          <w:tcPr>
            <w:tcW w:w="10561" w:type="dxa"/>
            <w:gridSpan w:val="5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7D93F4B5" w14:textId="77777777" w:rsidR="00654AEC" w:rsidRPr="008F6819" w:rsidRDefault="00654AEC" w:rsidP="009953AA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sz w:val="22"/>
                <w14:ligatures w14:val="none"/>
              </w:rPr>
            </w:pPr>
            <w:r w:rsidRPr="008F6819">
              <w:rPr>
                <w:rFonts w:asciiTheme="minorEastAsia" w:hAnsiTheme="minorEastAsia" w:cs="굴림" w:hint="eastAsia"/>
                <w:b/>
                <w:bCs/>
                <w:color w:val="000000"/>
                <w:szCs w:val="20"/>
                <w14:ligatures w14:val="none"/>
              </w:rPr>
              <w:t>논문</w:t>
            </w:r>
          </w:p>
        </w:tc>
      </w:tr>
      <w:tr w:rsidR="00654AEC" w:rsidRPr="008F6819" w14:paraId="0190E0C3" w14:textId="77777777" w:rsidTr="005E75B0">
        <w:trPr>
          <w:trHeight w:val="184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4BC1D5CA" w14:textId="77777777" w:rsidR="00654AEC" w:rsidRPr="002C4A9C" w:rsidRDefault="00654AEC" w:rsidP="009953AA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sz w:val="22"/>
                <w14:ligatures w14:val="none"/>
              </w:rPr>
            </w:pPr>
            <w:r w:rsidRPr="002C4A9C">
              <w:rPr>
                <w:rFonts w:asciiTheme="minorEastAsia" w:hAnsiTheme="minorEastAsia" w:cs="굴림" w:hint="eastAsia"/>
                <w:b/>
                <w:bCs/>
                <w:color w:val="000000"/>
                <w:sz w:val="18"/>
                <w:szCs w:val="18"/>
                <w14:ligatures w14:val="none"/>
              </w:rPr>
              <w:t>취득일</w:t>
            </w:r>
          </w:p>
        </w:tc>
        <w:tc>
          <w:tcPr>
            <w:tcW w:w="5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66338DEF" w14:textId="77777777" w:rsidR="00654AEC" w:rsidRPr="002C4A9C" w:rsidRDefault="00654AEC" w:rsidP="009953AA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sz w:val="22"/>
                <w14:ligatures w14:val="none"/>
              </w:rPr>
            </w:pPr>
            <w:r w:rsidRPr="002C4A9C">
              <w:rPr>
                <w:rFonts w:asciiTheme="minorEastAsia" w:hAnsiTheme="minorEastAsia" w:cs="굴림" w:hint="eastAsia"/>
                <w:b/>
                <w:bCs/>
                <w:color w:val="000000"/>
                <w:sz w:val="18"/>
                <w:szCs w:val="18"/>
                <w14:ligatures w14:val="none"/>
              </w:rPr>
              <w:t>내용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62D8E4B6" w14:textId="77777777" w:rsidR="00654AEC" w:rsidRPr="002C4A9C" w:rsidRDefault="00654AEC" w:rsidP="009953AA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sz w:val="22"/>
                <w14:ligatures w14:val="none"/>
              </w:rPr>
            </w:pPr>
            <w:r w:rsidRPr="002C4A9C">
              <w:rPr>
                <w:rFonts w:asciiTheme="minorEastAsia" w:hAnsiTheme="minorEastAsia" w:cs="굴림" w:hint="eastAsia"/>
                <w:b/>
                <w:bCs/>
                <w:color w:val="000000"/>
                <w:sz w:val="18"/>
                <w:szCs w:val="18"/>
                <w14:ligatures w14:val="none"/>
              </w:rPr>
              <w:t>구분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35CB009F" w14:textId="77777777" w:rsidR="00654AEC" w:rsidRPr="002C4A9C" w:rsidRDefault="00654AEC" w:rsidP="009953AA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sz w:val="22"/>
                <w14:ligatures w14:val="none"/>
              </w:rPr>
            </w:pPr>
            <w:r w:rsidRPr="002C4A9C">
              <w:rPr>
                <w:rFonts w:asciiTheme="minorEastAsia" w:hAnsiTheme="minorEastAsia" w:cs="굴림" w:hint="eastAsia"/>
                <w:b/>
                <w:bCs/>
                <w:color w:val="000000"/>
                <w:sz w:val="18"/>
                <w:szCs w:val="18"/>
                <w14:ligatures w14:val="none"/>
              </w:rPr>
              <w:t>저자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47E399D2" w14:textId="5C209DA9" w:rsidR="00654AEC" w:rsidRPr="002C4A9C" w:rsidRDefault="006D7F87" w:rsidP="009953AA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sz w:val="22"/>
                <w14:ligatures w14:val="none"/>
              </w:rPr>
            </w:pPr>
            <w:r w:rsidRPr="00EA50B8">
              <w:rPr>
                <w:rFonts w:asciiTheme="minorEastAsia" w:hAnsiTheme="minorEastAsia" w:cs="굴림" w:hint="eastAsia"/>
                <w:b/>
                <w:bCs/>
                <w:color w:val="000000"/>
                <w:sz w:val="18"/>
                <w:szCs w:val="18"/>
                <w14:ligatures w14:val="none"/>
              </w:rPr>
              <w:t>역할</w:t>
            </w:r>
          </w:p>
        </w:tc>
      </w:tr>
      <w:tr w:rsidR="00935189" w:rsidRPr="008F6819" w14:paraId="436B8901" w14:textId="77777777" w:rsidTr="005E75B0">
        <w:trPr>
          <w:trHeight w:val="345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8C9F74C" w14:textId="24FD3AA4" w:rsidR="00935189" w:rsidRDefault="00D624F1" w:rsidP="009953AA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2024. 12</w:t>
            </w:r>
          </w:p>
        </w:tc>
        <w:tc>
          <w:tcPr>
            <w:tcW w:w="5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720E39F" w14:textId="6D33BB87" w:rsidR="00935189" w:rsidRPr="00B3404C" w:rsidRDefault="00B3404C" w:rsidP="00012700">
            <w:pPr>
              <w:pStyle w:val="a5"/>
              <w:rPr>
                <w:rFonts w:hint="eastAsia"/>
                <w:sz w:val="16"/>
                <w:szCs w:val="18"/>
              </w:rPr>
            </w:pPr>
            <w:r w:rsidRPr="00B3404C">
              <w:rPr>
                <w:sz w:val="16"/>
                <w:szCs w:val="18"/>
              </w:rPr>
              <w:t>스마트 축사에서 환경 데이터 변화예측을 위한 Transformer 데이터 분석모델 활용 연구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03C90968" w14:textId="6E510175" w:rsidR="00935189" w:rsidRDefault="00E15A81" w:rsidP="009953AA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KCI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527A8890" w14:textId="371BC121" w:rsidR="00935189" w:rsidRDefault="00E15A81" w:rsidP="009953AA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</w:pPr>
            <w:proofErr w:type="spellStart"/>
            <w:r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정도윤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41D5D57A" w14:textId="3DCFEE97" w:rsidR="00935189" w:rsidRDefault="00E15A81" w:rsidP="009953AA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제1저자</w:t>
            </w:r>
          </w:p>
        </w:tc>
      </w:tr>
      <w:tr w:rsidR="0067065F" w:rsidRPr="008F6819" w14:paraId="55BE7AA4" w14:textId="77777777" w:rsidTr="005E75B0">
        <w:trPr>
          <w:trHeight w:val="345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4C9AEA98" w14:textId="2E881765" w:rsidR="0067065F" w:rsidRDefault="000B0517" w:rsidP="009953AA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2024. 11</w:t>
            </w:r>
          </w:p>
        </w:tc>
        <w:tc>
          <w:tcPr>
            <w:tcW w:w="5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6E269771" w14:textId="71B33265" w:rsidR="0067065F" w:rsidRPr="0067065F" w:rsidRDefault="0067065F" w:rsidP="00012700">
            <w:pPr>
              <w:pStyle w:val="a5"/>
              <w:rPr>
                <w:rFonts w:hint="eastAsia"/>
                <w:sz w:val="16"/>
                <w:szCs w:val="18"/>
              </w:rPr>
            </w:pPr>
            <w:r w:rsidRPr="0067065F">
              <w:rPr>
                <w:sz w:val="16"/>
                <w:szCs w:val="18"/>
              </w:rPr>
              <w:t xml:space="preserve">3D CNN과 영상처리 기술을 융합한 한국어 </w:t>
            </w:r>
            <w:proofErr w:type="spellStart"/>
            <w:r w:rsidRPr="0067065F">
              <w:rPr>
                <w:sz w:val="16"/>
                <w:szCs w:val="18"/>
              </w:rPr>
              <w:t>독순술</w:t>
            </w:r>
            <w:proofErr w:type="spellEnd"/>
            <w:r w:rsidRPr="0067065F">
              <w:rPr>
                <w:sz w:val="16"/>
                <w:szCs w:val="18"/>
              </w:rPr>
              <w:t xml:space="preserve"> 시스템 개발 및 설계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598CBC2A" w14:textId="329DA42C" w:rsidR="0067065F" w:rsidRDefault="000B0517" w:rsidP="009953AA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KCI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071B89AD" w14:textId="3A9F3DF5" w:rsidR="0067065F" w:rsidRDefault="000B0517" w:rsidP="009953AA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</w:pPr>
            <w:proofErr w:type="spellStart"/>
            <w:r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정도윤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467D7356" w14:textId="1906146E" w:rsidR="0067065F" w:rsidRDefault="000B0517" w:rsidP="009953AA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제1저자</w:t>
            </w:r>
          </w:p>
        </w:tc>
      </w:tr>
      <w:tr w:rsidR="009F18CD" w:rsidRPr="008F6819" w14:paraId="068B8587" w14:textId="77777777" w:rsidTr="005E75B0">
        <w:trPr>
          <w:trHeight w:val="345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1608C33C" w14:textId="651710D8" w:rsidR="009F18CD" w:rsidRDefault="007C68AE" w:rsidP="009953AA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2024. 11</w:t>
            </w:r>
          </w:p>
        </w:tc>
        <w:tc>
          <w:tcPr>
            <w:tcW w:w="5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69368AAB" w14:textId="5BA94108" w:rsidR="009F18CD" w:rsidRPr="009F18CD" w:rsidRDefault="009F18CD" w:rsidP="00012700">
            <w:pPr>
              <w:pStyle w:val="a5"/>
              <w:rPr>
                <w:rFonts w:hint="eastAsia"/>
                <w:sz w:val="16"/>
                <w:szCs w:val="18"/>
              </w:rPr>
            </w:pPr>
            <w:r w:rsidRPr="009F18CD">
              <w:rPr>
                <w:sz w:val="16"/>
                <w:szCs w:val="18"/>
              </w:rPr>
              <w:t>Performance Analysis of Algorithms Applying YOLOv8 and OC-SORT for Livestock Behavior Analysis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6C72B2F6" w14:textId="5BAC80F1" w:rsidR="009F18CD" w:rsidRDefault="0071719E" w:rsidP="009953AA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KCI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07487657" w14:textId="13806AB0" w:rsidR="009F18CD" w:rsidRDefault="0071719E" w:rsidP="009953AA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</w:pPr>
            <w:proofErr w:type="spellStart"/>
            <w:r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정도윤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01F09B89" w14:textId="08131107" w:rsidR="009F18CD" w:rsidRDefault="0071719E" w:rsidP="009953AA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제1저자</w:t>
            </w:r>
          </w:p>
        </w:tc>
      </w:tr>
      <w:tr w:rsidR="00FB4688" w:rsidRPr="008F6819" w14:paraId="38C8E6E7" w14:textId="77777777" w:rsidTr="005E75B0">
        <w:trPr>
          <w:trHeight w:val="345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5707AE5" w14:textId="2A7B3998" w:rsidR="00FB4688" w:rsidRPr="008F6819" w:rsidRDefault="00FE4CD0" w:rsidP="009953AA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2024. 10</w:t>
            </w:r>
          </w:p>
        </w:tc>
        <w:tc>
          <w:tcPr>
            <w:tcW w:w="5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7277DDB" w14:textId="0E90B39F" w:rsidR="00FB4688" w:rsidRPr="00FB4688" w:rsidRDefault="00FB4688" w:rsidP="00012700">
            <w:pPr>
              <w:pStyle w:val="a5"/>
              <w:rPr>
                <w:rFonts w:hint="eastAsia"/>
                <w:sz w:val="16"/>
                <w:szCs w:val="18"/>
              </w:rPr>
            </w:pPr>
            <w:r w:rsidRPr="00FB4688">
              <w:rPr>
                <w:sz w:val="16"/>
                <w:szCs w:val="18"/>
              </w:rPr>
              <w:t>카메라 기반 6DoF 추적 및 포즈 추정 시스템의 설계 및 구현에 관한 연구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01140C29" w14:textId="115D9589" w:rsidR="00FB4688" w:rsidRPr="008F6819" w:rsidRDefault="00FE4CD0" w:rsidP="009953AA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KCI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79232CF3" w14:textId="3AA5D3AC" w:rsidR="00FB4688" w:rsidRPr="008F6819" w:rsidRDefault="00FE4CD0" w:rsidP="009953AA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</w:pPr>
            <w:proofErr w:type="spellStart"/>
            <w:r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정도윤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55805EFD" w14:textId="271D7495" w:rsidR="00FB4688" w:rsidRPr="008F6819" w:rsidRDefault="00FE4CD0" w:rsidP="009953AA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제1저자</w:t>
            </w:r>
          </w:p>
        </w:tc>
      </w:tr>
      <w:tr w:rsidR="00654AEC" w:rsidRPr="008F6819" w14:paraId="4B47B477" w14:textId="77777777" w:rsidTr="005E75B0">
        <w:trPr>
          <w:trHeight w:val="345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2E0B59A7" w14:textId="77777777" w:rsidR="00654AEC" w:rsidRPr="008F6819" w:rsidRDefault="00654AEC" w:rsidP="009953AA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22"/>
                <w14:ligatures w14:val="none"/>
              </w:rPr>
            </w:pPr>
            <w:r w:rsidRPr="008F6819"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2024. 07</w:t>
            </w:r>
          </w:p>
        </w:tc>
        <w:tc>
          <w:tcPr>
            <w:tcW w:w="5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047B3A15" w14:textId="77777777" w:rsidR="00654AEC" w:rsidRPr="00012700" w:rsidRDefault="00654AEC" w:rsidP="00012700">
            <w:pPr>
              <w:pStyle w:val="a5"/>
              <w:rPr>
                <w:kern w:val="0"/>
                <w:sz w:val="16"/>
                <w:szCs w:val="18"/>
              </w:rPr>
            </w:pPr>
            <w:r w:rsidRPr="00012700">
              <w:rPr>
                <w:rFonts w:hint="eastAsia"/>
                <w:sz w:val="16"/>
                <w:szCs w:val="18"/>
              </w:rPr>
              <w:t>A study on GAN-based car body parts defect detection process and comparative analysis of YOLO v7, YOLO v8 object detection performance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066FF184" w14:textId="77777777" w:rsidR="00654AEC" w:rsidRPr="008F6819" w:rsidRDefault="00654AEC" w:rsidP="009953AA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  <w14:ligatures w14:val="none"/>
              </w:rPr>
            </w:pPr>
            <w:r w:rsidRPr="008F6819"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SCI(E)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0F91016D" w14:textId="77777777" w:rsidR="00654AEC" w:rsidRPr="008F6819" w:rsidRDefault="00654AEC" w:rsidP="009953AA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22"/>
                <w14:ligatures w14:val="none"/>
              </w:rPr>
            </w:pPr>
            <w:proofErr w:type="spellStart"/>
            <w:r w:rsidRPr="008F6819"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정도윤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48F071B9" w14:textId="77777777" w:rsidR="00654AEC" w:rsidRPr="008F6819" w:rsidRDefault="00654AEC" w:rsidP="009953AA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22"/>
                <w14:ligatures w14:val="none"/>
              </w:rPr>
            </w:pPr>
            <w:r w:rsidRPr="008F6819"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제1저자</w:t>
            </w:r>
          </w:p>
        </w:tc>
      </w:tr>
      <w:tr w:rsidR="00654AEC" w:rsidRPr="008F6819" w14:paraId="4D7AD20E" w14:textId="77777777" w:rsidTr="005E75B0">
        <w:trPr>
          <w:trHeight w:val="469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18E30AC1" w14:textId="77777777" w:rsidR="00654AEC" w:rsidRPr="008F6819" w:rsidRDefault="00654AEC" w:rsidP="009953AA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22"/>
                <w14:ligatures w14:val="none"/>
              </w:rPr>
            </w:pPr>
            <w:r w:rsidRPr="008F6819"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2024. 04</w:t>
            </w:r>
          </w:p>
        </w:tc>
        <w:tc>
          <w:tcPr>
            <w:tcW w:w="5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59205991" w14:textId="77777777" w:rsidR="00654AEC" w:rsidRPr="00012700" w:rsidRDefault="00654AEC" w:rsidP="00012700">
            <w:pPr>
              <w:pStyle w:val="a5"/>
              <w:rPr>
                <w:kern w:val="0"/>
                <w:sz w:val="16"/>
                <w:szCs w:val="18"/>
              </w:rPr>
            </w:pPr>
            <w:r w:rsidRPr="00012700">
              <w:rPr>
                <w:rFonts w:hint="eastAsia"/>
                <w:sz w:val="16"/>
                <w:szCs w:val="18"/>
              </w:rPr>
              <w:t>GAN 알고리즘을 활용한 딥러닝 기반 Yolo v7, Yolo v8 모델 화재 탐지 성능 분석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4918E625" w14:textId="77777777" w:rsidR="00654AEC" w:rsidRPr="008F6819" w:rsidRDefault="00654AEC" w:rsidP="009953AA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  <w14:ligatures w14:val="none"/>
              </w:rPr>
            </w:pPr>
            <w:r w:rsidRPr="008F6819"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KCI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5B41E471" w14:textId="77777777" w:rsidR="00654AEC" w:rsidRPr="008F6819" w:rsidRDefault="00654AEC" w:rsidP="009953AA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22"/>
                <w14:ligatures w14:val="none"/>
              </w:rPr>
            </w:pPr>
            <w:proofErr w:type="spellStart"/>
            <w:r w:rsidRPr="008F6819"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정도윤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09E5BC70" w14:textId="77777777" w:rsidR="00654AEC" w:rsidRPr="008F6819" w:rsidRDefault="00654AEC" w:rsidP="009953AA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22"/>
                <w14:ligatures w14:val="none"/>
              </w:rPr>
            </w:pPr>
            <w:r w:rsidRPr="008F6819"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제1저자</w:t>
            </w:r>
          </w:p>
        </w:tc>
      </w:tr>
      <w:tr w:rsidR="00654AEC" w:rsidRPr="008F6819" w14:paraId="6F4418F0" w14:textId="77777777" w:rsidTr="005E75B0">
        <w:trPr>
          <w:trHeight w:val="308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7BD933DB" w14:textId="77777777" w:rsidR="00654AEC" w:rsidRPr="008F6819" w:rsidRDefault="00654AEC" w:rsidP="009953AA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22"/>
                <w14:ligatures w14:val="none"/>
              </w:rPr>
            </w:pPr>
            <w:r w:rsidRPr="008F6819"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2024. 04</w:t>
            </w:r>
          </w:p>
        </w:tc>
        <w:tc>
          <w:tcPr>
            <w:tcW w:w="5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56A7516B" w14:textId="77777777" w:rsidR="00654AEC" w:rsidRPr="00012700" w:rsidRDefault="00654AEC" w:rsidP="00012700">
            <w:pPr>
              <w:pStyle w:val="a5"/>
              <w:rPr>
                <w:kern w:val="0"/>
                <w:sz w:val="16"/>
                <w:szCs w:val="18"/>
              </w:rPr>
            </w:pPr>
            <w:r w:rsidRPr="00012700">
              <w:rPr>
                <w:rFonts w:hint="eastAsia"/>
                <w:sz w:val="16"/>
                <w:szCs w:val="18"/>
              </w:rPr>
              <w:t>GAN기반의 Semi Supervised Learning을 활용한 이미지 생성 및 분류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6BEB4F42" w14:textId="77777777" w:rsidR="00654AEC" w:rsidRPr="008F6819" w:rsidRDefault="00654AEC" w:rsidP="009953AA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  <w14:ligatures w14:val="none"/>
              </w:rPr>
            </w:pPr>
            <w:r w:rsidRPr="008F6819"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KCI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3D4C8B91" w14:textId="77777777" w:rsidR="00654AEC" w:rsidRPr="008F6819" w:rsidRDefault="00654AEC" w:rsidP="009953AA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22"/>
                <w14:ligatures w14:val="none"/>
              </w:rPr>
            </w:pPr>
            <w:proofErr w:type="spellStart"/>
            <w:r w:rsidRPr="008F6819"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정도윤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3C93056E" w14:textId="77777777" w:rsidR="00654AEC" w:rsidRPr="008F6819" w:rsidRDefault="00654AEC" w:rsidP="009953AA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22"/>
                <w14:ligatures w14:val="none"/>
              </w:rPr>
            </w:pPr>
            <w:r w:rsidRPr="008F6819"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제1저자</w:t>
            </w:r>
          </w:p>
        </w:tc>
      </w:tr>
      <w:tr w:rsidR="00654AEC" w:rsidRPr="008F6819" w14:paraId="02273D02" w14:textId="77777777" w:rsidTr="005E75B0">
        <w:trPr>
          <w:trHeight w:val="308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227D9012" w14:textId="77777777" w:rsidR="00654AEC" w:rsidRPr="008F6819" w:rsidRDefault="00654AEC" w:rsidP="009953AA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22"/>
                <w14:ligatures w14:val="none"/>
              </w:rPr>
            </w:pPr>
            <w:r w:rsidRPr="008F6819"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2023. 12</w:t>
            </w:r>
          </w:p>
        </w:tc>
        <w:tc>
          <w:tcPr>
            <w:tcW w:w="5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460CD722" w14:textId="77777777" w:rsidR="00654AEC" w:rsidRPr="00012700" w:rsidRDefault="00654AEC" w:rsidP="00012700">
            <w:pPr>
              <w:pStyle w:val="a5"/>
              <w:rPr>
                <w:kern w:val="0"/>
                <w:sz w:val="16"/>
                <w:szCs w:val="18"/>
              </w:rPr>
            </w:pPr>
            <w:proofErr w:type="spellStart"/>
            <w:r w:rsidRPr="00012700">
              <w:rPr>
                <w:rFonts w:hint="eastAsia"/>
                <w:sz w:val="16"/>
                <w:szCs w:val="18"/>
              </w:rPr>
              <w:t>AIoT</w:t>
            </w:r>
            <w:proofErr w:type="spellEnd"/>
            <w:r w:rsidRPr="00012700">
              <w:rPr>
                <w:rFonts w:hint="eastAsia"/>
                <w:sz w:val="16"/>
                <w:szCs w:val="18"/>
              </w:rPr>
              <w:t xml:space="preserve"> 기반의 영상처리를 통한 근로자 스마트 안전관리 플랫폼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75A60FF6" w14:textId="77777777" w:rsidR="00654AEC" w:rsidRPr="008F6819" w:rsidRDefault="00654AEC" w:rsidP="009953AA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  <w14:ligatures w14:val="none"/>
              </w:rPr>
            </w:pPr>
            <w:r w:rsidRPr="008F6819"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KCI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7EBF3DAF" w14:textId="77777777" w:rsidR="00654AEC" w:rsidRPr="008F6819" w:rsidRDefault="00654AEC" w:rsidP="009953AA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22"/>
                <w14:ligatures w14:val="none"/>
              </w:rPr>
            </w:pPr>
            <w:proofErr w:type="spellStart"/>
            <w:r w:rsidRPr="008F6819"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정도윤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09AE6361" w14:textId="77777777" w:rsidR="00654AEC" w:rsidRPr="008F6819" w:rsidRDefault="00654AEC" w:rsidP="009953AA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22"/>
                <w14:ligatures w14:val="none"/>
              </w:rPr>
            </w:pPr>
            <w:r w:rsidRPr="008F6819"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제1저자</w:t>
            </w:r>
          </w:p>
        </w:tc>
      </w:tr>
      <w:tr w:rsidR="00654AEC" w:rsidRPr="008F6819" w14:paraId="00500686" w14:textId="77777777" w:rsidTr="005E75B0">
        <w:trPr>
          <w:trHeight w:val="308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365C351E" w14:textId="77777777" w:rsidR="00654AEC" w:rsidRPr="008F6819" w:rsidRDefault="00654AEC" w:rsidP="009953AA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22"/>
                <w14:ligatures w14:val="none"/>
              </w:rPr>
            </w:pPr>
            <w:r w:rsidRPr="008F6819"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2023. 06</w:t>
            </w:r>
          </w:p>
        </w:tc>
        <w:tc>
          <w:tcPr>
            <w:tcW w:w="5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0A6E8D01" w14:textId="77777777" w:rsidR="00654AEC" w:rsidRPr="00012700" w:rsidRDefault="00654AEC" w:rsidP="00012700">
            <w:pPr>
              <w:pStyle w:val="a5"/>
              <w:rPr>
                <w:kern w:val="0"/>
                <w:sz w:val="16"/>
                <w:szCs w:val="18"/>
              </w:rPr>
            </w:pPr>
            <w:r w:rsidRPr="00012700">
              <w:rPr>
                <w:rFonts w:hint="eastAsia"/>
                <w:sz w:val="16"/>
                <w:szCs w:val="18"/>
              </w:rPr>
              <w:t>조기 화재 예방을 위한 IoT 기반의 피난 안내 시스템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4E242652" w14:textId="77777777" w:rsidR="00654AEC" w:rsidRPr="008F6819" w:rsidRDefault="00654AEC" w:rsidP="009953AA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  <w14:ligatures w14:val="none"/>
              </w:rPr>
            </w:pPr>
            <w:r w:rsidRPr="008F6819"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비KCI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5BDEF227" w14:textId="77777777" w:rsidR="00654AEC" w:rsidRPr="008F6819" w:rsidRDefault="00654AEC" w:rsidP="009953AA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22"/>
                <w14:ligatures w14:val="none"/>
              </w:rPr>
            </w:pPr>
            <w:proofErr w:type="spellStart"/>
            <w:r w:rsidRPr="008F6819"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정도윤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12FC9E42" w14:textId="77777777" w:rsidR="00654AEC" w:rsidRPr="008F6819" w:rsidRDefault="00654AEC" w:rsidP="009953AA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22"/>
                <w14:ligatures w14:val="none"/>
              </w:rPr>
            </w:pPr>
            <w:r w:rsidRPr="008F6819"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제1저자</w:t>
            </w:r>
          </w:p>
        </w:tc>
      </w:tr>
    </w:tbl>
    <w:p w14:paraId="6CC94546" w14:textId="77777777" w:rsidR="0074502A" w:rsidRDefault="0074502A" w:rsidP="00EE0215">
      <w:pPr>
        <w:pStyle w:val="a5"/>
      </w:pPr>
    </w:p>
    <w:tbl>
      <w:tblPr>
        <w:tblOverlap w:val="never"/>
        <w:tblW w:w="105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6651"/>
        <w:gridCol w:w="1315"/>
        <w:gridCol w:w="1318"/>
      </w:tblGrid>
      <w:tr w:rsidR="00F20E42" w:rsidRPr="00F20E42" w14:paraId="1B8E3505" w14:textId="77777777" w:rsidTr="00415FC3">
        <w:trPr>
          <w:trHeight w:val="159"/>
        </w:trPr>
        <w:tc>
          <w:tcPr>
            <w:tcW w:w="10535" w:type="dxa"/>
            <w:gridSpan w:val="4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4FB2DB27" w14:textId="77777777" w:rsidR="00F20E42" w:rsidRPr="00F20E42" w:rsidRDefault="00F20E42" w:rsidP="00F20E42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sz w:val="18"/>
                <w:szCs w:val="18"/>
                <w14:ligatures w14:val="none"/>
              </w:rPr>
            </w:pPr>
            <w:r w:rsidRPr="00F20E42">
              <w:rPr>
                <w:rFonts w:asciiTheme="minorEastAsia" w:hAnsiTheme="minorEastAsia" w:cs="굴림" w:hint="eastAsia"/>
                <w:b/>
                <w:bCs/>
                <w:color w:val="000000"/>
                <w:szCs w:val="20"/>
                <w14:ligatures w14:val="none"/>
              </w:rPr>
              <w:t>학술대회</w:t>
            </w:r>
          </w:p>
        </w:tc>
      </w:tr>
      <w:tr w:rsidR="00F20E42" w:rsidRPr="00F20E42" w14:paraId="493DCAD3" w14:textId="77777777" w:rsidTr="00415FC3">
        <w:trPr>
          <w:trHeight w:val="44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3994D017" w14:textId="77777777" w:rsidR="00F20E42" w:rsidRPr="002D738A" w:rsidRDefault="00F20E42" w:rsidP="00F20E42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sz w:val="18"/>
                <w:szCs w:val="18"/>
                <w14:ligatures w14:val="none"/>
              </w:rPr>
            </w:pPr>
            <w:r w:rsidRPr="002D738A">
              <w:rPr>
                <w:rFonts w:asciiTheme="minorEastAsia" w:hAnsiTheme="minorEastAsia" w:cs="굴림" w:hint="eastAsia"/>
                <w:b/>
                <w:bCs/>
                <w:color w:val="000000"/>
                <w:sz w:val="18"/>
                <w:szCs w:val="18"/>
                <w14:ligatures w14:val="none"/>
              </w:rPr>
              <w:t>취득일</w:t>
            </w:r>
          </w:p>
        </w:tc>
        <w:tc>
          <w:tcPr>
            <w:tcW w:w="6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1CFFE2F1" w14:textId="77777777" w:rsidR="00F20E42" w:rsidRPr="002D738A" w:rsidRDefault="00F20E42" w:rsidP="00F20E42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sz w:val="18"/>
                <w:szCs w:val="18"/>
                <w14:ligatures w14:val="none"/>
              </w:rPr>
            </w:pPr>
            <w:r w:rsidRPr="002D738A">
              <w:rPr>
                <w:rFonts w:asciiTheme="minorEastAsia" w:hAnsiTheme="minorEastAsia" w:cs="굴림" w:hint="eastAsia"/>
                <w:b/>
                <w:bCs/>
                <w:color w:val="000000"/>
                <w:sz w:val="18"/>
                <w:szCs w:val="18"/>
                <w14:ligatures w14:val="none"/>
              </w:rPr>
              <w:t>내용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1FB1F033" w14:textId="77777777" w:rsidR="00F20E42" w:rsidRPr="002D738A" w:rsidRDefault="00F20E42" w:rsidP="00F20E42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sz w:val="18"/>
                <w:szCs w:val="18"/>
                <w14:ligatures w14:val="none"/>
              </w:rPr>
            </w:pPr>
            <w:r w:rsidRPr="002D738A">
              <w:rPr>
                <w:rFonts w:asciiTheme="minorEastAsia" w:hAnsiTheme="minorEastAsia" w:cs="굴림" w:hint="eastAsia"/>
                <w:b/>
                <w:bCs/>
                <w:color w:val="000000"/>
                <w:sz w:val="18"/>
                <w:szCs w:val="18"/>
                <w14:ligatures w14:val="none"/>
              </w:rPr>
              <w:t>저자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0858944C" w14:textId="655DFCBF" w:rsidR="00F20E42" w:rsidRPr="002D738A" w:rsidRDefault="00303B92" w:rsidP="00F20E42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b/>
                <w:bCs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Theme="minorEastAsia" w:hAnsiTheme="minorEastAsia" w:cs="굴림" w:hint="eastAsia"/>
                <w:b/>
                <w:bCs/>
                <w:color w:val="000000"/>
                <w:sz w:val="18"/>
                <w:szCs w:val="18"/>
                <w14:ligatures w14:val="none"/>
              </w:rPr>
              <w:t>역할</w:t>
            </w:r>
          </w:p>
        </w:tc>
      </w:tr>
      <w:tr w:rsidR="00286B35" w:rsidRPr="00F20E42" w14:paraId="122BF94F" w14:textId="77777777" w:rsidTr="00415FC3">
        <w:trPr>
          <w:trHeight w:val="343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2D64DFA9" w14:textId="63D2C14E" w:rsidR="00286B35" w:rsidRDefault="00286B35" w:rsidP="00F20E42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2024. 12</w:t>
            </w:r>
          </w:p>
        </w:tc>
        <w:tc>
          <w:tcPr>
            <w:tcW w:w="6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11E5290B" w14:textId="5F0FC9D4" w:rsidR="00286B35" w:rsidRPr="00286B35" w:rsidRDefault="00286B35" w:rsidP="00F20E42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</w:pPr>
            <w:r w:rsidRPr="00286B35">
              <w:rPr>
                <w:rFonts w:asciiTheme="minorEastAsia" w:hAnsiTheme="minorEastAsia" w:cs="굴림"/>
                <w:color w:val="000000"/>
                <w:sz w:val="16"/>
                <w:szCs w:val="16"/>
                <w14:ligatures w14:val="none"/>
              </w:rPr>
              <w:t>대규모 언어 모델(LLM)을 활용한 스마트 제조 공정 품질 관리 시스템 설계 및 최적화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1F644BE3" w14:textId="74ABFC97" w:rsidR="00286B35" w:rsidRDefault="00A262CF" w:rsidP="00F20E42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정도윤</w:t>
            </w:r>
            <w:proofErr w:type="spellEnd"/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65C0027A" w14:textId="7B0FD4EB" w:rsidR="00286B35" w:rsidRDefault="00A262CF" w:rsidP="00F20E42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제1저자</w:t>
            </w:r>
          </w:p>
        </w:tc>
      </w:tr>
      <w:tr w:rsidR="001D6911" w:rsidRPr="00F20E42" w14:paraId="5578241B" w14:textId="77777777" w:rsidTr="00415FC3">
        <w:trPr>
          <w:trHeight w:val="343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4FD4A4EB" w14:textId="740DE1F4" w:rsidR="001D6911" w:rsidRDefault="00FB08E1" w:rsidP="00F20E42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2024. 11</w:t>
            </w:r>
          </w:p>
        </w:tc>
        <w:tc>
          <w:tcPr>
            <w:tcW w:w="6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2BC7BC4A" w14:textId="4385BB2A" w:rsidR="001D6911" w:rsidRPr="001D6911" w:rsidRDefault="001D6911" w:rsidP="00F20E42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</w:pPr>
            <w:r w:rsidRPr="001D6911">
              <w:rPr>
                <w:rFonts w:asciiTheme="minorEastAsia" w:hAnsiTheme="minorEastAsia" w:cs="굴림"/>
                <w:color w:val="000000"/>
                <w:sz w:val="16"/>
                <w:szCs w:val="16"/>
                <w14:ligatures w14:val="none"/>
              </w:rPr>
              <w:t>LLM을 통한 제조 공정의 스마트화 품질 관리 시스템 설계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288F3275" w14:textId="0A80F963" w:rsidR="001D6911" w:rsidRDefault="00FB08E1" w:rsidP="00F20E42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정도윤</w:t>
            </w:r>
            <w:proofErr w:type="spellEnd"/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188F8899" w14:textId="7668AD0F" w:rsidR="001D6911" w:rsidRDefault="00FB08E1" w:rsidP="00F20E42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제1저자</w:t>
            </w:r>
          </w:p>
        </w:tc>
      </w:tr>
      <w:tr w:rsidR="00A65C0F" w:rsidRPr="00F20E42" w14:paraId="18753215" w14:textId="77777777" w:rsidTr="00415FC3">
        <w:trPr>
          <w:trHeight w:val="343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30B672A" w14:textId="5C4B6D0F" w:rsidR="00A65C0F" w:rsidRPr="00F9118F" w:rsidRDefault="00A65C0F" w:rsidP="00F20E42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lastRenderedPageBreak/>
              <w:t>2024. 10</w:t>
            </w:r>
          </w:p>
        </w:tc>
        <w:tc>
          <w:tcPr>
            <w:tcW w:w="6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57819544" w14:textId="23CB97BB" w:rsidR="00A65C0F" w:rsidRPr="00CE3967" w:rsidRDefault="00CE3967" w:rsidP="00F20E42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</w:pPr>
            <w:proofErr w:type="spellStart"/>
            <w:r w:rsidRPr="00CE3967">
              <w:rPr>
                <w:rFonts w:asciiTheme="minorEastAsia" w:hAnsiTheme="minorEastAsia" w:cs="굴림"/>
                <w:color w:val="000000"/>
                <w:sz w:val="16"/>
                <w:szCs w:val="16"/>
                <w14:ligatures w14:val="none"/>
              </w:rPr>
              <w:t>LLaMA</w:t>
            </w:r>
            <w:proofErr w:type="spellEnd"/>
            <w:r w:rsidRPr="00CE3967">
              <w:rPr>
                <w:rFonts w:asciiTheme="minorEastAsia" w:hAnsiTheme="minorEastAsia" w:cs="굴림"/>
                <w:color w:val="000000"/>
                <w:sz w:val="16"/>
                <w:szCs w:val="16"/>
                <w14:ligatures w14:val="none"/>
              </w:rPr>
              <w:t xml:space="preserve"> 3 모델을 활용한 Private LLM 구축에 대한 시스템 설계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214837D5" w14:textId="0B2922DF" w:rsidR="00A65C0F" w:rsidRPr="00F9118F" w:rsidRDefault="006D4D81" w:rsidP="00F20E42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정도윤</w:t>
            </w:r>
            <w:proofErr w:type="spellEnd"/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6A92AFF5" w14:textId="123BC65A" w:rsidR="00A65C0F" w:rsidRPr="00F9118F" w:rsidRDefault="006D4D81" w:rsidP="00F20E42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제1저자</w:t>
            </w:r>
          </w:p>
        </w:tc>
      </w:tr>
      <w:tr w:rsidR="00F20E42" w:rsidRPr="00F20E42" w14:paraId="38CC198C" w14:textId="77777777" w:rsidTr="00415FC3">
        <w:trPr>
          <w:trHeight w:val="343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629AE8BA" w14:textId="77777777" w:rsidR="00F20E42" w:rsidRPr="00F9118F" w:rsidRDefault="00F20E42" w:rsidP="00F20E42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6"/>
                <w:szCs w:val="16"/>
                <w14:ligatures w14:val="none"/>
              </w:rPr>
            </w:pPr>
            <w:r w:rsidRPr="00F9118F"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2024. 06</w:t>
            </w:r>
          </w:p>
        </w:tc>
        <w:tc>
          <w:tcPr>
            <w:tcW w:w="6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6BDF0CDF" w14:textId="77777777" w:rsidR="00F20E42" w:rsidRPr="00F9118F" w:rsidRDefault="00F20E42" w:rsidP="00F20E42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F9118F"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딥러닝을</w:t>
            </w:r>
            <w:proofErr w:type="spellEnd"/>
            <w:r w:rsidRPr="00F9118F"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 xml:space="preserve"> 활용한 실시간 Lip-Reading 시스템 설계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66FDB707" w14:textId="77777777" w:rsidR="00F20E42" w:rsidRPr="00F9118F" w:rsidRDefault="00F20E42" w:rsidP="00F20E42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6"/>
                <w:szCs w:val="16"/>
                <w14:ligatures w14:val="none"/>
              </w:rPr>
            </w:pPr>
            <w:proofErr w:type="spellStart"/>
            <w:r w:rsidRPr="00F9118F"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정도윤</w:t>
            </w:r>
            <w:proofErr w:type="spellEnd"/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2E6376AA" w14:textId="77777777" w:rsidR="00F20E42" w:rsidRPr="00F9118F" w:rsidRDefault="00F20E42" w:rsidP="00F20E42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6"/>
                <w:szCs w:val="16"/>
                <w14:ligatures w14:val="none"/>
              </w:rPr>
            </w:pPr>
            <w:r w:rsidRPr="00F9118F"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제1저자</w:t>
            </w:r>
          </w:p>
        </w:tc>
      </w:tr>
      <w:tr w:rsidR="00F20E42" w:rsidRPr="00F20E42" w14:paraId="2D9656AF" w14:textId="77777777" w:rsidTr="00415FC3">
        <w:trPr>
          <w:trHeight w:val="343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08FCD5C5" w14:textId="77777777" w:rsidR="00F20E42" w:rsidRPr="00F9118F" w:rsidRDefault="00F20E42" w:rsidP="00F20E42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6"/>
                <w:szCs w:val="16"/>
                <w14:ligatures w14:val="none"/>
              </w:rPr>
            </w:pPr>
            <w:r w:rsidRPr="00F9118F"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2024. 05</w:t>
            </w:r>
          </w:p>
        </w:tc>
        <w:tc>
          <w:tcPr>
            <w:tcW w:w="6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66A1AC19" w14:textId="77777777" w:rsidR="00F20E42" w:rsidRPr="00F9118F" w:rsidRDefault="00F20E42" w:rsidP="00F20E42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F9118F"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 xml:space="preserve">차체 부품 결함 검출을 위한 GAN, DCGAN, </w:t>
            </w:r>
            <w:proofErr w:type="spellStart"/>
            <w:r w:rsidRPr="00F9118F"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CycleGAN</w:t>
            </w:r>
            <w:proofErr w:type="spellEnd"/>
            <w:r w:rsidRPr="00F9118F"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 xml:space="preserve"> 성능 비교 분석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63542A80" w14:textId="77777777" w:rsidR="00F20E42" w:rsidRPr="00F9118F" w:rsidRDefault="00F20E42" w:rsidP="00F20E42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6"/>
                <w:szCs w:val="16"/>
                <w14:ligatures w14:val="none"/>
              </w:rPr>
            </w:pPr>
            <w:proofErr w:type="spellStart"/>
            <w:r w:rsidRPr="00F9118F"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정도윤</w:t>
            </w:r>
            <w:proofErr w:type="spellEnd"/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2EEF4E29" w14:textId="77777777" w:rsidR="00F20E42" w:rsidRPr="00F9118F" w:rsidRDefault="00F20E42" w:rsidP="00F20E42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6"/>
                <w:szCs w:val="16"/>
                <w14:ligatures w14:val="none"/>
              </w:rPr>
            </w:pPr>
            <w:r w:rsidRPr="00F9118F"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제1저자</w:t>
            </w:r>
          </w:p>
        </w:tc>
      </w:tr>
      <w:tr w:rsidR="00F20E42" w:rsidRPr="00F20E42" w14:paraId="1433AC83" w14:textId="77777777" w:rsidTr="00415FC3">
        <w:trPr>
          <w:trHeight w:val="343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7B883E9A" w14:textId="77777777" w:rsidR="00F20E42" w:rsidRPr="00F9118F" w:rsidRDefault="00F20E42" w:rsidP="00F20E42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6"/>
                <w:szCs w:val="16"/>
                <w14:ligatures w14:val="none"/>
              </w:rPr>
            </w:pPr>
            <w:r w:rsidRPr="00F9118F"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2024. 05</w:t>
            </w:r>
          </w:p>
        </w:tc>
        <w:tc>
          <w:tcPr>
            <w:tcW w:w="6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34D6A1A4" w14:textId="77777777" w:rsidR="00F20E42" w:rsidRPr="00F9118F" w:rsidRDefault="00F20E42" w:rsidP="00F20E42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F9118F"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실시간 응급상황 대응을 위한 Flask와 LSTM 기반 AI 채팅 시스템 설계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2903E89F" w14:textId="77777777" w:rsidR="00F20E42" w:rsidRPr="00F9118F" w:rsidRDefault="00F20E42" w:rsidP="00F20E42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6"/>
                <w:szCs w:val="16"/>
                <w14:ligatures w14:val="none"/>
              </w:rPr>
            </w:pPr>
            <w:proofErr w:type="spellStart"/>
            <w:r w:rsidRPr="00F9118F"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정도윤</w:t>
            </w:r>
            <w:proofErr w:type="spellEnd"/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15FFDFA6" w14:textId="77777777" w:rsidR="00F20E42" w:rsidRPr="00F9118F" w:rsidRDefault="00F20E42" w:rsidP="00F20E42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6"/>
                <w:szCs w:val="16"/>
                <w14:ligatures w14:val="none"/>
              </w:rPr>
            </w:pPr>
            <w:r w:rsidRPr="00F9118F"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제1저자</w:t>
            </w:r>
          </w:p>
        </w:tc>
      </w:tr>
      <w:tr w:rsidR="00F20E42" w:rsidRPr="00F20E42" w14:paraId="3BA1371B" w14:textId="77777777" w:rsidTr="00415FC3">
        <w:trPr>
          <w:trHeight w:val="343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1D6DE2D3" w14:textId="77777777" w:rsidR="00F20E42" w:rsidRPr="00F9118F" w:rsidRDefault="00F20E42" w:rsidP="00F20E42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6"/>
                <w:szCs w:val="16"/>
                <w14:ligatures w14:val="none"/>
              </w:rPr>
            </w:pPr>
            <w:r w:rsidRPr="00F9118F"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2023. 09</w:t>
            </w:r>
          </w:p>
        </w:tc>
        <w:tc>
          <w:tcPr>
            <w:tcW w:w="6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1BA38C33" w14:textId="77777777" w:rsidR="00F20E42" w:rsidRPr="00F9118F" w:rsidRDefault="00F20E42" w:rsidP="00F20E42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F9118F"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AIoT</w:t>
            </w:r>
            <w:proofErr w:type="spellEnd"/>
            <w:r w:rsidRPr="00F9118F"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 xml:space="preserve"> 기반의 영상처리를 통한 근로자 스마트 안전관리 플랫폼 개발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6C46484E" w14:textId="77777777" w:rsidR="00F20E42" w:rsidRPr="00F9118F" w:rsidRDefault="00F20E42" w:rsidP="00F20E42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6"/>
                <w:szCs w:val="16"/>
                <w14:ligatures w14:val="none"/>
              </w:rPr>
            </w:pPr>
            <w:proofErr w:type="spellStart"/>
            <w:r w:rsidRPr="00F9118F"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정도윤</w:t>
            </w:r>
            <w:proofErr w:type="spellEnd"/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5F50D8FC" w14:textId="77777777" w:rsidR="00F20E42" w:rsidRPr="00F9118F" w:rsidRDefault="00F20E42" w:rsidP="00F20E42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6"/>
                <w:szCs w:val="16"/>
                <w14:ligatures w14:val="none"/>
              </w:rPr>
            </w:pPr>
            <w:r w:rsidRPr="00F9118F"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제1저자</w:t>
            </w:r>
          </w:p>
        </w:tc>
      </w:tr>
    </w:tbl>
    <w:p w14:paraId="2BF2BE66" w14:textId="18306334" w:rsidR="00415FC3" w:rsidRDefault="00415FC3"/>
    <w:tbl>
      <w:tblPr>
        <w:tblOverlap w:val="never"/>
        <w:tblW w:w="106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5954"/>
        <w:gridCol w:w="2654"/>
      </w:tblGrid>
      <w:tr w:rsidR="00B80F20" w:rsidRPr="00B80F20" w14:paraId="71972F02" w14:textId="77777777" w:rsidTr="00E0413A">
        <w:trPr>
          <w:trHeight w:val="332"/>
        </w:trPr>
        <w:tc>
          <w:tcPr>
            <w:tcW w:w="10618" w:type="dxa"/>
            <w:gridSpan w:val="3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021B6FA8" w14:textId="5E638BB0" w:rsidR="00B80F20" w:rsidRPr="00B80F20" w:rsidRDefault="00B80F20" w:rsidP="00B80F2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szCs w:val="20"/>
                <w14:ligatures w14:val="none"/>
              </w:rPr>
            </w:pPr>
            <w:r w:rsidRPr="00B80F20">
              <w:rPr>
                <w:rFonts w:asciiTheme="minorEastAsia" w:hAnsiTheme="minorEastAsia" w:cs="굴림" w:hint="eastAsia"/>
                <w:b/>
                <w:bCs/>
                <w:color w:val="000000"/>
                <w:szCs w:val="20"/>
                <w14:ligatures w14:val="none"/>
              </w:rPr>
              <w:t>저작권</w:t>
            </w:r>
          </w:p>
        </w:tc>
      </w:tr>
      <w:tr w:rsidR="00B80F20" w:rsidRPr="00B80F20" w14:paraId="32C39604" w14:textId="77777777" w:rsidTr="00E0413A">
        <w:trPr>
          <w:trHeight w:val="332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4FF35BA9" w14:textId="77777777" w:rsidR="00B80F20" w:rsidRPr="00E0413A" w:rsidRDefault="00B80F20" w:rsidP="00B80F20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sz w:val="18"/>
                <w:szCs w:val="18"/>
                <w14:ligatures w14:val="none"/>
              </w:rPr>
            </w:pPr>
            <w:r w:rsidRPr="00E0413A">
              <w:rPr>
                <w:rFonts w:asciiTheme="minorEastAsia" w:hAnsiTheme="minorEastAsia" w:cs="굴림" w:hint="eastAsia"/>
                <w:b/>
                <w:bCs/>
                <w:color w:val="000000"/>
                <w:sz w:val="18"/>
                <w:szCs w:val="18"/>
                <w14:ligatures w14:val="none"/>
              </w:rPr>
              <w:t>취득일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46103D95" w14:textId="77777777" w:rsidR="00B80F20" w:rsidRPr="00E0413A" w:rsidRDefault="00B80F20" w:rsidP="00B80F20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sz w:val="18"/>
                <w:szCs w:val="18"/>
                <w14:ligatures w14:val="none"/>
              </w:rPr>
            </w:pPr>
            <w:r w:rsidRPr="00E0413A">
              <w:rPr>
                <w:rFonts w:asciiTheme="minorEastAsia" w:hAnsiTheme="minorEastAsia" w:cs="굴림" w:hint="eastAsia"/>
                <w:b/>
                <w:bCs/>
                <w:color w:val="000000"/>
                <w:sz w:val="18"/>
                <w:szCs w:val="18"/>
                <w14:ligatures w14:val="none"/>
              </w:rPr>
              <w:t>내용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78175923" w14:textId="77777777" w:rsidR="00B80F20" w:rsidRPr="00E0413A" w:rsidRDefault="00B80F20" w:rsidP="00B80F20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sz w:val="18"/>
                <w:szCs w:val="18"/>
                <w14:ligatures w14:val="none"/>
              </w:rPr>
            </w:pPr>
            <w:r w:rsidRPr="00E0413A">
              <w:rPr>
                <w:rFonts w:asciiTheme="minorEastAsia" w:hAnsiTheme="minorEastAsia" w:cs="굴림" w:hint="eastAsia"/>
                <w:b/>
                <w:bCs/>
                <w:color w:val="000000"/>
                <w:sz w:val="18"/>
                <w:szCs w:val="18"/>
                <w14:ligatures w14:val="none"/>
              </w:rPr>
              <w:t>저작자</w:t>
            </w:r>
          </w:p>
        </w:tc>
      </w:tr>
      <w:tr w:rsidR="00B80F20" w:rsidRPr="00B80F20" w14:paraId="7A477D16" w14:textId="77777777" w:rsidTr="00E0413A">
        <w:trPr>
          <w:trHeight w:val="317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145EEC80" w14:textId="77777777" w:rsidR="00B80F20" w:rsidRPr="00B80F20" w:rsidRDefault="00B80F20" w:rsidP="00B80F20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8"/>
                <w:szCs w:val="18"/>
                <w14:ligatures w14:val="none"/>
              </w:rPr>
            </w:pPr>
            <w:r w:rsidRPr="00B80F20"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2022. 09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18A3A433" w14:textId="77777777" w:rsidR="00B80F20" w:rsidRPr="001200CC" w:rsidRDefault="00B80F20" w:rsidP="001200CC">
            <w:pPr>
              <w:pStyle w:val="a5"/>
              <w:rPr>
                <w:kern w:val="0"/>
                <w:sz w:val="16"/>
                <w:szCs w:val="18"/>
              </w:rPr>
            </w:pPr>
            <w:r w:rsidRPr="001200CC">
              <w:rPr>
                <w:rFonts w:hint="eastAsia"/>
                <w:sz w:val="16"/>
                <w:szCs w:val="18"/>
              </w:rPr>
              <w:t>Smart Premiere Controller, AI, IoT, Robot Arm</w:t>
            </w:r>
            <w:r w:rsidRPr="001200CC">
              <w:rPr>
                <w:kern w:val="0"/>
                <w:sz w:val="16"/>
                <w:szCs w:val="18"/>
              </w:rPr>
              <w:br/>
            </w:r>
            <w:r w:rsidRPr="001200CC">
              <w:rPr>
                <w:rFonts w:hint="eastAsia"/>
                <w:sz w:val="16"/>
                <w:szCs w:val="18"/>
              </w:rPr>
              <w:t xml:space="preserve">(스마트 프리미어 컨트롤러, </w:t>
            </w:r>
            <w:proofErr w:type="spellStart"/>
            <w:r w:rsidRPr="001200CC">
              <w:rPr>
                <w:rFonts w:hint="eastAsia"/>
                <w:sz w:val="16"/>
                <w:szCs w:val="18"/>
              </w:rPr>
              <w:t>에이아이</w:t>
            </w:r>
            <w:proofErr w:type="spellEnd"/>
            <w:r w:rsidRPr="001200CC">
              <w:rPr>
                <w:rFonts w:hint="eastAsia"/>
                <w:sz w:val="16"/>
                <w:szCs w:val="18"/>
              </w:rPr>
              <w:t xml:space="preserve">, </w:t>
            </w:r>
            <w:proofErr w:type="spellStart"/>
            <w:r w:rsidRPr="001200CC">
              <w:rPr>
                <w:rFonts w:hint="eastAsia"/>
                <w:sz w:val="16"/>
                <w:szCs w:val="18"/>
              </w:rPr>
              <w:t>아이오티</w:t>
            </w:r>
            <w:proofErr w:type="spellEnd"/>
            <w:r w:rsidRPr="001200CC">
              <w:rPr>
                <w:rFonts w:hint="eastAsia"/>
                <w:sz w:val="16"/>
                <w:szCs w:val="18"/>
              </w:rPr>
              <w:t>, 로봇 암)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58DEE6C2" w14:textId="77777777" w:rsidR="00B80F20" w:rsidRPr="00B80F20" w:rsidRDefault="00B80F20" w:rsidP="00B80F20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8"/>
                <w:szCs w:val="18"/>
                <w14:ligatures w14:val="none"/>
              </w:rPr>
            </w:pPr>
            <w:proofErr w:type="spellStart"/>
            <w:r w:rsidRPr="00B80F20"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정도윤</w:t>
            </w:r>
            <w:proofErr w:type="spellEnd"/>
          </w:p>
        </w:tc>
      </w:tr>
      <w:tr w:rsidR="00B80F20" w:rsidRPr="00B80F20" w14:paraId="250B4C5F" w14:textId="77777777" w:rsidTr="00E0413A">
        <w:trPr>
          <w:trHeight w:val="249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2396A251" w14:textId="77777777" w:rsidR="00B80F20" w:rsidRPr="00B80F20" w:rsidRDefault="00B80F20" w:rsidP="00B80F20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8"/>
                <w:szCs w:val="18"/>
                <w14:ligatures w14:val="none"/>
              </w:rPr>
            </w:pPr>
            <w:r w:rsidRPr="00B80F20"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2022. 09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64DDB180" w14:textId="77777777" w:rsidR="00B80F20" w:rsidRPr="001200CC" w:rsidRDefault="00B80F20" w:rsidP="001200CC">
            <w:pPr>
              <w:pStyle w:val="a5"/>
              <w:rPr>
                <w:kern w:val="0"/>
                <w:sz w:val="16"/>
                <w:szCs w:val="18"/>
              </w:rPr>
            </w:pPr>
            <w:r w:rsidRPr="001200CC">
              <w:rPr>
                <w:rFonts w:hint="eastAsia"/>
                <w:sz w:val="16"/>
                <w:szCs w:val="18"/>
              </w:rPr>
              <w:t>Smart Premiere Web(스마트 프리미어 웹)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27EF5E8F" w14:textId="77777777" w:rsidR="00B80F20" w:rsidRPr="00B80F20" w:rsidRDefault="00B80F20" w:rsidP="00B80F20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8"/>
                <w:szCs w:val="18"/>
                <w14:ligatures w14:val="none"/>
              </w:rPr>
            </w:pPr>
            <w:proofErr w:type="spellStart"/>
            <w:r w:rsidRPr="00B80F20"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정도윤</w:t>
            </w:r>
            <w:proofErr w:type="spellEnd"/>
          </w:p>
        </w:tc>
      </w:tr>
      <w:tr w:rsidR="00B80F20" w:rsidRPr="00B80F20" w14:paraId="79DE0009" w14:textId="77777777" w:rsidTr="00E0413A">
        <w:trPr>
          <w:trHeight w:val="317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3D7DA9BC" w14:textId="77777777" w:rsidR="00B80F20" w:rsidRPr="00B80F20" w:rsidRDefault="00B80F20" w:rsidP="00B80F20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8"/>
                <w:szCs w:val="18"/>
                <w14:ligatures w14:val="none"/>
              </w:rPr>
            </w:pPr>
            <w:r w:rsidRPr="00B80F20"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2021. 01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18E5673E" w14:textId="77777777" w:rsidR="00B80F20" w:rsidRPr="001200CC" w:rsidRDefault="00B80F20" w:rsidP="001200CC">
            <w:pPr>
              <w:pStyle w:val="a5"/>
              <w:rPr>
                <w:kern w:val="0"/>
                <w:sz w:val="16"/>
                <w:szCs w:val="18"/>
              </w:rPr>
            </w:pPr>
            <w:r w:rsidRPr="001200CC">
              <w:rPr>
                <w:rFonts w:hint="eastAsia"/>
                <w:sz w:val="16"/>
                <w:szCs w:val="18"/>
              </w:rPr>
              <w:t>디자인패턴으로 구현한 웹 프레임워크 그리고 다중 게시판과 회원시스템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33B6761D" w14:textId="77777777" w:rsidR="00B80F20" w:rsidRPr="00B80F20" w:rsidRDefault="00B80F20" w:rsidP="00B80F20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8"/>
                <w:szCs w:val="18"/>
                <w14:ligatures w14:val="none"/>
              </w:rPr>
            </w:pPr>
            <w:proofErr w:type="spellStart"/>
            <w:r w:rsidRPr="00B80F20"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정도윤</w:t>
            </w:r>
            <w:proofErr w:type="spellEnd"/>
          </w:p>
        </w:tc>
      </w:tr>
      <w:tr w:rsidR="00B80F20" w:rsidRPr="00B80F20" w14:paraId="0E3EE6A3" w14:textId="77777777" w:rsidTr="00E0413A">
        <w:trPr>
          <w:trHeight w:val="317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54B460BD" w14:textId="77777777" w:rsidR="00B80F20" w:rsidRPr="00B80F20" w:rsidRDefault="00B80F20" w:rsidP="00B80F20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8"/>
                <w:szCs w:val="18"/>
                <w14:ligatures w14:val="none"/>
              </w:rPr>
            </w:pPr>
            <w:r w:rsidRPr="00B80F20"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2021. 01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26F01C16" w14:textId="77777777" w:rsidR="00B80F20" w:rsidRPr="001200CC" w:rsidRDefault="00B80F20" w:rsidP="001200CC">
            <w:pPr>
              <w:pStyle w:val="a5"/>
              <w:rPr>
                <w:kern w:val="0"/>
                <w:sz w:val="16"/>
                <w:szCs w:val="18"/>
              </w:rPr>
            </w:pPr>
            <w:r w:rsidRPr="001200CC">
              <w:rPr>
                <w:rFonts w:hint="eastAsia"/>
                <w:sz w:val="16"/>
                <w:szCs w:val="18"/>
              </w:rPr>
              <w:t>웹 기반과 크로스 플랫폼으로 동작하는 계산대 정보시스템과 서버 그리고 클라이언트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64724145" w14:textId="77777777" w:rsidR="00B80F20" w:rsidRPr="00B80F20" w:rsidRDefault="00B80F20" w:rsidP="00B80F20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8"/>
                <w:szCs w:val="18"/>
                <w14:ligatures w14:val="none"/>
              </w:rPr>
            </w:pPr>
            <w:proofErr w:type="spellStart"/>
            <w:r w:rsidRPr="00B80F20"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정도윤</w:t>
            </w:r>
            <w:proofErr w:type="spellEnd"/>
          </w:p>
        </w:tc>
      </w:tr>
      <w:tr w:rsidR="00B80F20" w:rsidRPr="00B80F20" w14:paraId="02C860E0" w14:textId="77777777" w:rsidTr="00E0413A">
        <w:trPr>
          <w:trHeight w:val="317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1E22A447" w14:textId="77777777" w:rsidR="00B80F20" w:rsidRPr="00B80F20" w:rsidRDefault="00B80F20" w:rsidP="00B80F20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8"/>
                <w:szCs w:val="18"/>
                <w14:ligatures w14:val="none"/>
              </w:rPr>
            </w:pPr>
            <w:r w:rsidRPr="00B80F20"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2021. 01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3204FFF3" w14:textId="77777777" w:rsidR="00B80F20" w:rsidRPr="001200CC" w:rsidRDefault="00B80F20" w:rsidP="001200CC">
            <w:pPr>
              <w:pStyle w:val="a5"/>
              <w:rPr>
                <w:kern w:val="0"/>
                <w:sz w:val="16"/>
                <w:szCs w:val="18"/>
              </w:rPr>
            </w:pPr>
            <w:r w:rsidRPr="001200CC">
              <w:rPr>
                <w:rFonts w:hint="eastAsia"/>
                <w:sz w:val="16"/>
                <w:szCs w:val="18"/>
              </w:rPr>
              <w:t>오픈소스를 활용한 디자인패턴 모델, 뷰, 컨트롤러 기반의 회계보고서 출력 시스템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04DBE40C" w14:textId="77777777" w:rsidR="00B80F20" w:rsidRPr="00B80F20" w:rsidRDefault="00B80F20" w:rsidP="00B80F20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8"/>
                <w:szCs w:val="18"/>
                <w14:ligatures w14:val="none"/>
              </w:rPr>
            </w:pPr>
            <w:proofErr w:type="spellStart"/>
            <w:r w:rsidRPr="00B80F20"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정도윤</w:t>
            </w:r>
            <w:proofErr w:type="spellEnd"/>
          </w:p>
        </w:tc>
      </w:tr>
      <w:tr w:rsidR="00B80F20" w:rsidRPr="00B80F20" w14:paraId="7A20B4E8" w14:textId="77777777" w:rsidTr="00E0413A">
        <w:trPr>
          <w:trHeight w:val="435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5C3933E9" w14:textId="77777777" w:rsidR="00B80F20" w:rsidRPr="00B80F20" w:rsidRDefault="00B80F20" w:rsidP="00B80F20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8"/>
                <w:szCs w:val="18"/>
                <w14:ligatures w14:val="none"/>
              </w:rPr>
            </w:pPr>
            <w:r w:rsidRPr="00B80F20"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2020. 12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198956E1" w14:textId="77777777" w:rsidR="00B80F20" w:rsidRPr="001200CC" w:rsidRDefault="00B80F20" w:rsidP="001200CC">
            <w:pPr>
              <w:pStyle w:val="a5"/>
              <w:rPr>
                <w:kern w:val="0"/>
                <w:sz w:val="16"/>
                <w:szCs w:val="18"/>
              </w:rPr>
            </w:pPr>
            <w:r w:rsidRPr="001200CC">
              <w:rPr>
                <w:rFonts w:hint="eastAsia"/>
                <w:sz w:val="16"/>
                <w:szCs w:val="18"/>
              </w:rPr>
              <w:t>웹 애플리케이션과 데이터베이스 기반의 오픈소스를 활용한 정보시스템(Information system using open source based on web application and database)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44D6A910" w14:textId="77777777" w:rsidR="00B80F20" w:rsidRPr="00B80F20" w:rsidRDefault="00B80F20" w:rsidP="00B80F20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8"/>
                <w:szCs w:val="18"/>
                <w14:ligatures w14:val="none"/>
              </w:rPr>
            </w:pPr>
            <w:proofErr w:type="spellStart"/>
            <w:r w:rsidRPr="00B80F20"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정도윤</w:t>
            </w:r>
            <w:proofErr w:type="spellEnd"/>
          </w:p>
        </w:tc>
      </w:tr>
      <w:tr w:rsidR="00B80F20" w:rsidRPr="00B80F20" w14:paraId="1436E501" w14:textId="77777777" w:rsidTr="00E0413A">
        <w:trPr>
          <w:trHeight w:val="249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53C93046" w14:textId="77777777" w:rsidR="00B80F20" w:rsidRPr="00B80F20" w:rsidRDefault="00B80F20" w:rsidP="00B80F20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8"/>
                <w:szCs w:val="18"/>
                <w14:ligatures w14:val="none"/>
              </w:rPr>
            </w:pPr>
            <w:r w:rsidRPr="00B80F20"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2020. 12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684DE157" w14:textId="77777777" w:rsidR="00B80F20" w:rsidRPr="001200CC" w:rsidRDefault="00B80F20" w:rsidP="001200CC">
            <w:pPr>
              <w:pStyle w:val="a5"/>
              <w:rPr>
                <w:kern w:val="0"/>
                <w:sz w:val="16"/>
                <w:szCs w:val="18"/>
              </w:rPr>
            </w:pPr>
            <w:r w:rsidRPr="001200CC">
              <w:rPr>
                <w:rFonts w:hint="eastAsia"/>
                <w:sz w:val="16"/>
                <w:szCs w:val="18"/>
              </w:rPr>
              <w:t>개인화 기록물 관리를 위한 웹 데이터베이스 처리 시스템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0ECAC6BC" w14:textId="77777777" w:rsidR="00B80F20" w:rsidRPr="00B80F20" w:rsidRDefault="00B80F20" w:rsidP="00B80F20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8"/>
                <w:szCs w:val="18"/>
                <w14:ligatures w14:val="none"/>
              </w:rPr>
            </w:pPr>
            <w:proofErr w:type="spellStart"/>
            <w:r w:rsidRPr="00B80F20"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정도윤</w:t>
            </w:r>
            <w:proofErr w:type="spellEnd"/>
          </w:p>
        </w:tc>
      </w:tr>
      <w:tr w:rsidR="00B80F20" w:rsidRPr="00B80F20" w14:paraId="6061C3BC" w14:textId="77777777" w:rsidTr="00E0413A">
        <w:trPr>
          <w:trHeight w:val="249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18FC0E83" w14:textId="77777777" w:rsidR="00B80F20" w:rsidRPr="00B80F20" w:rsidRDefault="00B80F20" w:rsidP="00B80F20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8"/>
                <w:szCs w:val="18"/>
                <w14:ligatures w14:val="none"/>
              </w:rPr>
            </w:pPr>
            <w:r w:rsidRPr="00B80F20"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2020. 12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18C58571" w14:textId="77777777" w:rsidR="00B80F20" w:rsidRPr="001200CC" w:rsidRDefault="00B80F20" w:rsidP="001200CC">
            <w:pPr>
              <w:pStyle w:val="a5"/>
              <w:rPr>
                <w:kern w:val="0"/>
                <w:sz w:val="16"/>
                <w:szCs w:val="18"/>
              </w:rPr>
            </w:pPr>
            <w:r w:rsidRPr="001200CC">
              <w:rPr>
                <w:rFonts w:hint="eastAsia"/>
                <w:sz w:val="16"/>
                <w:szCs w:val="18"/>
              </w:rPr>
              <w:t>프레스 금형 – 단가산출, 도면, 수주 자동화시스템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6C9D0F53" w14:textId="77777777" w:rsidR="00B80F20" w:rsidRPr="00B80F20" w:rsidRDefault="00B80F20" w:rsidP="00B80F20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8"/>
                <w:szCs w:val="18"/>
                <w14:ligatures w14:val="none"/>
              </w:rPr>
            </w:pPr>
            <w:proofErr w:type="spellStart"/>
            <w:r w:rsidRPr="00B80F20"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정도윤</w:t>
            </w:r>
            <w:proofErr w:type="spellEnd"/>
          </w:p>
        </w:tc>
      </w:tr>
    </w:tbl>
    <w:p w14:paraId="0FA41C0F" w14:textId="77777777" w:rsidR="00F40436" w:rsidRPr="00097868" w:rsidRDefault="00F40436" w:rsidP="00097868">
      <w:pPr>
        <w:pStyle w:val="a5"/>
      </w:pPr>
    </w:p>
    <w:tbl>
      <w:tblPr>
        <w:tblOverlap w:val="never"/>
        <w:tblW w:w="106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5404"/>
        <w:gridCol w:w="3424"/>
      </w:tblGrid>
      <w:tr w:rsidR="00DA3A61" w:rsidRPr="00DA3A61" w14:paraId="203A157E" w14:textId="77777777" w:rsidTr="00AC1047">
        <w:trPr>
          <w:trHeight w:val="420"/>
        </w:trPr>
        <w:tc>
          <w:tcPr>
            <w:tcW w:w="10653" w:type="dxa"/>
            <w:gridSpan w:val="3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54A6DB5B" w14:textId="77777777" w:rsidR="00DA3A61" w:rsidRPr="00660742" w:rsidRDefault="00DA3A61" w:rsidP="00DA3A61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szCs w:val="20"/>
                <w14:ligatures w14:val="none"/>
              </w:rPr>
            </w:pPr>
            <w:r w:rsidRPr="00660742">
              <w:rPr>
                <w:rFonts w:asciiTheme="minorEastAsia" w:hAnsiTheme="minorEastAsia" w:cs="굴림" w:hint="eastAsia"/>
                <w:b/>
                <w:bCs/>
                <w:color w:val="000000"/>
                <w:szCs w:val="20"/>
                <w14:ligatures w14:val="none"/>
              </w:rPr>
              <w:t>자격증</w:t>
            </w:r>
          </w:p>
        </w:tc>
      </w:tr>
      <w:tr w:rsidR="00DA3A61" w:rsidRPr="00DA3A61" w14:paraId="1AB01EA7" w14:textId="77777777" w:rsidTr="00B008F7">
        <w:trPr>
          <w:trHeight w:val="206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6F5737AC" w14:textId="77777777" w:rsidR="00DA3A61" w:rsidRPr="00AC1047" w:rsidRDefault="00DA3A61" w:rsidP="00DA3A61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szCs w:val="20"/>
                <w14:ligatures w14:val="none"/>
              </w:rPr>
            </w:pPr>
            <w:r w:rsidRPr="00AC1047">
              <w:rPr>
                <w:rFonts w:asciiTheme="minorEastAsia" w:hAnsiTheme="minorEastAsia" w:cs="굴림" w:hint="eastAsia"/>
                <w:b/>
                <w:bCs/>
                <w:color w:val="000000"/>
                <w:szCs w:val="20"/>
                <w14:ligatures w14:val="none"/>
              </w:rPr>
              <w:t>취득일</w:t>
            </w:r>
          </w:p>
        </w:tc>
        <w:tc>
          <w:tcPr>
            <w:tcW w:w="5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7FFFA476" w14:textId="77777777" w:rsidR="00DA3A61" w:rsidRPr="00AC1047" w:rsidRDefault="00DA3A61" w:rsidP="00DA3A61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szCs w:val="20"/>
                <w14:ligatures w14:val="none"/>
              </w:rPr>
            </w:pPr>
            <w:r w:rsidRPr="00AC1047">
              <w:rPr>
                <w:rFonts w:asciiTheme="minorEastAsia" w:hAnsiTheme="minorEastAsia" w:cs="굴림" w:hint="eastAsia"/>
                <w:b/>
                <w:bCs/>
                <w:color w:val="000000"/>
                <w:szCs w:val="20"/>
                <w14:ligatures w14:val="none"/>
              </w:rPr>
              <w:t>내용</w:t>
            </w: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0D554120" w14:textId="77777777" w:rsidR="00DA3A61" w:rsidRPr="00AC1047" w:rsidRDefault="00DA3A61" w:rsidP="00DA3A61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szCs w:val="20"/>
                <w14:ligatures w14:val="none"/>
              </w:rPr>
            </w:pPr>
            <w:r w:rsidRPr="00AC1047">
              <w:rPr>
                <w:rFonts w:asciiTheme="minorEastAsia" w:hAnsiTheme="minorEastAsia" w:cs="굴림" w:hint="eastAsia"/>
                <w:b/>
                <w:bCs/>
                <w:color w:val="000000"/>
                <w:szCs w:val="20"/>
                <w14:ligatures w14:val="none"/>
              </w:rPr>
              <w:t>발행처</w:t>
            </w:r>
          </w:p>
        </w:tc>
      </w:tr>
      <w:tr w:rsidR="00DA3A61" w:rsidRPr="00DA3A61" w14:paraId="2709306B" w14:textId="77777777" w:rsidTr="00B008F7">
        <w:trPr>
          <w:trHeight w:val="314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71949EB8" w14:textId="15A9ACA8" w:rsidR="00DA3A61" w:rsidRPr="00463129" w:rsidRDefault="00DA3A61" w:rsidP="00DA3A61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6"/>
                <w:szCs w:val="16"/>
                <w14:ligatures w14:val="none"/>
              </w:rPr>
            </w:pPr>
            <w:r w:rsidRPr="00463129"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2024. 01</w:t>
            </w:r>
          </w:p>
        </w:tc>
        <w:tc>
          <w:tcPr>
            <w:tcW w:w="5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6D99DF91" w14:textId="77777777" w:rsidR="00DA3A61" w:rsidRPr="00463129" w:rsidRDefault="00DA3A61" w:rsidP="00DA3A61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6"/>
                <w:szCs w:val="16"/>
                <w14:ligatures w14:val="none"/>
              </w:rPr>
            </w:pPr>
            <w:proofErr w:type="spellStart"/>
            <w:r w:rsidRPr="00463129"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직업능력개발훈련교사</w:t>
            </w:r>
            <w:proofErr w:type="spellEnd"/>
            <w:r w:rsidRPr="00463129"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 xml:space="preserve">(직종: 정보기술 </w:t>
            </w:r>
            <w:proofErr w:type="spellStart"/>
            <w:r w:rsidRPr="00463129"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운영·관리</w:t>
            </w:r>
            <w:proofErr w:type="spellEnd"/>
            <w:r w:rsidRPr="00463129"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 xml:space="preserve"> 3급)</w:t>
            </w: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4322BF14" w14:textId="77777777" w:rsidR="00DA3A61" w:rsidRPr="00463129" w:rsidRDefault="00DA3A61" w:rsidP="00DA3A61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6"/>
                <w:szCs w:val="16"/>
                <w14:ligatures w14:val="none"/>
              </w:rPr>
            </w:pPr>
            <w:r w:rsidRPr="00463129"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고용노동부</w:t>
            </w:r>
          </w:p>
        </w:tc>
      </w:tr>
      <w:tr w:rsidR="00DA3A61" w:rsidRPr="00DA3A61" w14:paraId="44EA002D" w14:textId="77777777" w:rsidTr="00B008F7">
        <w:trPr>
          <w:trHeight w:val="314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26933DA8" w14:textId="77777777" w:rsidR="00DA3A61" w:rsidRPr="00463129" w:rsidRDefault="00DA3A61" w:rsidP="00DA3A61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6"/>
                <w:szCs w:val="16"/>
                <w14:ligatures w14:val="none"/>
              </w:rPr>
            </w:pPr>
            <w:r w:rsidRPr="00463129"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2022. 12</w:t>
            </w:r>
          </w:p>
        </w:tc>
        <w:tc>
          <w:tcPr>
            <w:tcW w:w="5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79B12620" w14:textId="77777777" w:rsidR="00DA3A61" w:rsidRPr="00463129" w:rsidRDefault="00DA3A61" w:rsidP="00DA3A61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6"/>
                <w:szCs w:val="16"/>
                <w14:ligatures w14:val="none"/>
              </w:rPr>
            </w:pPr>
            <w:r w:rsidRPr="00463129"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웹디자인기능사</w:t>
            </w: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1C10A080" w14:textId="77777777" w:rsidR="00DA3A61" w:rsidRPr="00463129" w:rsidRDefault="00DA3A61" w:rsidP="00DA3A61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6"/>
                <w:szCs w:val="16"/>
                <w14:ligatures w14:val="none"/>
              </w:rPr>
            </w:pPr>
            <w:r w:rsidRPr="00463129"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한국산업인력공단</w:t>
            </w:r>
          </w:p>
        </w:tc>
      </w:tr>
      <w:tr w:rsidR="00DA3A61" w:rsidRPr="00DA3A61" w14:paraId="175750F2" w14:textId="77777777" w:rsidTr="00B008F7">
        <w:trPr>
          <w:trHeight w:val="314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6015A898" w14:textId="77777777" w:rsidR="00DA3A61" w:rsidRPr="00463129" w:rsidRDefault="00DA3A61" w:rsidP="00DA3A61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6"/>
                <w:szCs w:val="16"/>
                <w14:ligatures w14:val="none"/>
              </w:rPr>
            </w:pPr>
            <w:r w:rsidRPr="00463129"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2014. 11</w:t>
            </w:r>
          </w:p>
        </w:tc>
        <w:tc>
          <w:tcPr>
            <w:tcW w:w="5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39F1BECA" w14:textId="77777777" w:rsidR="00DA3A61" w:rsidRPr="00463129" w:rsidRDefault="00DA3A61" w:rsidP="00DA3A61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6"/>
                <w:szCs w:val="16"/>
                <w14:ligatures w14:val="none"/>
              </w:rPr>
            </w:pPr>
            <w:r w:rsidRPr="00463129"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정보처리기사</w:t>
            </w: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0A31109F" w14:textId="77777777" w:rsidR="00DA3A61" w:rsidRPr="00463129" w:rsidRDefault="00DA3A61" w:rsidP="00DA3A61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6"/>
                <w:szCs w:val="16"/>
                <w14:ligatures w14:val="none"/>
              </w:rPr>
            </w:pPr>
            <w:r w:rsidRPr="00463129"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한국산업인력공단</w:t>
            </w:r>
          </w:p>
        </w:tc>
      </w:tr>
      <w:tr w:rsidR="00DA3A61" w:rsidRPr="00DA3A61" w14:paraId="064DB2C6" w14:textId="77777777" w:rsidTr="00B008F7">
        <w:trPr>
          <w:trHeight w:val="314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24309057" w14:textId="77777777" w:rsidR="00DA3A61" w:rsidRPr="00463129" w:rsidRDefault="00DA3A61" w:rsidP="00DA3A61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6"/>
                <w:szCs w:val="16"/>
                <w14:ligatures w14:val="none"/>
              </w:rPr>
            </w:pPr>
            <w:r w:rsidRPr="00463129"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2008. 11</w:t>
            </w:r>
          </w:p>
        </w:tc>
        <w:tc>
          <w:tcPr>
            <w:tcW w:w="5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761E103A" w14:textId="77777777" w:rsidR="00DA3A61" w:rsidRPr="00463129" w:rsidRDefault="00DA3A61" w:rsidP="00DA3A61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6"/>
                <w:szCs w:val="16"/>
                <w14:ligatures w14:val="none"/>
              </w:rPr>
            </w:pPr>
            <w:proofErr w:type="spellStart"/>
            <w:r w:rsidRPr="00463129"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사무자동화산업기사</w:t>
            </w:r>
            <w:proofErr w:type="spellEnd"/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7A616ADE" w14:textId="77777777" w:rsidR="00DA3A61" w:rsidRPr="00463129" w:rsidRDefault="00DA3A61" w:rsidP="00DA3A61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6"/>
                <w:szCs w:val="16"/>
                <w14:ligatures w14:val="none"/>
              </w:rPr>
            </w:pPr>
            <w:r w:rsidRPr="00463129"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한국산업인력공단</w:t>
            </w:r>
          </w:p>
        </w:tc>
      </w:tr>
      <w:tr w:rsidR="00DA3A61" w:rsidRPr="00DA3A61" w14:paraId="5C05F5BA" w14:textId="77777777" w:rsidTr="00B008F7">
        <w:trPr>
          <w:trHeight w:val="314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6DD00D99" w14:textId="77777777" w:rsidR="00DA3A61" w:rsidRPr="00463129" w:rsidRDefault="00DA3A61" w:rsidP="00DA3A61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6"/>
                <w:szCs w:val="16"/>
                <w14:ligatures w14:val="none"/>
              </w:rPr>
            </w:pPr>
            <w:r w:rsidRPr="00463129"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2007. 05</w:t>
            </w:r>
          </w:p>
        </w:tc>
        <w:tc>
          <w:tcPr>
            <w:tcW w:w="5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61A6A536" w14:textId="77777777" w:rsidR="00DA3A61" w:rsidRPr="00463129" w:rsidRDefault="00DA3A61" w:rsidP="00DA3A61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6"/>
                <w:szCs w:val="16"/>
                <w14:ligatures w14:val="none"/>
              </w:rPr>
            </w:pPr>
            <w:r w:rsidRPr="00463129"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컴퓨터활용능력 2급</w:t>
            </w: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511CE18E" w14:textId="77777777" w:rsidR="00DA3A61" w:rsidRPr="00463129" w:rsidRDefault="00DA3A61" w:rsidP="00DA3A61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6"/>
                <w:szCs w:val="16"/>
                <w14:ligatures w14:val="none"/>
              </w:rPr>
            </w:pPr>
            <w:r w:rsidRPr="00463129"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한국산업인력공단</w:t>
            </w:r>
          </w:p>
        </w:tc>
      </w:tr>
      <w:tr w:rsidR="00DA3A61" w:rsidRPr="00DA3A61" w14:paraId="67226484" w14:textId="77777777" w:rsidTr="00B008F7">
        <w:trPr>
          <w:trHeight w:val="314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6BB0C50C" w14:textId="77777777" w:rsidR="00DA3A61" w:rsidRPr="00463129" w:rsidRDefault="00DA3A61" w:rsidP="00DA3A61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6"/>
                <w:szCs w:val="16"/>
                <w14:ligatures w14:val="none"/>
              </w:rPr>
            </w:pPr>
            <w:r w:rsidRPr="00463129"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2007. 03</w:t>
            </w:r>
          </w:p>
        </w:tc>
        <w:tc>
          <w:tcPr>
            <w:tcW w:w="5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77844D73" w14:textId="77777777" w:rsidR="00DA3A61" w:rsidRPr="00463129" w:rsidRDefault="00DA3A61" w:rsidP="00DA3A61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6"/>
                <w:szCs w:val="16"/>
                <w14:ligatures w14:val="none"/>
              </w:rPr>
            </w:pPr>
            <w:r w:rsidRPr="00463129"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인터넷정보관리사 2급</w:t>
            </w: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299C2ACB" w14:textId="77777777" w:rsidR="00DA3A61" w:rsidRPr="00463129" w:rsidRDefault="00DA3A61" w:rsidP="00DA3A61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6"/>
                <w:szCs w:val="16"/>
                <w14:ligatures w14:val="none"/>
              </w:rPr>
            </w:pPr>
            <w:r w:rsidRPr="00463129"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한국정보통신진흥협회</w:t>
            </w:r>
          </w:p>
        </w:tc>
      </w:tr>
      <w:tr w:rsidR="00DA3A61" w:rsidRPr="00DA3A61" w14:paraId="67C8A177" w14:textId="77777777" w:rsidTr="00B008F7">
        <w:trPr>
          <w:trHeight w:val="314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2D7713B1" w14:textId="77777777" w:rsidR="00DA3A61" w:rsidRPr="00463129" w:rsidRDefault="00DA3A61" w:rsidP="00DA3A61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6"/>
                <w:szCs w:val="16"/>
                <w14:ligatures w14:val="none"/>
              </w:rPr>
            </w:pPr>
            <w:r w:rsidRPr="00463129"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2007. 03</w:t>
            </w:r>
          </w:p>
        </w:tc>
        <w:tc>
          <w:tcPr>
            <w:tcW w:w="5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4C3B2AD1" w14:textId="77777777" w:rsidR="00DA3A61" w:rsidRPr="00463129" w:rsidRDefault="00DA3A61" w:rsidP="00DA3A61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6"/>
                <w:szCs w:val="16"/>
                <w14:ligatures w14:val="none"/>
              </w:rPr>
            </w:pPr>
            <w:r w:rsidRPr="00463129"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정보기기운용기능사</w:t>
            </w: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14E672A3" w14:textId="77777777" w:rsidR="00DA3A61" w:rsidRPr="00463129" w:rsidRDefault="00DA3A61" w:rsidP="00DA3A61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6"/>
                <w:szCs w:val="16"/>
                <w14:ligatures w14:val="none"/>
              </w:rPr>
            </w:pPr>
            <w:r w:rsidRPr="00463129"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한국산업인력공단</w:t>
            </w:r>
          </w:p>
        </w:tc>
      </w:tr>
      <w:tr w:rsidR="00DA3A61" w:rsidRPr="00DA3A61" w14:paraId="307A8061" w14:textId="77777777" w:rsidTr="00B008F7">
        <w:trPr>
          <w:trHeight w:val="37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16E752A9" w14:textId="77777777" w:rsidR="00DA3A61" w:rsidRPr="00463129" w:rsidRDefault="00DA3A61" w:rsidP="00DA3A61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6"/>
                <w:szCs w:val="16"/>
                <w14:ligatures w14:val="none"/>
              </w:rPr>
            </w:pPr>
            <w:r w:rsidRPr="00463129"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2007. 03</w:t>
            </w:r>
          </w:p>
        </w:tc>
        <w:tc>
          <w:tcPr>
            <w:tcW w:w="5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435ADD9C" w14:textId="77777777" w:rsidR="00DA3A61" w:rsidRPr="00463129" w:rsidRDefault="00DA3A61" w:rsidP="00DA3A61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6"/>
                <w:szCs w:val="16"/>
                <w14:ligatures w14:val="none"/>
              </w:rPr>
            </w:pPr>
            <w:r w:rsidRPr="00463129"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워드프로세서 1급</w:t>
            </w: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0FF476B4" w14:textId="77777777" w:rsidR="00DA3A61" w:rsidRPr="00463129" w:rsidRDefault="00DA3A61" w:rsidP="00DA3A61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6"/>
                <w:szCs w:val="16"/>
                <w14:ligatures w14:val="none"/>
              </w:rPr>
            </w:pPr>
            <w:r w:rsidRPr="00463129">
              <w:rPr>
                <w:rFonts w:asciiTheme="minorEastAsia" w:hAnsiTheme="minorEastAsia" w:cs="굴림" w:hint="eastAsia"/>
                <w:color w:val="000000"/>
                <w:sz w:val="16"/>
                <w:szCs w:val="16"/>
                <w14:ligatures w14:val="none"/>
              </w:rPr>
              <w:t>대한상공회의소</w:t>
            </w:r>
          </w:p>
        </w:tc>
      </w:tr>
    </w:tbl>
    <w:p w14:paraId="0D55640C" w14:textId="5B6AECD9" w:rsidR="000A1121" w:rsidRDefault="000A1121" w:rsidP="00097868">
      <w:pPr>
        <w:pStyle w:val="a5"/>
      </w:pPr>
    </w:p>
    <w:tbl>
      <w:tblPr>
        <w:tblOverlap w:val="never"/>
        <w:tblW w:w="10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5489"/>
        <w:gridCol w:w="3333"/>
      </w:tblGrid>
      <w:tr w:rsidR="000A1121" w:rsidRPr="000A1121" w14:paraId="71166840" w14:textId="77777777" w:rsidTr="003172A4">
        <w:trPr>
          <w:trHeight w:val="291"/>
        </w:trPr>
        <w:tc>
          <w:tcPr>
            <w:tcW w:w="10675" w:type="dxa"/>
            <w:gridSpan w:val="3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4A6B0101" w14:textId="77777777" w:rsidR="00B253AE" w:rsidRDefault="00B253AE" w:rsidP="000A1121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szCs w:val="20"/>
                <w14:ligatures w14:val="none"/>
              </w:rPr>
            </w:pPr>
          </w:p>
          <w:p w14:paraId="090FEB42" w14:textId="77777777" w:rsidR="00B253AE" w:rsidRDefault="00B253AE" w:rsidP="000A1121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szCs w:val="20"/>
                <w14:ligatures w14:val="none"/>
              </w:rPr>
            </w:pPr>
          </w:p>
          <w:p w14:paraId="7E17E4B1" w14:textId="77777777" w:rsidR="00B253AE" w:rsidRDefault="00B253AE" w:rsidP="000A1121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szCs w:val="20"/>
                <w14:ligatures w14:val="none"/>
              </w:rPr>
            </w:pPr>
          </w:p>
          <w:p w14:paraId="1492EE57" w14:textId="77777777" w:rsidR="00B253AE" w:rsidRDefault="00B253AE" w:rsidP="000A1121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szCs w:val="20"/>
                <w14:ligatures w14:val="none"/>
              </w:rPr>
            </w:pPr>
          </w:p>
          <w:p w14:paraId="79CC6FD0" w14:textId="77777777" w:rsidR="00B253AE" w:rsidRDefault="00B253AE" w:rsidP="000A1121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szCs w:val="20"/>
                <w14:ligatures w14:val="none"/>
              </w:rPr>
            </w:pPr>
          </w:p>
          <w:p w14:paraId="68CEB9CB" w14:textId="77777777" w:rsidR="00B253AE" w:rsidRDefault="00B253AE" w:rsidP="000A1121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szCs w:val="20"/>
                <w14:ligatures w14:val="none"/>
              </w:rPr>
            </w:pPr>
          </w:p>
          <w:p w14:paraId="590E5ADB" w14:textId="77777777" w:rsidR="00B253AE" w:rsidRDefault="00B253AE" w:rsidP="000A1121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szCs w:val="20"/>
                <w14:ligatures w14:val="none"/>
              </w:rPr>
            </w:pPr>
          </w:p>
          <w:p w14:paraId="709A57E2" w14:textId="77777777" w:rsidR="00B253AE" w:rsidRDefault="00B253AE" w:rsidP="000A1121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szCs w:val="20"/>
                <w14:ligatures w14:val="none"/>
              </w:rPr>
            </w:pPr>
          </w:p>
          <w:p w14:paraId="1BE9BD78" w14:textId="16C076CD" w:rsidR="000A1121" w:rsidRPr="000A1121" w:rsidRDefault="000A1121" w:rsidP="000A1121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szCs w:val="20"/>
                <w14:ligatures w14:val="none"/>
              </w:rPr>
            </w:pPr>
            <w:proofErr w:type="gramStart"/>
            <w:r w:rsidRPr="000A1121">
              <w:rPr>
                <w:rFonts w:asciiTheme="minorEastAsia" w:hAnsiTheme="minorEastAsia" w:cs="굴림" w:hint="eastAsia"/>
                <w:b/>
                <w:bCs/>
                <w:color w:val="000000"/>
                <w:szCs w:val="20"/>
                <w14:ligatures w14:val="none"/>
              </w:rPr>
              <w:lastRenderedPageBreak/>
              <w:t>교내 /</w:t>
            </w:r>
            <w:proofErr w:type="gramEnd"/>
            <w:r w:rsidRPr="000A1121">
              <w:rPr>
                <w:rFonts w:asciiTheme="minorEastAsia" w:hAnsiTheme="minorEastAsia" w:cs="굴림" w:hint="eastAsia"/>
                <w:b/>
                <w:bCs/>
                <w:color w:val="000000"/>
                <w:szCs w:val="20"/>
                <w14:ligatures w14:val="none"/>
              </w:rPr>
              <w:t xml:space="preserve"> 대외활동</w:t>
            </w:r>
          </w:p>
        </w:tc>
      </w:tr>
      <w:tr w:rsidR="000A1121" w:rsidRPr="000A1121" w14:paraId="2083FEE1" w14:textId="77777777" w:rsidTr="00F219CF">
        <w:trPr>
          <w:trHeight w:val="291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03AA6048" w14:textId="77777777" w:rsidR="000A1121" w:rsidRPr="003172A4" w:rsidRDefault="000A1121" w:rsidP="000A1121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szCs w:val="20"/>
                <w14:ligatures w14:val="none"/>
              </w:rPr>
            </w:pPr>
            <w:r w:rsidRPr="003172A4">
              <w:rPr>
                <w:rFonts w:asciiTheme="minorEastAsia" w:hAnsiTheme="minorEastAsia" w:cs="굴림" w:hint="eastAsia"/>
                <w:b/>
                <w:bCs/>
                <w:color w:val="000000"/>
                <w:szCs w:val="20"/>
                <w14:ligatures w14:val="none"/>
              </w:rPr>
              <w:lastRenderedPageBreak/>
              <w:t>기간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3A3C558A" w14:textId="77777777" w:rsidR="000A1121" w:rsidRPr="003172A4" w:rsidRDefault="000A1121" w:rsidP="000A1121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szCs w:val="20"/>
                <w14:ligatures w14:val="none"/>
              </w:rPr>
            </w:pPr>
            <w:r w:rsidRPr="003172A4">
              <w:rPr>
                <w:rFonts w:asciiTheme="minorEastAsia" w:hAnsiTheme="minorEastAsia" w:cs="굴림" w:hint="eastAsia"/>
                <w:b/>
                <w:bCs/>
                <w:color w:val="000000"/>
                <w:szCs w:val="20"/>
                <w14:ligatures w14:val="none"/>
              </w:rPr>
              <w:t>내용</w:t>
            </w: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37AA6F7E" w14:textId="77777777" w:rsidR="000A1121" w:rsidRPr="003172A4" w:rsidRDefault="000A1121" w:rsidP="000A1121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szCs w:val="20"/>
                <w14:ligatures w14:val="none"/>
              </w:rPr>
            </w:pPr>
            <w:r w:rsidRPr="003172A4">
              <w:rPr>
                <w:rFonts w:asciiTheme="minorEastAsia" w:hAnsiTheme="minorEastAsia" w:cs="굴림" w:hint="eastAsia"/>
                <w:b/>
                <w:bCs/>
                <w:color w:val="000000"/>
                <w:szCs w:val="20"/>
                <w14:ligatures w14:val="none"/>
              </w:rPr>
              <w:t>기관</w:t>
            </w:r>
          </w:p>
        </w:tc>
      </w:tr>
      <w:tr w:rsidR="000A1121" w:rsidRPr="000A1121" w14:paraId="3834D363" w14:textId="77777777" w:rsidTr="00F219CF">
        <w:trPr>
          <w:trHeight w:val="219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02D5C9DF" w14:textId="77777777" w:rsidR="000A1121" w:rsidRPr="000A1121" w:rsidRDefault="000A1121" w:rsidP="000A1121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8"/>
                <w:szCs w:val="18"/>
                <w14:ligatures w14:val="none"/>
              </w:rPr>
            </w:pPr>
            <w:r w:rsidRPr="000A1121"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2024. 05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5EAE121A" w14:textId="77777777" w:rsidR="000A1121" w:rsidRPr="001200CC" w:rsidRDefault="000A1121" w:rsidP="001200CC">
            <w:pPr>
              <w:pStyle w:val="a5"/>
              <w:rPr>
                <w:sz w:val="16"/>
                <w:szCs w:val="18"/>
              </w:rPr>
            </w:pPr>
            <w:r w:rsidRPr="001200CC">
              <w:rPr>
                <w:rFonts w:hint="eastAsia"/>
                <w:sz w:val="16"/>
                <w:szCs w:val="18"/>
              </w:rPr>
              <w:t>우수 논문상</w:t>
            </w: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56F96216" w14:textId="77777777" w:rsidR="000A1121" w:rsidRPr="001200CC" w:rsidRDefault="000A1121" w:rsidP="001200CC">
            <w:pPr>
              <w:pStyle w:val="a5"/>
              <w:rPr>
                <w:sz w:val="16"/>
                <w:szCs w:val="18"/>
              </w:rPr>
            </w:pPr>
            <w:proofErr w:type="spellStart"/>
            <w:r w:rsidRPr="001200CC">
              <w:rPr>
                <w:rFonts w:hint="eastAsia"/>
                <w:sz w:val="16"/>
                <w:szCs w:val="18"/>
              </w:rPr>
              <w:t>한국스마트미디어학회</w:t>
            </w:r>
            <w:proofErr w:type="spellEnd"/>
          </w:p>
        </w:tc>
      </w:tr>
      <w:tr w:rsidR="000A1121" w:rsidRPr="000A1121" w14:paraId="5BAF31E6" w14:textId="77777777" w:rsidTr="00F219CF">
        <w:trPr>
          <w:trHeight w:val="219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5D9E5E4C" w14:textId="77777777" w:rsidR="000A1121" w:rsidRPr="000A1121" w:rsidRDefault="000A1121" w:rsidP="000A1121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8"/>
                <w:szCs w:val="18"/>
                <w14:ligatures w14:val="none"/>
              </w:rPr>
            </w:pPr>
            <w:r w:rsidRPr="000A1121"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2022. 11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1F946194" w14:textId="77777777" w:rsidR="000A1121" w:rsidRPr="001200CC" w:rsidRDefault="000A1121" w:rsidP="001200CC">
            <w:pPr>
              <w:pStyle w:val="a5"/>
              <w:rPr>
                <w:sz w:val="16"/>
                <w:szCs w:val="18"/>
              </w:rPr>
            </w:pPr>
            <w:r w:rsidRPr="001200CC">
              <w:rPr>
                <w:rFonts w:hint="eastAsia"/>
                <w:sz w:val="16"/>
                <w:szCs w:val="18"/>
              </w:rPr>
              <w:t>기자단 우수활동(최우수상)</w:t>
            </w: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1A7027AF" w14:textId="77777777" w:rsidR="000A1121" w:rsidRPr="001200CC" w:rsidRDefault="000A1121" w:rsidP="001200CC">
            <w:pPr>
              <w:pStyle w:val="a5"/>
              <w:rPr>
                <w:sz w:val="16"/>
                <w:szCs w:val="18"/>
              </w:rPr>
            </w:pPr>
            <w:proofErr w:type="spellStart"/>
            <w:r w:rsidRPr="001200CC">
              <w:rPr>
                <w:rFonts w:hint="eastAsia"/>
                <w:sz w:val="16"/>
                <w:szCs w:val="18"/>
              </w:rPr>
              <w:t>광주정보문화산업진흥원</w:t>
            </w:r>
            <w:proofErr w:type="spellEnd"/>
          </w:p>
        </w:tc>
      </w:tr>
      <w:tr w:rsidR="000A1121" w:rsidRPr="000A1121" w14:paraId="1BDC2A5C" w14:textId="77777777" w:rsidTr="00F219CF">
        <w:trPr>
          <w:trHeight w:val="219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6B1A2FC6" w14:textId="77777777" w:rsidR="000A1121" w:rsidRPr="000A1121" w:rsidRDefault="000A1121" w:rsidP="000A1121">
            <w:pPr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sz w:val="18"/>
                <w:szCs w:val="18"/>
                <w14:ligatures w14:val="none"/>
              </w:rPr>
            </w:pPr>
            <w:r w:rsidRPr="000A1121">
              <w:rPr>
                <w:rFonts w:asciiTheme="minorEastAsia" w:hAnsiTheme="minorEastAsia" w:cs="굴림" w:hint="eastAsia"/>
                <w:color w:val="000000"/>
                <w:sz w:val="18"/>
                <w:szCs w:val="18"/>
                <w14:ligatures w14:val="none"/>
              </w:rPr>
              <w:t>2022. 11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66A7BC5C" w14:textId="77777777" w:rsidR="000A1121" w:rsidRPr="001200CC" w:rsidRDefault="000A1121" w:rsidP="001200CC">
            <w:pPr>
              <w:pStyle w:val="a5"/>
              <w:rPr>
                <w:kern w:val="0"/>
                <w:sz w:val="16"/>
                <w:szCs w:val="18"/>
              </w:rPr>
            </w:pPr>
            <w:proofErr w:type="spellStart"/>
            <w:r w:rsidRPr="001200CC">
              <w:rPr>
                <w:rFonts w:hint="eastAsia"/>
                <w:sz w:val="16"/>
                <w:szCs w:val="18"/>
              </w:rPr>
              <w:t>AI+x</w:t>
            </w:r>
            <w:proofErr w:type="spellEnd"/>
            <w:r w:rsidRPr="001200CC">
              <w:rPr>
                <w:rFonts w:hint="eastAsia"/>
                <w:sz w:val="16"/>
                <w:szCs w:val="18"/>
              </w:rPr>
              <w:t xml:space="preserve"> LF활용 </w:t>
            </w:r>
            <w:proofErr w:type="spellStart"/>
            <w:r w:rsidRPr="001200CC">
              <w:rPr>
                <w:rFonts w:hint="eastAsia"/>
                <w:sz w:val="16"/>
                <w:szCs w:val="18"/>
              </w:rPr>
              <w:t>캡스톤</w:t>
            </w:r>
            <w:proofErr w:type="spellEnd"/>
            <w:r w:rsidRPr="001200CC">
              <w:rPr>
                <w:rFonts w:hint="eastAsia"/>
                <w:sz w:val="16"/>
                <w:szCs w:val="18"/>
              </w:rPr>
              <w:t xml:space="preserve"> 프로젝트 및 포트폴리오 (포트폴리오 우수상)</w:t>
            </w:r>
          </w:p>
        </w:tc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4BF1F1F5" w14:textId="77777777" w:rsidR="000A1121" w:rsidRPr="001200CC" w:rsidRDefault="000A1121" w:rsidP="001200CC">
            <w:pPr>
              <w:pStyle w:val="a5"/>
              <w:rPr>
                <w:sz w:val="16"/>
                <w:szCs w:val="18"/>
              </w:rPr>
            </w:pPr>
            <w:proofErr w:type="spellStart"/>
            <w:r w:rsidRPr="001200CC">
              <w:rPr>
                <w:rFonts w:hint="eastAsia"/>
                <w:sz w:val="16"/>
                <w:szCs w:val="18"/>
              </w:rPr>
              <w:t>한국폴리텍대학</w:t>
            </w:r>
            <w:proofErr w:type="spellEnd"/>
            <w:r w:rsidRPr="001200CC">
              <w:rPr>
                <w:rFonts w:hint="eastAsia"/>
                <w:sz w:val="16"/>
                <w:szCs w:val="18"/>
              </w:rPr>
              <w:t xml:space="preserve"> 광주캠퍼스</w:t>
            </w:r>
          </w:p>
        </w:tc>
      </w:tr>
    </w:tbl>
    <w:p w14:paraId="613DE35F" w14:textId="77777777" w:rsidR="00EE13D9" w:rsidRPr="00CC08BA" w:rsidRDefault="00EE13D9" w:rsidP="00CC08BA">
      <w:pPr>
        <w:pStyle w:val="a5"/>
        <w:jc w:val="right"/>
      </w:pPr>
      <w:r w:rsidRPr="00CC08BA">
        <w:rPr>
          <w:rFonts w:hint="eastAsia"/>
        </w:rPr>
        <w:t>위에</w:t>
      </w:r>
      <w:r w:rsidRPr="00CC08BA">
        <w:t xml:space="preserve"> 기재한 사항은 사실과 </w:t>
      </w:r>
      <w:proofErr w:type="gramStart"/>
      <w:r w:rsidRPr="00CC08BA">
        <w:t>틀림이</w:t>
      </w:r>
      <w:proofErr w:type="gramEnd"/>
      <w:r w:rsidRPr="00CC08BA">
        <w:t xml:space="preserve"> 없습니다.</w:t>
      </w:r>
    </w:p>
    <w:p w14:paraId="6FD5C90A" w14:textId="77777777" w:rsidR="00997DF8" w:rsidRDefault="00997DF8" w:rsidP="00CC08BA">
      <w:pPr>
        <w:pStyle w:val="a5"/>
        <w:jc w:val="right"/>
      </w:pPr>
    </w:p>
    <w:p w14:paraId="1E48954C" w14:textId="59781BF7" w:rsidR="00EE13D9" w:rsidRPr="00CC08BA" w:rsidRDefault="00EE13D9" w:rsidP="00CC08BA">
      <w:pPr>
        <w:pStyle w:val="a5"/>
        <w:jc w:val="right"/>
      </w:pPr>
      <w:r w:rsidRPr="00CC08BA">
        <w:t>2024</w:t>
      </w:r>
      <w:proofErr w:type="gramStart"/>
      <w:r w:rsidRPr="00CC08BA">
        <w:t xml:space="preserve">년  </w:t>
      </w:r>
      <w:r w:rsidR="00436128">
        <w:rPr>
          <w:rFonts w:hint="eastAsia"/>
        </w:rPr>
        <w:t>11</w:t>
      </w:r>
      <w:proofErr w:type="gramEnd"/>
      <w:r w:rsidRPr="00CC08BA">
        <w:t xml:space="preserve">월  </w:t>
      </w:r>
      <w:r w:rsidR="00D87238">
        <w:t>2</w:t>
      </w:r>
      <w:r w:rsidR="00436128">
        <w:rPr>
          <w:rFonts w:hint="eastAsia"/>
        </w:rPr>
        <w:t>4</w:t>
      </w:r>
      <w:r w:rsidRPr="00CC08BA">
        <w:t>일</w:t>
      </w:r>
    </w:p>
    <w:p w14:paraId="661D4E56" w14:textId="619450A9" w:rsidR="000A1121" w:rsidRDefault="00EE13D9" w:rsidP="00CC08BA">
      <w:pPr>
        <w:pStyle w:val="a5"/>
        <w:jc w:val="right"/>
      </w:pPr>
      <w:proofErr w:type="gramStart"/>
      <w:r w:rsidRPr="00CC08BA">
        <w:rPr>
          <w:rFonts w:hint="eastAsia"/>
        </w:rPr>
        <w:t>성</w:t>
      </w:r>
      <w:r w:rsidRPr="00CC08BA">
        <w:t xml:space="preserve">  명</w:t>
      </w:r>
      <w:proofErr w:type="gramEnd"/>
      <w:r w:rsidRPr="00CC08BA">
        <w:t xml:space="preserve"> :  정 도 윤 (인)</w:t>
      </w:r>
    </w:p>
    <w:p w14:paraId="7508633D" w14:textId="56BC78D9" w:rsidR="00463129" w:rsidRPr="00463129" w:rsidRDefault="00463129" w:rsidP="00463129">
      <w:pPr>
        <w:tabs>
          <w:tab w:val="left" w:pos="5722"/>
        </w:tabs>
      </w:pPr>
      <w:r>
        <w:tab/>
      </w:r>
    </w:p>
    <w:p w14:paraId="2E4CE366" w14:textId="77777777" w:rsidR="00463129" w:rsidRPr="00463129" w:rsidRDefault="00463129" w:rsidP="00463129"/>
    <w:p w14:paraId="4A00ED47" w14:textId="77777777" w:rsidR="0085335C" w:rsidRDefault="0085335C">
      <w:pPr>
        <w:widowControl/>
        <w:wordWrap/>
        <w:autoSpaceDE/>
        <w:autoSpaceDN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br w:type="page"/>
      </w:r>
    </w:p>
    <w:p w14:paraId="774E222D" w14:textId="08734A95" w:rsidR="00554F2F" w:rsidRDefault="00D3336D" w:rsidP="00554F2F">
      <w:pPr>
        <w:jc w:val="center"/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lastRenderedPageBreak/>
        <w:t>자기소개</w:t>
      </w:r>
      <w:r w:rsidR="00554F2F" w:rsidRPr="00AC2EAA">
        <w:rPr>
          <w:rFonts w:hint="eastAsia"/>
          <w:b/>
          <w:bCs/>
          <w:sz w:val="40"/>
          <w:szCs w:val="44"/>
        </w:rPr>
        <w:t>서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8"/>
      </w:tblGrid>
      <w:tr w:rsidR="00C2753A" w:rsidRPr="00C2753A" w14:paraId="2C7ADD91" w14:textId="77777777" w:rsidTr="007A32AA">
        <w:trPr>
          <w:trHeight w:val="511"/>
          <w:jc w:val="center"/>
        </w:trPr>
        <w:tc>
          <w:tcPr>
            <w:tcW w:w="10348" w:type="dxa"/>
            <w:tcBorders>
              <w:top w:val="single" w:sz="18" w:space="0" w:color="000000"/>
              <w:left w:val="nil"/>
              <w:bottom w:val="single" w:sz="2" w:space="0" w:color="CCCCCC"/>
              <w:right w:val="nil"/>
            </w:tcBorders>
            <w:shd w:val="clear" w:color="auto" w:fill="BDD6EE" w:themeFill="accent5" w:themeFillTint="66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55796093" w14:textId="77777777" w:rsidR="00C2753A" w:rsidRPr="008D6120" w:rsidRDefault="00C2753A" w:rsidP="008D6120">
            <w:pPr>
              <w:pStyle w:val="a5"/>
              <w:rPr>
                <w:rFonts w:ascii="Gothic" w:eastAsia="굴림" w:hAnsi="굴림"/>
                <w:b/>
                <w:bCs/>
                <w:szCs w:val="20"/>
              </w:rPr>
            </w:pPr>
            <w:r w:rsidRPr="008D6120">
              <w:rPr>
                <w:rFonts w:hint="eastAsia"/>
                <w:b/>
                <w:bCs/>
              </w:rPr>
              <w:t>지원 동기</w:t>
            </w:r>
          </w:p>
        </w:tc>
      </w:tr>
      <w:tr w:rsidR="00C2753A" w:rsidRPr="00C2753A" w14:paraId="69E47FE6" w14:textId="77777777" w:rsidTr="008D6120">
        <w:trPr>
          <w:trHeight w:val="2580"/>
          <w:jc w:val="center"/>
        </w:trPr>
        <w:tc>
          <w:tcPr>
            <w:tcW w:w="10348" w:type="dxa"/>
            <w:tcBorders>
              <w:top w:val="single" w:sz="2" w:space="0" w:color="CCCCCC"/>
              <w:left w:val="nil"/>
              <w:bottom w:val="single" w:sz="2" w:space="0" w:color="CCCCCC"/>
              <w:right w:val="nil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2C031A46" w14:textId="77777777" w:rsidR="003F7455" w:rsidRDefault="003F7455" w:rsidP="003F7455">
            <w:pPr>
              <w:pStyle w:val="a5"/>
            </w:pPr>
            <w:r>
              <w:rPr>
                <w:rFonts w:hint="eastAsia"/>
              </w:rPr>
              <w:t>복잡한 문제를 해결하는 과정에서 얻은 경험과 지식을 활용하여, 귀사에 기여할 수 있는 연구원이 되고자 지원하였습니다. 소프트웨어 공학 연구원으로서 제 전문성과 창의성을 최대치로 발휘하겠습니다.</w:t>
            </w:r>
          </w:p>
          <w:p w14:paraId="0E13B15F" w14:textId="77777777" w:rsidR="003F7455" w:rsidRDefault="003F7455" w:rsidP="003F7455">
            <w:pPr>
              <w:pStyle w:val="a5"/>
            </w:pPr>
          </w:p>
          <w:p w14:paraId="248836FF" w14:textId="77777777" w:rsidR="003F7455" w:rsidRDefault="003F7455" w:rsidP="003F7455">
            <w:pPr>
              <w:pStyle w:val="a5"/>
              <w:rPr>
                <w:szCs w:val="20"/>
              </w:rPr>
            </w:pPr>
            <w:r>
              <w:rPr>
                <w:rFonts w:hint="eastAsia"/>
              </w:rPr>
              <w:t xml:space="preserve">소프트웨어 공학 연구원은 복잡한 문제를 해결하는 능력과 수학적 사고력을 필수로 갖추어야 한다고 생각합니다. 이러한 관점에서 저는 다양한 </w:t>
            </w:r>
            <w:proofErr w:type="spellStart"/>
            <w:r>
              <w:rPr>
                <w:rFonts w:hint="eastAsia"/>
              </w:rPr>
              <w:t>AIoT</w:t>
            </w:r>
            <w:proofErr w:type="spellEnd"/>
            <w:r>
              <w:rPr>
                <w:rFonts w:hint="eastAsia"/>
              </w:rPr>
              <w:t xml:space="preserve"> 융복합 프로젝트를 통해 실무에서 발생할 수 있는 여러 문제에 대한 해결책을 찾아가는 과정에서 제 문제해결 능력을 지속해서 연마해 왔습니다.</w:t>
            </w:r>
          </w:p>
          <w:p w14:paraId="18B291EE" w14:textId="77777777" w:rsidR="003F7455" w:rsidRDefault="003F7455" w:rsidP="003F7455">
            <w:pPr>
              <w:pStyle w:val="a5"/>
            </w:pPr>
          </w:p>
          <w:p w14:paraId="2FC66A30" w14:textId="151BC7B7" w:rsidR="00C2753A" w:rsidRPr="008D6120" w:rsidRDefault="003F7455" w:rsidP="003F7455">
            <w:pPr>
              <w:pStyle w:val="a5"/>
            </w:pPr>
            <w:r>
              <w:rPr>
                <w:rFonts w:hint="eastAsia"/>
              </w:rPr>
              <w:t>대학원에 재학하면서 수행한 프로젝트와 연구 과제를 통해 얻은 지식과 경험을 최대한 활용하겠습니다. 웹 개발, 영상처리 및 인공지능 솔루션 프로젝트 등 다양한 분야에서 겪은 시행착오는 제 기술력의 기반이 되었습니다. 이러한 경험을 통해 쌓은 지식과 기술을 바탕으로, 소프트웨어 공학 연구원 직책에 많은 열정과 자신감을 가지고 도전하게 되었습니다. 꾸준히 성장하며 회사의 더 나은 성장을 끌어내겠습니다.</w:t>
            </w:r>
          </w:p>
        </w:tc>
      </w:tr>
    </w:tbl>
    <w:p w14:paraId="1D2F875B" w14:textId="77777777" w:rsidR="00DA3A61" w:rsidRDefault="00DA3A61" w:rsidP="00795895">
      <w:pPr>
        <w:pStyle w:val="a5"/>
      </w:pPr>
    </w:p>
    <w:tbl>
      <w:tblPr>
        <w:tblOverlap w:val="never"/>
        <w:tblW w:w="1047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5"/>
      </w:tblGrid>
      <w:tr w:rsidR="00071C49" w:rsidRPr="00071C49" w14:paraId="5FCBDD0F" w14:textId="77777777" w:rsidTr="007A32AA">
        <w:trPr>
          <w:trHeight w:val="514"/>
          <w:jc w:val="center"/>
        </w:trPr>
        <w:tc>
          <w:tcPr>
            <w:tcW w:w="10475" w:type="dxa"/>
            <w:tcBorders>
              <w:top w:val="single" w:sz="18" w:space="0" w:color="000000"/>
              <w:left w:val="nil"/>
              <w:bottom w:val="single" w:sz="2" w:space="0" w:color="CCCCCC"/>
              <w:right w:val="nil"/>
            </w:tcBorders>
            <w:shd w:val="clear" w:color="auto" w:fill="BDD6EE" w:themeFill="accent5" w:themeFillTint="66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03F16C14" w14:textId="77777777" w:rsidR="00071C49" w:rsidRPr="00B03B47" w:rsidRDefault="00071C49" w:rsidP="00B03B47">
            <w:pPr>
              <w:pStyle w:val="a5"/>
              <w:rPr>
                <w:rFonts w:ascii="Gothic" w:eastAsia="굴림" w:hAnsi="굴림"/>
                <w:b/>
                <w:bCs/>
                <w:szCs w:val="20"/>
              </w:rPr>
            </w:pPr>
            <w:r w:rsidRPr="00B03B47">
              <w:rPr>
                <w:rFonts w:hint="eastAsia"/>
                <w:b/>
                <w:bCs/>
              </w:rPr>
              <w:t>성격의 장단점</w:t>
            </w:r>
          </w:p>
        </w:tc>
      </w:tr>
      <w:tr w:rsidR="00071C49" w:rsidRPr="00071C49" w14:paraId="539A97EF" w14:textId="77777777" w:rsidTr="00B03B47">
        <w:trPr>
          <w:trHeight w:val="3348"/>
          <w:jc w:val="center"/>
        </w:trPr>
        <w:tc>
          <w:tcPr>
            <w:tcW w:w="10475" w:type="dxa"/>
            <w:tcBorders>
              <w:top w:val="single" w:sz="2" w:space="0" w:color="CCCCCC"/>
              <w:left w:val="nil"/>
              <w:bottom w:val="single" w:sz="2" w:space="0" w:color="CCCCCC"/>
              <w:right w:val="nil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51F014EB" w14:textId="77777777" w:rsidR="00F1115F" w:rsidRDefault="00F1115F" w:rsidP="00A74187">
            <w:pPr>
              <w:pStyle w:val="a5"/>
            </w:pPr>
            <w:r>
              <w:rPr>
                <w:rFonts w:hint="eastAsia"/>
              </w:rPr>
              <w:t>소프트웨어 연구원에게는 문제를 해결하는 책임감과 긍정적인 소통의 자세가 필요하다고 생각합니다. 이러한 이유로 저는 소프트웨어 개발 분야에서 지속해서 성장하고자 노력하고 있습니다.</w:t>
            </w:r>
          </w:p>
          <w:p w14:paraId="025F6746" w14:textId="77777777" w:rsidR="00F1115F" w:rsidRDefault="00F1115F" w:rsidP="00A74187">
            <w:pPr>
              <w:pStyle w:val="a5"/>
            </w:pPr>
            <w:r>
              <w:rPr>
                <w:rFonts w:hint="eastAsia"/>
              </w:rPr>
              <w:t>첫째, 문제 해결 능력입니다. 저는 문제에 직면했을 때 이를 해결하기 위해 필요한 정보를 적극적으로 찾아보고, 새로운 기술을 습득하는 데에도 열린 자세를 유지합니다. 이러한 접근법은 복잡한 문제나 어려운 상황에서도 긍정적으로 대처할 수 있게 해줍니다. 이를 통해 저는 다양한 문제를 효과적으로 해결해 왔고, 이는 제 자신감과 역량을 크게 향상시켰습니다.</w:t>
            </w:r>
          </w:p>
          <w:p w14:paraId="21098B20" w14:textId="77777777" w:rsidR="00F1115F" w:rsidRDefault="00F1115F" w:rsidP="00A74187">
            <w:pPr>
              <w:pStyle w:val="a5"/>
            </w:pPr>
            <w:r>
              <w:rPr>
                <w:rFonts w:hint="eastAsia"/>
              </w:rPr>
              <w:t xml:space="preserve">둘째, 책임감과 </w:t>
            </w:r>
            <w:proofErr w:type="spellStart"/>
            <w:r>
              <w:rPr>
                <w:rFonts w:hint="eastAsia"/>
              </w:rPr>
              <w:t>세심함입니다</w:t>
            </w:r>
            <w:proofErr w:type="spellEnd"/>
            <w:r>
              <w:rPr>
                <w:rFonts w:hint="eastAsia"/>
              </w:rPr>
              <w:t xml:space="preserve">. 저는 맡은 일에 대해 항상 높은 책임감을 가지고 있으며, 세부 사항까지 꼼꼼하게 체크하는 것을 중요하게 생각합니다. 이러한 성격 덕분에 제가 담당하는 프로젝트는 항상 높은 완성도를 자랑합니다. 이러한 책임감과 세심함은 </w:t>
            </w:r>
            <w:proofErr w:type="spellStart"/>
            <w:r>
              <w:rPr>
                <w:rFonts w:hint="eastAsia"/>
              </w:rPr>
              <w:t>팀원들과의</w:t>
            </w:r>
            <w:proofErr w:type="spellEnd"/>
            <w:r>
              <w:rPr>
                <w:rFonts w:hint="eastAsia"/>
              </w:rPr>
              <w:t xml:space="preserve"> 신뢰를 쌓는 데에도 큰 도움이 되었습니다.</w:t>
            </w:r>
          </w:p>
          <w:p w14:paraId="2A608352" w14:textId="18CA2412" w:rsidR="00071C49" w:rsidRPr="00A74187" w:rsidRDefault="00F1115F" w:rsidP="00A74187">
            <w:pPr>
              <w:pStyle w:val="a5"/>
              <w:rPr>
                <w:rFonts w:ascii="함초롬바탕" w:eastAsia="굴림" w:hAnsi="굴림"/>
                <w:kern w:val="0"/>
                <w:szCs w:val="20"/>
              </w:rPr>
            </w:pPr>
            <w:r>
              <w:rPr>
                <w:rFonts w:hint="eastAsia"/>
              </w:rPr>
              <w:t xml:space="preserve">셋째, 긍정적인 소통입니다. </w:t>
            </w:r>
            <w:proofErr w:type="spellStart"/>
            <w:r>
              <w:rPr>
                <w:rFonts w:hint="eastAsia"/>
              </w:rPr>
              <w:t>사람들과의</w:t>
            </w:r>
            <w:proofErr w:type="spellEnd"/>
            <w:r>
              <w:rPr>
                <w:rFonts w:hint="eastAsia"/>
              </w:rPr>
              <w:t xml:space="preserve"> 소통에서 저는 항상 열린 마음으로 대화하려 노력합니다. 이를 통해 팀원들과 원활한 커뮤니케이션이 가능하며, 협업 시에도 좋은 결과를 도출할 수 있습니다. 저는 팀 내에서 긍정적인 분위기를 형성하고, 서로의 의견을 존중하며 함께 성장하는 것을 중요하게 생각합니다.</w:t>
            </w:r>
          </w:p>
        </w:tc>
      </w:tr>
    </w:tbl>
    <w:p w14:paraId="415AF373" w14:textId="38FFC552" w:rsidR="00C81D19" w:rsidRDefault="00C81D19" w:rsidP="001373CA">
      <w:pPr>
        <w:pStyle w:val="a5"/>
      </w:pPr>
    </w:p>
    <w:p w14:paraId="4741A964" w14:textId="77777777" w:rsidR="00C81D19" w:rsidRDefault="00C81D19" w:rsidP="001373CA">
      <w:pPr>
        <w:pStyle w:val="a5"/>
      </w:pPr>
      <w:r>
        <w:br w:type="page"/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7"/>
      </w:tblGrid>
      <w:tr w:rsidR="00C81D19" w:rsidRPr="00C81D19" w14:paraId="186BC6E8" w14:textId="77777777" w:rsidTr="007A32AA">
        <w:trPr>
          <w:trHeight w:val="514"/>
          <w:jc w:val="center"/>
        </w:trPr>
        <w:tc>
          <w:tcPr>
            <w:tcW w:w="10307" w:type="dxa"/>
            <w:tcBorders>
              <w:top w:val="single" w:sz="18" w:space="0" w:color="000000"/>
              <w:left w:val="nil"/>
              <w:bottom w:val="single" w:sz="2" w:space="0" w:color="CCCCCC"/>
              <w:right w:val="nil"/>
            </w:tcBorders>
            <w:shd w:val="clear" w:color="auto" w:fill="BDD6EE" w:themeFill="accent5" w:themeFillTint="66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3CFEDCDC" w14:textId="77777777" w:rsidR="00C81D19" w:rsidRPr="00AC3A84" w:rsidRDefault="00C81D19" w:rsidP="00AC3A84">
            <w:pPr>
              <w:pStyle w:val="a5"/>
              <w:rPr>
                <w:rFonts w:ascii="Gothic" w:eastAsia="굴림" w:hAnsi="굴림"/>
                <w:b/>
                <w:bCs/>
                <w:szCs w:val="20"/>
              </w:rPr>
            </w:pPr>
            <w:r w:rsidRPr="00AC3A84">
              <w:rPr>
                <w:rFonts w:hint="eastAsia"/>
                <w:b/>
                <w:bCs/>
              </w:rPr>
              <w:lastRenderedPageBreak/>
              <w:t>성장과정</w:t>
            </w:r>
          </w:p>
        </w:tc>
      </w:tr>
      <w:tr w:rsidR="00C81D19" w:rsidRPr="00C81D19" w14:paraId="2C4C4D61" w14:textId="77777777" w:rsidTr="00C81D19">
        <w:trPr>
          <w:trHeight w:val="3349"/>
          <w:jc w:val="center"/>
        </w:trPr>
        <w:tc>
          <w:tcPr>
            <w:tcW w:w="10307" w:type="dxa"/>
            <w:tcBorders>
              <w:top w:val="single" w:sz="2" w:space="0" w:color="CCCCCC"/>
              <w:left w:val="nil"/>
              <w:bottom w:val="single" w:sz="2" w:space="0" w:color="CCCCCC"/>
              <w:right w:val="nil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759DAD18" w14:textId="0B13F70E" w:rsidR="00270FF3" w:rsidRDefault="00270FF3" w:rsidP="00BC5540">
            <w:pPr>
              <w:pStyle w:val="a5"/>
            </w:pPr>
            <w:r>
              <w:rPr>
                <w:rFonts w:hint="eastAsia"/>
              </w:rPr>
              <w:t xml:space="preserve">인공지능 시대에 발맞춰 성장하기 위해 대학원 석사 및 박사 과정에 진학하여 생성형 AI와 관련된 다양한 논문을 읽고 구현하면서 제 역량을 지속해서 발전시켜 왔습니다. 학생 연구원으로서 기존 개발자들과 차별점을 두기 위해 인공지능 기술을 활용하는 방법에 관심을 가지고 AI Pair Programming을 수행하여 생산성을 </w:t>
            </w:r>
            <w:proofErr w:type="spellStart"/>
            <w:r>
              <w:rPr>
                <w:rFonts w:hint="eastAsia"/>
              </w:rPr>
              <w:t>증대시키는</w:t>
            </w:r>
            <w:proofErr w:type="spellEnd"/>
            <w:r>
              <w:rPr>
                <w:rFonts w:hint="eastAsia"/>
              </w:rPr>
              <w:t xml:space="preserve"> 방향으로 연구를 지속해 왔습니다.</w:t>
            </w:r>
          </w:p>
          <w:p w14:paraId="3861DE1B" w14:textId="17F99966" w:rsidR="00270FF3" w:rsidRPr="00BC5540" w:rsidRDefault="00270FF3" w:rsidP="00BC5540">
            <w:pPr>
              <w:pStyle w:val="a5"/>
              <w:rPr>
                <w:szCs w:val="20"/>
              </w:rPr>
            </w:pPr>
            <w:r>
              <w:rPr>
                <w:rFonts w:hint="eastAsia"/>
              </w:rPr>
              <w:t>대학원 연구원으로 재학하면서 국내 학술대회와 국내외 논문 발표 등을 통해 산업계와의 소통을 꾸준히 이어가고자 큰 노력을 기울였습니다. 문제가 발생했을 때 이를 탐구하고 조사하며, 해결 방안이 있는지, 더 나은 방안은 없는지 지속 가능한 방법을 제시하기 위해 진지하게 고민하는 방법을 토의하고 연구하는 과정을 통해 습득해 왔습니다.</w:t>
            </w:r>
          </w:p>
          <w:p w14:paraId="050502E2" w14:textId="3356269C" w:rsidR="00C81D19" w:rsidRPr="00270FF3" w:rsidRDefault="00270FF3" w:rsidP="00BC5540">
            <w:pPr>
              <w:pStyle w:val="a5"/>
              <w:rPr>
                <w:rFonts w:ascii="함초롬바탕" w:eastAsia="굴림" w:hAnsi="굴림"/>
                <w:kern w:val="0"/>
                <w:szCs w:val="20"/>
              </w:rPr>
            </w:pPr>
            <w:r>
              <w:rPr>
                <w:rFonts w:hint="eastAsia"/>
              </w:rPr>
              <w:t>또한, 타인이 해결하지 못하는 문제를 해결하기 위해 국내외 연구자들이 연구한 새로운 방법들을 실험하고, 더 나은 방향으로 나아갈 수 있도록 제안하는 방법을 배우며 성장해 왔습니다. 이러한 과정에서 얻은 지식과 경험을 바탕으로 앞으로도 인공지능 분야에서 지속해서 발전해 나가고자 합니다.</w:t>
            </w:r>
          </w:p>
        </w:tc>
      </w:tr>
    </w:tbl>
    <w:p w14:paraId="1527F572" w14:textId="77777777" w:rsidR="00071C49" w:rsidRDefault="00071C49" w:rsidP="001373CA">
      <w:pPr>
        <w:pStyle w:val="a5"/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7"/>
      </w:tblGrid>
      <w:tr w:rsidR="003E04C8" w:rsidRPr="003E04C8" w14:paraId="7B6AD22D" w14:textId="77777777" w:rsidTr="007A32AA">
        <w:trPr>
          <w:trHeight w:val="556"/>
          <w:jc w:val="center"/>
        </w:trPr>
        <w:tc>
          <w:tcPr>
            <w:tcW w:w="10457" w:type="dxa"/>
            <w:tcBorders>
              <w:top w:val="single" w:sz="18" w:space="0" w:color="000000"/>
              <w:left w:val="nil"/>
              <w:bottom w:val="single" w:sz="2" w:space="0" w:color="CCCCCC"/>
              <w:right w:val="nil"/>
            </w:tcBorders>
            <w:shd w:val="clear" w:color="auto" w:fill="BDD6EE" w:themeFill="accent5" w:themeFillTint="66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0DCFE402" w14:textId="77777777" w:rsidR="003E04C8" w:rsidRPr="0001190F" w:rsidRDefault="003E04C8" w:rsidP="00860E3A">
            <w:pPr>
              <w:pStyle w:val="a5"/>
              <w:rPr>
                <w:rFonts w:ascii="Gothic" w:eastAsia="굴림" w:hAnsi="굴림"/>
                <w:b/>
                <w:bCs/>
              </w:rPr>
            </w:pPr>
            <w:r w:rsidRPr="0001190F">
              <w:rPr>
                <w:rFonts w:hint="eastAsia"/>
                <w:b/>
                <w:bCs/>
              </w:rPr>
              <w:t>입사 후 포부</w:t>
            </w:r>
          </w:p>
        </w:tc>
      </w:tr>
      <w:tr w:rsidR="003E04C8" w:rsidRPr="003E04C8" w14:paraId="2AA29CBE" w14:textId="77777777" w:rsidTr="00860E3A">
        <w:trPr>
          <w:trHeight w:val="3629"/>
          <w:jc w:val="center"/>
        </w:trPr>
        <w:tc>
          <w:tcPr>
            <w:tcW w:w="10457" w:type="dxa"/>
            <w:tcBorders>
              <w:top w:val="single" w:sz="2" w:space="0" w:color="CCCCCC"/>
              <w:left w:val="nil"/>
              <w:bottom w:val="single" w:sz="2" w:space="0" w:color="CCCCCC"/>
              <w:right w:val="nil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6C4E1492" w14:textId="06095775" w:rsidR="00567A66" w:rsidRDefault="00567A66" w:rsidP="00C31F58">
            <w:pPr>
              <w:pStyle w:val="a5"/>
            </w:pPr>
            <w:r>
              <w:rPr>
                <w:rFonts w:hint="eastAsia"/>
              </w:rPr>
              <w:t>만약 귀사에 입사하게 된다면, 고객과 회사가 원하는 제품에 대한 기획 단계에서 발생할 수 있는 문제들을 미리 예지하고, 이에 대한 솔루션을 제시하는 연구원이 되겠습니다.</w:t>
            </w:r>
          </w:p>
          <w:p w14:paraId="0A781FC6" w14:textId="77777777" w:rsidR="00567A66" w:rsidRDefault="00567A66" w:rsidP="00C31F58">
            <w:pPr>
              <w:pStyle w:val="a5"/>
              <w:rPr>
                <w:kern w:val="0"/>
                <w:szCs w:val="20"/>
              </w:rPr>
            </w:pPr>
            <w:r>
              <w:rPr>
                <w:rFonts w:hint="eastAsia"/>
              </w:rPr>
              <w:t xml:space="preserve">대학원에서 배운 </w:t>
            </w:r>
            <w:proofErr w:type="spellStart"/>
            <w:r>
              <w:rPr>
                <w:rFonts w:hint="eastAsia"/>
              </w:rPr>
              <w:t>논리정연한</w:t>
            </w:r>
            <w:proofErr w:type="spellEnd"/>
            <w:r>
              <w:rPr>
                <w:rFonts w:hint="eastAsia"/>
              </w:rPr>
              <w:t xml:space="preserve"> 사고력과 설득, 경청이라는 기본자세를 바탕으로, 주변 동료와 고객과의 소통이 원활하게 이루어질 수 있도록 최선을 다하겠습니다. 이러한 소통 능력은 팀의 협업을 강화하고, 프로젝트의 성공적인 진행을 도울 것이라 믿습니다.</w:t>
            </w:r>
          </w:p>
          <w:p w14:paraId="4EDC1E47" w14:textId="77777777" w:rsidR="00567A66" w:rsidRDefault="00567A66" w:rsidP="00C31F58">
            <w:pPr>
              <w:pStyle w:val="a5"/>
              <w:rPr>
                <w:kern w:val="0"/>
                <w:szCs w:val="20"/>
              </w:rPr>
            </w:pPr>
            <w:r>
              <w:rPr>
                <w:rFonts w:hint="eastAsia"/>
              </w:rPr>
              <w:t xml:space="preserve">또한, 전문적인 지식과 주도적인 실험 계획 및 논문 작성 능력, </w:t>
            </w:r>
            <w:proofErr w:type="spellStart"/>
            <w:r>
              <w:rPr>
                <w:rFonts w:hint="eastAsia"/>
              </w:rPr>
              <w:t>티칭</w:t>
            </w:r>
            <w:proofErr w:type="spellEnd"/>
            <w:r>
              <w:rPr>
                <w:rFonts w:hint="eastAsia"/>
              </w:rPr>
              <w:t xml:space="preserve"> 능력을 바탕으로, 고객에게 합리적인 제안을 할 수 있는 R&amp;D 연구원이 될 것을 </w:t>
            </w:r>
            <w:proofErr w:type="spellStart"/>
            <w:r>
              <w:rPr>
                <w:rFonts w:hint="eastAsia"/>
              </w:rPr>
              <w:t>약속드립니다</w:t>
            </w:r>
            <w:proofErr w:type="spellEnd"/>
            <w:r>
              <w:rPr>
                <w:rFonts w:hint="eastAsia"/>
              </w:rPr>
              <w:t>. 이를 통해 고객의 요구를 충족시키고, 회사의 목표를 달성하는 데 기여할 것입니다.</w:t>
            </w:r>
          </w:p>
          <w:p w14:paraId="3CEEA7A8" w14:textId="203756CA" w:rsidR="003E04C8" w:rsidRPr="00567A66" w:rsidRDefault="00567A66" w:rsidP="00C31F58">
            <w:pPr>
              <w:pStyle w:val="a5"/>
              <w:rPr>
                <w:rFonts w:ascii="함초롬바탕" w:eastAsia="굴림" w:hAnsi="굴림"/>
                <w:kern w:val="0"/>
                <w:szCs w:val="20"/>
              </w:rPr>
            </w:pPr>
            <w:r>
              <w:rPr>
                <w:rFonts w:hint="eastAsia"/>
              </w:rPr>
              <w:t>저는 항상 새로운 기술과 방법론을 학습하며, 지속적인 자기 계발을 통해 성장하는 연구원이 되고자 합니다. 귀사에서 이러한 포부를 실현하고, 함께 성장해 나가길 기대합니다.</w:t>
            </w:r>
          </w:p>
        </w:tc>
      </w:tr>
    </w:tbl>
    <w:p w14:paraId="4C409A98" w14:textId="594218CA" w:rsidR="007F3877" w:rsidRDefault="007F3877" w:rsidP="001373CA">
      <w:pPr>
        <w:pStyle w:val="a5"/>
      </w:pPr>
    </w:p>
    <w:p w14:paraId="57BDD3A0" w14:textId="3A4AEF9E" w:rsidR="007F3877" w:rsidRDefault="007F3877">
      <w:pPr>
        <w:widowControl/>
        <w:wordWrap/>
        <w:autoSpaceDE/>
        <w:autoSpaceDN/>
      </w:pPr>
    </w:p>
    <w:sectPr w:rsidR="007F3877" w:rsidSect="00374265">
      <w:footerReference w:type="default" r:id="rId7"/>
      <w:pgSz w:w="11906" w:h="16838"/>
      <w:pgMar w:top="720" w:right="720" w:bottom="720" w:left="720" w:header="17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A3F26E" w14:textId="77777777" w:rsidR="00974E88" w:rsidRDefault="00974E88" w:rsidP="0013267E">
      <w:pPr>
        <w:spacing w:after="0" w:line="240" w:lineRule="auto"/>
      </w:pPr>
      <w:r>
        <w:separator/>
      </w:r>
    </w:p>
  </w:endnote>
  <w:endnote w:type="continuationSeparator" w:id="0">
    <w:p w14:paraId="14675D92" w14:textId="77777777" w:rsidR="00974E88" w:rsidRDefault="00974E88" w:rsidP="00132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ic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8"/>
        <w:szCs w:val="18"/>
      </w:rPr>
      <w:id w:val="507024224"/>
      <w:docPartObj>
        <w:docPartGallery w:val="Page Numbers (Bottom of Page)"/>
        <w:docPartUnique/>
      </w:docPartObj>
    </w:sdtPr>
    <w:sdtContent>
      <w:sdt>
        <w:sdtPr>
          <w:rPr>
            <w:sz w:val="18"/>
            <w:szCs w:val="18"/>
          </w:rPr>
          <w:id w:val="1728636285"/>
          <w:docPartObj>
            <w:docPartGallery w:val="Page Numbers (Top of Page)"/>
            <w:docPartUnique/>
          </w:docPartObj>
        </w:sdtPr>
        <w:sdtContent>
          <w:p w14:paraId="378C6844" w14:textId="39670E2C" w:rsidR="0013267E" w:rsidRPr="00463129" w:rsidRDefault="0013267E">
            <w:pPr>
              <w:pStyle w:val="a7"/>
              <w:jc w:val="center"/>
              <w:rPr>
                <w:sz w:val="18"/>
                <w:szCs w:val="18"/>
              </w:rPr>
            </w:pPr>
            <w:r w:rsidRPr="00463129">
              <w:rPr>
                <w:sz w:val="18"/>
                <w:szCs w:val="18"/>
                <w:lang w:val="ko-KR"/>
              </w:rPr>
              <w:t xml:space="preserve">페이지 </w:t>
            </w:r>
            <w:r w:rsidRPr="00463129">
              <w:rPr>
                <w:b/>
                <w:bCs/>
                <w:sz w:val="18"/>
                <w:szCs w:val="18"/>
              </w:rPr>
              <w:fldChar w:fldCharType="begin"/>
            </w:r>
            <w:r w:rsidRPr="00463129">
              <w:rPr>
                <w:b/>
                <w:bCs/>
                <w:sz w:val="18"/>
                <w:szCs w:val="18"/>
              </w:rPr>
              <w:instrText>PAGE</w:instrText>
            </w:r>
            <w:r w:rsidRPr="00463129">
              <w:rPr>
                <w:b/>
                <w:bCs/>
                <w:sz w:val="18"/>
                <w:szCs w:val="18"/>
              </w:rPr>
              <w:fldChar w:fldCharType="separate"/>
            </w:r>
            <w:r w:rsidRPr="00463129">
              <w:rPr>
                <w:b/>
                <w:bCs/>
                <w:sz w:val="18"/>
                <w:szCs w:val="18"/>
                <w:lang w:val="ko-KR"/>
              </w:rPr>
              <w:t>2</w:t>
            </w:r>
            <w:r w:rsidRPr="00463129">
              <w:rPr>
                <w:b/>
                <w:bCs/>
                <w:sz w:val="18"/>
                <w:szCs w:val="18"/>
              </w:rPr>
              <w:fldChar w:fldCharType="end"/>
            </w:r>
            <w:r w:rsidRPr="00463129">
              <w:rPr>
                <w:sz w:val="18"/>
                <w:szCs w:val="18"/>
                <w:lang w:val="ko-KR"/>
              </w:rPr>
              <w:t xml:space="preserve"> / </w:t>
            </w:r>
            <w:r w:rsidRPr="00463129">
              <w:rPr>
                <w:b/>
                <w:bCs/>
                <w:sz w:val="18"/>
                <w:szCs w:val="18"/>
              </w:rPr>
              <w:fldChar w:fldCharType="begin"/>
            </w:r>
            <w:r w:rsidRPr="00463129">
              <w:rPr>
                <w:b/>
                <w:bCs/>
                <w:sz w:val="18"/>
                <w:szCs w:val="18"/>
              </w:rPr>
              <w:instrText>NUMPAGES</w:instrText>
            </w:r>
            <w:r w:rsidRPr="00463129">
              <w:rPr>
                <w:b/>
                <w:bCs/>
                <w:sz w:val="18"/>
                <w:szCs w:val="18"/>
              </w:rPr>
              <w:fldChar w:fldCharType="separate"/>
            </w:r>
            <w:r w:rsidRPr="00463129">
              <w:rPr>
                <w:b/>
                <w:bCs/>
                <w:sz w:val="18"/>
                <w:szCs w:val="18"/>
                <w:lang w:val="ko-KR"/>
              </w:rPr>
              <w:t>2</w:t>
            </w:r>
            <w:r w:rsidRPr="00463129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6EA3FB5C" w14:textId="77777777" w:rsidR="0013267E" w:rsidRDefault="0013267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07001F" w14:textId="77777777" w:rsidR="00974E88" w:rsidRDefault="00974E88" w:rsidP="0013267E">
      <w:pPr>
        <w:spacing w:after="0" w:line="240" w:lineRule="auto"/>
      </w:pPr>
      <w:r>
        <w:separator/>
      </w:r>
    </w:p>
  </w:footnote>
  <w:footnote w:type="continuationSeparator" w:id="0">
    <w:p w14:paraId="18F5610D" w14:textId="77777777" w:rsidR="00974E88" w:rsidRDefault="00974E88" w:rsidP="001326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AA"/>
    <w:rsid w:val="0001190F"/>
    <w:rsid w:val="00012700"/>
    <w:rsid w:val="00015B88"/>
    <w:rsid w:val="000238DE"/>
    <w:rsid w:val="00027E39"/>
    <w:rsid w:val="00035270"/>
    <w:rsid w:val="00071C49"/>
    <w:rsid w:val="00076FC9"/>
    <w:rsid w:val="00097868"/>
    <w:rsid w:val="000A1121"/>
    <w:rsid w:val="000B0094"/>
    <w:rsid w:val="000B0517"/>
    <w:rsid w:val="000F7D97"/>
    <w:rsid w:val="0010133B"/>
    <w:rsid w:val="001077A5"/>
    <w:rsid w:val="001200CC"/>
    <w:rsid w:val="0013267E"/>
    <w:rsid w:val="001373CA"/>
    <w:rsid w:val="00154044"/>
    <w:rsid w:val="00194710"/>
    <w:rsid w:val="001B20C1"/>
    <w:rsid w:val="001D3F44"/>
    <w:rsid w:val="001D6911"/>
    <w:rsid w:val="00270FF3"/>
    <w:rsid w:val="00286B35"/>
    <w:rsid w:val="002C4A9C"/>
    <w:rsid w:val="002D738A"/>
    <w:rsid w:val="00303B92"/>
    <w:rsid w:val="003172A4"/>
    <w:rsid w:val="00354C5B"/>
    <w:rsid w:val="00374265"/>
    <w:rsid w:val="00394156"/>
    <w:rsid w:val="003E04C8"/>
    <w:rsid w:val="003F7455"/>
    <w:rsid w:val="00415FC3"/>
    <w:rsid w:val="00434640"/>
    <w:rsid w:val="00436128"/>
    <w:rsid w:val="00463129"/>
    <w:rsid w:val="00483A4A"/>
    <w:rsid w:val="004A3446"/>
    <w:rsid w:val="004D09FD"/>
    <w:rsid w:val="00515B32"/>
    <w:rsid w:val="0053434C"/>
    <w:rsid w:val="00547549"/>
    <w:rsid w:val="00554F2F"/>
    <w:rsid w:val="0055664C"/>
    <w:rsid w:val="00565D25"/>
    <w:rsid w:val="00567A66"/>
    <w:rsid w:val="00575846"/>
    <w:rsid w:val="005A1388"/>
    <w:rsid w:val="005A485E"/>
    <w:rsid w:val="005B193A"/>
    <w:rsid w:val="005B4040"/>
    <w:rsid w:val="005E75B0"/>
    <w:rsid w:val="00637F64"/>
    <w:rsid w:val="00654AEC"/>
    <w:rsid w:val="00660742"/>
    <w:rsid w:val="0067065F"/>
    <w:rsid w:val="00692914"/>
    <w:rsid w:val="006A3DF0"/>
    <w:rsid w:val="006B5CF1"/>
    <w:rsid w:val="006D4D81"/>
    <w:rsid w:val="006D7F87"/>
    <w:rsid w:val="00702AF5"/>
    <w:rsid w:val="007067E0"/>
    <w:rsid w:val="0071719E"/>
    <w:rsid w:val="0074502A"/>
    <w:rsid w:val="00795895"/>
    <w:rsid w:val="007A32AA"/>
    <w:rsid w:val="007B2220"/>
    <w:rsid w:val="007B7D3F"/>
    <w:rsid w:val="007C0F37"/>
    <w:rsid w:val="007C68AE"/>
    <w:rsid w:val="007F3877"/>
    <w:rsid w:val="00806EA7"/>
    <w:rsid w:val="008266EF"/>
    <w:rsid w:val="00826B3E"/>
    <w:rsid w:val="008464D2"/>
    <w:rsid w:val="0085335C"/>
    <w:rsid w:val="00860E3A"/>
    <w:rsid w:val="008A3CDD"/>
    <w:rsid w:val="008D6120"/>
    <w:rsid w:val="008E433D"/>
    <w:rsid w:val="008E530C"/>
    <w:rsid w:val="008F6819"/>
    <w:rsid w:val="009006BA"/>
    <w:rsid w:val="0091639F"/>
    <w:rsid w:val="00935189"/>
    <w:rsid w:val="009366DF"/>
    <w:rsid w:val="00974E88"/>
    <w:rsid w:val="0099244A"/>
    <w:rsid w:val="00997DF8"/>
    <w:rsid w:val="009A61E1"/>
    <w:rsid w:val="009F18CD"/>
    <w:rsid w:val="00A13BEB"/>
    <w:rsid w:val="00A15E56"/>
    <w:rsid w:val="00A23B19"/>
    <w:rsid w:val="00A256AF"/>
    <w:rsid w:val="00A262CF"/>
    <w:rsid w:val="00A33817"/>
    <w:rsid w:val="00A41E3F"/>
    <w:rsid w:val="00A63F10"/>
    <w:rsid w:val="00A65C0F"/>
    <w:rsid w:val="00A74187"/>
    <w:rsid w:val="00AC1047"/>
    <w:rsid w:val="00AC2EAA"/>
    <w:rsid w:val="00AC3A84"/>
    <w:rsid w:val="00B008F7"/>
    <w:rsid w:val="00B03B47"/>
    <w:rsid w:val="00B10BCA"/>
    <w:rsid w:val="00B253AE"/>
    <w:rsid w:val="00B3404C"/>
    <w:rsid w:val="00B56FD5"/>
    <w:rsid w:val="00B74481"/>
    <w:rsid w:val="00B80F20"/>
    <w:rsid w:val="00B856FE"/>
    <w:rsid w:val="00BB24F4"/>
    <w:rsid w:val="00BC5540"/>
    <w:rsid w:val="00BE70E8"/>
    <w:rsid w:val="00BF5EF1"/>
    <w:rsid w:val="00C03A0D"/>
    <w:rsid w:val="00C1480C"/>
    <w:rsid w:val="00C22DBD"/>
    <w:rsid w:val="00C2753A"/>
    <w:rsid w:val="00C30FD0"/>
    <w:rsid w:val="00C31F58"/>
    <w:rsid w:val="00C356F7"/>
    <w:rsid w:val="00C552DC"/>
    <w:rsid w:val="00C81D19"/>
    <w:rsid w:val="00CB0A5C"/>
    <w:rsid w:val="00CC08BA"/>
    <w:rsid w:val="00CE3967"/>
    <w:rsid w:val="00CF3E34"/>
    <w:rsid w:val="00D115BF"/>
    <w:rsid w:val="00D3309E"/>
    <w:rsid w:val="00D3336D"/>
    <w:rsid w:val="00D34D2A"/>
    <w:rsid w:val="00D624F1"/>
    <w:rsid w:val="00D82D7E"/>
    <w:rsid w:val="00D85670"/>
    <w:rsid w:val="00D87238"/>
    <w:rsid w:val="00DA3A61"/>
    <w:rsid w:val="00DA5484"/>
    <w:rsid w:val="00DB6AFB"/>
    <w:rsid w:val="00DC64DB"/>
    <w:rsid w:val="00DD0227"/>
    <w:rsid w:val="00E01F0C"/>
    <w:rsid w:val="00E0413A"/>
    <w:rsid w:val="00E069AA"/>
    <w:rsid w:val="00E15A81"/>
    <w:rsid w:val="00E644F5"/>
    <w:rsid w:val="00E673DB"/>
    <w:rsid w:val="00E7697B"/>
    <w:rsid w:val="00E77FEC"/>
    <w:rsid w:val="00EA50B8"/>
    <w:rsid w:val="00EA7124"/>
    <w:rsid w:val="00EB3E2F"/>
    <w:rsid w:val="00EC4910"/>
    <w:rsid w:val="00EE0215"/>
    <w:rsid w:val="00EE13D9"/>
    <w:rsid w:val="00EF09B1"/>
    <w:rsid w:val="00F048A2"/>
    <w:rsid w:val="00F1115F"/>
    <w:rsid w:val="00F20E42"/>
    <w:rsid w:val="00F219CF"/>
    <w:rsid w:val="00F40436"/>
    <w:rsid w:val="00F64193"/>
    <w:rsid w:val="00F9118F"/>
    <w:rsid w:val="00F96BC3"/>
    <w:rsid w:val="00FA2EE3"/>
    <w:rsid w:val="00FB08E1"/>
    <w:rsid w:val="00FB4688"/>
    <w:rsid w:val="00FE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ECCE9"/>
  <w15:chartTrackingRefBased/>
  <w15:docId w15:val="{03C04760-5B41-4659-B776-69B9EFE3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1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ParagraphStyle">
    <w:name w:val="Default Paragraph Style"/>
    <w:basedOn w:val="a"/>
    <w:rsid w:val="006B5CF1"/>
    <w:pPr>
      <w:spacing w:after="0" w:line="196" w:lineRule="auto"/>
      <w:textAlignment w:val="baseline"/>
    </w:pPr>
    <w:rPr>
      <w:rFonts w:ascii="Gothic" w:eastAsia="굴림" w:hAnsi="굴림" w:cs="굴림"/>
      <w:color w:val="000000"/>
      <w:szCs w:val="20"/>
      <w14:ligatures w14:val="none"/>
    </w:rPr>
  </w:style>
  <w:style w:type="paragraph" w:customStyle="1" w:styleId="a4">
    <w:name w:val="바탕글"/>
    <w:basedOn w:val="a"/>
    <w:rsid w:val="008F681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  <w14:ligatures w14:val="none"/>
    </w:rPr>
  </w:style>
  <w:style w:type="paragraph" w:styleId="a5">
    <w:name w:val="No Spacing"/>
    <w:uiPriority w:val="1"/>
    <w:qFormat/>
    <w:rsid w:val="00CC08BA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header"/>
    <w:basedOn w:val="a"/>
    <w:link w:val="Char"/>
    <w:uiPriority w:val="99"/>
    <w:unhideWhenUsed/>
    <w:rsid w:val="001326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3267E"/>
  </w:style>
  <w:style w:type="paragraph" w:styleId="a7">
    <w:name w:val="footer"/>
    <w:basedOn w:val="a"/>
    <w:link w:val="Char0"/>
    <w:uiPriority w:val="99"/>
    <w:unhideWhenUsed/>
    <w:rsid w:val="001326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32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166</cp:revision>
  <dcterms:created xsi:type="dcterms:W3CDTF">2024-07-13T05:00:00Z</dcterms:created>
  <dcterms:modified xsi:type="dcterms:W3CDTF">2024-11-24T12:25:00Z</dcterms:modified>
</cp:coreProperties>
</file>