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C6B90" w14:textId="77777777" w:rsidR="00F50371" w:rsidRPr="00F50371" w:rsidRDefault="00F50371" w:rsidP="00F503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03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  </w:t>
      </w:r>
    </w:p>
    <w:p w14:paraId="45A76893" w14:textId="77777777" w:rsidR="00F50371" w:rsidRPr="00F50371" w:rsidRDefault="00F50371" w:rsidP="00F503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03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 высшего образования</w:t>
      </w:r>
    </w:p>
    <w:p w14:paraId="4263B382" w14:textId="77777777" w:rsidR="00F50371" w:rsidRPr="00F50371" w:rsidRDefault="00F50371" w:rsidP="00F50371">
      <w:pPr>
        <w:spacing w:before="1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03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«Российский экономический университет им. Г.В. Плеханова»  </w:t>
      </w:r>
    </w:p>
    <w:p w14:paraId="05EA4F7B" w14:textId="77777777" w:rsidR="00F50371" w:rsidRPr="00F50371" w:rsidRDefault="00F50371" w:rsidP="00F50371">
      <w:pPr>
        <w:spacing w:before="1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03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Московский приборостроительный техникум</w:t>
      </w:r>
    </w:p>
    <w:p w14:paraId="08F7DF94" w14:textId="082BB808" w:rsidR="00F50371" w:rsidRPr="00F50371" w:rsidRDefault="00F50371" w:rsidP="00F50371">
      <w:pPr>
        <w:spacing w:before="1878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03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ПРАКТИЧЕСКАЯ РАБОТА №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</w:p>
    <w:p w14:paraId="2848E598" w14:textId="27B9F616" w:rsidR="00F50371" w:rsidRPr="00F50371" w:rsidRDefault="00F50371" w:rsidP="00F50371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0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Шифр Цезаря</w:t>
      </w:r>
      <w:r w:rsidRPr="00F50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F9CADDF" w14:textId="77777777" w:rsidR="00F50371" w:rsidRPr="00F50371" w:rsidRDefault="00F50371" w:rsidP="00F5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67C7E9" w14:textId="77777777" w:rsidR="00F50371" w:rsidRDefault="00F50371" w:rsidP="00F50371">
      <w:pPr>
        <w:spacing w:before="71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0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ОП 12. Основы теории информации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E540117" w14:textId="77777777" w:rsidR="00F50371" w:rsidRDefault="00F50371" w:rsidP="00F50371">
      <w:pPr>
        <w:spacing w:before="714" w:after="0" w:line="240" w:lineRule="auto"/>
        <w:ind w:left="566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9D8D77" w14:textId="77777777" w:rsidR="00F50371" w:rsidRDefault="00F50371" w:rsidP="00F50371">
      <w:pPr>
        <w:spacing w:before="714" w:after="0" w:line="240" w:lineRule="auto"/>
        <w:ind w:left="566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357522" w14:textId="77777777" w:rsidR="00F50371" w:rsidRDefault="00F50371" w:rsidP="00F50371">
      <w:pPr>
        <w:spacing w:before="714" w:after="0" w:line="240" w:lineRule="auto"/>
        <w:ind w:left="566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2F15D4" w14:textId="77777777" w:rsidR="00F50371" w:rsidRDefault="00F50371" w:rsidP="00F50371">
      <w:pPr>
        <w:spacing w:before="714" w:after="0" w:line="240" w:lineRule="auto"/>
        <w:ind w:left="566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404D53" w14:textId="77777777" w:rsidR="00F50371" w:rsidRDefault="00F50371" w:rsidP="00F50371">
      <w:pPr>
        <w:spacing w:before="714" w:after="0" w:line="240" w:lineRule="auto"/>
        <w:ind w:left="566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61C476" w14:textId="32EBF4B3" w:rsidR="00F50371" w:rsidRPr="00F50371" w:rsidRDefault="00F50371" w:rsidP="00F50371">
      <w:pPr>
        <w:spacing w:before="714" w:after="0" w:line="240" w:lineRule="auto"/>
        <w:ind w:left="566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Pr="00F50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 </w:t>
      </w:r>
    </w:p>
    <w:p w14:paraId="45BABBF5" w14:textId="59EF0225" w:rsidR="00F50371" w:rsidRPr="00F50371" w:rsidRDefault="00F50371" w:rsidP="00F50371">
      <w:pPr>
        <w:spacing w:before="20"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0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СА50-1-22 </w:t>
      </w:r>
    </w:p>
    <w:p w14:paraId="27C97EB9" w14:textId="7035E6BD" w:rsidR="00F50371" w:rsidRPr="00F50371" w:rsidRDefault="00F50371" w:rsidP="00F50371">
      <w:pPr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                                            </w:t>
      </w:r>
      <w:r w:rsidR="002A1D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Долгина К. С.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</w:p>
    <w:p w14:paraId="780F3514" w14:textId="77777777" w:rsidR="00F50371" w:rsidRPr="00F50371" w:rsidRDefault="00F50371" w:rsidP="00F50371">
      <w:pPr>
        <w:spacing w:before="20"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0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преподаватель </w:t>
      </w:r>
    </w:p>
    <w:p w14:paraId="7A74311B" w14:textId="77777777" w:rsidR="00F50371" w:rsidRPr="00F50371" w:rsidRDefault="00F50371" w:rsidP="00F50371">
      <w:pPr>
        <w:spacing w:before="16"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0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ФГБОУ ВО «РЭУ им Г.В. Плеханова» </w:t>
      </w:r>
    </w:p>
    <w:p w14:paraId="568CC7ED" w14:textId="51EFF03F" w:rsidR="00F50371" w:rsidRDefault="00F50371" w:rsidP="00F50371">
      <w:pPr>
        <w:spacing w:before="16"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50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Кульчинская</w:t>
      </w:r>
      <w:proofErr w:type="spellEnd"/>
      <w:r w:rsidRPr="00F50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Н.А.</w:t>
      </w:r>
    </w:p>
    <w:p w14:paraId="0032890F" w14:textId="2DC0A4BF" w:rsidR="00F50371" w:rsidRDefault="00F50371" w:rsidP="00F50371">
      <w:pPr>
        <w:spacing w:before="16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7CF1E1" w14:textId="1E581956" w:rsidR="00F50371" w:rsidRDefault="00F50371" w:rsidP="00F50371">
      <w:pPr>
        <w:spacing w:before="16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D0AE7E" w14:textId="44C2DEBB" w:rsidR="00F50371" w:rsidRDefault="00F50371" w:rsidP="00F50371">
      <w:pPr>
        <w:spacing w:before="16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E7864D" w14:textId="1A94EC23" w:rsidR="00F50371" w:rsidRDefault="00F50371" w:rsidP="00F50371">
      <w:pPr>
        <w:pStyle w:val="a8"/>
        <w:numPr>
          <w:ilvl w:val="0"/>
          <w:numId w:val="1"/>
        </w:numPr>
        <w:spacing w:before="16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Шифруем слово «байты» получилось –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дгмхю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3FE3A9DD" w14:textId="720782CB" w:rsidR="00F50371" w:rsidRDefault="00F50371" w:rsidP="00F50371">
      <w:pPr>
        <w:spacing w:before="16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31AD12" w14:textId="6C56B632" w:rsidR="00F50371" w:rsidRDefault="00F50371" w:rsidP="00F50371">
      <w:pPr>
        <w:spacing w:before="16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037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6FBA97" wp14:editId="16D91C5C">
            <wp:extent cx="4490457" cy="19431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8206" cy="194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9FF6" w14:textId="3AA9284E" w:rsidR="00F50371" w:rsidRDefault="00F50371" w:rsidP="00F50371">
      <w:pPr>
        <w:spacing w:before="16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1 – первое слово</w:t>
      </w:r>
    </w:p>
    <w:p w14:paraId="067C152D" w14:textId="77777777" w:rsidR="00F50371" w:rsidRDefault="00F50371" w:rsidP="00F50371">
      <w:pPr>
        <w:spacing w:before="16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5A47E2" w14:textId="4E2A8E79" w:rsidR="008C3B03" w:rsidRDefault="00F50371" w:rsidP="008C3B03">
      <w:pPr>
        <w:pStyle w:val="a8"/>
        <w:numPr>
          <w:ilvl w:val="0"/>
          <w:numId w:val="1"/>
        </w:numPr>
        <w:spacing w:before="16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Шифруем слово «сохраняются» получилось – «</w:t>
      </w:r>
      <w:proofErr w:type="spellStart"/>
      <w:r w:rsidR="008C3B03">
        <w:rPr>
          <w:rFonts w:ascii="Times New Roman" w:eastAsia="Times New Roman" w:hAnsi="Times New Roman" w:cs="Times New Roman"/>
          <w:sz w:val="28"/>
          <w:szCs w:val="28"/>
          <w:lang w:eastAsia="ru-RU"/>
        </w:rPr>
        <w:t>фсшугрвбхфв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6437538" w14:textId="77777777" w:rsidR="008C3B03" w:rsidRPr="008C3B03" w:rsidRDefault="008C3B03" w:rsidP="008C3B03">
      <w:pPr>
        <w:spacing w:before="16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8270AF" w14:textId="30D55741" w:rsidR="002758B8" w:rsidRDefault="008C3B03" w:rsidP="008C3B03">
      <w:pPr>
        <w:jc w:val="center"/>
      </w:pPr>
      <w:r w:rsidRPr="008C3B03">
        <w:rPr>
          <w:noProof/>
        </w:rPr>
        <w:drawing>
          <wp:inline distT="0" distB="0" distL="0" distR="0" wp14:anchorId="31903CCE" wp14:editId="05797000">
            <wp:extent cx="5887272" cy="193384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3321" w14:textId="51A88EB9" w:rsidR="008C3B03" w:rsidRDefault="008C3B03" w:rsidP="008C3B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второе слово </w:t>
      </w:r>
    </w:p>
    <w:p w14:paraId="544A9C45" w14:textId="4D59EC1E" w:rsidR="008C3B03" w:rsidRDefault="008C3B03" w:rsidP="008C3B03">
      <w:pPr>
        <w:rPr>
          <w:rFonts w:ascii="Times New Roman" w:hAnsi="Times New Roman" w:cs="Times New Roman"/>
          <w:sz w:val="28"/>
          <w:szCs w:val="28"/>
        </w:rPr>
      </w:pPr>
    </w:p>
    <w:p w14:paraId="0DC4132B" w14:textId="18E4EADE" w:rsidR="008C3B03" w:rsidRDefault="008C3B03" w:rsidP="008C3B03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Шифруем слово «в» получилось – «е»</w:t>
      </w:r>
    </w:p>
    <w:p w14:paraId="37C10E63" w14:textId="4170D190" w:rsidR="008C3B03" w:rsidRDefault="008C3B03" w:rsidP="008C3B03">
      <w:pPr>
        <w:jc w:val="center"/>
        <w:rPr>
          <w:rFonts w:ascii="Times New Roman" w:hAnsi="Times New Roman" w:cs="Times New Roman"/>
          <w:sz w:val="28"/>
          <w:szCs w:val="28"/>
        </w:rPr>
      </w:pPr>
      <w:r w:rsidRPr="008C3B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00B13E" wp14:editId="399C6F91">
            <wp:extent cx="3648584" cy="18671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4A85" w14:textId="2113146D" w:rsidR="008C3B03" w:rsidRDefault="008C3B03" w:rsidP="008C3B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– третье слово </w:t>
      </w:r>
    </w:p>
    <w:p w14:paraId="7CF71565" w14:textId="2DFCAD57" w:rsidR="008C3B03" w:rsidRDefault="008C3B03" w:rsidP="008C3B03">
      <w:pPr>
        <w:rPr>
          <w:rFonts w:ascii="Times New Roman" w:hAnsi="Times New Roman" w:cs="Times New Roman"/>
          <w:sz w:val="28"/>
          <w:szCs w:val="28"/>
        </w:rPr>
      </w:pPr>
    </w:p>
    <w:p w14:paraId="5192C0F0" w14:textId="0600AB55" w:rsidR="008C3B03" w:rsidRDefault="008C3B03" w:rsidP="008C3B03">
      <w:pPr>
        <w:rPr>
          <w:rFonts w:ascii="Times New Roman" w:hAnsi="Times New Roman" w:cs="Times New Roman"/>
          <w:sz w:val="28"/>
          <w:szCs w:val="28"/>
        </w:rPr>
      </w:pPr>
    </w:p>
    <w:p w14:paraId="62B97DD2" w14:textId="201218B4" w:rsidR="008C3B03" w:rsidRDefault="008C3B03" w:rsidP="008C3B03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Шифруем слово «виде» получилось – «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елжз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68E8B611" w14:textId="4BCB7B8B" w:rsidR="008C3B03" w:rsidRDefault="008C3B03" w:rsidP="008C3B03">
      <w:pPr>
        <w:jc w:val="center"/>
        <w:rPr>
          <w:rFonts w:ascii="Times New Roman" w:hAnsi="Times New Roman" w:cs="Times New Roman"/>
          <w:sz w:val="28"/>
          <w:szCs w:val="28"/>
        </w:rPr>
      </w:pPr>
      <w:r w:rsidRPr="008C3B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288675" wp14:editId="1CBAF812">
            <wp:extent cx="3200847" cy="15242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5564" w14:textId="714A836F" w:rsidR="008C3B03" w:rsidRDefault="008C3B03" w:rsidP="008C3B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четвертое слово</w:t>
      </w:r>
    </w:p>
    <w:p w14:paraId="52A1358E" w14:textId="1FE6E7C4" w:rsidR="008C3B03" w:rsidRDefault="008C3B03" w:rsidP="008C3B03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Шифруем слово «файлов» получилось – «</w:t>
      </w:r>
      <w:proofErr w:type="spellStart"/>
      <w:r w:rsidR="00DC55F7">
        <w:rPr>
          <w:rFonts w:ascii="Times New Roman" w:hAnsi="Times New Roman" w:cs="Times New Roman"/>
          <w:sz w:val="28"/>
          <w:szCs w:val="28"/>
        </w:rPr>
        <w:t>чгмосе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15792AFE" w14:textId="55ED2D8F" w:rsidR="008C3B03" w:rsidRDefault="008C3B03" w:rsidP="008C3B03">
      <w:pPr>
        <w:jc w:val="center"/>
        <w:rPr>
          <w:rFonts w:ascii="Times New Roman" w:hAnsi="Times New Roman" w:cs="Times New Roman"/>
          <w:sz w:val="28"/>
          <w:szCs w:val="28"/>
        </w:rPr>
      </w:pPr>
      <w:r w:rsidRPr="008C3B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34FF95" wp14:editId="1A3DF503">
            <wp:extent cx="3219899" cy="15813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AD01" w14:textId="614F66AB" w:rsidR="008C3B03" w:rsidRDefault="008C3B03" w:rsidP="008C3B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пятое слово</w:t>
      </w:r>
    </w:p>
    <w:p w14:paraId="3E22ABB4" w14:textId="5321DC5A" w:rsidR="008C3B03" w:rsidRDefault="008C3B03" w:rsidP="008C3B03">
      <w:pPr>
        <w:rPr>
          <w:rFonts w:ascii="Times New Roman" w:hAnsi="Times New Roman" w:cs="Times New Roman"/>
          <w:sz w:val="28"/>
          <w:szCs w:val="28"/>
        </w:rPr>
      </w:pPr>
    </w:p>
    <w:p w14:paraId="550F38DE" w14:textId="2C2CDED0" w:rsidR="008C3B03" w:rsidRDefault="008C3B03" w:rsidP="008C3B03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</w:p>
    <w:p w14:paraId="506C9080" w14:textId="290908C6" w:rsidR="008C3B03" w:rsidRPr="002A1D5A" w:rsidRDefault="00DC55F7" w:rsidP="00DC55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2A1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Дгмхю</w:t>
      </w:r>
      <w:proofErr w:type="spellEnd"/>
      <w:r w:rsidRPr="002A1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proofErr w:type="spellStart"/>
      <w:r w:rsidRPr="002A1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фсшугрвбхфв</w:t>
      </w:r>
      <w:proofErr w:type="spellEnd"/>
      <w:r w:rsidRPr="002A1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е </w:t>
      </w:r>
      <w:proofErr w:type="spellStart"/>
      <w:r w:rsidRPr="002A1D5A">
        <w:rPr>
          <w:rFonts w:ascii="Times New Roman" w:hAnsi="Times New Roman" w:cs="Times New Roman"/>
          <w:b/>
          <w:bCs/>
          <w:sz w:val="40"/>
          <w:szCs w:val="40"/>
        </w:rPr>
        <w:t>елжз</w:t>
      </w:r>
      <w:proofErr w:type="spellEnd"/>
      <w:r w:rsidRPr="002A1D5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2A1D5A">
        <w:rPr>
          <w:rFonts w:ascii="Times New Roman" w:hAnsi="Times New Roman" w:cs="Times New Roman"/>
          <w:b/>
          <w:bCs/>
          <w:sz w:val="40"/>
          <w:szCs w:val="40"/>
        </w:rPr>
        <w:t>ч</w:t>
      </w:r>
      <w:bookmarkStart w:id="0" w:name="_GoBack"/>
      <w:bookmarkEnd w:id="0"/>
      <w:r w:rsidRPr="002A1D5A">
        <w:rPr>
          <w:rFonts w:ascii="Times New Roman" w:hAnsi="Times New Roman" w:cs="Times New Roman"/>
          <w:b/>
          <w:bCs/>
          <w:sz w:val="40"/>
          <w:szCs w:val="40"/>
        </w:rPr>
        <w:t>гмосе</w:t>
      </w:r>
      <w:proofErr w:type="spellEnd"/>
    </w:p>
    <w:sectPr w:rsidR="008C3B03" w:rsidRPr="002A1D5A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9790FF" w14:textId="77777777" w:rsidR="00890510" w:rsidRDefault="00890510" w:rsidP="00F50371">
      <w:pPr>
        <w:spacing w:after="0" w:line="240" w:lineRule="auto"/>
      </w:pPr>
      <w:r>
        <w:separator/>
      </w:r>
    </w:p>
  </w:endnote>
  <w:endnote w:type="continuationSeparator" w:id="0">
    <w:p w14:paraId="745BA30B" w14:textId="77777777" w:rsidR="00890510" w:rsidRDefault="00890510" w:rsidP="00F50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E07BE" w14:textId="01F292A2" w:rsidR="00F50371" w:rsidRPr="00F50371" w:rsidRDefault="00F50371" w:rsidP="00F50371">
    <w:pPr>
      <w:pStyle w:val="a6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B2404" w14:textId="77777777" w:rsidR="00890510" w:rsidRDefault="00890510" w:rsidP="00F50371">
      <w:pPr>
        <w:spacing w:after="0" w:line="240" w:lineRule="auto"/>
      </w:pPr>
      <w:r>
        <w:separator/>
      </w:r>
    </w:p>
  </w:footnote>
  <w:footnote w:type="continuationSeparator" w:id="0">
    <w:p w14:paraId="283AFBFE" w14:textId="77777777" w:rsidR="00890510" w:rsidRDefault="00890510" w:rsidP="00F503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3B7B19"/>
    <w:multiLevelType w:val="hybridMultilevel"/>
    <w:tmpl w:val="8C52A3AE"/>
    <w:lvl w:ilvl="0" w:tplc="DC16E88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6E6"/>
    <w:rsid w:val="002758B8"/>
    <w:rsid w:val="002936E6"/>
    <w:rsid w:val="002A1D5A"/>
    <w:rsid w:val="003A1B34"/>
    <w:rsid w:val="008609AD"/>
    <w:rsid w:val="00890510"/>
    <w:rsid w:val="008C3B03"/>
    <w:rsid w:val="00DC55F7"/>
    <w:rsid w:val="00F5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EB752"/>
  <w15:chartTrackingRefBased/>
  <w15:docId w15:val="{EF7B8845-07CF-4894-BC50-CC88F528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0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503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50371"/>
  </w:style>
  <w:style w:type="paragraph" w:styleId="a6">
    <w:name w:val="footer"/>
    <w:basedOn w:val="a"/>
    <w:link w:val="a7"/>
    <w:uiPriority w:val="99"/>
    <w:unhideWhenUsed/>
    <w:rsid w:val="00F503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50371"/>
  </w:style>
  <w:style w:type="paragraph" w:styleId="a8">
    <w:name w:val="List Paragraph"/>
    <w:basedOn w:val="a"/>
    <w:uiPriority w:val="34"/>
    <w:qFormat/>
    <w:rsid w:val="00F50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4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i</dc:creator>
  <cp:keywords/>
  <dc:description/>
  <cp:lastModifiedBy>who i</cp:lastModifiedBy>
  <cp:revision>3</cp:revision>
  <dcterms:created xsi:type="dcterms:W3CDTF">2024-04-19T10:12:00Z</dcterms:created>
  <dcterms:modified xsi:type="dcterms:W3CDTF">2024-04-19T10:56:00Z</dcterms:modified>
</cp:coreProperties>
</file>