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FAD1" w14:textId="77777777" w:rsidR="009B5377" w:rsidRPr="00EA5664" w:rsidRDefault="009B5377" w:rsidP="009B5377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 w:rsidRPr="00EA5664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6909D3E1" w14:textId="77777777" w:rsid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912422B" w14:textId="77777777" w:rsid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0C8146E3" w14:textId="77777777" w:rsidR="009B5377" w:rsidRDefault="009B5377" w:rsidP="009B537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56892F15" w14:textId="77777777" w:rsidR="009B5377" w:rsidRDefault="009B5377" w:rsidP="009B5377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7E01071" w14:textId="77777777" w:rsidR="009B5377" w:rsidRDefault="009B5377" w:rsidP="009B5377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9E3BAC3" w14:textId="77777777" w:rsidR="009B5377" w:rsidRDefault="009B5377" w:rsidP="009B5377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0807A0B" w14:textId="77777777" w:rsidR="009B5377" w:rsidRDefault="009B5377" w:rsidP="009B5377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BD6E278" w14:textId="77777777" w:rsid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2DBAF3B5" w14:textId="35FC427F" w:rsidR="009B5377" w:rsidRDefault="009B5377" w:rsidP="009B537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№5</w:t>
      </w:r>
    </w:p>
    <w:p w14:paraId="78241F9F" w14:textId="4458DBD7" w:rsid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DB477C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пользователями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CDE11CC" w14:textId="77777777" w:rsidR="009B5377" w:rsidRDefault="009B5377" w:rsidP="009B5377">
      <w:pPr>
        <w:rPr>
          <w:rFonts w:ascii="Times New Roman" w:eastAsia="Times New Roman" w:hAnsi="Times New Roman" w:cs="Times New Roman"/>
          <w:color w:val="000000"/>
        </w:rPr>
      </w:pPr>
    </w:p>
    <w:p w14:paraId="0E5D7C7B" w14:textId="77777777" w:rsid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</w:t>
      </w:r>
      <w:r w:rsidRPr="003A4809">
        <w:rPr>
          <w:rFonts w:ascii="Times New Roman" w:eastAsia="Times New Roman" w:hAnsi="Times New Roman" w:cs="Times New Roman"/>
          <w:color w:val="000000"/>
          <w:sz w:val="28"/>
          <w:szCs w:val="28"/>
        </w:rPr>
        <w:t>ОПБД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37D2518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4DC37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1034B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841DF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3B186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E2D49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C078F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AE212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0FC6AB" w14:textId="77777777" w:rsidR="009B5377" w:rsidRDefault="009B5377" w:rsidP="009B53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5912B" w14:textId="38E513EA" w:rsidR="009B5377" w:rsidRDefault="009B5377" w:rsidP="009B5377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FA00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DDF12FB" w14:textId="4D2461B2" w:rsidR="009B5377" w:rsidRPr="003A4809" w:rsidRDefault="00FA0050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Долгина К. С.</w:t>
      </w:r>
      <w:bookmarkStart w:id="2" w:name="_GoBack"/>
      <w:bookmarkEnd w:id="2"/>
    </w:p>
    <w:p w14:paraId="71E82AD4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72C00CC3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4CB67785" w14:textId="77777777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Крылов Д. С.</w:t>
      </w:r>
    </w:p>
    <w:p w14:paraId="0F140BB3" w14:textId="0564BFF4" w:rsidR="009B5377" w:rsidRDefault="009B5377" w:rsidP="009B537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483D9DD1" w14:textId="7EDC2BEB" w:rsidR="009B5377" w:rsidRDefault="009B5377" w:rsidP="009B53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DE422" w14:textId="799E4525" w:rsidR="009B5377" w:rsidRDefault="009B5377" w:rsidP="009B5377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3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Заходим на веб-интерфейс и выбираем вкладку “Учетные записи”:</w:t>
      </w:r>
    </w:p>
    <w:p w14:paraId="47CF94A0" w14:textId="28EB98BB" w:rsidR="009B5377" w:rsidRDefault="00FA0050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FC424F" wp14:editId="036828FD">
            <wp:extent cx="5940425" cy="3451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8E51" w14:textId="6E60DC4D" w:rsid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 – учетные записи</w:t>
      </w:r>
    </w:p>
    <w:p w14:paraId="14F072BB" w14:textId="5DD98082" w:rsidR="009B5377" w:rsidRDefault="009B5377" w:rsidP="009B5377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3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Выбираем </w:t>
      </w:r>
      <w:proofErr w:type="spellStart"/>
      <w:r w:rsidRPr="009B5377">
        <w:rPr>
          <w:rFonts w:ascii="Times New Roman" w:eastAsia="Times New Roman" w:hAnsi="Times New Roman" w:cs="Times New Roman"/>
          <w:color w:val="000000"/>
          <w:sz w:val="28"/>
          <w:szCs w:val="28"/>
        </w:rPr>
        <w:t>учетку</w:t>
      </w:r>
      <w:proofErr w:type="spellEnd"/>
      <w:r w:rsidRPr="009B53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377"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r w:rsidRPr="009B53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(ставим галочку справа), и нажимаем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5377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редактировать привилегии:</w:t>
      </w:r>
    </w:p>
    <w:p w14:paraId="7C23D6A3" w14:textId="794CCE3E" w:rsid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3F6EA" wp14:editId="269BEAE0">
                <wp:simplePos x="0" y="0"/>
                <wp:positionH relativeFrom="column">
                  <wp:posOffset>3856254</wp:posOffset>
                </wp:positionH>
                <wp:positionV relativeFrom="paragraph">
                  <wp:posOffset>967845</wp:posOffset>
                </wp:positionV>
                <wp:extent cx="802204" cy="117806"/>
                <wp:effectExtent l="0" t="0" r="17145" b="158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4" cy="117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B87C9" id="Прямоугольник 5" o:spid="_x0000_s1026" style="position:absolute;margin-left:303.65pt;margin-top:76.2pt;width:63.15pt;height: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" filled="f" strokecolor="red" strokeweight="1pt"/>
            </w:pict>
          </mc:Fallback>
        </mc:AlternateContent>
      </w:r>
      <w:r w:rsidR="00FA0050">
        <w:rPr>
          <w:noProof/>
        </w:rPr>
        <w:drawing>
          <wp:inline distT="0" distB="0" distL="0" distR="0" wp14:anchorId="505A5F70" wp14:editId="10721562">
            <wp:extent cx="5940425" cy="3277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ED0C" w14:textId="0CA50DB8" w:rsid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 – выбор уч. Записи</w:t>
      </w:r>
    </w:p>
    <w:p w14:paraId="32537D93" w14:textId="688FF74D" w:rsidR="009B5377" w:rsidRDefault="009B5377" w:rsidP="009B5377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377">
        <w:rPr>
          <w:rFonts w:ascii="Times New Roman" w:eastAsia="Times New Roman" w:hAnsi="Times New Roman" w:cs="Times New Roman"/>
          <w:color w:val="000000"/>
          <w:sz w:val="28"/>
          <w:szCs w:val="28"/>
        </w:rPr>
        <w:t>Во вкладке редактирования уз, выбираем сменить пароль, привилегии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5377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оставляем прежние:</w:t>
      </w:r>
    </w:p>
    <w:p w14:paraId="760F464C" w14:textId="5B7BC1EC" w:rsid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E18F6" wp14:editId="106703EB">
                <wp:simplePos x="0" y="0"/>
                <wp:positionH relativeFrom="column">
                  <wp:posOffset>1702334</wp:posOffset>
                </wp:positionH>
                <wp:positionV relativeFrom="paragraph">
                  <wp:posOffset>222359</wp:posOffset>
                </wp:positionV>
                <wp:extent cx="532932" cy="157075"/>
                <wp:effectExtent l="0" t="0" r="19685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32" cy="157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53894" id="Прямоугольник 6" o:spid="_x0000_s1026" style="position:absolute;margin-left:134.05pt;margin-top:17.5pt;width:41.95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" filled="f" strokecolor="red" strokeweight="1pt"/>
            </w:pict>
          </mc:Fallback>
        </mc:AlternateContent>
      </w:r>
      <w:r w:rsidR="00FA0050">
        <w:rPr>
          <w:noProof/>
        </w:rPr>
        <w:drawing>
          <wp:inline distT="0" distB="0" distL="0" distR="0" wp14:anchorId="61E5F394" wp14:editId="51BF53B4">
            <wp:extent cx="5940425" cy="3506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E4A0" w14:textId="68400638" w:rsidR="009B5377" w:rsidRPr="009B5377" w:rsidRDefault="009B5377" w:rsidP="009B537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 – смена пароля</w:t>
      </w:r>
    </w:p>
    <w:p w14:paraId="59ADBBD8" w14:textId="3594722A" w:rsidR="002758B8" w:rsidRDefault="009B5377" w:rsidP="009B53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377">
        <w:rPr>
          <w:rFonts w:ascii="Times New Roman" w:hAnsi="Times New Roman" w:cs="Times New Roman"/>
          <w:sz w:val="28"/>
          <w:szCs w:val="28"/>
        </w:rPr>
        <w:t>Ставим какой-нибудь пароль, для обеспечения хоть какой-то защиты:</w:t>
      </w:r>
    </w:p>
    <w:p w14:paraId="1AEC8CA0" w14:textId="14EE7CB1" w:rsidR="009B5377" w:rsidRDefault="00FA0050" w:rsidP="009B53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B51450" wp14:editId="5DFD4A6E">
            <wp:extent cx="5940425" cy="39585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7E59" w14:textId="7A4506ED" w:rsidR="009B5377" w:rsidRDefault="009B5377" w:rsidP="009B5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добавление пароля для УЗ</w:t>
      </w:r>
    </w:p>
    <w:p w14:paraId="4FE1982B" w14:textId="20C2A1FC" w:rsidR="009B5377" w:rsidRDefault="009B5377" w:rsidP="000923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377">
        <w:rPr>
          <w:rFonts w:ascii="Times New Roman" w:hAnsi="Times New Roman" w:cs="Times New Roman"/>
          <w:sz w:val="28"/>
          <w:szCs w:val="28"/>
        </w:rPr>
        <w:lastRenderedPageBreak/>
        <w:t>После смены пароля нас выбивает из уз, что более чем справедливо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377">
        <w:rPr>
          <w:rFonts w:ascii="Times New Roman" w:hAnsi="Times New Roman" w:cs="Times New Roman"/>
          <w:sz w:val="28"/>
          <w:szCs w:val="28"/>
        </w:rPr>
        <w:t>осень логично</w:t>
      </w:r>
      <w:r w:rsidR="000923F9" w:rsidRPr="000923F9">
        <w:rPr>
          <w:rFonts w:ascii="Times New Roman" w:hAnsi="Times New Roman" w:cs="Times New Roman"/>
          <w:sz w:val="28"/>
          <w:szCs w:val="28"/>
        </w:rPr>
        <w:t xml:space="preserve">. Чтобы </w:t>
      </w:r>
      <w:proofErr w:type="spellStart"/>
      <w:r w:rsidR="000923F9" w:rsidRPr="000923F9">
        <w:rPr>
          <w:rFonts w:ascii="Times New Roman" w:hAnsi="Times New Roman" w:cs="Times New Roman"/>
          <w:sz w:val="28"/>
          <w:szCs w:val="28"/>
        </w:rPr>
        <w:t>пофиксить</w:t>
      </w:r>
      <w:proofErr w:type="spellEnd"/>
      <w:r w:rsidR="000923F9" w:rsidRPr="000923F9">
        <w:rPr>
          <w:rFonts w:ascii="Times New Roman" w:hAnsi="Times New Roman" w:cs="Times New Roman"/>
          <w:sz w:val="28"/>
          <w:szCs w:val="28"/>
        </w:rPr>
        <w:t xml:space="preserve"> данную проблему, переходим в конфиг </w:t>
      </w:r>
      <w:proofErr w:type="spellStart"/>
      <w:r w:rsidR="000923F9" w:rsidRPr="000923F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0923F9" w:rsidRPr="000923F9">
        <w:rPr>
          <w:rFonts w:ascii="Times New Roman" w:hAnsi="Times New Roman" w:cs="Times New Roman"/>
          <w:sz w:val="28"/>
          <w:szCs w:val="28"/>
        </w:rPr>
        <w:t xml:space="preserve">, и в </w:t>
      </w:r>
      <w:proofErr w:type="spellStart"/>
      <w:r w:rsidR="000923F9" w:rsidRPr="000923F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0923F9" w:rsidRPr="00092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3F9" w:rsidRPr="000923F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0923F9" w:rsidRPr="000923F9">
        <w:rPr>
          <w:rFonts w:ascii="Times New Roman" w:hAnsi="Times New Roman" w:cs="Times New Roman"/>
          <w:sz w:val="28"/>
          <w:szCs w:val="28"/>
        </w:rPr>
        <w:t xml:space="preserve"> добавляем пароль, который мы написали ранее</w:t>
      </w:r>
    </w:p>
    <w:p w14:paraId="65CCF957" w14:textId="0B73C569" w:rsidR="000923F9" w:rsidRDefault="00FA0050" w:rsidP="00092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5C34BA" wp14:editId="68EF41BD">
            <wp:extent cx="5940425" cy="28752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59D8" w14:textId="3050F32C" w:rsidR="000923F9" w:rsidRDefault="000923F9" w:rsidP="00092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редактирование конфига уз</w:t>
      </w:r>
    </w:p>
    <w:p w14:paraId="0F562ECE" w14:textId="2F6B6571" w:rsidR="000923F9" w:rsidRPr="000923F9" w:rsidRDefault="000923F9" w:rsidP="000923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23F9">
        <w:rPr>
          <w:rFonts w:ascii="Times New Roman" w:hAnsi="Times New Roman" w:cs="Times New Roman"/>
          <w:sz w:val="28"/>
          <w:szCs w:val="28"/>
        </w:rPr>
        <w:t>Снова переходим на страницу управления пользователями. Вам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3F9">
        <w:rPr>
          <w:rFonts w:ascii="Times New Roman" w:hAnsi="Times New Roman" w:cs="Times New Roman"/>
          <w:sz w:val="28"/>
          <w:szCs w:val="28"/>
        </w:rPr>
        <w:t xml:space="preserve">привести все к тому, что на рисунке =&gt; </w:t>
      </w:r>
      <w:proofErr w:type="spellStart"/>
      <w:r w:rsidRPr="000923F9">
        <w:rPr>
          <w:rFonts w:ascii="Times New Roman" w:hAnsi="Times New Roman" w:cs="Times New Roman"/>
          <w:sz w:val="28"/>
          <w:szCs w:val="28"/>
        </w:rPr>
        <w:t>заблочить</w:t>
      </w:r>
      <w:proofErr w:type="spellEnd"/>
      <w:r w:rsidRPr="000923F9">
        <w:rPr>
          <w:rFonts w:ascii="Times New Roman" w:hAnsi="Times New Roman" w:cs="Times New Roman"/>
          <w:sz w:val="28"/>
          <w:szCs w:val="28"/>
        </w:rPr>
        <w:t xml:space="preserve"> или установить пароль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3F9">
        <w:rPr>
          <w:rFonts w:ascii="Times New Roman" w:hAnsi="Times New Roman" w:cs="Times New Roman"/>
          <w:sz w:val="28"/>
          <w:szCs w:val="28"/>
        </w:rPr>
        <w:t>уз.</w:t>
      </w:r>
    </w:p>
    <w:p w14:paraId="44F643CC" w14:textId="0DD2F03E" w:rsidR="000923F9" w:rsidRDefault="00FA0050" w:rsidP="00092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D5181" wp14:editId="38C13699">
            <wp:extent cx="5940425" cy="33267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274D" w14:textId="39A5D01C" w:rsidR="000923F9" w:rsidRDefault="000923F9" w:rsidP="00092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редактирование уз</w:t>
      </w:r>
    </w:p>
    <w:p w14:paraId="424E93B2" w14:textId="5B84F585" w:rsidR="000923F9" w:rsidRDefault="000923F9" w:rsidP="000923F9">
      <w:pPr>
        <w:rPr>
          <w:rFonts w:ascii="Times New Roman" w:hAnsi="Times New Roman" w:cs="Times New Roman"/>
          <w:sz w:val="28"/>
          <w:szCs w:val="28"/>
        </w:rPr>
      </w:pPr>
    </w:p>
    <w:p w14:paraId="16CBD1B3" w14:textId="24388676" w:rsidR="000923F9" w:rsidRDefault="000923F9" w:rsidP="000923F9">
      <w:pPr>
        <w:rPr>
          <w:rFonts w:ascii="Times New Roman" w:hAnsi="Times New Roman" w:cs="Times New Roman"/>
          <w:sz w:val="28"/>
          <w:szCs w:val="28"/>
        </w:rPr>
      </w:pPr>
    </w:p>
    <w:p w14:paraId="278B2CD1" w14:textId="21432080" w:rsidR="000923F9" w:rsidRDefault="000923F9" w:rsidP="000923F9">
      <w:pPr>
        <w:rPr>
          <w:rFonts w:ascii="Times New Roman" w:hAnsi="Times New Roman" w:cs="Times New Roman"/>
          <w:sz w:val="28"/>
          <w:szCs w:val="28"/>
        </w:rPr>
      </w:pPr>
    </w:p>
    <w:p w14:paraId="2742886C" w14:textId="034AED43" w:rsidR="000923F9" w:rsidRDefault="000923F9" w:rsidP="000923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23F9">
        <w:rPr>
          <w:rFonts w:ascii="Times New Roman" w:hAnsi="Times New Roman" w:cs="Times New Roman"/>
          <w:sz w:val="28"/>
          <w:szCs w:val="28"/>
        </w:rPr>
        <w:t>Нажимаем на добавить учетную запись пользователя, попадаем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3F9">
        <w:rPr>
          <w:rFonts w:ascii="Times New Roman" w:hAnsi="Times New Roman" w:cs="Times New Roman"/>
          <w:sz w:val="28"/>
          <w:szCs w:val="28"/>
        </w:rPr>
        <w:t>окошко создание, как имя инициалы фамилия, пароль любой, какой нравится,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3F9">
        <w:rPr>
          <w:rFonts w:ascii="Times New Roman" w:hAnsi="Times New Roman" w:cs="Times New Roman"/>
          <w:sz w:val="28"/>
          <w:szCs w:val="28"/>
        </w:rPr>
        <w:t>привилегии – все:</w:t>
      </w:r>
    </w:p>
    <w:p w14:paraId="6C7CD936" w14:textId="7A0A7C1A" w:rsidR="000923F9" w:rsidRDefault="00FA0050" w:rsidP="00531B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01193A" wp14:editId="1276461E">
            <wp:extent cx="4313207" cy="325138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01" cy="326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69AC" w14:textId="2D4E8AC6" w:rsidR="00531B41" w:rsidRDefault="00531B41" w:rsidP="00531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7 - </w:t>
      </w:r>
      <w:r w:rsidRPr="00531B41">
        <w:rPr>
          <w:rFonts w:ascii="Times New Roman" w:hAnsi="Times New Roman" w:cs="Times New Roman"/>
          <w:sz w:val="28"/>
          <w:szCs w:val="28"/>
        </w:rPr>
        <w:t>Создание учетной записи.</w:t>
      </w:r>
    </w:p>
    <w:p w14:paraId="392EABD1" w14:textId="59640AB9" w:rsidR="00531B41" w:rsidRPr="008B24CC" w:rsidRDefault="008B24CC" w:rsidP="008B24C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4CC">
        <w:rPr>
          <w:rFonts w:ascii="Times New Roman" w:hAnsi="Times New Roman" w:cs="Times New Roman"/>
          <w:sz w:val="28"/>
          <w:szCs w:val="28"/>
        </w:rPr>
        <w:t xml:space="preserve">Опять открываем конфиг и опять усиленно игнорируем учетную запись </w:t>
      </w:r>
      <w:proofErr w:type="spellStart"/>
      <w:r w:rsidRPr="008B24CC">
        <w:rPr>
          <w:rFonts w:ascii="Times New Roman" w:hAnsi="Times New Roman" w:cs="Times New Roman"/>
          <w:sz w:val="28"/>
          <w:szCs w:val="28"/>
        </w:rPr>
        <w:t>pma</w:t>
      </w:r>
      <w:proofErr w:type="spellEnd"/>
      <w:r w:rsidRPr="008B24CC">
        <w:rPr>
          <w:rFonts w:ascii="Times New Roman" w:hAnsi="Times New Roman" w:cs="Times New Roman"/>
          <w:sz w:val="28"/>
          <w:szCs w:val="28"/>
        </w:rPr>
        <w:t>, даже несмотря на то, что она выделена. Сейчас вместо рута пишем нашу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4CC">
        <w:rPr>
          <w:rFonts w:ascii="Times New Roman" w:hAnsi="Times New Roman" w:cs="Times New Roman"/>
          <w:sz w:val="28"/>
          <w:szCs w:val="28"/>
        </w:rPr>
        <w:t xml:space="preserve">новую </w:t>
      </w:r>
      <w:proofErr w:type="spellStart"/>
      <w:r w:rsidRPr="008B24CC">
        <w:rPr>
          <w:rFonts w:ascii="Times New Roman" w:hAnsi="Times New Roman" w:cs="Times New Roman"/>
          <w:sz w:val="28"/>
          <w:szCs w:val="28"/>
        </w:rPr>
        <w:t>учетку</w:t>
      </w:r>
      <w:proofErr w:type="spellEnd"/>
      <w:r w:rsidRPr="008B24CC">
        <w:rPr>
          <w:rFonts w:ascii="Times New Roman" w:hAnsi="Times New Roman" w:cs="Times New Roman"/>
          <w:sz w:val="28"/>
          <w:szCs w:val="28"/>
        </w:rPr>
        <w:t>:</w:t>
      </w:r>
    </w:p>
    <w:p w14:paraId="6695D92E" w14:textId="34E52229" w:rsidR="008B24CC" w:rsidRDefault="00FA0050" w:rsidP="00FA00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EE55F" wp14:editId="77D46A5D">
            <wp:extent cx="4412766" cy="2846717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86" cy="285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B6A1" w14:textId="61D40193" w:rsidR="008B24CC" w:rsidRDefault="008B24CC" w:rsidP="008B24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жестокое игнорирование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pma</w:t>
      </w:r>
      <w:proofErr w:type="spellEnd"/>
    </w:p>
    <w:p w14:paraId="707425D8" w14:textId="32DCBD9D" w:rsidR="008B24CC" w:rsidRDefault="008B24CC" w:rsidP="008B2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30A79" w14:textId="0BCE2B7C" w:rsidR="008B24CC" w:rsidRDefault="008B24CC" w:rsidP="008B24C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24CC">
        <w:rPr>
          <w:rFonts w:ascii="Times New Roman" w:hAnsi="Times New Roman" w:cs="Times New Roman"/>
          <w:sz w:val="28"/>
          <w:szCs w:val="28"/>
        </w:rPr>
        <w:lastRenderedPageBreak/>
        <w:t>Ребутаем</w:t>
      </w:r>
      <w:proofErr w:type="spellEnd"/>
      <w:r w:rsidRPr="008B24CC">
        <w:rPr>
          <w:rFonts w:ascii="Times New Roman" w:hAnsi="Times New Roman" w:cs="Times New Roman"/>
          <w:sz w:val="28"/>
          <w:szCs w:val="28"/>
        </w:rPr>
        <w:t xml:space="preserve"> сервисы и </w:t>
      </w:r>
      <w:proofErr w:type="spellStart"/>
      <w:r w:rsidRPr="008B24CC">
        <w:rPr>
          <w:rFonts w:ascii="Times New Roman" w:hAnsi="Times New Roman" w:cs="Times New Roman"/>
          <w:sz w:val="28"/>
          <w:szCs w:val="28"/>
        </w:rPr>
        <w:t>перезаходим</w:t>
      </w:r>
      <w:proofErr w:type="spellEnd"/>
      <w:r w:rsidRPr="008B24CC">
        <w:rPr>
          <w:rFonts w:ascii="Times New Roman" w:hAnsi="Times New Roman" w:cs="Times New Roman"/>
          <w:sz w:val="28"/>
          <w:szCs w:val="28"/>
        </w:rPr>
        <w:t xml:space="preserve"> и успех мы зашли под другой </w:t>
      </w:r>
      <w:proofErr w:type="spellStart"/>
      <w:r w:rsidRPr="008B24CC">
        <w:rPr>
          <w:rFonts w:ascii="Times New Roman" w:hAnsi="Times New Roman" w:cs="Times New Roman"/>
          <w:sz w:val="28"/>
          <w:szCs w:val="28"/>
        </w:rPr>
        <w:t>учеткой</w:t>
      </w:r>
      <w:proofErr w:type="spellEnd"/>
      <w:r w:rsidRPr="008B24CC">
        <w:rPr>
          <w:rFonts w:ascii="Times New Roman" w:hAnsi="Times New Roman" w:cs="Times New Roman"/>
          <w:sz w:val="28"/>
          <w:szCs w:val="28"/>
        </w:rPr>
        <w:t>. Слава прогрессу. Слава триумфу разума и инженерии.</w:t>
      </w:r>
    </w:p>
    <w:p w14:paraId="7F66EDE3" w14:textId="7FF3FDD6" w:rsidR="008B24CC" w:rsidRDefault="00FA0050" w:rsidP="008B24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5AEDDF" wp14:editId="06E5CC8E">
            <wp:extent cx="5940425" cy="39547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A647" w14:textId="02E72597" w:rsidR="008B24CC" w:rsidRPr="008B24CC" w:rsidRDefault="008B24CC" w:rsidP="008B24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9 - </w:t>
      </w:r>
      <w:r w:rsidR="004016A9">
        <w:rPr>
          <w:rFonts w:ascii="Times New Roman" w:hAnsi="Times New Roman" w:cs="Times New Roman"/>
          <w:sz w:val="28"/>
          <w:szCs w:val="28"/>
        </w:rPr>
        <w:t>ребут</w:t>
      </w:r>
    </w:p>
    <w:p w14:paraId="15724E11" w14:textId="77777777" w:rsidR="008B24CC" w:rsidRPr="008B24CC" w:rsidRDefault="008B24CC" w:rsidP="008B24CC">
      <w:pPr>
        <w:rPr>
          <w:rFonts w:ascii="Times New Roman" w:hAnsi="Times New Roman" w:cs="Times New Roman"/>
          <w:sz w:val="28"/>
          <w:szCs w:val="28"/>
        </w:rPr>
      </w:pPr>
    </w:p>
    <w:p w14:paraId="6A2DAC13" w14:textId="77777777" w:rsidR="000923F9" w:rsidRPr="000923F9" w:rsidRDefault="000923F9" w:rsidP="000923F9">
      <w:pPr>
        <w:rPr>
          <w:rFonts w:ascii="Times New Roman" w:hAnsi="Times New Roman" w:cs="Times New Roman"/>
          <w:sz w:val="28"/>
          <w:szCs w:val="28"/>
        </w:rPr>
      </w:pPr>
    </w:p>
    <w:sectPr w:rsidR="000923F9" w:rsidRPr="000923F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4BFF4" w14:textId="77777777" w:rsidR="009C4E59" w:rsidRDefault="009C4E59" w:rsidP="009B5377">
      <w:pPr>
        <w:spacing w:after="0" w:line="240" w:lineRule="auto"/>
      </w:pPr>
      <w:r>
        <w:separator/>
      </w:r>
    </w:p>
  </w:endnote>
  <w:endnote w:type="continuationSeparator" w:id="0">
    <w:p w14:paraId="0BD9B123" w14:textId="77777777" w:rsidR="009C4E59" w:rsidRDefault="009C4E59" w:rsidP="009B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98ACB" w14:textId="0E80840F" w:rsidR="00531B41" w:rsidRPr="009B5377" w:rsidRDefault="00531B41" w:rsidP="009B5377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97519" w14:textId="77777777" w:rsidR="009C4E59" w:rsidRDefault="009C4E59" w:rsidP="009B5377">
      <w:pPr>
        <w:spacing w:after="0" w:line="240" w:lineRule="auto"/>
      </w:pPr>
      <w:r>
        <w:separator/>
      </w:r>
    </w:p>
  </w:footnote>
  <w:footnote w:type="continuationSeparator" w:id="0">
    <w:p w14:paraId="28EE15AE" w14:textId="77777777" w:rsidR="009C4E59" w:rsidRDefault="009C4E59" w:rsidP="009B5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04797"/>
    <w:multiLevelType w:val="hybridMultilevel"/>
    <w:tmpl w:val="FE7A4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C1"/>
    <w:rsid w:val="000923F9"/>
    <w:rsid w:val="000B62C1"/>
    <w:rsid w:val="00236F97"/>
    <w:rsid w:val="002758B8"/>
    <w:rsid w:val="004016A9"/>
    <w:rsid w:val="00531B41"/>
    <w:rsid w:val="008609AD"/>
    <w:rsid w:val="008B24CC"/>
    <w:rsid w:val="009B5377"/>
    <w:rsid w:val="009C4E59"/>
    <w:rsid w:val="00FA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9877"/>
  <w15:chartTrackingRefBased/>
  <w15:docId w15:val="{651E4012-78FB-4F34-A416-DC18F19D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5377"/>
  </w:style>
  <w:style w:type="paragraph" w:styleId="a5">
    <w:name w:val="footer"/>
    <w:basedOn w:val="a"/>
    <w:link w:val="a6"/>
    <w:uiPriority w:val="99"/>
    <w:unhideWhenUsed/>
    <w:rsid w:val="009B5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5377"/>
  </w:style>
  <w:style w:type="paragraph" w:styleId="a7">
    <w:name w:val="List Paragraph"/>
    <w:basedOn w:val="a"/>
    <w:uiPriority w:val="34"/>
    <w:qFormat/>
    <w:rsid w:val="009B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2024-04-17T09:53:00Z</dcterms:created>
  <dcterms:modified xsi:type="dcterms:W3CDTF">2024-04-18T06:22:00Z</dcterms:modified>
</cp:coreProperties>
</file>