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C96E0" w14:textId="77777777" w:rsidR="00496965" w:rsidRPr="00496965" w:rsidRDefault="00496965" w:rsidP="00496965">
      <w:pPr>
        <w:spacing w:after="0"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b/>
          <w:bCs/>
          <w:color w:val="000000"/>
          <w:lang w:eastAsia="ru-RU"/>
        </w:rPr>
        <w:t>МИНИСТЕРСТВО НАУКИ И ВЫСШЕГО ОБРАЗОВАНИЯ РОССИЙСКОЙ ФЕДЕРАЦИИ</w:t>
      </w:r>
    </w:p>
    <w:p w14:paraId="34D4BD02" w14:textId="77777777" w:rsidR="00496965" w:rsidRPr="00496965" w:rsidRDefault="00496965" w:rsidP="0049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b/>
          <w:bCs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063C0F4" w14:textId="77777777" w:rsidR="00496965" w:rsidRPr="00496965" w:rsidRDefault="00496965" w:rsidP="0049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b/>
          <w:bCs/>
          <w:color w:val="000000"/>
          <w:lang w:eastAsia="ru-RU"/>
        </w:rPr>
        <w:t>«Российский экономический университет имени Г.В. Плеханова»</w:t>
      </w:r>
    </w:p>
    <w:p w14:paraId="6DEE3890" w14:textId="77777777" w:rsidR="00496965" w:rsidRPr="00496965" w:rsidRDefault="00496965" w:rsidP="0049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b/>
          <w:bCs/>
          <w:color w:val="000000"/>
          <w:lang w:eastAsia="ru-RU"/>
        </w:rPr>
        <w:t>Московский приборостроительный техникум</w:t>
      </w:r>
    </w:p>
    <w:p w14:paraId="66FCEA0A" w14:textId="77777777" w:rsidR="00496965" w:rsidRPr="00496965" w:rsidRDefault="00496965" w:rsidP="0049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B7A0C" w14:textId="77777777" w:rsidR="00496965" w:rsidRPr="00496965" w:rsidRDefault="00496965" w:rsidP="0049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структурное подразделение СПО</w:t>
      </w:r>
    </w:p>
    <w:p w14:paraId="4075CDDD" w14:textId="77777777" w:rsidR="00496965" w:rsidRPr="00496965" w:rsidRDefault="00496965" w:rsidP="0049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77746" w14:textId="77777777" w:rsidR="00496965" w:rsidRPr="00496965" w:rsidRDefault="00496965" w:rsidP="00496965">
      <w:pPr>
        <w:spacing w:after="80" w:line="240" w:lineRule="auto"/>
        <w:ind w:left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«УТВЕРЖДАЮ» </w:t>
      </w:r>
    </w:p>
    <w:p w14:paraId="56575FB1" w14:textId="77777777" w:rsidR="00496965" w:rsidRPr="00496965" w:rsidRDefault="00496965" w:rsidP="00496965">
      <w:pPr>
        <w:spacing w:after="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Заместитель директора по учебной работе</w:t>
      </w:r>
    </w:p>
    <w:p w14:paraId="70FEEA08" w14:textId="77777777" w:rsidR="00496965" w:rsidRPr="00496965" w:rsidRDefault="00496965" w:rsidP="00496965">
      <w:pPr>
        <w:spacing w:after="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_____________ Д.А. Клопов</w:t>
      </w:r>
    </w:p>
    <w:p w14:paraId="7E6538DA" w14:textId="77777777" w:rsidR="00496965" w:rsidRPr="00496965" w:rsidRDefault="00496965" w:rsidP="00496965">
      <w:pPr>
        <w:spacing w:after="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«___» __________ 2024 г.</w:t>
      </w:r>
    </w:p>
    <w:p w14:paraId="0C42FE75" w14:textId="77777777" w:rsidR="00496965" w:rsidRPr="00496965" w:rsidRDefault="00496965" w:rsidP="004969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ЗАДАНИЕ</w:t>
      </w:r>
    </w:p>
    <w:p w14:paraId="01287A57" w14:textId="77777777" w:rsidR="00496965" w:rsidRPr="00496965" w:rsidRDefault="00496965" w:rsidP="004969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на выполнение курсового проекта </w:t>
      </w:r>
    </w:p>
    <w:p w14:paraId="08EA190D" w14:textId="27D8AF7C" w:rsidR="00496965" w:rsidRPr="00496965" w:rsidRDefault="007A2499" w:rsidP="00496965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ru-RU"/>
        </w:rPr>
        <w:t>Долгина Кира Станиславовна</w:t>
      </w:r>
    </w:p>
    <w:p w14:paraId="17CFB91B" w14:textId="77777777" w:rsidR="00496965" w:rsidRPr="00496965" w:rsidRDefault="00496965" w:rsidP="00496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(фамилия, имя, отчество студента)</w:t>
      </w:r>
    </w:p>
    <w:p w14:paraId="16FCF453" w14:textId="77777777" w:rsidR="00496965" w:rsidRPr="00496965" w:rsidRDefault="00496965" w:rsidP="0049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35D622" w14:textId="77777777" w:rsidR="00496965" w:rsidRPr="00496965" w:rsidRDefault="00496965" w:rsidP="00496965">
      <w:pPr>
        <w:spacing w:after="12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студенту группы </w:t>
      </w:r>
      <w:r w:rsidRPr="00496965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СА50-1-22 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специальности </w:t>
      </w:r>
      <w:r w:rsidRPr="0049696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09.02.06. «Сетевое и Системное</w:t>
      </w:r>
    </w:p>
    <w:p w14:paraId="09647424" w14:textId="77777777" w:rsidR="00496965" w:rsidRPr="00496965" w:rsidRDefault="00496965" w:rsidP="00496965">
      <w:pPr>
        <w:spacing w:after="12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 xml:space="preserve">администрирование» 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по </w:t>
      </w:r>
      <w:r w:rsidRPr="0049696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МДК 01.02 Организация, принципы построения и</w:t>
      </w:r>
    </w:p>
    <w:p w14:paraId="6DC83120" w14:textId="77777777" w:rsidR="00496965" w:rsidRPr="00496965" w:rsidRDefault="00496965" w:rsidP="00496965">
      <w:pPr>
        <w:spacing w:after="12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функционирования компьютерных сетей</w:t>
      </w:r>
    </w:p>
    <w:p w14:paraId="3411947C" w14:textId="77777777" w:rsidR="00496965" w:rsidRPr="00496965" w:rsidRDefault="00496965" w:rsidP="00496965">
      <w:pPr>
        <w:spacing w:after="120" w:line="240" w:lineRule="auto"/>
        <w:ind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название дисциплины или МДК</w:t>
      </w:r>
    </w:p>
    <w:p w14:paraId="217A1644" w14:textId="77777777" w:rsidR="00496965" w:rsidRPr="00496965" w:rsidRDefault="00496965" w:rsidP="00496965">
      <w:pPr>
        <w:numPr>
          <w:ilvl w:val="0"/>
          <w:numId w:val="1"/>
        </w:numPr>
        <w:spacing w:after="0" w:line="240" w:lineRule="auto"/>
        <w:ind w:left="1069" w:right="588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u w:val="single"/>
          <w:lang w:val="en-US"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Исходные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данные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работе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: C</w:t>
      </w:r>
      <w:r w:rsidRPr="004969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isco Packet Tracer, Microsoft Word, PowerPoint</w:t>
      </w:r>
    </w:p>
    <w:p w14:paraId="63B4F18A" w14:textId="5B6AEF0C" w:rsidR="00496965" w:rsidRPr="00496965" w:rsidRDefault="00496965" w:rsidP="00496965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Содержание задания по работе </w:t>
      </w:r>
      <w:r w:rsidR="00DB68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–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</w:t>
      </w:r>
      <w:r w:rsidR="00DB68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введение </w:t>
      </w:r>
      <w:r w:rsidR="00DB6865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FTP</w:t>
      </w:r>
      <w:r w:rsidR="00DB6865" w:rsidRPr="00DB68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</w:t>
      </w:r>
      <w:r w:rsidR="00DB68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сервера в локальную сеть.</w:t>
      </w:r>
      <w:bookmarkStart w:id="0" w:name="_GoBack"/>
      <w:bookmarkEnd w:id="0"/>
      <w:r w:rsidR="00DB68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4193"/>
        <w:gridCol w:w="2775"/>
        <w:gridCol w:w="1852"/>
      </w:tblGrid>
      <w:tr w:rsidR="00496965" w:rsidRPr="00496965" w14:paraId="6512B569" w14:textId="77777777" w:rsidTr="00496965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315DF" w14:textId="77777777" w:rsidR="00496965" w:rsidRPr="00496965" w:rsidRDefault="00496965" w:rsidP="0049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AE494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Разрабатываемый 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FD011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Объём от всего задания,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DEEE5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496965" w:rsidRPr="00496965" w14:paraId="05F4000B" w14:textId="77777777" w:rsidTr="00496965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65E67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0666A" w14:textId="77777777" w:rsidR="00496965" w:rsidRPr="00496965" w:rsidRDefault="00496965" w:rsidP="00496965">
            <w:pPr>
              <w:spacing w:after="0" w:line="240" w:lineRule="auto"/>
              <w:ind w:left="57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Раздел 1 «Теоретическая часть»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5D7E8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8D299" w14:textId="1D0AB79F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6965" w:rsidRPr="00496965" w14:paraId="321D2D96" w14:textId="77777777" w:rsidTr="0049696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24BE8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0009" w14:textId="7B71B217" w:rsidR="00496965" w:rsidRPr="007A2499" w:rsidRDefault="007A2499" w:rsidP="00496965">
            <w:pPr>
              <w:spacing w:after="0" w:line="240" w:lineRule="auto"/>
              <w:ind w:left="57" w:right="142"/>
              <w:jc w:val="center"/>
              <w:rPr>
                <w:rFonts w:ascii="Times" w:eastAsia="Times New Roman" w:hAnsi="Times" w:cs="Times"/>
                <w:lang w:eastAsia="ru-RU"/>
              </w:rPr>
            </w:pPr>
            <w:r w:rsidRPr="007A2499">
              <w:rPr>
                <w:rFonts w:ascii="Times" w:eastAsia="Times New Roman" w:hAnsi="Times" w:cs="Times"/>
                <w:lang w:eastAsia="ru-RU"/>
              </w:rPr>
              <w:t>Основы FTP протокола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43BF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AE22" w14:textId="0B5A2A05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6965" w:rsidRPr="00496965" w14:paraId="4AEEF7B5" w14:textId="77777777" w:rsidTr="0049696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AA82A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2107A" w14:textId="3E8A69D1" w:rsidR="00496965" w:rsidRPr="00496965" w:rsidRDefault="007A2499" w:rsidP="00496965">
            <w:pPr>
              <w:spacing w:after="0" w:line="240" w:lineRule="auto"/>
              <w:ind w:left="57" w:right="142"/>
              <w:jc w:val="center"/>
              <w:rPr>
                <w:rFonts w:ascii="Times" w:eastAsia="Times New Roman" w:hAnsi="Times" w:cs="Times"/>
                <w:lang w:eastAsia="ru-RU"/>
              </w:rPr>
            </w:pPr>
            <w:r w:rsidRPr="007A2499">
              <w:rPr>
                <w:rFonts w:ascii="Times" w:eastAsia="Times New Roman" w:hAnsi="Times" w:cs="Times"/>
                <w:lang w:eastAsia="ru-RU"/>
              </w:rPr>
              <w:t>Проектирование и настройка FTP сервера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EDB27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A6845" w14:textId="01B156C3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6965" w:rsidRPr="00496965" w14:paraId="4AAE9548" w14:textId="77777777" w:rsidTr="00496965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1B006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AA4C7" w14:textId="19E7916C" w:rsidR="00496965" w:rsidRPr="007A2499" w:rsidRDefault="007A2499" w:rsidP="00496965">
            <w:pPr>
              <w:spacing w:after="0" w:line="240" w:lineRule="auto"/>
              <w:ind w:left="57" w:right="142"/>
              <w:jc w:val="center"/>
              <w:rPr>
                <w:rFonts w:ascii="Times" w:eastAsia="Times New Roman" w:hAnsi="Times" w:cs="Times"/>
                <w:lang w:eastAsia="ru-RU"/>
              </w:rPr>
            </w:pPr>
            <w:r w:rsidRPr="007A2499">
              <w:rPr>
                <w:rFonts w:ascii="Times" w:eastAsia="Times New Roman" w:hAnsi="Times" w:cs="Times"/>
                <w:lang w:eastAsia="ru-RU"/>
              </w:rPr>
              <w:t>Безопасность и защита данных в FTP сети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054E3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56633" w14:textId="7FD74CFC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6965" w:rsidRPr="00496965" w14:paraId="1D7609E6" w14:textId="77777777" w:rsidTr="00496965">
        <w:trPr>
          <w:trHeight w:val="3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1D46F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F61AB" w14:textId="77777777" w:rsidR="00496965" w:rsidRPr="00496965" w:rsidRDefault="00496965" w:rsidP="00496965">
            <w:pPr>
              <w:spacing w:after="0" w:line="240" w:lineRule="auto"/>
              <w:ind w:left="57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Раздел 2 «Практическая часть»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B191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2D659" w14:textId="786CC53A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6965" w:rsidRPr="00496965" w14:paraId="76CA2E5C" w14:textId="77777777" w:rsidTr="00496965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6FE1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EF4D5" w14:textId="07FAAF59" w:rsidR="00496965" w:rsidRPr="00496965" w:rsidRDefault="007A2499" w:rsidP="00496965">
            <w:pPr>
              <w:spacing w:after="0" w:line="240" w:lineRule="auto"/>
              <w:ind w:left="57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499">
              <w:rPr>
                <w:rFonts w:ascii="Times" w:eastAsia="Times New Roman" w:hAnsi="Times" w:cs="Times"/>
                <w:lang w:eastAsia="ru-RU"/>
              </w:rPr>
              <w:t>Установка и настройка FTP сервера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39760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30B6D" w14:textId="172EC5F3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6965" w:rsidRPr="00496965" w14:paraId="0BA93FFE" w14:textId="77777777" w:rsidTr="00496965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1707D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548FF" w14:textId="11A71161" w:rsidR="00496965" w:rsidRPr="00496965" w:rsidRDefault="007A2499" w:rsidP="00496965">
            <w:pPr>
              <w:spacing w:after="0" w:line="240" w:lineRule="auto"/>
              <w:ind w:left="57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2499">
              <w:rPr>
                <w:rFonts w:ascii="Times" w:eastAsia="Times New Roman" w:hAnsi="Times" w:cs="Times"/>
                <w:lang w:eastAsia="ru-RU"/>
              </w:rPr>
              <w:t>Тестирование и оптимизация FTP сервера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E3375" w14:textId="77777777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965">
              <w:rPr>
                <w:rFonts w:ascii="Times" w:eastAsia="Times New Roman" w:hAnsi="Times" w:cs="Times"/>
                <w:lang w:eastAsia="ru-RU"/>
              </w:rPr>
              <w:t>35%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DAA8" w14:textId="080732A6" w:rsidR="00496965" w:rsidRPr="00496965" w:rsidRDefault="00496965" w:rsidP="00496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708A865" w14:textId="77777777" w:rsidR="00496965" w:rsidRPr="00496965" w:rsidRDefault="00496965" w:rsidP="004969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312294" w14:textId="24815D54" w:rsidR="00496965" w:rsidRPr="00496965" w:rsidRDefault="00496965" w:rsidP="0049696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Руководитель курсового </w:t>
      </w:r>
      <w:r w:rsidRPr="00496965">
        <w:rPr>
          <w:rFonts w:ascii="Times" w:eastAsia="Times New Roman" w:hAnsi="Times" w:cs="Times"/>
          <w:sz w:val="24"/>
          <w:szCs w:val="24"/>
          <w:lang w:eastAsia="ru-RU"/>
        </w:rPr>
        <w:t>проекта: Синдикаев Максим Витальевич, преподаватель.</w:t>
      </w:r>
    </w:p>
    <w:p w14:paraId="52085338" w14:textId="77777777" w:rsidR="00496965" w:rsidRPr="00496965" w:rsidRDefault="00496965" w:rsidP="0049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 (фамилия, имя, отчество руководитель, должность)</w:t>
      </w:r>
    </w:p>
    <w:p w14:paraId="246D61D0" w14:textId="77777777" w:rsidR="00496965" w:rsidRPr="00496965" w:rsidRDefault="00496965" w:rsidP="0049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E3392" w14:textId="178502EC" w:rsidR="00496965" w:rsidRPr="00496965" w:rsidRDefault="00496965" w:rsidP="00496965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«___» ____________2024 г. _________________ / </w:t>
      </w:r>
      <w:r w:rsidRPr="00496965">
        <w:rPr>
          <w:rFonts w:ascii="Times" w:eastAsia="Times New Roman" w:hAnsi="Times" w:cs="Times"/>
          <w:sz w:val="24"/>
          <w:szCs w:val="24"/>
          <w:u w:val="single"/>
          <w:lang w:eastAsia="ru-RU"/>
        </w:rPr>
        <w:t>Синдикаев М. В.</w:t>
      </w:r>
      <w:r w:rsidRPr="00496965">
        <w:rPr>
          <w:rFonts w:ascii="Times" w:eastAsia="Times New Roman" w:hAnsi="Times" w:cs="Times"/>
          <w:sz w:val="24"/>
          <w:szCs w:val="24"/>
          <w:lang w:eastAsia="ru-RU"/>
        </w:rPr>
        <w:t xml:space="preserve"> /</w:t>
      </w:r>
    </w:p>
    <w:p w14:paraId="3A1D14B2" w14:textId="77777777" w:rsidR="00496965" w:rsidRPr="00496965" w:rsidRDefault="00496965" w:rsidP="00496965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                  (подпись)</w:t>
      </w:r>
    </w:p>
    <w:p w14:paraId="08AFD466" w14:textId="77777777" w:rsidR="00496965" w:rsidRPr="00496965" w:rsidRDefault="00496965" w:rsidP="00496965">
      <w:pPr>
        <w:spacing w:after="12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Дата выдачи курсового задания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ab/>
        <w:t>«___» _________ 2024 г.</w:t>
      </w:r>
    </w:p>
    <w:p w14:paraId="5C73F776" w14:textId="77777777" w:rsidR="00496965" w:rsidRPr="00496965" w:rsidRDefault="00496965" w:rsidP="00496965">
      <w:pPr>
        <w:spacing w:after="12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Срок сдачи законченной работы</w:t>
      </w: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ab/>
        <w:t>«___» _________ 2024 г.</w:t>
      </w:r>
    </w:p>
    <w:p w14:paraId="67E962B9" w14:textId="77777777" w:rsidR="00496965" w:rsidRPr="00496965" w:rsidRDefault="00496965" w:rsidP="00496965">
      <w:pPr>
        <w:spacing w:after="12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Задание принял к исполнению</w:t>
      </w:r>
    </w:p>
    <w:p w14:paraId="7F7D52E2" w14:textId="7D0BE297" w:rsidR="00496965" w:rsidRPr="00496965" w:rsidRDefault="00496965" w:rsidP="00496965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96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«___» ___________ 2024 г. ___________________ / </w:t>
      </w:r>
      <w:r w:rsidR="007A2499">
        <w:rPr>
          <w:rFonts w:ascii="Times" w:eastAsia="Times New Roman" w:hAnsi="Times" w:cs="Times"/>
          <w:sz w:val="24"/>
          <w:szCs w:val="24"/>
          <w:u w:val="single"/>
          <w:lang w:eastAsia="ru-RU"/>
        </w:rPr>
        <w:t>Долгина К. С.</w:t>
      </w:r>
      <w:r w:rsidRPr="00496965">
        <w:rPr>
          <w:rFonts w:ascii="Times" w:eastAsia="Times New Roman" w:hAnsi="Times" w:cs="Times"/>
          <w:sz w:val="24"/>
          <w:szCs w:val="24"/>
          <w:lang w:eastAsia="ru-RU"/>
        </w:rPr>
        <w:t xml:space="preserve"> /</w:t>
      </w:r>
      <w:r w:rsidRPr="004969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0DCC09" w14:textId="77777777" w:rsidR="002758B8" w:rsidRDefault="002758B8"/>
    <w:sectPr w:rsidR="0027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C6687"/>
    <w:multiLevelType w:val="multilevel"/>
    <w:tmpl w:val="345A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67"/>
    <w:rsid w:val="002758B8"/>
    <w:rsid w:val="00496965"/>
    <w:rsid w:val="00590167"/>
    <w:rsid w:val="007A2499"/>
    <w:rsid w:val="008609AD"/>
    <w:rsid w:val="00D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95BA"/>
  <w15:chartTrackingRefBased/>
  <w15:docId w15:val="{A1A68358-40E1-4989-8C18-5CE47CBA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96965"/>
  </w:style>
  <w:style w:type="character" w:styleId="a4">
    <w:name w:val="Strong"/>
    <w:basedOn w:val="a0"/>
    <w:uiPriority w:val="22"/>
    <w:qFormat/>
    <w:rsid w:val="00496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42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5</cp:revision>
  <dcterms:created xsi:type="dcterms:W3CDTF">2024-03-18T18:53:00Z</dcterms:created>
  <dcterms:modified xsi:type="dcterms:W3CDTF">2024-03-19T09:06:00Z</dcterms:modified>
</cp:coreProperties>
</file>