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A45FA" w14:textId="77777777" w:rsidR="002A3018" w:rsidRPr="00255060" w:rsidRDefault="002A3018" w:rsidP="002A3018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bookmarkStart w:id="0" w:name="_Hlk164524087"/>
      <w:r w:rsidRPr="00255060">
        <w:rPr>
          <w:rFonts w:ascii="Times New Roman" w:eastAsia="Times New Roman" w:hAnsi="Times New Roman" w:cs="Times New Roman"/>
          <w:color w:val="000000"/>
          <w:lang w:eastAsia="ru-RU"/>
        </w:rPr>
        <w:t>МИНИСТЕРСТВО НАУКИ И ВЫСШЕГО ОБРАЗОВАНИЯ РОССИЙСКОЙ ФЕДЕРАЦИИ</w:t>
      </w:r>
    </w:p>
    <w:p w14:paraId="082B70CC" w14:textId="77777777" w:rsidR="002A3018" w:rsidRPr="00255060" w:rsidRDefault="002A3018" w:rsidP="002A301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59307F2" w14:textId="77777777" w:rsidR="002A3018" w:rsidRPr="00255060" w:rsidRDefault="002A3018" w:rsidP="002A301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«Российский экономический университет имени Г.В. Плеханова»</w:t>
      </w:r>
    </w:p>
    <w:p w14:paraId="74A48D7A" w14:textId="77777777" w:rsidR="002A3018" w:rsidRPr="00255060" w:rsidRDefault="002A3018" w:rsidP="002A301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приборостроительный техникум</w:t>
      </w:r>
    </w:p>
    <w:p w14:paraId="67D474DC" w14:textId="77777777" w:rsidR="002A3018" w:rsidRPr="00B55FD2" w:rsidRDefault="002A3018" w:rsidP="002A301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C93F95B" w14:textId="77777777" w:rsidR="002A3018" w:rsidRPr="00B55FD2" w:rsidRDefault="002A3018" w:rsidP="002A301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D2054E" w14:textId="77777777" w:rsidR="002A3018" w:rsidRPr="00B55FD2" w:rsidRDefault="002A3018" w:rsidP="002A301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B2254BC" w14:textId="77777777" w:rsidR="002A3018" w:rsidRPr="00255060" w:rsidRDefault="002A3018" w:rsidP="002A301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F196A25" w14:textId="77E566B9" w:rsidR="002A3018" w:rsidRPr="009751DB" w:rsidRDefault="002A3018" w:rsidP="002A301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14:paraId="5D09C99B" w14:textId="3E4FFB6F" w:rsidR="002A3018" w:rsidRPr="004F32F9" w:rsidRDefault="002A3018" w:rsidP="002A3018">
      <w:pPr>
        <w:jc w:val="center"/>
        <w:rPr>
          <w:rFonts w:ascii="Times New Roman" w:hAnsi="Times New Roman" w:cs="Times New Roman"/>
          <w:sz w:val="28"/>
          <w:szCs w:val="28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Port</w:t>
      </w:r>
      <w:r w:rsidRPr="008604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security</w:t>
      </w: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B883A0A" w14:textId="77777777" w:rsidR="002A3018" w:rsidRPr="00255060" w:rsidRDefault="002A3018" w:rsidP="002A30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277FB5" w14:textId="77777777" w:rsidR="002A3018" w:rsidRPr="00255060" w:rsidRDefault="002A3018" w:rsidP="002A301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МДК.01.02 «Организация, принципы построения и функционирования</w:t>
      </w:r>
    </w:p>
    <w:p w14:paraId="4A5AEFB6" w14:textId="77777777" w:rsidR="002A3018" w:rsidRPr="00255060" w:rsidRDefault="002A3018" w:rsidP="002A301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компьютерных сетей»</w:t>
      </w:r>
    </w:p>
    <w:p w14:paraId="1DAAF25C" w14:textId="77777777" w:rsidR="002A3018" w:rsidRPr="00B55FD2" w:rsidRDefault="002A3018" w:rsidP="002A301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22073B6" w14:textId="77777777" w:rsidR="002A3018" w:rsidRPr="00066F58" w:rsidRDefault="002A3018" w:rsidP="002A301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03E11C" w14:textId="77777777" w:rsidR="002A3018" w:rsidRPr="00B55FD2" w:rsidRDefault="002A3018" w:rsidP="002A301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DFE0C4" w14:textId="77777777" w:rsidR="002A3018" w:rsidRPr="00B55FD2" w:rsidRDefault="002A3018" w:rsidP="002A301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BE80C4" w14:textId="77777777" w:rsidR="002A3018" w:rsidRPr="00255060" w:rsidRDefault="002A3018" w:rsidP="002A301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35EB691" w14:textId="77777777" w:rsidR="002A3018" w:rsidRPr="00255060" w:rsidRDefault="002A3018" w:rsidP="002A301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14:paraId="138ED0F0" w14:textId="45781C28" w:rsidR="002A3018" w:rsidRPr="00BA64CF" w:rsidRDefault="00BA64CF" w:rsidP="002A301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Долгина К. С.</w:t>
      </w:r>
    </w:p>
    <w:p w14:paraId="68F24F31" w14:textId="77777777" w:rsidR="002A3018" w:rsidRPr="00255060" w:rsidRDefault="002A3018" w:rsidP="002A301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СА50 – 1 – 22</w:t>
      </w:r>
    </w:p>
    <w:p w14:paraId="32D4F9FF" w14:textId="77777777" w:rsidR="002A3018" w:rsidRPr="00255060" w:rsidRDefault="002A3018" w:rsidP="002A301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Проверил:</w:t>
      </w:r>
    </w:p>
    <w:p w14:paraId="2F877465" w14:textId="77777777" w:rsidR="002A3018" w:rsidRPr="00255060" w:rsidRDefault="002A3018" w:rsidP="002A301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Холькин</w:t>
      </w:r>
      <w:proofErr w:type="spellEnd"/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 И.</w:t>
      </w:r>
    </w:p>
    <w:p w14:paraId="7A89087A" w14:textId="77777777" w:rsidR="002A3018" w:rsidRPr="00B55FD2" w:rsidRDefault="002A3018" w:rsidP="002A301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 ФГБОУ ВПО «РЭУ им. Г.В. Плеханова</w:t>
      </w:r>
    </w:p>
    <w:p w14:paraId="76171C97" w14:textId="01732BC7" w:rsidR="002A3018" w:rsidRPr="00860498" w:rsidRDefault="002A3018" w:rsidP="002A301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Отчет о выполненной работе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port</w:t>
      </w:r>
      <w:r w:rsidRPr="002A30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security</w:t>
      </w:r>
    </w:p>
    <w:p w14:paraId="3A6332EE" w14:textId="77777777" w:rsidR="002A3018" w:rsidRPr="002A3018" w:rsidRDefault="002A3018" w:rsidP="002A301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AFD08E" w14:textId="1EAFA3A0" w:rsidR="002758B8" w:rsidRDefault="002A3018" w:rsidP="002A301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работы</w:t>
      </w:r>
      <w:r w:rsidRPr="00C679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bookmarkEnd w:id="0"/>
    </w:p>
    <w:p w14:paraId="5324E2BA" w14:textId="70693B5C" w:rsidR="002A3018" w:rsidRDefault="002A3018" w:rsidP="002A3018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Топология сети</w:t>
      </w:r>
    </w:p>
    <w:p w14:paraId="101719D5" w14:textId="0BAED28C" w:rsidR="002A3018" w:rsidRDefault="002A3018" w:rsidP="002A301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301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F7B67E5" wp14:editId="3C4DB1E8">
            <wp:extent cx="5487166" cy="1962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005A" w14:textId="51E7ADC4" w:rsidR="002A3018" w:rsidRDefault="002A3018" w:rsidP="002A301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1 – топология</w:t>
      </w:r>
    </w:p>
    <w:p w14:paraId="5C83FC27" w14:textId="7127F2F0" w:rsidR="002A3018" w:rsidRDefault="002A3018" w:rsidP="002A3018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Базовая настройка устройств</w:t>
      </w:r>
    </w:p>
    <w:p w14:paraId="249FD0D5" w14:textId="17B6FE73" w:rsidR="00071427" w:rsidRDefault="00BA64CF" w:rsidP="0007142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64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624C4A28" wp14:editId="23C5CC35">
            <wp:extent cx="3848637" cy="164805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 w:rsidR="00071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рис. 2 – базовая </w:t>
      </w:r>
    </w:p>
    <w:p w14:paraId="66368980" w14:textId="77777777" w:rsidR="00071427" w:rsidRPr="00071427" w:rsidRDefault="00071427" w:rsidP="0007142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EBD47D" w14:textId="17A880C9" w:rsidR="002A3018" w:rsidRDefault="002A3018" w:rsidP="002A3018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Настройка интерфейсов на </w:t>
      </w:r>
      <w:r w:rsidR="00277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роутере</w:t>
      </w:r>
    </w:p>
    <w:p w14:paraId="3661660D" w14:textId="7FE587CB" w:rsidR="00277804" w:rsidRDefault="00277804" w:rsidP="0027780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778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44CF47B8" wp14:editId="5EFF36C8">
            <wp:extent cx="4982270" cy="1181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8197" w14:textId="759229DB" w:rsidR="00277804" w:rsidRDefault="00277804" w:rsidP="0027780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071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настройка роутера</w:t>
      </w:r>
    </w:p>
    <w:p w14:paraId="035F3D2A" w14:textId="08477AD7" w:rsidR="00277804" w:rsidRPr="00277804" w:rsidRDefault="00277804" w:rsidP="00277804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Настройка интерфейсов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S1 </w:t>
      </w:r>
    </w:p>
    <w:p w14:paraId="39404287" w14:textId="6EF45366" w:rsidR="00277804" w:rsidRDefault="00277804" w:rsidP="0027780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778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4C77F14B" wp14:editId="3070B59F">
            <wp:extent cx="4934639" cy="1790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6A90" w14:textId="25EBD168" w:rsidR="00277804" w:rsidRDefault="00277804" w:rsidP="0027780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4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vlan</w:t>
      </w:r>
      <w:proofErr w:type="spellEnd"/>
    </w:p>
    <w:p w14:paraId="799E05FE" w14:textId="00A90D74" w:rsidR="00277804" w:rsidRDefault="00277804" w:rsidP="00277804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IP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PC</w:t>
      </w:r>
    </w:p>
    <w:p w14:paraId="7075BE81" w14:textId="5419EF18" w:rsidR="00277804" w:rsidRDefault="00277804" w:rsidP="0027780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1F65931" w14:textId="57D50E25" w:rsidR="00277804" w:rsidRDefault="00277804" w:rsidP="0027780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778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0F2477D4" wp14:editId="2BC1E58B">
            <wp:extent cx="5324475" cy="237395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295" cy="237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79A2" w14:textId="6280DAD0" w:rsidR="0022368F" w:rsidRDefault="0022368F" w:rsidP="0027780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5 – настройки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PC</w:t>
      </w:r>
    </w:p>
    <w:p w14:paraId="04574890" w14:textId="42C64168" w:rsidR="00860498" w:rsidRDefault="00860498" w:rsidP="00860498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04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на коммутаторе сеть </w:t>
      </w:r>
      <w:r w:rsidRPr="0086049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VLAN</w:t>
      </w:r>
      <w:r w:rsidRPr="008604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99 и назовите ее </w:t>
      </w:r>
      <w:r w:rsidRPr="0086049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Management</w:t>
      </w:r>
      <w:r w:rsidRPr="008604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AC8044E" w14:textId="0EBA5CAC" w:rsidR="00860498" w:rsidRDefault="00860498" w:rsidP="0086049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049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5A3EAD" wp14:editId="48235681">
            <wp:extent cx="3562847" cy="63826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E2BE" w14:textId="4BF86427" w:rsidR="00860498" w:rsidRDefault="00860498" w:rsidP="0086049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6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99</w:t>
      </w:r>
    </w:p>
    <w:p w14:paraId="1327131F" w14:textId="3883C8FD" w:rsidR="00860498" w:rsidRDefault="00860498" w:rsidP="00860498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04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Назначьте порты </w:t>
      </w:r>
      <w:r w:rsidRPr="0086049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8604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0/1 и </w:t>
      </w:r>
      <w:r w:rsidRPr="0086049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8604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0/2 для сети </w:t>
      </w:r>
      <w:r w:rsidRPr="0086049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VLAN</w:t>
      </w:r>
      <w:r w:rsidRPr="008604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99 на коммутаторе.</w:t>
      </w:r>
    </w:p>
    <w:p w14:paraId="32C268AE" w14:textId="48A89B29" w:rsidR="00860498" w:rsidRDefault="00860498" w:rsidP="0086049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049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D24593C" wp14:editId="16800766">
            <wp:extent cx="5620534" cy="14956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5C33" w14:textId="5AD86B6E" w:rsidR="00860498" w:rsidRDefault="00860498" w:rsidP="0086049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Рис. 7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 a</w:t>
      </w:r>
    </w:p>
    <w:p w14:paraId="3B9E3626" w14:textId="20CADA10" w:rsidR="00860498" w:rsidRDefault="00860498" w:rsidP="00860498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Проверка сети </w:t>
      </w:r>
    </w:p>
    <w:p w14:paraId="211C62AB" w14:textId="4917CB75" w:rsidR="00860498" w:rsidRDefault="00860498" w:rsidP="0086049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6049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21F8B9B2" wp14:editId="177A478E">
            <wp:extent cx="4282634" cy="208597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8105" cy="2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1C2D" w14:textId="52116433" w:rsidR="00860498" w:rsidRPr="00860498" w:rsidRDefault="00860498" w:rsidP="0086049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8 </w:t>
      </w:r>
      <w:r w:rsidR="00381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1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эхо запрос</w:t>
      </w:r>
    </w:p>
    <w:p w14:paraId="0DD9CCAA" w14:textId="037CE2EE" w:rsidR="00860498" w:rsidRDefault="00381E50" w:rsidP="00381E5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1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Настройка и проверка доступа с помощью протокола SSH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1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коммутатору S1</w:t>
      </w:r>
    </w:p>
    <w:p w14:paraId="691A6667" w14:textId="34D7621F" w:rsidR="00381E50" w:rsidRDefault="00381E50" w:rsidP="00381E5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DC1DE5" w14:textId="0F1A5982" w:rsidR="00381E50" w:rsidRDefault="00381E50" w:rsidP="00381E50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1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Настройте доступ к протоколу SSH на коммутаторе S1.</w:t>
      </w:r>
    </w:p>
    <w:p w14:paraId="00E88581" w14:textId="4C404632" w:rsidR="00381E50" w:rsidRDefault="00381E50" w:rsidP="00381E5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1E5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7404F47" wp14:editId="092E31FC">
            <wp:extent cx="5534797" cy="2581635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C81A" w14:textId="0F6A2C64" w:rsidR="00381E50" w:rsidRPr="00071427" w:rsidRDefault="00381E50" w:rsidP="00381E5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9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ssh</w:t>
      </w:r>
      <w:proofErr w:type="spellEnd"/>
    </w:p>
    <w:p w14:paraId="7735B77D" w14:textId="5DC325FF" w:rsidR="00381E50" w:rsidRPr="00381E50" w:rsidRDefault="00381E50" w:rsidP="00381E5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1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Часть 4: Настройка и проверка параметров безопасности для </w:t>
      </w:r>
      <w:r w:rsidRPr="00381E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381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125816BC" w14:textId="54953311" w:rsidR="00381E50" w:rsidRPr="00381E50" w:rsidRDefault="00381E50" w:rsidP="00381E50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1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Port-security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R1</w:t>
      </w:r>
    </w:p>
    <w:p w14:paraId="0D6DDACA" w14:textId="7AD4F1CF" w:rsidR="00381E50" w:rsidRDefault="00381E50" w:rsidP="00381E5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1E5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9197B50" wp14:editId="2362B18A">
            <wp:extent cx="5940425" cy="37541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7BD9" w14:textId="7AE41DEB" w:rsidR="00381E50" w:rsidRDefault="00381E50" w:rsidP="00381E5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10 </w:t>
      </w:r>
      <w:r w:rsidR="00B14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14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 секюрити</w:t>
      </w:r>
    </w:p>
    <w:p w14:paraId="01AB037A" w14:textId="035CAD53" w:rsidR="00B14F68" w:rsidRPr="00071427" w:rsidRDefault="00B14F68" w:rsidP="0007142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B14F68" w:rsidRPr="00071427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1E20A" w14:textId="77777777" w:rsidR="00314980" w:rsidRDefault="00314980" w:rsidP="002A3018">
      <w:pPr>
        <w:spacing w:after="0" w:line="240" w:lineRule="auto"/>
      </w:pPr>
      <w:r>
        <w:separator/>
      </w:r>
    </w:p>
  </w:endnote>
  <w:endnote w:type="continuationSeparator" w:id="0">
    <w:p w14:paraId="67DDA3C1" w14:textId="77777777" w:rsidR="00314980" w:rsidRDefault="00314980" w:rsidP="002A3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CA3FD" w14:textId="68C968E9" w:rsidR="002A3018" w:rsidRPr="002A3018" w:rsidRDefault="002A3018" w:rsidP="002A3018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24324" w14:textId="77777777" w:rsidR="00314980" w:rsidRDefault="00314980" w:rsidP="002A3018">
      <w:pPr>
        <w:spacing w:after="0" w:line="240" w:lineRule="auto"/>
      </w:pPr>
      <w:r>
        <w:separator/>
      </w:r>
    </w:p>
  </w:footnote>
  <w:footnote w:type="continuationSeparator" w:id="0">
    <w:p w14:paraId="5160E691" w14:textId="77777777" w:rsidR="00314980" w:rsidRDefault="00314980" w:rsidP="002A3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2024A"/>
    <w:multiLevelType w:val="hybridMultilevel"/>
    <w:tmpl w:val="2A649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33B25"/>
    <w:multiLevelType w:val="hybridMultilevel"/>
    <w:tmpl w:val="7D06F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BA"/>
    <w:rsid w:val="0005642E"/>
    <w:rsid w:val="00071427"/>
    <w:rsid w:val="00176005"/>
    <w:rsid w:val="0022368F"/>
    <w:rsid w:val="002758B8"/>
    <w:rsid w:val="00277804"/>
    <w:rsid w:val="002A3018"/>
    <w:rsid w:val="00314980"/>
    <w:rsid w:val="00381E50"/>
    <w:rsid w:val="005B3C2B"/>
    <w:rsid w:val="00860498"/>
    <w:rsid w:val="008609AD"/>
    <w:rsid w:val="009248C9"/>
    <w:rsid w:val="009C2D23"/>
    <w:rsid w:val="00B14F68"/>
    <w:rsid w:val="00BA64CF"/>
    <w:rsid w:val="00DA472E"/>
    <w:rsid w:val="00E06EBA"/>
    <w:rsid w:val="00E4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6D1D"/>
  <w15:chartTrackingRefBased/>
  <w15:docId w15:val="{DA0FCE59-3A87-4234-890D-9E97831C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0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0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3018"/>
  </w:style>
  <w:style w:type="paragraph" w:styleId="a5">
    <w:name w:val="footer"/>
    <w:basedOn w:val="a"/>
    <w:link w:val="a6"/>
    <w:uiPriority w:val="99"/>
    <w:unhideWhenUsed/>
    <w:rsid w:val="002A30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3018"/>
  </w:style>
  <w:style w:type="paragraph" w:styleId="a7">
    <w:name w:val="List Paragraph"/>
    <w:basedOn w:val="a"/>
    <w:uiPriority w:val="34"/>
    <w:qFormat/>
    <w:rsid w:val="002A3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5</cp:revision>
  <cp:lastPrinted>2024-05-03T12:21:00Z</cp:lastPrinted>
  <dcterms:created xsi:type="dcterms:W3CDTF">2024-05-03T11:19:00Z</dcterms:created>
  <dcterms:modified xsi:type="dcterms:W3CDTF">2024-05-03T12:21:00Z</dcterms:modified>
</cp:coreProperties>
</file>