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BED4" w14:textId="77777777" w:rsidR="00111EAA" w:rsidRDefault="00111EAA" w:rsidP="00111EAA">
      <w:r>
        <w:t>Ваша курсовая работа по теме "Использование протоколов маршрутизации по состоянию канала" может быть разделена на три теоретические части следующим образом:</w:t>
      </w:r>
    </w:p>
    <w:p w14:paraId="18989187" w14:textId="77777777" w:rsidR="00111EAA" w:rsidRDefault="00111EAA" w:rsidP="00111EAA"/>
    <w:p w14:paraId="30139899" w14:textId="77777777" w:rsidR="00111EAA" w:rsidRDefault="00111EAA" w:rsidP="00111EAA">
      <w:r>
        <w:t xml:space="preserve">1. **Введение в протоколы маршрутизации по состоянию </w:t>
      </w:r>
      <w:proofErr w:type="gramStart"/>
      <w:r>
        <w:t>канала:*</w:t>
      </w:r>
      <w:proofErr w:type="gramEnd"/>
      <w:r>
        <w:t>*</w:t>
      </w:r>
    </w:p>
    <w:p w14:paraId="7AD1F407" w14:textId="77777777" w:rsidR="00111EAA" w:rsidRDefault="00111EAA" w:rsidP="00111EAA">
      <w:r>
        <w:t xml:space="preserve">   - Обзор сетевой маршрутизации и ее основных принципов.</w:t>
      </w:r>
    </w:p>
    <w:p w14:paraId="638BB790" w14:textId="77777777" w:rsidR="00111EAA" w:rsidRDefault="00111EAA" w:rsidP="00111EAA">
      <w:r>
        <w:t xml:space="preserve">   - Определение протоколов маршрутизации по состоянию канала и их роль в современных сетях.</w:t>
      </w:r>
    </w:p>
    <w:p w14:paraId="020DF572" w14:textId="77777777" w:rsidR="00111EAA" w:rsidRPr="00111EAA" w:rsidRDefault="00111EAA" w:rsidP="00111EAA">
      <w:pPr>
        <w:rPr>
          <w:lang w:val="en-US"/>
        </w:rPr>
      </w:pPr>
      <w:r>
        <w:t xml:space="preserve">   </w:t>
      </w:r>
      <w:r w:rsidRPr="00111EAA">
        <w:rPr>
          <w:lang w:val="en-US"/>
        </w:rPr>
        <w:t xml:space="preserve">- </w:t>
      </w:r>
      <w:r>
        <w:t>Обзор</w:t>
      </w:r>
      <w:r w:rsidRPr="00111EAA">
        <w:rPr>
          <w:lang w:val="en-US"/>
        </w:rPr>
        <w:t xml:space="preserve"> </w:t>
      </w:r>
      <w:r>
        <w:t>основных</w:t>
      </w:r>
      <w:r w:rsidRPr="00111EAA">
        <w:rPr>
          <w:lang w:val="en-US"/>
        </w:rPr>
        <w:t xml:space="preserve"> </w:t>
      </w:r>
      <w:r>
        <w:t>протоколов</w:t>
      </w:r>
      <w:r w:rsidRPr="00111EAA">
        <w:rPr>
          <w:lang w:val="en-US"/>
        </w:rPr>
        <w:t xml:space="preserve"> </w:t>
      </w:r>
      <w:r>
        <w:t>маршрутизации</w:t>
      </w:r>
      <w:r w:rsidRPr="00111EAA">
        <w:rPr>
          <w:lang w:val="en-US"/>
        </w:rPr>
        <w:t xml:space="preserve"> </w:t>
      </w:r>
      <w:r>
        <w:t>по</w:t>
      </w:r>
      <w:r w:rsidRPr="00111EAA">
        <w:rPr>
          <w:lang w:val="en-US"/>
        </w:rPr>
        <w:t xml:space="preserve"> </w:t>
      </w:r>
      <w:r>
        <w:t>состоянию</w:t>
      </w:r>
      <w:r w:rsidRPr="00111EAA">
        <w:rPr>
          <w:lang w:val="en-US"/>
        </w:rPr>
        <w:t xml:space="preserve"> </w:t>
      </w:r>
      <w:r>
        <w:t>канала</w:t>
      </w:r>
      <w:r w:rsidRPr="00111EAA">
        <w:rPr>
          <w:lang w:val="en-US"/>
        </w:rPr>
        <w:t xml:space="preserve">, </w:t>
      </w:r>
      <w:r>
        <w:t>таких</w:t>
      </w:r>
      <w:r w:rsidRPr="00111EAA">
        <w:rPr>
          <w:lang w:val="en-US"/>
        </w:rPr>
        <w:t xml:space="preserve"> </w:t>
      </w:r>
      <w:r>
        <w:t>как</w:t>
      </w:r>
      <w:r w:rsidRPr="00111EAA">
        <w:rPr>
          <w:lang w:val="en-US"/>
        </w:rPr>
        <w:t xml:space="preserve"> OSPF (Open Shortest Path First) </w:t>
      </w:r>
      <w:r>
        <w:t>и</w:t>
      </w:r>
      <w:r w:rsidRPr="00111EAA">
        <w:rPr>
          <w:lang w:val="en-US"/>
        </w:rPr>
        <w:t xml:space="preserve"> IS-IS (Intermediate System to Intermediate System).</w:t>
      </w:r>
    </w:p>
    <w:p w14:paraId="6C8DB9A1" w14:textId="77777777" w:rsidR="00111EAA" w:rsidRDefault="00111EAA" w:rsidP="00111EAA">
      <w:r w:rsidRPr="00111EAA">
        <w:rPr>
          <w:lang w:val="en-US"/>
        </w:rPr>
        <w:t xml:space="preserve">   </w:t>
      </w:r>
      <w:r>
        <w:t>- Пояснение преимуществ и недостатков использования протоколов маршрутизации по состоянию канала.</w:t>
      </w:r>
    </w:p>
    <w:p w14:paraId="14173D92" w14:textId="77777777" w:rsidR="00111EAA" w:rsidRDefault="00111EAA" w:rsidP="00111EAA"/>
    <w:p w14:paraId="5AA1B99E" w14:textId="77777777" w:rsidR="00111EAA" w:rsidRDefault="00111EAA" w:rsidP="00111EAA">
      <w:r>
        <w:t xml:space="preserve">2. **Принципы работы протоколов маршрутизации по состоянию </w:t>
      </w:r>
      <w:proofErr w:type="gramStart"/>
      <w:r>
        <w:t>канала:*</w:t>
      </w:r>
      <w:proofErr w:type="gramEnd"/>
      <w:r>
        <w:t>*</w:t>
      </w:r>
    </w:p>
    <w:p w14:paraId="095AC95B" w14:textId="77777777" w:rsidR="00111EAA" w:rsidRDefault="00111EAA" w:rsidP="00111EAA">
      <w:r>
        <w:t xml:space="preserve">   - Обзор алгоритмов маршрутизации, используемых в протоколах OSPF и IS-IS.</w:t>
      </w:r>
    </w:p>
    <w:p w14:paraId="7AEB4B32" w14:textId="77777777" w:rsidR="00111EAA" w:rsidRDefault="00111EAA" w:rsidP="00111EAA">
      <w:r>
        <w:t xml:space="preserve">   - Объяснение процесса обмена информацией о состоянии канала между маршрутизаторами.</w:t>
      </w:r>
    </w:p>
    <w:p w14:paraId="2FB0C4A3" w14:textId="77777777" w:rsidR="00111EAA" w:rsidRDefault="00111EAA" w:rsidP="00111EAA">
      <w:r>
        <w:t xml:space="preserve">   - Изучение способов построения маршрутных таблиц на основе информации о состоянии канала.</w:t>
      </w:r>
    </w:p>
    <w:p w14:paraId="2B746447" w14:textId="77777777" w:rsidR="00111EAA" w:rsidRDefault="00111EAA" w:rsidP="00111EAA">
      <w:r>
        <w:t xml:space="preserve">   - Рассмотрение механизмов динамического обновления маршрутной информации в сети.</w:t>
      </w:r>
    </w:p>
    <w:p w14:paraId="2B37C113" w14:textId="77777777" w:rsidR="00111EAA" w:rsidRDefault="00111EAA" w:rsidP="00111EAA"/>
    <w:p w14:paraId="14F6C21B" w14:textId="77777777" w:rsidR="00111EAA" w:rsidRDefault="00111EAA" w:rsidP="00111EAA">
      <w:r>
        <w:t xml:space="preserve">3. **Применение протоколов маршрутизации по состоянию канала в современных </w:t>
      </w:r>
      <w:proofErr w:type="gramStart"/>
      <w:r>
        <w:t>сетях:*</w:t>
      </w:r>
      <w:proofErr w:type="gramEnd"/>
      <w:r>
        <w:t>*</w:t>
      </w:r>
    </w:p>
    <w:p w14:paraId="5981553B" w14:textId="77777777" w:rsidR="00111EAA" w:rsidRDefault="00111EAA" w:rsidP="00111EAA">
      <w:r>
        <w:t xml:space="preserve">   - Примеры использования протоколов OSPF и IS-IS в реальных сетевых сценариях.</w:t>
      </w:r>
    </w:p>
    <w:p w14:paraId="51AFA6F4" w14:textId="77777777" w:rsidR="00111EAA" w:rsidRDefault="00111EAA" w:rsidP="00111EAA">
      <w:r>
        <w:t xml:space="preserve">   - Роль протоколов маршрутизации по состоянию канала в обеспечении высокой доступности и эффективности сети.</w:t>
      </w:r>
    </w:p>
    <w:p w14:paraId="5AA4B568" w14:textId="77777777" w:rsidR="00111EAA" w:rsidRDefault="00111EAA" w:rsidP="00111EAA">
      <w:r>
        <w:t xml:space="preserve">   - Обзор типичных конфигураций и настроек протоколов OSPF и IS-IS.</w:t>
      </w:r>
    </w:p>
    <w:p w14:paraId="7BD03DA8" w14:textId="77777777" w:rsidR="00111EAA" w:rsidRDefault="00111EAA" w:rsidP="00111EAA">
      <w:r>
        <w:t xml:space="preserve">   - Рассмотрение современных тенденций и развития протоколов маршрутизации по состоянию канала.</w:t>
      </w:r>
    </w:p>
    <w:p w14:paraId="7EDA3EED" w14:textId="77777777" w:rsidR="00111EAA" w:rsidRDefault="00111EAA" w:rsidP="00111EAA"/>
    <w:p w14:paraId="4D6D07B6" w14:textId="1D5ED6C6" w:rsidR="002758B8" w:rsidRDefault="00111EAA" w:rsidP="00111EAA">
      <w:r>
        <w:t>Каждый из этих разделов может быть дополнен соответствующими теоретическими сведениями, примерами и иллюстрациями для лучшего понимания темы.</w:t>
      </w:r>
    </w:p>
    <w:p w14:paraId="5A623767" w14:textId="04F46395" w:rsidR="00FA540D" w:rsidRDefault="00FA540D" w:rsidP="00111EAA"/>
    <w:p w14:paraId="2E9CF397" w14:textId="5639C4FE" w:rsidR="00FA540D" w:rsidRDefault="00FA540D" w:rsidP="00111EAA"/>
    <w:p w14:paraId="014715A6" w14:textId="1F163ED3" w:rsidR="00FA540D" w:rsidRDefault="00FA540D" w:rsidP="00111EAA"/>
    <w:p w14:paraId="3374DD00" w14:textId="254F1EC2" w:rsidR="00FA540D" w:rsidRDefault="00FA540D" w:rsidP="00111EAA"/>
    <w:p w14:paraId="675BBAD3" w14:textId="451B17A4" w:rsidR="00FA540D" w:rsidRDefault="00FA540D" w:rsidP="00111EAA"/>
    <w:p w14:paraId="3B66CEC9" w14:textId="7217D78C" w:rsidR="00FA540D" w:rsidRDefault="00FA540D" w:rsidP="00111EAA"/>
    <w:p w14:paraId="17B51098" w14:textId="184A5F14" w:rsidR="00FA540D" w:rsidRDefault="00FA540D" w:rsidP="00111EAA"/>
    <w:p w14:paraId="43C6F84E" w14:textId="15A39DF3" w:rsidR="00FA540D" w:rsidRPr="00FA540D" w:rsidRDefault="00FA540D" w:rsidP="00FA5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40D">
        <w:rPr>
          <w:rFonts w:ascii="Times New Roman" w:hAnsi="Times New Roman" w:cs="Times New Roman"/>
          <w:sz w:val="28"/>
          <w:szCs w:val="28"/>
        </w:rPr>
        <w:lastRenderedPageBreak/>
        <w:t>Введение в протоколы маршрутизации по состоянию канала:</w:t>
      </w:r>
    </w:p>
    <w:p w14:paraId="40EF2734" w14:textId="2D54AA83" w:rsidR="00FA540D" w:rsidRDefault="00FA540D" w:rsidP="00FA54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40D">
        <w:rPr>
          <w:rFonts w:ascii="Times New Roman" w:hAnsi="Times New Roman" w:cs="Times New Roman"/>
          <w:sz w:val="24"/>
          <w:szCs w:val="24"/>
        </w:rPr>
        <w:t>Обзор сетевой маршрутизации и ее основных принципов.</w:t>
      </w:r>
    </w:p>
    <w:p w14:paraId="241E3E08" w14:textId="718EDC5A" w:rsidR="00FA540D" w:rsidRPr="00DA788B" w:rsidRDefault="00FA540D" w:rsidP="00FA54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помоги мне написать теорию для курсовой работы. У меня есть пункт в теоретической части - "Введение в протоколы маршрутизации по состоянию канала:" напиши к этому пункту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подпункт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который называется "Обзор сетевой маршрутизации и ее основных принципов."</w:t>
      </w:r>
      <w:bookmarkStart w:id="0" w:name="_GoBack"/>
      <w:bookmarkEnd w:id="0"/>
    </w:p>
    <w:sectPr w:rsidR="00FA540D" w:rsidRPr="00DA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4CE5"/>
    <w:multiLevelType w:val="hybridMultilevel"/>
    <w:tmpl w:val="934405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7265"/>
    <w:multiLevelType w:val="hybridMultilevel"/>
    <w:tmpl w:val="5EF8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0"/>
    <w:rsid w:val="00111EAA"/>
    <w:rsid w:val="002758B8"/>
    <w:rsid w:val="008609AD"/>
    <w:rsid w:val="00CC6F40"/>
    <w:rsid w:val="00DA788B"/>
    <w:rsid w:val="00F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E694"/>
  <w15:chartTrackingRefBased/>
  <w15:docId w15:val="{1165A027-1FC2-468E-98E2-94D176AD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2024-03-15T11:21:00Z</dcterms:created>
  <dcterms:modified xsi:type="dcterms:W3CDTF">2024-03-24T10:48:00Z</dcterms:modified>
</cp:coreProperties>
</file>