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6B90" w14:textId="77777777" w:rsidR="00F50371" w:rsidRPr="00F50371" w:rsidRDefault="00F50371" w:rsidP="00F503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  </w:t>
      </w:r>
    </w:p>
    <w:p w14:paraId="45A76893" w14:textId="77777777" w:rsidR="00F50371" w:rsidRPr="00F50371" w:rsidRDefault="00F50371" w:rsidP="00F503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 высшего образования</w:t>
      </w:r>
    </w:p>
    <w:p w14:paraId="4263B382" w14:textId="77777777" w:rsidR="00F50371" w:rsidRP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им. Г.В. Плеханова»  </w:t>
      </w:r>
    </w:p>
    <w:p w14:paraId="05EA4F7B" w14:textId="77777777" w:rsidR="00F50371" w:rsidRP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Московский приборостроительный техникум</w:t>
      </w:r>
    </w:p>
    <w:p w14:paraId="08F7DF94" w14:textId="082BB808" w:rsidR="00F50371" w:rsidRPr="00F50371" w:rsidRDefault="00F50371" w:rsidP="00F50371">
      <w:pPr>
        <w:spacing w:before="187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№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2848E598" w14:textId="27B9F616" w:rsidR="00F50371" w:rsidRPr="00F50371" w:rsidRDefault="00F50371" w:rsidP="00F50371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 Цезаря</w:t>
      </w: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F9CADDF" w14:textId="77777777" w:rsidR="00F50371" w:rsidRPr="00F50371" w:rsidRDefault="00F50371" w:rsidP="00F50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7C7E9" w14:textId="77777777" w:rsidR="00F50371" w:rsidRDefault="00F50371" w:rsidP="00F50371">
      <w:pPr>
        <w:spacing w:before="7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ОП 12. Основы теории информации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540117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D8D77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57522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F15D4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04D53" w14:textId="77777777" w:rsid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1C476" w14:textId="32EBF4B3" w:rsidR="00F50371" w:rsidRPr="00F50371" w:rsidRDefault="00F50371" w:rsidP="00F50371">
      <w:pPr>
        <w:spacing w:before="714" w:after="0" w:line="240" w:lineRule="auto"/>
        <w:ind w:left="566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 </w:t>
      </w:r>
    </w:p>
    <w:p w14:paraId="45BABBF5" w14:textId="59EF0225" w:rsidR="00F50371" w:rsidRPr="00F50371" w:rsidRDefault="00F50371" w:rsidP="00F50371">
      <w:pPr>
        <w:spacing w:before="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СА50-1-22 </w:t>
      </w:r>
    </w:p>
    <w:p w14:paraId="27C97EB9" w14:textId="4F7BA642" w:rsidR="00F50371" w:rsidRPr="00F50371" w:rsidRDefault="00F50371" w:rsidP="00F50371">
      <w:pPr>
        <w:spacing w:before="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                                       Карпов А. В.  </w:t>
      </w:r>
    </w:p>
    <w:p w14:paraId="780F3514" w14:textId="77777777" w:rsidR="00F50371" w:rsidRPr="00F50371" w:rsidRDefault="00F50371" w:rsidP="00F50371">
      <w:pPr>
        <w:spacing w:before="2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преподаватель </w:t>
      </w:r>
    </w:p>
    <w:p w14:paraId="7A74311B" w14:textId="77777777" w:rsidR="00F50371" w:rsidRPr="00F50371" w:rsidRDefault="00F50371" w:rsidP="00F50371">
      <w:pPr>
        <w:spacing w:before="16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«РЭУ им Г.В. Плеханова» </w:t>
      </w:r>
    </w:p>
    <w:p w14:paraId="568CC7ED" w14:textId="51EFF03F" w:rsidR="00F50371" w:rsidRDefault="00F50371" w:rsidP="00F50371">
      <w:pPr>
        <w:spacing w:before="16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Кульчинская</w:t>
      </w:r>
      <w:proofErr w:type="spellEnd"/>
      <w:r w:rsidRPr="00F503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Н.А.</w:t>
      </w:r>
    </w:p>
    <w:p w14:paraId="0032890F" w14:textId="2DC0A4BF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7CF1E1" w14:textId="1E581956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D0AE7E" w14:textId="44C2DEBB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7864D" w14:textId="1A94EC23" w:rsidR="00F50371" w:rsidRDefault="00F50371" w:rsidP="00F50371">
      <w:pPr>
        <w:pStyle w:val="a8"/>
        <w:numPr>
          <w:ilvl w:val="0"/>
          <w:numId w:val="1"/>
        </w:num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Шифруем слово «байты» получилось –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дгмхю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FE3A9DD" w14:textId="720782CB" w:rsidR="00F50371" w:rsidRDefault="00F50371" w:rsidP="00F50371">
      <w:p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1AD12" w14:textId="6C56B632" w:rsid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037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46FBA97" wp14:editId="16D91C5C">
            <wp:extent cx="4490457" cy="1943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206" cy="19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FF6" w14:textId="3AA9284E" w:rsid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 – первое слово</w:t>
      </w:r>
    </w:p>
    <w:p w14:paraId="067C152D" w14:textId="77777777" w:rsidR="00F50371" w:rsidRDefault="00F50371" w:rsidP="00F50371">
      <w:pPr>
        <w:spacing w:before="1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5A47E2" w14:textId="4E2A8E79" w:rsidR="008C3B03" w:rsidRDefault="00F50371" w:rsidP="008C3B03">
      <w:pPr>
        <w:pStyle w:val="a8"/>
        <w:numPr>
          <w:ilvl w:val="0"/>
          <w:numId w:val="1"/>
        </w:num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Шифруем слово «сохраняются» получилось – «</w:t>
      </w:r>
      <w:proofErr w:type="spellStart"/>
      <w:r w:rsidR="008C3B03">
        <w:rPr>
          <w:rFonts w:ascii="Times New Roman" w:eastAsia="Times New Roman" w:hAnsi="Times New Roman" w:cs="Times New Roman"/>
          <w:sz w:val="28"/>
          <w:szCs w:val="28"/>
          <w:lang w:eastAsia="ru-RU"/>
        </w:rPr>
        <w:t>фсшугрвбхфв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437538" w14:textId="77777777" w:rsidR="008C3B03" w:rsidRPr="008C3B03" w:rsidRDefault="008C3B03" w:rsidP="008C3B03">
      <w:pPr>
        <w:spacing w:before="16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270AF" w14:textId="30D55741" w:rsidR="002758B8" w:rsidRDefault="008C3B03" w:rsidP="008C3B03">
      <w:pPr>
        <w:jc w:val="center"/>
      </w:pPr>
      <w:r w:rsidRPr="008C3B03">
        <w:drawing>
          <wp:inline distT="0" distB="0" distL="0" distR="0" wp14:anchorId="31903CCE" wp14:editId="05797000">
            <wp:extent cx="5887272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3321" w14:textId="51A88EB9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второе слово </w:t>
      </w:r>
    </w:p>
    <w:p w14:paraId="544A9C45" w14:textId="4D59EC1E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0DC4132B" w14:textId="18E4EADE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Шифруем слово «в» получилось – «е»</w:t>
      </w:r>
    </w:p>
    <w:p w14:paraId="37C10E63" w14:textId="4170D190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0B13E" wp14:editId="399C6F91">
            <wp:extent cx="3648584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A85" w14:textId="2113146D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третье слово </w:t>
      </w:r>
    </w:p>
    <w:p w14:paraId="7CF71565" w14:textId="2DFCAD57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5192C0F0" w14:textId="0600AB55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62B97DD2" w14:textId="201218B4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Шифруем слово «виде» получилось – «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елжз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8E8B611" w14:textId="4BCB7B8B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88675" wp14:editId="1CBAF812">
            <wp:extent cx="3200847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564" w14:textId="714A836F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четвертое слово</w:t>
      </w:r>
    </w:p>
    <w:p w14:paraId="52A1358E" w14:textId="1FE6E7C4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Шифруем слово «файлов» получилось – «</w:t>
      </w:r>
      <w:proofErr w:type="spellStart"/>
      <w:r w:rsidR="00DC55F7">
        <w:rPr>
          <w:rFonts w:ascii="Times New Roman" w:hAnsi="Times New Roman" w:cs="Times New Roman"/>
          <w:sz w:val="28"/>
          <w:szCs w:val="28"/>
        </w:rPr>
        <w:t>чгмосе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5792AFE" w14:textId="55ED2D8F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B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4FF95" wp14:editId="1A3DF503">
            <wp:extent cx="3219899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AD01" w14:textId="614F66AB" w:rsidR="008C3B03" w:rsidRDefault="008C3B03" w:rsidP="008C3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пятое слово</w:t>
      </w:r>
    </w:p>
    <w:p w14:paraId="3E22ABB4" w14:textId="5321DC5A" w:rsidR="008C3B03" w:rsidRDefault="008C3B03" w:rsidP="008C3B03">
      <w:pPr>
        <w:rPr>
          <w:rFonts w:ascii="Times New Roman" w:hAnsi="Times New Roman" w:cs="Times New Roman"/>
          <w:sz w:val="28"/>
          <w:szCs w:val="28"/>
        </w:rPr>
      </w:pPr>
    </w:p>
    <w:p w14:paraId="550F38DE" w14:textId="2C2CDED0" w:rsidR="008C3B03" w:rsidRDefault="008C3B03" w:rsidP="008C3B0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bookmarkStart w:id="0" w:name="_GoBack"/>
      <w:bookmarkEnd w:id="0"/>
    </w:p>
    <w:p w14:paraId="506C9080" w14:textId="290908C6" w:rsidR="008C3B03" w:rsidRPr="00DC55F7" w:rsidRDefault="00DC55F7" w:rsidP="00DC55F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DC55F7">
        <w:rPr>
          <w:rFonts w:ascii="Times New Roman" w:eastAsia="Times New Roman" w:hAnsi="Times New Roman" w:cs="Times New Roman"/>
          <w:sz w:val="40"/>
          <w:szCs w:val="40"/>
          <w:highlight w:val="yellow"/>
          <w:lang w:eastAsia="ru-RU"/>
        </w:rPr>
        <w:t>Д</w:t>
      </w:r>
      <w:r w:rsidRPr="00DC55F7">
        <w:rPr>
          <w:rFonts w:ascii="Times New Roman" w:eastAsia="Times New Roman" w:hAnsi="Times New Roman" w:cs="Times New Roman"/>
          <w:sz w:val="40"/>
          <w:szCs w:val="40"/>
          <w:highlight w:val="yellow"/>
          <w:lang w:eastAsia="ru-RU"/>
        </w:rPr>
        <w:t>гмхю</w:t>
      </w:r>
      <w:proofErr w:type="spellEnd"/>
      <w:r w:rsidRPr="00DC55F7">
        <w:rPr>
          <w:rFonts w:ascii="Times New Roman" w:eastAsia="Times New Roman" w:hAnsi="Times New Roman" w:cs="Times New Roman"/>
          <w:sz w:val="40"/>
          <w:szCs w:val="40"/>
          <w:highlight w:val="yellow"/>
          <w:lang w:eastAsia="ru-RU"/>
        </w:rPr>
        <w:t xml:space="preserve"> </w:t>
      </w:r>
      <w:proofErr w:type="spellStart"/>
      <w:r w:rsidRPr="00DC55F7">
        <w:rPr>
          <w:rFonts w:ascii="Times New Roman" w:eastAsia="Times New Roman" w:hAnsi="Times New Roman" w:cs="Times New Roman"/>
          <w:sz w:val="40"/>
          <w:szCs w:val="40"/>
          <w:highlight w:val="yellow"/>
          <w:lang w:eastAsia="ru-RU"/>
        </w:rPr>
        <w:t>фсшугрвбхфв</w:t>
      </w:r>
      <w:proofErr w:type="spellEnd"/>
      <w:r w:rsidRPr="00DC55F7">
        <w:rPr>
          <w:rFonts w:ascii="Times New Roman" w:eastAsia="Times New Roman" w:hAnsi="Times New Roman" w:cs="Times New Roman"/>
          <w:sz w:val="40"/>
          <w:szCs w:val="40"/>
          <w:highlight w:val="yellow"/>
          <w:lang w:eastAsia="ru-RU"/>
        </w:rPr>
        <w:t xml:space="preserve"> е </w:t>
      </w:r>
      <w:proofErr w:type="spellStart"/>
      <w:r w:rsidRPr="00DC55F7">
        <w:rPr>
          <w:rFonts w:ascii="Times New Roman" w:hAnsi="Times New Roman" w:cs="Times New Roman"/>
          <w:sz w:val="40"/>
          <w:szCs w:val="40"/>
          <w:highlight w:val="yellow"/>
        </w:rPr>
        <w:t>елжз</w:t>
      </w:r>
      <w:proofErr w:type="spellEnd"/>
      <w:r w:rsidRPr="00DC55F7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  <w:proofErr w:type="spellStart"/>
      <w:r w:rsidRPr="00DC55F7">
        <w:rPr>
          <w:rFonts w:ascii="Times New Roman" w:hAnsi="Times New Roman" w:cs="Times New Roman"/>
          <w:sz w:val="40"/>
          <w:szCs w:val="40"/>
          <w:highlight w:val="yellow"/>
        </w:rPr>
        <w:t>чгмосе</w:t>
      </w:r>
      <w:proofErr w:type="spellEnd"/>
    </w:p>
    <w:sectPr w:rsidR="008C3B03" w:rsidRPr="00DC55F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86BFE" w14:textId="77777777" w:rsidR="003A1B34" w:rsidRDefault="003A1B34" w:rsidP="00F50371">
      <w:pPr>
        <w:spacing w:after="0" w:line="240" w:lineRule="auto"/>
      </w:pPr>
      <w:r>
        <w:separator/>
      </w:r>
    </w:p>
  </w:endnote>
  <w:endnote w:type="continuationSeparator" w:id="0">
    <w:p w14:paraId="1FF0A065" w14:textId="77777777" w:rsidR="003A1B34" w:rsidRDefault="003A1B34" w:rsidP="00F50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E07BE" w14:textId="01F292A2" w:rsidR="00F50371" w:rsidRPr="00F50371" w:rsidRDefault="00F50371" w:rsidP="00F50371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1FCEC" w14:textId="77777777" w:rsidR="003A1B34" w:rsidRDefault="003A1B34" w:rsidP="00F50371">
      <w:pPr>
        <w:spacing w:after="0" w:line="240" w:lineRule="auto"/>
      </w:pPr>
      <w:r>
        <w:separator/>
      </w:r>
    </w:p>
  </w:footnote>
  <w:footnote w:type="continuationSeparator" w:id="0">
    <w:p w14:paraId="64EDD780" w14:textId="77777777" w:rsidR="003A1B34" w:rsidRDefault="003A1B34" w:rsidP="00F50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B7B19"/>
    <w:multiLevelType w:val="hybridMultilevel"/>
    <w:tmpl w:val="8C52A3AE"/>
    <w:lvl w:ilvl="0" w:tplc="DC16E8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E6"/>
    <w:rsid w:val="002758B8"/>
    <w:rsid w:val="002936E6"/>
    <w:rsid w:val="003A1B34"/>
    <w:rsid w:val="008609AD"/>
    <w:rsid w:val="008C3B03"/>
    <w:rsid w:val="00DC55F7"/>
    <w:rsid w:val="00F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B752"/>
  <w15:chartTrackingRefBased/>
  <w15:docId w15:val="{EF7B8845-07CF-4894-BC50-CC88F528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0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0371"/>
  </w:style>
  <w:style w:type="paragraph" w:styleId="a6">
    <w:name w:val="footer"/>
    <w:basedOn w:val="a"/>
    <w:link w:val="a7"/>
    <w:uiPriority w:val="99"/>
    <w:unhideWhenUsed/>
    <w:rsid w:val="00F503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0371"/>
  </w:style>
  <w:style w:type="paragraph" w:styleId="a8">
    <w:name w:val="List Paragraph"/>
    <w:basedOn w:val="a"/>
    <w:uiPriority w:val="34"/>
    <w:qFormat/>
    <w:rsid w:val="00F50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2</cp:revision>
  <dcterms:created xsi:type="dcterms:W3CDTF">2024-04-19T10:12:00Z</dcterms:created>
  <dcterms:modified xsi:type="dcterms:W3CDTF">2024-04-19T10:51:00Z</dcterms:modified>
</cp:coreProperties>
</file>