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ED9F7" w14:textId="77777777" w:rsidR="000C523E" w:rsidRDefault="000C523E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5DC0E63C" w14:textId="77777777" w:rsidR="000C523E" w:rsidRPr="00EA5664" w:rsidRDefault="000C523E" w:rsidP="000C523E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 w:rsidRPr="00EA5664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4C4D852E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FB1971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400BD4D3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20F07527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3CB0C1F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F9CC884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CC56631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BEE3167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5BEA20D2" w14:textId="245A9830" w:rsidR="000C523E" w:rsidRPr="000C523E" w:rsidRDefault="000C523E" w:rsidP="000C52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C52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3FFA016A" w14:textId="77777777" w:rsidR="000C523E" w:rsidRDefault="000C523E" w:rsidP="000C523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«Представление данных ЭВМ»</w:t>
      </w:r>
    </w:p>
    <w:p w14:paraId="75151346" w14:textId="77777777" w:rsidR="000C523E" w:rsidRDefault="000C523E" w:rsidP="000C523E">
      <w:pPr>
        <w:rPr>
          <w:rFonts w:ascii="Times New Roman" w:eastAsia="Times New Roman" w:hAnsi="Times New Roman" w:cs="Times New Roman"/>
          <w:color w:val="000000"/>
        </w:rPr>
      </w:pPr>
    </w:p>
    <w:p w14:paraId="4491677B" w14:textId="77777777" w:rsidR="000C523E" w:rsidRDefault="000C523E" w:rsidP="000C52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ОП.02 «Архитектура Аппаратных средств»</w:t>
      </w:r>
    </w:p>
    <w:p w14:paraId="193BA7B0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CC1CA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3145C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F0ED2E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7DCCB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E44D7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3D7EE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F87A0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CC3E1" w14:textId="77777777" w:rsidR="000C523E" w:rsidRDefault="000C523E" w:rsidP="000C52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38008" w14:textId="46A57A27" w:rsidR="000C523E" w:rsidRDefault="000C523E" w:rsidP="000C523E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45437EF5" w14:textId="3174FF2A" w:rsidR="000C523E" w:rsidRDefault="00F94C0A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496A64DB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11ABF5F6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D078E06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Синдикаев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В.</w:t>
      </w:r>
    </w:p>
    <w:p w14:paraId="75E043BC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7936F0B" w14:textId="77777777" w:rsidR="000C523E" w:rsidRDefault="000C523E" w:rsidP="000C523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7DAA1" w14:textId="77777777" w:rsidR="000C523E" w:rsidRDefault="000C523E" w:rsidP="000C52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выполнении лабораторной работы</w:t>
      </w:r>
      <w:r w:rsidRPr="00EA566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Представление данных ЭВМ</w:t>
      </w:r>
    </w:p>
    <w:p w14:paraId="642B1FF6" w14:textId="77777777" w:rsidR="000C523E" w:rsidRDefault="000C523E" w:rsidP="000C5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4EE">
        <w:rPr>
          <w:rFonts w:ascii="Times New Roman" w:hAnsi="Times New Roman" w:cs="Times New Roman"/>
          <w:sz w:val="28"/>
          <w:szCs w:val="28"/>
        </w:rPr>
        <w:t>Цель работы: получить сведения о фиксированной точке. Оборудование: IBM PC, совместимый компьютер, электронная модель представления данных в ЭВМ.</w:t>
      </w:r>
    </w:p>
    <w:p w14:paraId="65761986" w14:textId="77777777" w:rsidR="000C523E" w:rsidRDefault="000C523E" w:rsidP="000C523E">
      <w:pPr>
        <w:rPr>
          <w:rFonts w:ascii="Times New Roman" w:hAnsi="Times New Roman" w:cs="Times New Roman"/>
          <w:sz w:val="28"/>
          <w:szCs w:val="28"/>
        </w:rPr>
      </w:pPr>
      <w:r w:rsidRPr="00891720">
        <w:rPr>
          <w:rFonts w:ascii="Times New Roman" w:hAnsi="Times New Roman" w:cs="Times New Roman"/>
          <w:sz w:val="28"/>
          <w:szCs w:val="28"/>
        </w:rPr>
        <w:t>Оборудование: IBM PC, совместимый компьютер, электронная модель представления данных в ЭВМ.</w:t>
      </w:r>
    </w:p>
    <w:p w14:paraId="45E82D7D" w14:textId="19136F15" w:rsidR="000C523E" w:rsidRPr="000C523E" w:rsidRDefault="000C523E" w:rsidP="000C52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529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1405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6395" w14:textId="77777777" w:rsidR="000C523E" w:rsidRDefault="000C523E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8968" w:type="dxa"/>
        <w:tblLook w:val="04A0" w:firstRow="1" w:lastRow="0" w:firstColumn="1" w:lastColumn="0" w:noHBand="0" w:noVBand="1"/>
      </w:tblPr>
      <w:tblGrid>
        <w:gridCol w:w="496"/>
        <w:gridCol w:w="1336"/>
        <w:gridCol w:w="1336"/>
        <w:gridCol w:w="1336"/>
        <w:gridCol w:w="1096"/>
        <w:gridCol w:w="1096"/>
        <w:gridCol w:w="1176"/>
        <w:gridCol w:w="1096"/>
      </w:tblGrid>
      <w:tr w:rsidR="000C523E" w:rsidRPr="00E22C11" w14:paraId="6F39D0F7" w14:textId="77777777" w:rsidTr="00DC096C">
        <w:trPr>
          <w:trHeight w:val="655"/>
        </w:trPr>
        <w:tc>
          <w:tcPr>
            <w:tcW w:w="496" w:type="dxa"/>
          </w:tcPr>
          <w:p w14:paraId="7F161B71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336" w:type="dxa"/>
          </w:tcPr>
          <w:p w14:paraId="0E27BE08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П</w:t>
            </w:r>
          </w:p>
        </w:tc>
        <w:tc>
          <w:tcPr>
            <w:tcW w:w="1336" w:type="dxa"/>
          </w:tcPr>
          <w:p w14:paraId="25B1F5AD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о</w:t>
            </w:r>
          </w:p>
        </w:tc>
        <w:tc>
          <w:tcPr>
            <w:tcW w:w="1336" w:type="dxa"/>
          </w:tcPr>
          <w:p w14:paraId="372AAD3D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л</w:t>
            </w:r>
          </w:p>
        </w:tc>
        <w:tc>
          <w:tcPr>
            <w:tcW w:w="1096" w:type="dxa"/>
          </w:tcPr>
          <w:p w14:paraId="7B44CA42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ь</w:t>
            </w:r>
          </w:p>
        </w:tc>
        <w:tc>
          <w:tcPr>
            <w:tcW w:w="1096" w:type="dxa"/>
          </w:tcPr>
          <w:p w14:paraId="191042A9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з</w:t>
            </w:r>
          </w:p>
        </w:tc>
        <w:tc>
          <w:tcPr>
            <w:tcW w:w="1176" w:type="dxa"/>
          </w:tcPr>
          <w:p w14:paraId="1FDA0A77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о</w:t>
            </w:r>
          </w:p>
        </w:tc>
        <w:tc>
          <w:tcPr>
            <w:tcW w:w="1096" w:type="dxa"/>
          </w:tcPr>
          <w:p w14:paraId="0AD02C22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22C11">
              <w:rPr>
                <w:rFonts w:ascii="Times New Roman" w:hAnsi="Times New Roman" w:cs="Times New Roman"/>
                <w:sz w:val="48"/>
                <w:szCs w:val="48"/>
              </w:rPr>
              <w:t>в</w:t>
            </w:r>
          </w:p>
        </w:tc>
      </w:tr>
      <w:tr w:rsidR="000C523E" w:rsidRPr="00E22C11" w14:paraId="7A1CA33B" w14:textId="77777777" w:rsidTr="00DC096C">
        <w:trPr>
          <w:trHeight w:val="619"/>
        </w:trPr>
        <w:tc>
          <w:tcPr>
            <w:tcW w:w="496" w:type="dxa"/>
          </w:tcPr>
          <w:p w14:paraId="181291EA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6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1B746CFE" w14:textId="77777777" w:rsidR="000C523E" w:rsidRPr="002D5826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826">
              <w:rPr>
                <w:rFonts w:ascii="Times New Roman" w:hAnsi="Times New Roman" w:cs="Times New Roman"/>
                <w:sz w:val="28"/>
                <w:szCs w:val="28"/>
              </w:rPr>
              <w:t>11001101</w:t>
            </w:r>
          </w:p>
        </w:tc>
        <w:tc>
          <w:tcPr>
            <w:tcW w:w="1336" w:type="dxa"/>
          </w:tcPr>
          <w:p w14:paraId="5C85FB7A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765">
              <w:rPr>
                <w:rFonts w:ascii="Times New Roman" w:hAnsi="Times New Roman" w:cs="Times New Roman"/>
                <w:sz w:val="24"/>
                <w:szCs w:val="24"/>
              </w:rPr>
              <w:t>11101011</w:t>
            </w:r>
          </w:p>
        </w:tc>
        <w:tc>
          <w:tcPr>
            <w:tcW w:w="1336" w:type="dxa"/>
          </w:tcPr>
          <w:p w14:paraId="1B0D61CC" w14:textId="77777777" w:rsidR="000C523E" w:rsidRPr="007B166D" w:rsidRDefault="000C523E" w:rsidP="00DC096C">
            <w:pPr>
              <w:rPr>
                <w:rFonts w:ascii="Times New Roman" w:hAnsi="Times New Roman" w:cs="Times New Roman"/>
              </w:rPr>
            </w:pPr>
            <w:r w:rsidRPr="007B166D">
              <w:rPr>
                <w:rFonts w:ascii="Times New Roman" w:hAnsi="Times New Roman" w:cs="Times New Roman"/>
              </w:rPr>
              <w:t>11101000</w:t>
            </w:r>
          </w:p>
        </w:tc>
        <w:tc>
          <w:tcPr>
            <w:tcW w:w="1096" w:type="dxa"/>
          </w:tcPr>
          <w:p w14:paraId="6B6D86DB" w14:textId="77777777" w:rsidR="000C523E" w:rsidRPr="007B166D" w:rsidRDefault="000C523E" w:rsidP="00DC096C">
            <w:pPr>
              <w:rPr>
                <w:rFonts w:ascii="Times New Roman" w:hAnsi="Times New Roman" w:cs="Times New Roman"/>
                <w:lang w:val="en-US"/>
              </w:rPr>
            </w:pPr>
            <w:r w:rsidRPr="007B166D">
              <w:rPr>
                <w:rFonts w:ascii="Times New Roman" w:hAnsi="Times New Roman" w:cs="Times New Roman"/>
                <w:lang w:val="en-US"/>
              </w:rPr>
              <w:t>11111001</w:t>
            </w:r>
          </w:p>
        </w:tc>
        <w:tc>
          <w:tcPr>
            <w:tcW w:w="1096" w:type="dxa"/>
          </w:tcPr>
          <w:p w14:paraId="63DB5ECA" w14:textId="77777777" w:rsidR="000C523E" w:rsidRPr="007B166D" w:rsidRDefault="000C523E" w:rsidP="00DC096C">
            <w:pPr>
              <w:rPr>
                <w:rFonts w:ascii="Times New Roman" w:hAnsi="Times New Roman" w:cs="Times New Roman"/>
                <w:lang w:val="en-US"/>
              </w:rPr>
            </w:pPr>
            <w:r w:rsidRPr="007B166D">
              <w:rPr>
                <w:rFonts w:ascii="Times New Roman" w:hAnsi="Times New Roman" w:cs="Times New Roman"/>
                <w:lang w:val="en-US"/>
              </w:rPr>
              <w:t>11100101</w:t>
            </w:r>
          </w:p>
        </w:tc>
        <w:tc>
          <w:tcPr>
            <w:tcW w:w="1176" w:type="dxa"/>
          </w:tcPr>
          <w:p w14:paraId="71D0667D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51765">
              <w:rPr>
                <w:rFonts w:ascii="Times New Roman" w:hAnsi="Times New Roman" w:cs="Times New Roman"/>
                <w:sz w:val="24"/>
                <w:szCs w:val="24"/>
              </w:rPr>
              <w:t>11101011</w:t>
            </w:r>
          </w:p>
        </w:tc>
        <w:tc>
          <w:tcPr>
            <w:tcW w:w="1096" w:type="dxa"/>
          </w:tcPr>
          <w:p w14:paraId="62F8B3F5" w14:textId="77777777" w:rsidR="000C523E" w:rsidRPr="007B166D" w:rsidRDefault="000C523E" w:rsidP="00DC096C">
            <w:pPr>
              <w:rPr>
                <w:rFonts w:ascii="Times New Roman" w:hAnsi="Times New Roman" w:cs="Times New Roman"/>
                <w:lang w:val="en-US"/>
              </w:rPr>
            </w:pPr>
            <w:r w:rsidRPr="007B166D">
              <w:rPr>
                <w:rFonts w:ascii="Times New Roman" w:hAnsi="Times New Roman" w:cs="Times New Roman"/>
                <w:lang w:val="en-US"/>
              </w:rPr>
              <w:t>11100000</w:t>
            </w:r>
          </w:p>
        </w:tc>
      </w:tr>
      <w:tr w:rsidR="000C523E" w:rsidRPr="00E22C11" w14:paraId="176EC504" w14:textId="77777777" w:rsidTr="00DC096C">
        <w:trPr>
          <w:trHeight w:val="655"/>
        </w:trPr>
        <w:tc>
          <w:tcPr>
            <w:tcW w:w="496" w:type="dxa"/>
          </w:tcPr>
          <w:p w14:paraId="37AEF77C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6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4E591CFF" w14:textId="77777777" w:rsidR="000C523E" w:rsidRPr="002D5826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D5826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Pr="002D58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336" w:type="dxa"/>
          </w:tcPr>
          <w:p w14:paraId="4BBA5161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1765"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  <w:r w:rsidRPr="001517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336" w:type="dxa"/>
          </w:tcPr>
          <w:p w14:paraId="45D0E1E9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1096" w:type="dxa"/>
          </w:tcPr>
          <w:p w14:paraId="79778228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371</w:t>
            </w:r>
          </w:p>
        </w:tc>
        <w:tc>
          <w:tcPr>
            <w:tcW w:w="1096" w:type="dxa"/>
          </w:tcPr>
          <w:p w14:paraId="78C9228D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</w:t>
            </w:r>
          </w:p>
        </w:tc>
        <w:tc>
          <w:tcPr>
            <w:tcW w:w="1176" w:type="dxa"/>
          </w:tcPr>
          <w:p w14:paraId="573F7C53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51765"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  <w:r w:rsidRPr="001517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096" w:type="dxa"/>
          </w:tcPr>
          <w:p w14:paraId="399154CB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</w:tr>
      <w:tr w:rsidR="000C523E" w:rsidRPr="00E22C11" w14:paraId="1B7A19EC" w14:textId="77777777" w:rsidTr="00DC096C">
        <w:trPr>
          <w:trHeight w:val="619"/>
        </w:trPr>
        <w:tc>
          <w:tcPr>
            <w:tcW w:w="496" w:type="dxa"/>
          </w:tcPr>
          <w:p w14:paraId="0F88F90E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6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14C75652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D5826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336" w:type="dxa"/>
          </w:tcPr>
          <w:p w14:paraId="3E473F29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1765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  <w:r w:rsidRPr="001517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336" w:type="dxa"/>
          </w:tcPr>
          <w:p w14:paraId="4E4EEAA6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</w:t>
            </w:r>
          </w:p>
        </w:tc>
        <w:tc>
          <w:tcPr>
            <w:tcW w:w="1096" w:type="dxa"/>
          </w:tcPr>
          <w:p w14:paraId="448CCB94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1096" w:type="dxa"/>
          </w:tcPr>
          <w:p w14:paraId="686ACE78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229</w:t>
            </w:r>
          </w:p>
        </w:tc>
        <w:tc>
          <w:tcPr>
            <w:tcW w:w="1176" w:type="dxa"/>
          </w:tcPr>
          <w:p w14:paraId="647FCC66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51765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  <w:r w:rsidRPr="001517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096" w:type="dxa"/>
          </w:tcPr>
          <w:p w14:paraId="15D15A18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</w:t>
            </w:r>
          </w:p>
        </w:tc>
      </w:tr>
      <w:tr w:rsidR="000C523E" w:rsidRPr="00E22C11" w14:paraId="0E039AB3" w14:textId="77777777" w:rsidTr="00DC096C">
        <w:trPr>
          <w:trHeight w:val="655"/>
        </w:trPr>
        <w:tc>
          <w:tcPr>
            <w:tcW w:w="496" w:type="dxa"/>
          </w:tcPr>
          <w:p w14:paraId="364125FC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6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6" w:type="dxa"/>
          </w:tcPr>
          <w:p w14:paraId="7C5B17AC" w14:textId="77777777" w:rsidR="000C523E" w:rsidRPr="002D5826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1336" w:type="dxa"/>
          </w:tcPr>
          <w:p w14:paraId="4DA82D9A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</w:t>
            </w:r>
          </w:p>
        </w:tc>
        <w:tc>
          <w:tcPr>
            <w:tcW w:w="1336" w:type="dxa"/>
          </w:tcPr>
          <w:p w14:paraId="47EA3A32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1096" w:type="dxa"/>
          </w:tcPr>
          <w:p w14:paraId="7FC7746A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1096" w:type="dxa"/>
          </w:tcPr>
          <w:p w14:paraId="21CA0810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1176" w:type="dxa"/>
          </w:tcPr>
          <w:p w14:paraId="5EA40389" w14:textId="77777777" w:rsidR="000C523E" w:rsidRPr="00E22C11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5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</w:t>
            </w:r>
          </w:p>
        </w:tc>
        <w:tc>
          <w:tcPr>
            <w:tcW w:w="1096" w:type="dxa"/>
          </w:tcPr>
          <w:p w14:paraId="552881AD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</w:t>
            </w:r>
          </w:p>
        </w:tc>
      </w:tr>
      <w:tr w:rsidR="000C523E" w:rsidRPr="00E22C11" w14:paraId="5C9DE8A3" w14:textId="77777777" w:rsidTr="00DC096C">
        <w:trPr>
          <w:trHeight w:val="655"/>
        </w:trPr>
        <w:tc>
          <w:tcPr>
            <w:tcW w:w="496" w:type="dxa"/>
          </w:tcPr>
          <w:p w14:paraId="3B527821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5D75F2E" w14:textId="77777777" w:rsidR="000C523E" w:rsidRPr="002D5826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126B55B5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3AC3CD1B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4A0622C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7E2F1E7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6" w:type="dxa"/>
          </w:tcPr>
          <w:p w14:paraId="7866DC11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D157E60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523E" w:rsidRPr="00E22C11" w14:paraId="66D631F5" w14:textId="77777777" w:rsidTr="00DC096C">
        <w:trPr>
          <w:trHeight w:val="655"/>
        </w:trPr>
        <w:tc>
          <w:tcPr>
            <w:tcW w:w="496" w:type="dxa"/>
          </w:tcPr>
          <w:p w14:paraId="30F2A529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5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36" w:type="dxa"/>
          </w:tcPr>
          <w:p w14:paraId="67B6D79B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C523E">
              <w:rPr>
                <w:rFonts w:ascii="Times New Roman" w:hAnsi="Times New Roman" w:cs="Times New Roman"/>
                <w:sz w:val="48"/>
                <w:szCs w:val="48"/>
              </w:rPr>
              <w:t>а</w:t>
            </w:r>
          </w:p>
        </w:tc>
        <w:tc>
          <w:tcPr>
            <w:tcW w:w="1336" w:type="dxa"/>
          </w:tcPr>
          <w:p w14:paraId="6C7A3A9C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C523E">
              <w:rPr>
                <w:rFonts w:ascii="Times New Roman" w:hAnsi="Times New Roman" w:cs="Times New Roman"/>
                <w:sz w:val="48"/>
                <w:szCs w:val="48"/>
              </w:rPr>
              <w:t>т</w:t>
            </w:r>
          </w:p>
        </w:tc>
        <w:tc>
          <w:tcPr>
            <w:tcW w:w="1336" w:type="dxa"/>
          </w:tcPr>
          <w:p w14:paraId="282762B1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C523E">
              <w:rPr>
                <w:rFonts w:ascii="Times New Roman" w:hAnsi="Times New Roman" w:cs="Times New Roman"/>
                <w:sz w:val="48"/>
                <w:szCs w:val="48"/>
              </w:rPr>
              <w:t>е</w:t>
            </w:r>
          </w:p>
        </w:tc>
        <w:tc>
          <w:tcPr>
            <w:tcW w:w="1096" w:type="dxa"/>
          </w:tcPr>
          <w:p w14:paraId="0A01E90F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C523E">
              <w:rPr>
                <w:rFonts w:ascii="Times New Roman" w:hAnsi="Times New Roman" w:cs="Times New Roman"/>
                <w:sz w:val="48"/>
                <w:szCs w:val="48"/>
              </w:rPr>
              <w:t>л</w:t>
            </w:r>
          </w:p>
        </w:tc>
        <w:tc>
          <w:tcPr>
            <w:tcW w:w="1096" w:type="dxa"/>
          </w:tcPr>
          <w:p w14:paraId="0656A63D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ь</w:t>
            </w:r>
          </w:p>
        </w:tc>
        <w:tc>
          <w:tcPr>
            <w:tcW w:w="1176" w:type="dxa"/>
          </w:tcPr>
          <w:p w14:paraId="45343811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F57D012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523E" w:rsidRPr="00E22C11" w14:paraId="23E370C3" w14:textId="77777777" w:rsidTr="00DC096C">
        <w:trPr>
          <w:trHeight w:val="655"/>
        </w:trPr>
        <w:tc>
          <w:tcPr>
            <w:tcW w:w="496" w:type="dxa"/>
          </w:tcPr>
          <w:p w14:paraId="424761BD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77D726A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29B35C9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11011110</w:t>
            </w:r>
          </w:p>
        </w:tc>
        <w:tc>
          <w:tcPr>
            <w:tcW w:w="1336" w:type="dxa"/>
          </w:tcPr>
          <w:p w14:paraId="076B1B5E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11101111</w:t>
            </w:r>
          </w:p>
        </w:tc>
        <w:tc>
          <w:tcPr>
            <w:tcW w:w="1336" w:type="dxa"/>
          </w:tcPr>
          <w:p w14:paraId="3305933B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11100011</w:t>
            </w:r>
          </w:p>
        </w:tc>
        <w:tc>
          <w:tcPr>
            <w:tcW w:w="1096" w:type="dxa"/>
          </w:tcPr>
          <w:p w14:paraId="77EE0D1B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</w:rPr>
              <w:t>11101000</w:t>
            </w:r>
          </w:p>
        </w:tc>
        <w:tc>
          <w:tcPr>
            <w:tcW w:w="1096" w:type="dxa"/>
          </w:tcPr>
          <w:p w14:paraId="0279BA60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lang w:val="en-US"/>
              </w:rPr>
              <w:t>11111001</w:t>
            </w:r>
          </w:p>
        </w:tc>
        <w:tc>
          <w:tcPr>
            <w:tcW w:w="1176" w:type="dxa"/>
          </w:tcPr>
          <w:p w14:paraId="12EFA834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F1496A2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523E" w:rsidRPr="00E22C11" w14:paraId="3C8649D3" w14:textId="77777777" w:rsidTr="00DC096C">
        <w:trPr>
          <w:trHeight w:val="655"/>
        </w:trPr>
        <w:tc>
          <w:tcPr>
            <w:tcW w:w="496" w:type="dxa"/>
          </w:tcPr>
          <w:p w14:paraId="6769AD3F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5C2843DE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</w:t>
            </w:r>
          </w:p>
        </w:tc>
        <w:tc>
          <w:tcPr>
            <w:tcW w:w="1336" w:type="dxa"/>
          </w:tcPr>
          <w:p w14:paraId="0FC090C4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357</w:t>
            </w:r>
          </w:p>
        </w:tc>
        <w:tc>
          <w:tcPr>
            <w:tcW w:w="1336" w:type="dxa"/>
          </w:tcPr>
          <w:p w14:paraId="697E5F01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</w:t>
            </w:r>
          </w:p>
        </w:tc>
        <w:tc>
          <w:tcPr>
            <w:tcW w:w="1096" w:type="dxa"/>
          </w:tcPr>
          <w:p w14:paraId="300FA539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1096" w:type="dxa"/>
          </w:tcPr>
          <w:p w14:paraId="634238D9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371</w:t>
            </w:r>
          </w:p>
        </w:tc>
        <w:tc>
          <w:tcPr>
            <w:tcW w:w="1176" w:type="dxa"/>
          </w:tcPr>
          <w:p w14:paraId="7E8BBF0F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22DA7AC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523E" w:rsidRPr="00E22C11" w14:paraId="610F6AB1" w14:textId="77777777" w:rsidTr="00DC096C">
        <w:trPr>
          <w:trHeight w:val="655"/>
        </w:trPr>
        <w:tc>
          <w:tcPr>
            <w:tcW w:w="496" w:type="dxa"/>
          </w:tcPr>
          <w:p w14:paraId="06CB036A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14:paraId="354EB23B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</w:t>
            </w:r>
          </w:p>
        </w:tc>
        <w:tc>
          <w:tcPr>
            <w:tcW w:w="1336" w:type="dxa"/>
          </w:tcPr>
          <w:p w14:paraId="2718482B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</w:p>
        </w:tc>
        <w:tc>
          <w:tcPr>
            <w:tcW w:w="1336" w:type="dxa"/>
          </w:tcPr>
          <w:p w14:paraId="69955F14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</w:t>
            </w:r>
          </w:p>
        </w:tc>
        <w:tc>
          <w:tcPr>
            <w:tcW w:w="1096" w:type="dxa"/>
          </w:tcPr>
          <w:p w14:paraId="226D6AB8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</w:t>
            </w:r>
          </w:p>
        </w:tc>
        <w:tc>
          <w:tcPr>
            <w:tcW w:w="1096" w:type="dxa"/>
          </w:tcPr>
          <w:p w14:paraId="5AA3D043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1176" w:type="dxa"/>
          </w:tcPr>
          <w:p w14:paraId="597975C0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3A737AB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C523E" w:rsidRPr="00E22C11" w14:paraId="0E113177" w14:textId="77777777" w:rsidTr="00DC096C">
        <w:trPr>
          <w:trHeight w:val="655"/>
        </w:trPr>
        <w:tc>
          <w:tcPr>
            <w:tcW w:w="496" w:type="dxa"/>
          </w:tcPr>
          <w:p w14:paraId="277D04C2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6" w:type="dxa"/>
          </w:tcPr>
          <w:p w14:paraId="022C5501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</w:p>
        </w:tc>
        <w:tc>
          <w:tcPr>
            <w:tcW w:w="1336" w:type="dxa"/>
          </w:tcPr>
          <w:p w14:paraId="79C5C89F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</w:p>
        </w:tc>
        <w:tc>
          <w:tcPr>
            <w:tcW w:w="1336" w:type="dxa"/>
          </w:tcPr>
          <w:p w14:paraId="33AE83FC" w14:textId="77777777" w:rsidR="000C523E" w:rsidRP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1096" w:type="dxa"/>
          </w:tcPr>
          <w:p w14:paraId="490A2DA4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1096" w:type="dxa"/>
          </w:tcPr>
          <w:p w14:paraId="2685D747" w14:textId="77777777" w:rsidR="000C523E" w:rsidRDefault="000C523E" w:rsidP="00DC0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1176" w:type="dxa"/>
          </w:tcPr>
          <w:p w14:paraId="77A08B71" w14:textId="77777777" w:rsidR="000C523E" w:rsidRPr="00151765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65126748" w14:textId="77777777" w:rsidR="000C523E" w:rsidRPr="007B166D" w:rsidRDefault="000C523E" w:rsidP="00DC0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4A362D2" w14:textId="77777777" w:rsidR="000C523E" w:rsidRDefault="000C523E" w:rsidP="000C523E"/>
    <w:p w14:paraId="34175B4B" w14:textId="77777777" w:rsidR="000C523E" w:rsidRDefault="000C523E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2BE3FAA8" w14:textId="635AF935" w:rsidR="00E22C11" w:rsidRDefault="00E22C11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</w:p>
    <w:p w14:paraId="242B6323" w14:textId="61983A5D" w:rsidR="00E22C11" w:rsidRDefault="00E22C11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счисления 2</w:t>
      </w:r>
    </w:p>
    <w:p w14:paraId="2803E2BF" w14:textId="0F2CF814" w:rsidR="00E22C11" w:rsidRDefault="00E22C11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E22C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5C2F3" wp14:editId="0139C772">
            <wp:extent cx="5940425" cy="1026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EC7" w14:textId="055A8A54" w:rsidR="00E22C11" w:rsidRDefault="00E22C11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счисления 16</w:t>
      </w:r>
    </w:p>
    <w:p w14:paraId="7D7969D1" w14:textId="20A500A3" w:rsidR="00E22C11" w:rsidRDefault="00E22C11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E22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9BF68" wp14:editId="27435D96">
            <wp:extent cx="5940425" cy="584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331B" w14:textId="7C497F8A" w:rsidR="00E22C11" w:rsidRDefault="002D5826" w:rsidP="002D5826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AAEDA07" w14:textId="6D6D4BF5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1507ED71" w14:textId="2C3280E5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2D5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2DAA8" wp14:editId="58BB8036">
            <wp:extent cx="5940425" cy="86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8C89" w14:textId="7C5483FA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Шестнадцатеричная система</w:t>
      </w:r>
    </w:p>
    <w:p w14:paraId="5157FF90" w14:textId="48E209DD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2D5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E1C7A" wp14:editId="2ADF057B">
            <wp:extent cx="5940425" cy="53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662" w14:textId="1CF1E20A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Восьмеричная система</w:t>
      </w:r>
    </w:p>
    <w:p w14:paraId="06794F6F" w14:textId="05F8572D" w:rsidR="002D5826" w:rsidRP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11001101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128+64+0+0+8+4+0+1 = 205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23350CD3" w14:textId="3F05D89C" w:rsidR="002D5826" w:rsidRP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205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2D582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315</w:t>
      </w:r>
      <w:r w:rsidRPr="002D5826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30B9ED83" w14:textId="6D6D2B95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102DE4E0" w14:textId="11164758" w:rsid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Десятеричная система</w:t>
      </w:r>
    </w:p>
    <w:p w14:paraId="0D43A190" w14:textId="77777777" w:rsidR="002D5826" w:rsidRPr="002D5826" w:rsidRDefault="002D5826" w:rsidP="002D5826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11001101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2D58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2D58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128+64+0+0+8+4+0+1 = </w:t>
      </w:r>
      <w:r w:rsidRPr="002D582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205</w:t>
      </w:r>
      <w:r w:rsidRPr="002D5826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3DD3318F" w14:textId="324C9712" w:rsidR="002D5826" w:rsidRDefault="00151765" w:rsidP="00151765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95CB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147A604E" w14:textId="47BA82BE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593697E0" w14:textId="126C7891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A1BF4" wp14:editId="3AB1D6E2">
            <wp:extent cx="5539229" cy="5715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166" cy="5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C88" w14:textId="1CF858E3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7E76BF13" w14:textId="6926A113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FE4104" wp14:editId="6AFD5D36">
            <wp:extent cx="5940425" cy="483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16D3" w14:textId="14EDCBEB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01B4AE0C" w14:textId="63CBA983" w:rsidR="00151765" w:rsidRP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11101011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128+64+32+0+8+0+2+1 = 235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1732E1C8" w14:textId="17115174" w:rsidR="00151765" w:rsidRP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235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15176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353</w:t>
      </w:r>
      <w:r w:rsidRPr="0015176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52C3C51A" w14:textId="1DF61326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0449488A" w14:textId="49A44EDE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11101011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128+64+32+0+8+0+2+1 = </w:t>
      </w:r>
      <w:r w:rsidRPr="0015176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235</w:t>
      </w:r>
      <w:r w:rsidRPr="0015176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7AE0528E" w14:textId="3E41E148" w:rsidR="00151765" w:rsidRPr="00151765" w:rsidRDefault="00151765" w:rsidP="00151765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95CB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291CCC9" w14:textId="006C5469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56EEFE09" w14:textId="74FEC0F3" w:rsidR="00395CBA" w:rsidRPr="00151765" w:rsidRDefault="00395CBA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D10A1" wp14:editId="355B260E">
            <wp:extent cx="5940425" cy="426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1696" w14:textId="04CFBAEF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3043201E" w14:textId="41A6928D" w:rsidR="00395CBA" w:rsidRPr="00151765" w:rsidRDefault="00395CBA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1134D" wp14:editId="1EE598D1">
            <wp:extent cx="5940425" cy="387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2A9F" w14:textId="692456CD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3222DE40" w14:textId="61ECAE49" w:rsidR="00395CBA" w:rsidRPr="00395CBA" w:rsidRDefault="00395CBA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11101000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128+64+32+0+8+0+0+0 = 232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4FE722AD" w14:textId="6EF8364C" w:rsidR="00395CBA" w:rsidRPr="00395CBA" w:rsidRDefault="00395CBA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232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350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3CFCDD18" w14:textId="1BE59284" w:rsidR="00151765" w:rsidRDefault="00151765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51328AC0" w14:textId="538D6BE6" w:rsidR="00395CBA" w:rsidRPr="00395CBA" w:rsidRDefault="00395CBA" w:rsidP="00151765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11101000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128+64+32+0+8+0+0+0 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232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2846F121" w14:textId="52FE9627" w:rsidR="00151765" w:rsidRPr="00395CBA" w:rsidRDefault="00395CBA" w:rsidP="00151765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3A1591" w14:textId="458F4F69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25E65294" w14:textId="23823108" w:rsidR="00395CBA" w:rsidRPr="00151765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FD493" wp14:editId="3D76E02C">
            <wp:extent cx="5940425" cy="357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3DD5" w14:textId="1482C64A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77FDB13D" w14:textId="1DD7ECEE" w:rsidR="00395CBA" w:rsidRPr="00151765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9350F" wp14:editId="78429735">
            <wp:extent cx="5940425" cy="408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EC46" w14:textId="2DAFD453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4D714899" w14:textId="0A60BBD3" w:rsidR="00395CBA" w:rsidRP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11111001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=128+64+32+16+8+0+0+1 = 249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1558B779" w14:textId="7E8EA5ED" w:rsidR="00395CBA" w:rsidRP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249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371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452EEF61" w14:textId="276373CB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2D5E0133" w14:textId="15E80A19" w:rsidR="00395CBA" w:rsidRP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11111001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=128+64+32+16+8+0+0+1 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249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7B745598" w14:textId="077F9BF9" w:rsidR="00395CBA" w:rsidRPr="00395CBA" w:rsidRDefault="00395CBA" w:rsidP="00395CBA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15DB297" w14:textId="3A5E9FD1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5B25F44F" w14:textId="0B59BABC" w:rsidR="00395CBA" w:rsidRPr="00151765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D6590" wp14:editId="7EFF4142">
            <wp:extent cx="5940425" cy="3613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706" w14:textId="21776FA6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7E02F1B7" w14:textId="6A8261BD" w:rsidR="00395CBA" w:rsidRPr="00151765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C8DC4" wp14:editId="7DE01ECA">
            <wp:extent cx="5940425" cy="415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58C" w14:textId="1A0A1F4D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115F8074" w14:textId="50C16D9B" w:rsidR="00395CBA" w:rsidRPr="00341D03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11100101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128+64+32+0+0+4+0+1 = 229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2796A249" w14:textId="1A66FD9B" w:rsidR="00341D03" w:rsidRPr="00341D03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229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345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560BF9EE" w14:textId="7C1BF0DB" w:rsidR="00395CBA" w:rsidRPr="00341D03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56F401AF" w14:textId="2C16FD03" w:rsidR="00341D03" w:rsidRPr="00341D03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11100101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128+64+32+0+0+4+0+1 = 229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2F116460" w14:textId="23D7DD33" w:rsidR="00395CBA" w:rsidRPr="00395CBA" w:rsidRDefault="00395CBA" w:rsidP="00395CBA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“o”</w:t>
      </w:r>
    </w:p>
    <w:p w14:paraId="1F0C3D1E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33915FCC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FD248" wp14:editId="5062C156">
            <wp:extent cx="5539229" cy="5715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166" cy="5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DBEA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1A4592CD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FEE62" wp14:editId="4D892641">
            <wp:extent cx="5940425" cy="483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06F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58D52AD8" w14:textId="77777777" w:rsidR="00395CBA" w:rsidRPr="00151765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11101011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128+64+32+0+8+0+2+1 = 235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04D97883" w14:textId="77777777" w:rsidR="00395CBA" w:rsidRPr="00151765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235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15176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353</w:t>
      </w:r>
      <w:r w:rsidRPr="0015176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25F0FD7A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Десятичная система счисления</w:t>
      </w:r>
    </w:p>
    <w:p w14:paraId="2938FA87" w14:textId="77777777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11101011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15176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1517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128+64+32+0+8+0+2+1 = </w:t>
      </w:r>
      <w:r w:rsidRPr="0015176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235</w:t>
      </w:r>
      <w:r w:rsidRPr="0015176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52298CD2" w14:textId="444217D9" w:rsidR="00395CBA" w:rsidRDefault="00395CBA" w:rsidP="00395CBA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FD4CA51" w14:textId="493DE2A8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662D2178" w14:textId="3DFD0A09" w:rsidR="00341D03" w:rsidRPr="00395CBA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6CD64" wp14:editId="56E5A74B">
            <wp:extent cx="5940425" cy="382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6003" w14:textId="434FCF59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67D260C5" w14:textId="7FB7A0A4" w:rsidR="00341D03" w:rsidRPr="00395CBA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AAA1D" wp14:editId="427D0229">
            <wp:extent cx="5915851" cy="41915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4416" w14:textId="50C8C0C0" w:rsid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40976822" w14:textId="23C29F58" w:rsidR="00341D03" w:rsidRPr="00341D03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11100000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128+64+32+0+0+0+0+0 = 224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7C67B79A" w14:textId="7339F50E" w:rsidR="00341D03" w:rsidRPr="00341D03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224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340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22E2B02C" w14:textId="117B090F" w:rsidR="00395CBA" w:rsidRPr="00341D03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38173860" w14:textId="55E51BF5" w:rsidR="00341D03" w:rsidRPr="00341D03" w:rsidRDefault="00341D03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11100000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128+64+32+0+0+0+0+0 = 224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49031BA2" w14:textId="1E65FA3E" w:rsidR="00341D03" w:rsidRPr="00341D03" w:rsidRDefault="00341D03" w:rsidP="00341D03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C11A5F6" w14:textId="4934BC75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072EB76A" w14:textId="75F980D5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95B2C" wp14:editId="3EAB40F5">
            <wp:extent cx="5940425" cy="4070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DC0" w14:textId="77777777" w:rsidR="00341D03" w:rsidRPr="00395CBA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2C18C7E7" w14:textId="4AE7C441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3860D5DE" w14:textId="02C372FC" w:rsidR="00341D03" w:rsidRPr="00395CBA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EE9DE" wp14:editId="756D704F">
            <wp:extent cx="5940425" cy="4241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B438" w14:textId="027A888E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31D55AD2" w14:textId="41A48CE8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11011110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128+64+0+16+8+4+2+0 = 222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60BE70D4" w14:textId="3C28007C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222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336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6843B73C" w14:textId="3C3FABE7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71B29029" w14:textId="4C4C3C64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11011110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128+64+0+16+8+4+2+0 = 222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3D621095" w14:textId="195ABDEC" w:rsidR="00341D03" w:rsidRPr="00341D03" w:rsidRDefault="00341D03" w:rsidP="00341D03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2BA001E" w14:textId="3CBFE75D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291BBC32" w14:textId="43878F3C" w:rsidR="00341D03" w:rsidRPr="00395CBA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ECEE8" wp14:editId="5225069F">
            <wp:extent cx="5940425" cy="4305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3E84" w14:textId="717BDB39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37961544" w14:textId="1015F6AD" w:rsidR="00341D03" w:rsidRPr="00395CBA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514A7" wp14:editId="4176096C">
            <wp:extent cx="5940425" cy="457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99A" w14:textId="68544977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0493387F" w14:textId="6ED14A4B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11101111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128+64+32+0+8+4+2+1 = 239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6E1C201F" w14:textId="2066960E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239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357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3456FC8A" w14:textId="1A976816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3D80D508" w14:textId="2C964DA1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11101111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41D03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128+64+32+0+8+4+2+1 = 239</w:t>
      </w:r>
      <w:r w:rsidRPr="00341D0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09DBE028" w14:textId="00364349" w:rsidR="00341D03" w:rsidRPr="00341D03" w:rsidRDefault="00341D03" w:rsidP="00341D03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7D2F3AE" w14:textId="3B8BD0CD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7DD6157F" w14:textId="74827EC1" w:rsidR="000C523E" w:rsidRPr="00395CBA" w:rsidRDefault="000C523E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0C52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5A0C8" wp14:editId="3FE104B0">
            <wp:extent cx="5940425" cy="3359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A9D" w14:textId="367DADA1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0E7ABD3A" w14:textId="249C90A9" w:rsidR="000C523E" w:rsidRPr="00395CBA" w:rsidRDefault="000C523E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0C52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66CC0" wp14:editId="18AA9B82">
            <wp:extent cx="5940425" cy="425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8FB0" w14:textId="641C7622" w:rsid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32ECE120" w14:textId="16AEE9B4" w:rsidR="000C523E" w:rsidRPr="000C523E" w:rsidRDefault="000C523E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11100011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128+64+32+0+0+0+2+1 = 227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4F4857C9" w14:textId="564AD37C" w:rsidR="000C523E" w:rsidRPr="000C523E" w:rsidRDefault="000C523E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227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 = 343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4CDB5E27" w14:textId="0FA02639" w:rsidR="00341D03" w:rsidRPr="000C523E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0C523E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0DE71AF2" w14:textId="0F07A581" w:rsidR="000C523E" w:rsidRPr="000C523E" w:rsidRDefault="000C523E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11100011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0C523E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128+64+32+0+0+0+2+1 = 227</w:t>
      </w:r>
      <w:r w:rsidRPr="000C52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72F3D823" w14:textId="2E3C2658" w:rsidR="007B166D" w:rsidRPr="000C523E" w:rsidRDefault="007B166D" w:rsidP="007B166D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D630A97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6B9A1D71" w14:textId="77777777" w:rsidR="007B166D" w:rsidRPr="00151765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C4AA1" wp14:editId="09C7BBAA">
            <wp:extent cx="5940425" cy="4260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90C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lastRenderedPageBreak/>
        <w:t>Шестнадцатеричная система счисления</w:t>
      </w:r>
    </w:p>
    <w:p w14:paraId="4A92A18A" w14:textId="77777777" w:rsidR="007B166D" w:rsidRPr="00151765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70C93" wp14:editId="482A367F">
            <wp:extent cx="5940425" cy="387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FD1A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5C39C3B5" w14:textId="77777777" w:rsidR="007B166D" w:rsidRPr="00395CBA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11101000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128+64+32+0+8+0+0+0 = 232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2F15DAEF" w14:textId="77777777" w:rsidR="007B166D" w:rsidRPr="00395CBA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232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350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747CD70A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7452A120" w14:textId="77777777" w:rsidR="007B166D" w:rsidRPr="00395CBA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11101000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128+64+32+0+8+0+0+0 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232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44FC63A1" w14:textId="2758AB78" w:rsidR="007B166D" w:rsidRPr="007B166D" w:rsidRDefault="007B166D" w:rsidP="007B166D">
      <w:pPr>
        <w:pStyle w:val="a4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E5EEAF4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 xml:space="preserve">Двоичная система счисления </w:t>
      </w:r>
    </w:p>
    <w:p w14:paraId="4A6883DB" w14:textId="77777777" w:rsidR="007B166D" w:rsidRPr="00151765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983B3" wp14:editId="384E4EBB">
            <wp:extent cx="5940425" cy="3575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5415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Шестнадцатеричная система счисления</w:t>
      </w:r>
    </w:p>
    <w:p w14:paraId="16817635" w14:textId="77777777" w:rsidR="007B166D" w:rsidRPr="00151765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F3A92" wp14:editId="41E6B653">
            <wp:extent cx="5940425" cy="4089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B27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Восьмеричная система счисления</w:t>
      </w:r>
    </w:p>
    <w:p w14:paraId="4F6D2772" w14:textId="77777777" w:rsidR="007B166D" w:rsidRPr="00395CBA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11111001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=128+64+32+16+8+0+0+1 = 249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298F190E" w14:textId="77777777" w:rsidR="007B166D" w:rsidRPr="00395CBA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249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371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8</w:t>
      </w:r>
    </w:p>
    <w:p w14:paraId="71C1035A" w14:textId="77777777" w:rsidR="007B166D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151765">
        <w:rPr>
          <w:rFonts w:ascii="Times New Roman" w:hAnsi="Times New Roman" w:cs="Times New Roman"/>
          <w:sz w:val="28"/>
          <w:szCs w:val="28"/>
        </w:rPr>
        <w:t>Десятичная система счисления</w:t>
      </w:r>
    </w:p>
    <w:p w14:paraId="14AA88A9" w14:textId="77777777" w:rsidR="007B166D" w:rsidRPr="00395CBA" w:rsidRDefault="007B166D" w:rsidP="007B166D">
      <w:pPr>
        <w:tabs>
          <w:tab w:val="left" w:pos="3075"/>
        </w:tabs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11111001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 = 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7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6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5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4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+0∙2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>+1∙2</w:t>
      </w:r>
      <w:r w:rsidRPr="00395CB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Pr="00395C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=128+64+32+16+8+0+0+1 = </w:t>
      </w:r>
      <w:r w:rsidRPr="00395C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249</w:t>
      </w:r>
      <w:r w:rsidRPr="00395CBA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10</w:t>
      </w:r>
    </w:p>
    <w:p w14:paraId="031355E5" w14:textId="615C1AE7" w:rsidR="00341D03" w:rsidRDefault="005D7537" w:rsidP="005D7537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 w:rsidRPr="005D753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5D7537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работы, были получены навыки в работе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537">
        <w:rPr>
          <w:rFonts w:ascii="Times New Roman" w:hAnsi="Times New Roman" w:cs="Times New Roman"/>
          <w:sz w:val="28"/>
          <w:szCs w:val="28"/>
        </w:rPr>
        <w:t>текстовой информации</w:t>
      </w:r>
      <w:bookmarkStart w:id="2" w:name="_GoBack"/>
      <w:bookmarkEnd w:id="2"/>
    </w:p>
    <w:p w14:paraId="46C8560D" w14:textId="77777777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44A0684C" w14:textId="77777777" w:rsidR="00341D03" w:rsidRPr="00341D03" w:rsidRDefault="00341D03" w:rsidP="00341D0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3699A8E3" w14:textId="3BE5C798" w:rsidR="00395CBA" w:rsidRPr="00341D03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7926ED7A" w14:textId="77777777" w:rsidR="00395CBA" w:rsidRPr="00341D03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1A36454A" w14:textId="77777777" w:rsidR="00395CBA" w:rsidRPr="00395CBA" w:rsidRDefault="00395CBA" w:rsidP="00395CBA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14:paraId="70959085" w14:textId="77777777" w:rsidR="00E22C11" w:rsidRPr="00151765" w:rsidRDefault="00E22C11" w:rsidP="00E22C1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sectPr w:rsidR="00E22C11" w:rsidRPr="00151765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AC14D" w14:textId="77777777" w:rsidR="00546F01" w:rsidRDefault="00546F01" w:rsidP="000C523E">
      <w:pPr>
        <w:spacing w:after="0" w:line="240" w:lineRule="auto"/>
      </w:pPr>
      <w:r>
        <w:separator/>
      </w:r>
    </w:p>
  </w:endnote>
  <w:endnote w:type="continuationSeparator" w:id="0">
    <w:p w14:paraId="53818ED2" w14:textId="77777777" w:rsidR="00546F01" w:rsidRDefault="00546F01" w:rsidP="000C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BA5A8" w14:textId="623F1723" w:rsidR="00F94C0A" w:rsidRDefault="00F94C0A" w:rsidP="00F94C0A">
    <w:pPr>
      <w:pStyle w:val="a7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57ABF" w14:textId="77777777" w:rsidR="00546F01" w:rsidRDefault="00546F01" w:rsidP="000C523E">
      <w:pPr>
        <w:spacing w:after="0" w:line="240" w:lineRule="auto"/>
      </w:pPr>
      <w:r>
        <w:separator/>
      </w:r>
    </w:p>
  </w:footnote>
  <w:footnote w:type="continuationSeparator" w:id="0">
    <w:p w14:paraId="16C8C34C" w14:textId="77777777" w:rsidR="00546F01" w:rsidRDefault="00546F01" w:rsidP="000C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81C46"/>
    <w:multiLevelType w:val="hybridMultilevel"/>
    <w:tmpl w:val="7236E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F"/>
    <w:rsid w:val="000C523E"/>
    <w:rsid w:val="00151765"/>
    <w:rsid w:val="002758B8"/>
    <w:rsid w:val="002D5826"/>
    <w:rsid w:val="00341D03"/>
    <w:rsid w:val="00395CBA"/>
    <w:rsid w:val="00546F01"/>
    <w:rsid w:val="005D7537"/>
    <w:rsid w:val="007B166D"/>
    <w:rsid w:val="008609AD"/>
    <w:rsid w:val="00B400DF"/>
    <w:rsid w:val="00C670EF"/>
    <w:rsid w:val="00E22C11"/>
    <w:rsid w:val="00F9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9882"/>
  <w15:chartTrackingRefBased/>
  <w15:docId w15:val="{11F37D45-A227-44D3-AAD5-D8293AE1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58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C5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523E"/>
  </w:style>
  <w:style w:type="paragraph" w:styleId="a7">
    <w:name w:val="footer"/>
    <w:basedOn w:val="a"/>
    <w:link w:val="a8"/>
    <w:uiPriority w:val="99"/>
    <w:unhideWhenUsed/>
    <w:rsid w:val="000C5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616B-600F-4334-B7D7-B13A7CAE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cp:lastPrinted>2024-02-06T05:22:00Z</cp:lastPrinted>
  <dcterms:created xsi:type="dcterms:W3CDTF">2024-02-05T09:08:00Z</dcterms:created>
  <dcterms:modified xsi:type="dcterms:W3CDTF">2024-02-06T05:22:00Z</dcterms:modified>
</cp:coreProperties>
</file>