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2FC3A" w14:textId="77777777" w:rsidR="007E7E4D" w:rsidRPr="00255060" w:rsidRDefault="007E7E4D" w:rsidP="007E7E4D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0AB31B69" w14:textId="77777777" w:rsidR="007E7E4D" w:rsidRPr="00255060" w:rsidRDefault="007E7E4D" w:rsidP="007E7E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42F328F" w14:textId="77777777" w:rsidR="007E7E4D" w:rsidRPr="00255060" w:rsidRDefault="007E7E4D" w:rsidP="007E7E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71B36041" w14:textId="77777777" w:rsidR="007E7E4D" w:rsidRPr="00255060" w:rsidRDefault="007E7E4D" w:rsidP="007E7E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09808252" w14:textId="77777777" w:rsidR="007E7E4D" w:rsidRPr="00B55FD2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143C10" w14:textId="77777777" w:rsidR="007E7E4D" w:rsidRPr="00B55FD2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0F518" w14:textId="77777777" w:rsidR="007E7E4D" w:rsidRPr="00B55FD2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5D79E45" w14:textId="77777777" w:rsidR="007E7E4D" w:rsidRPr="00255060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DF7CFB" w14:textId="7CF8EA4D" w:rsidR="007E7E4D" w:rsidRPr="009751DB" w:rsidRDefault="007E7E4D" w:rsidP="007E7E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27CA80B4" w14:textId="022B8B9A" w:rsidR="007E7E4D" w:rsidRPr="004F32F9" w:rsidRDefault="007E7E4D" w:rsidP="007E7E4D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Закрепление материала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EB832DD" w14:textId="77777777" w:rsidR="007E7E4D" w:rsidRPr="00255060" w:rsidRDefault="007E7E4D" w:rsidP="007E7E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8407FA" w14:textId="77777777" w:rsidR="007E7E4D" w:rsidRPr="00255060" w:rsidRDefault="007E7E4D" w:rsidP="007E7E4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3332C46F" w14:textId="77777777" w:rsidR="007E7E4D" w:rsidRPr="00255060" w:rsidRDefault="007E7E4D" w:rsidP="007E7E4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3DA69C28" w14:textId="77777777" w:rsidR="007E7E4D" w:rsidRPr="00B55FD2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C18F76" w14:textId="77777777" w:rsidR="007E7E4D" w:rsidRPr="00066F58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A96F0C" w14:textId="77777777" w:rsidR="007E7E4D" w:rsidRPr="00B55FD2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15D647" w14:textId="77777777" w:rsidR="007E7E4D" w:rsidRPr="00B55FD2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A6778" w14:textId="77777777" w:rsidR="007E7E4D" w:rsidRPr="00255060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DF01BDE" w14:textId="77777777" w:rsidR="007E7E4D" w:rsidRPr="00255060" w:rsidRDefault="007E7E4D" w:rsidP="007E7E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3F69F31C" w14:textId="77777777" w:rsidR="007E7E4D" w:rsidRPr="00255060" w:rsidRDefault="007E7E4D" w:rsidP="007E7E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А. В.</w:t>
      </w:r>
    </w:p>
    <w:p w14:paraId="5EA03C62" w14:textId="77777777" w:rsidR="007E7E4D" w:rsidRPr="00255060" w:rsidRDefault="007E7E4D" w:rsidP="007E7E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443952D1" w14:textId="77777777" w:rsidR="007E7E4D" w:rsidRPr="00255060" w:rsidRDefault="007E7E4D" w:rsidP="007E7E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662B063F" w14:textId="77777777" w:rsidR="007E7E4D" w:rsidRPr="00255060" w:rsidRDefault="007E7E4D" w:rsidP="007E7E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</w:t>
      </w:r>
      <w:proofErr w:type="spellEnd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И.</w:t>
      </w:r>
    </w:p>
    <w:p w14:paraId="1B9B956D" w14:textId="77777777" w:rsidR="007E7E4D" w:rsidRPr="00B55FD2" w:rsidRDefault="007E7E4D" w:rsidP="007E7E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3AC037B6" w14:textId="783584EC" w:rsidR="007E7E4D" w:rsidRDefault="007E7E4D" w:rsidP="007E7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 о выполненной работе «Закрепление материала»</w:t>
      </w:r>
    </w:p>
    <w:p w14:paraId="38394666" w14:textId="77777777" w:rsidR="007E7E4D" w:rsidRDefault="007E7E4D" w:rsidP="007E7E4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261509" w14:textId="084E89DB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  <w:r w:rsidRPr="00C679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80B3F05" w14:textId="77777777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59CC6B" w14:textId="75765A1D" w:rsidR="007E7E4D" w:rsidRDefault="007E7E4D" w:rsidP="007E7E4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Топология сети </w:t>
      </w:r>
    </w:p>
    <w:p w14:paraId="586BF861" w14:textId="104B949A" w:rsidR="007E7E4D" w:rsidRDefault="007E7E4D" w:rsidP="007E7E4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E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AC67F64" wp14:editId="44DDE94A">
            <wp:extent cx="5940425" cy="2950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8DD2" w14:textId="12675DE9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1 – топология сети </w:t>
      </w:r>
    </w:p>
    <w:p w14:paraId="228A719D" w14:textId="77777777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A9E930" w14:textId="3B61DEEF" w:rsidR="007E7E4D" w:rsidRDefault="007E7E4D" w:rsidP="007E7E4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Базовая настройка всех устройств в сети</w:t>
      </w:r>
    </w:p>
    <w:p w14:paraId="34B25516" w14:textId="3E003B62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7E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B557964" wp14:editId="491ECF37">
            <wp:extent cx="4925112" cy="217200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069B" w14:textId="34354FD4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 – базовая настройка</w:t>
      </w:r>
    </w:p>
    <w:p w14:paraId="7C444FE7" w14:textId="63BA5397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25BFAA" w14:textId="0936C79C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94600D" w14:textId="77777777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BA8F92" w14:textId="72A0804F" w:rsidR="007E7E4D" w:rsidRDefault="007E7E4D" w:rsidP="007E7E4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Настройка интерфейсов на маршрутизаторах для локальных сетей с использование инкапсуляции </w:t>
      </w:r>
    </w:p>
    <w:p w14:paraId="2842A9A4" w14:textId="690374B0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E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28285C" wp14:editId="1CA109D8">
            <wp:extent cx="3715268" cy="1733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803E" w14:textId="0F8ED1AC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3 – настройка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vlan</w:t>
      </w:r>
      <w:proofErr w:type="spellEnd"/>
    </w:p>
    <w:p w14:paraId="750E650C" w14:textId="77777777" w:rsidR="002579A2" w:rsidRDefault="002579A2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3A28503" w14:textId="0CD2B028" w:rsidR="007E7E4D" w:rsidRPr="002579A2" w:rsidRDefault="007E7E4D" w:rsidP="007E7E4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протокола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</w:t>
      </w:r>
      <w:r w:rsidR="002579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grp</w:t>
      </w:r>
      <w:proofErr w:type="spellEnd"/>
      <w:r w:rsidR="002579A2" w:rsidRPr="00257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7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(динамическая маршрутизация)</w:t>
      </w:r>
    </w:p>
    <w:p w14:paraId="09BCA8F1" w14:textId="06293701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354317" wp14:editId="655B99D4">
            <wp:extent cx="3229426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E4CC" w14:textId="56F60AAE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4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eigrp</w:t>
      </w:r>
      <w:proofErr w:type="spellEnd"/>
    </w:p>
    <w:p w14:paraId="38049BCA" w14:textId="77777777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B111563" w14:textId="37518545" w:rsidR="002579A2" w:rsidRDefault="002579A2" w:rsidP="002579A2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dhcp</w:t>
      </w:r>
      <w:proofErr w:type="spellEnd"/>
      <w:r w:rsidRPr="00257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одном из маршрутизаторов </w:t>
      </w:r>
    </w:p>
    <w:p w14:paraId="4D728248" w14:textId="3250D678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869D212" wp14:editId="2EACB2B7">
            <wp:extent cx="3915321" cy="1924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9814" w14:textId="481CF579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5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dhcp</w:t>
      </w:r>
      <w:proofErr w:type="spellEnd"/>
    </w:p>
    <w:p w14:paraId="1A01ED37" w14:textId="23D96169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57AC87E" w14:textId="326A7153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88A580B" w14:textId="2E605E23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2082AC6" w14:textId="77777777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822A4C2" w14:textId="347B74FC" w:rsidR="002579A2" w:rsidRPr="002579A2" w:rsidRDefault="002579A2" w:rsidP="002579A2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Развернули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DNS</w:t>
      </w:r>
      <w:r w:rsidRPr="00257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одном из серверов</w:t>
      </w:r>
      <w:r w:rsidRPr="00257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46073FB" w14:textId="7AFA974A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57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D125547" wp14:editId="15DA4CE8">
            <wp:extent cx="5438775" cy="340860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091" cy="343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5F2" w14:textId="6B65DAF0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6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DNS</w:t>
      </w:r>
    </w:p>
    <w:p w14:paraId="2B6DF7C9" w14:textId="39CBA569" w:rsidR="002579A2" w:rsidRDefault="002579A2" w:rsidP="002579A2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DNS</w:t>
      </w:r>
    </w:p>
    <w:p w14:paraId="54958E7A" w14:textId="2D2B7FA0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579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6D815D3" wp14:editId="3144883E">
            <wp:extent cx="5940425" cy="3126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F370" w14:textId="7AE06B08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7 – проверка</w:t>
      </w:r>
    </w:p>
    <w:p w14:paraId="0E77146F" w14:textId="77777777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37033C" w14:textId="4354533D" w:rsidR="002579A2" w:rsidRDefault="002579A2" w:rsidP="002579A2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Развернули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HTTP</w:t>
      </w:r>
      <w:r w:rsidRPr="00257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же сервере</w:t>
      </w:r>
    </w:p>
    <w:p w14:paraId="150A27C6" w14:textId="77777777" w:rsidR="002579A2" w:rsidRPr="002579A2" w:rsidRDefault="002579A2" w:rsidP="002579A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FA8165" w14:textId="1C06A714" w:rsidR="002758B8" w:rsidRDefault="002579A2" w:rsidP="002579A2">
      <w:pPr>
        <w:ind w:left="360"/>
        <w:jc w:val="center"/>
      </w:pPr>
      <w:r w:rsidRPr="002579A2">
        <w:rPr>
          <w:noProof/>
        </w:rPr>
        <w:lastRenderedPageBreak/>
        <w:drawing>
          <wp:inline distT="0" distB="0" distL="0" distR="0" wp14:anchorId="732838F0" wp14:editId="7600E964">
            <wp:extent cx="5200650" cy="29780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043" cy="298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6695" w14:textId="0E5D2354" w:rsidR="002579A2" w:rsidRDefault="002579A2" w:rsidP="002579A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51EE60BE" w14:textId="700979C2" w:rsidR="002579A2" w:rsidRDefault="002579A2" w:rsidP="002579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Развернули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57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этом же сервере (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2579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2579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90E98F" w14:textId="1C356A22" w:rsidR="002579A2" w:rsidRDefault="002579A2" w:rsidP="002579A2">
      <w:pPr>
        <w:jc w:val="center"/>
        <w:rPr>
          <w:rFonts w:ascii="Times New Roman" w:hAnsi="Times New Roman" w:cs="Times New Roman"/>
          <w:sz w:val="28"/>
          <w:szCs w:val="28"/>
        </w:rPr>
      </w:pPr>
      <w:r w:rsidRPr="002579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1607A" wp14:editId="1916D6A6">
            <wp:extent cx="5940425" cy="3063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6D4C" w14:textId="7BD953D8" w:rsidR="002579A2" w:rsidRDefault="002579A2" w:rsidP="002579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– </w:t>
      </w:r>
      <w:r>
        <w:rPr>
          <w:rFonts w:ascii="Times New Roman" w:hAnsi="Times New Roman" w:cs="Times New Roman"/>
          <w:sz w:val="28"/>
          <w:szCs w:val="28"/>
          <w:lang w:val="en-US"/>
        </w:rPr>
        <w:t>SMTP, POP3</w:t>
      </w:r>
    </w:p>
    <w:p w14:paraId="5B726EAB" w14:textId="46EF9B79" w:rsidR="002579A2" w:rsidRDefault="002579A2" w:rsidP="002579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0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205FE" w:rsidRPr="00D205FE">
        <w:rPr>
          <w:rFonts w:ascii="Times New Roman" w:hAnsi="Times New Roman" w:cs="Times New Roman"/>
          <w:sz w:val="28"/>
          <w:szCs w:val="28"/>
        </w:rPr>
        <w:t xml:space="preserve">, </w:t>
      </w:r>
      <w:r w:rsidR="00D205FE">
        <w:rPr>
          <w:rFonts w:ascii="Times New Roman" w:hAnsi="Times New Roman" w:cs="Times New Roman"/>
          <w:sz w:val="28"/>
          <w:szCs w:val="28"/>
        </w:rPr>
        <w:t xml:space="preserve">с </w:t>
      </w:r>
      <w:r w:rsidR="00D205FE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D205FE" w:rsidRPr="00D205FE">
        <w:rPr>
          <w:rFonts w:ascii="Times New Roman" w:hAnsi="Times New Roman" w:cs="Times New Roman"/>
          <w:sz w:val="28"/>
          <w:szCs w:val="28"/>
        </w:rPr>
        <w:t xml:space="preserve">1 </w:t>
      </w:r>
      <w:r w:rsidR="00D205FE">
        <w:rPr>
          <w:rFonts w:ascii="Times New Roman" w:hAnsi="Times New Roman" w:cs="Times New Roman"/>
          <w:sz w:val="28"/>
          <w:szCs w:val="28"/>
        </w:rPr>
        <w:t xml:space="preserve">отправили письмо на </w:t>
      </w:r>
      <w:r w:rsidR="00D205FE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D205FE" w:rsidRPr="00D205FE">
        <w:rPr>
          <w:rFonts w:ascii="Times New Roman" w:hAnsi="Times New Roman" w:cs="Times New Roman"/>
          <w:sz w:val="28"/>
          <w:szCs w:val="28"/>
        </w:rPr>
        <w:t>2</w:t>
      </w:r>
    </w:p>
    <w:p w14:paraId="07EC04C9" w14:textId="10F86074" w:rsidR="00D205FE" w:rsidRP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8ED27" wp14:editId="1C1B9EC6">
            <wp:extent cx="5210175" cy="16619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5406" cy="16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E657" w14:textId="2AD3CCD2" w:rsidR="002579A2" w:rsidRDefault="00D205FE" w:rsidP="002579A2">
      <w:pPr>
        <w:rPr>
          <w:rFonts w:ascii="Times New Roman" w:hAnsi="Times New Roman" w:cs="Times New Roman"/>
          <w:sz w:val="28"/>
          <w:szCs w:val="28"/>
        </w:rPr>
      </w:pPr>
      <w:r w:rsidRPr="00D205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7DEA0C" wp14:editId="70453A20">
            <wp:extent cx="5940425" cy="3982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5D0C" w14:textId="712C4E2A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 –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4BBF9FF6" w14:textId="277B6B0C" w:rsidR="00D205FE" w:rsidRPr="00D205FE" w:rsidRDefault="00D205FE" w:rsidP="00D205F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syslog </w:t>
      </w:r>
    </w:p>
    <w:p w14:paraId="44C665F4" w14:textId="7402F242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4337E" wp14:editId="0D183055">
            <wp:extent cx="4010585" cy="800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D5D3" w14:textId="507ABF79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5793B" wp14:editId="51EEC7FB">
            <wp:extent cx="5940425" cy="30422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7640" w14:textId="42532BAC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syslog</w:t>
      </w:r>
    </w:p>
    <w:p w14:paraId="0BBF2E78" w14:textId="046363E3" w:rsidR="00D205FE" w:rsidRPr="00D205FE" w:rsidRDefault="00D205FE" w:rsidP="00D205F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ACL </w:t>
      </w:r>
    </w:p>
    <w:p w14:paraId="73FBA5CC" w14:textId="02215FC5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0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7D4C42" wp14:editId="6FE36833">
            <wp:extent cx="4448796" cy="130510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CA21" w14:textId="74220478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–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p w14:paraId="58125E7D" w14:textId="7605A722" w:rsidR="00D205FE" w:rsidRDefault="00D205FE" w:rsidP="00D205F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p w14:paraId="534BC661" w14:textId="20061EE5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C0518F" wp14:editId="4839E436">
            <wp:extent cx="5940425" cy="3054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Пинг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vlan70 </w:t>
      </w:r>
      <w:r>
        <w:rPr>
          <w:rFonts w:ascii="Times New Roman" w:hAnsi="Times New Roman" w:cs="Times New Roman"/>
          <w:sz w:val="28"/>
          <w:szCs w:val="28"/>
        </w:rPr>
        <w:t>до 10.10.10.34</w:t>
      </w:r>
    </w:p>
    <w:p w14:paraId="582D8637" w14:textId="20365306" w:rsidR="00D205FE" w:rsidRDefault="00D205FE" w:rsidP="00D205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0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EECA2F" wp14:editId="483123C7">
            <wp:extent cx="5940425" cy="27870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DCD4" w14:textId="25DBF143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Пинг с другого устройства до </w:t>
      </w:r>
      <w:r w:rsidRPr="00D205FE">
        <w:rPr>
          <w:rFonts w:ascii="Times New Roman" w:hAnsi="Times New Roman" w:cs="Times New Roman"/>
          <w:sz w:val="28"/>
          <w:szCs w:val="28"/>
        </w:rPr>
        <w:t>10.10.10.34</w:t>
      </w:r>
    </w:p>
    <w:p w14:paraId="73FAFAC8" w14:textId="7E73D0C6" w:rsidR="00D205FE" w:rsidRDefault="00D205FE" w:rsidP="00D205FE">
      <w:pPr>
        <w:rPr>
          <w:rFonts w:ascii="Times New Roman" w:hAnsi="Times New Roman" w:cs="Times New Roman"/>
          <w:sz w:val="28"/>
          <w:szCs w:val="28"/>
        </w:rPr>
      </w:pPr>
    </w:p>
    <w:p w14:paraId="3C1D4187" w14:textId="2048DB11" w:rsidR="00D205FE" w:rsidRPr="00D205FE" w:rsidRDefault="00D205FE" w:rsidP="00D205F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tftp</w:t>
      </w:r>
      <w:proofErr w:type="spellEnd"/>
    </w:p>
    <w:p w14:paraId="2608D792" w14:textId="701E5A9F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6BD8D" wp14:editId="6EEC2022">
            <wp:extent cx="5940425" cy="33674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73AE" w14:textId="0BFC4EB5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14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tftp</w:t>
      </w:r>
      <w:proofErr w:type="spellEnd"/>
    </w:p>
    <w:p w14:paraId="2AABFCD2" w14:textId="4F6AF079" w:rsidR="00D205FE" w:rsidRDefault="00D205FE" w:rsidP="00D205F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и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54982833" w14:textId="36E71314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0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D9080B" wp14:editId="3C525982">
            <wp:extent cx="3876675" cy="224022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7822" cy="22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B850" w14:textId="3E40A99E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0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3F46DE" wp14:editId="0EC88C3D">
            <wp:extent cx="4286250" cy="17914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8521" cy="180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E09F" w14:textId="32366734" w:rsidR="00D205FE" w:rsidRPr="006C22FF" w:rsidRDefault="00D205FE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–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6C220251" w14:textId="295F10DC" w:rsidR="006C22FF" w:rsidRPr="006C22FF" w:rsidRDefault="006C22FF" w:rsidP="006C22F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Настройка и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14:paraId="3F168DD5" w14:textId="54312060" w:rsidR="006C22FF" w:rsidRDefault="006C22FF" w:rsidP="006C22FF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2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25E16" wp14:editId="62E05BDD">
            <wp:extent cx="5582429" cy="269595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DCB6" w14:textId="441CB4B0" w:rsidR="006C22FF" w:rsidRDefault="006C22FF" w:rsidP="006C22FF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2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197071" wp14:editId="63FB8B52">
            <wp:extent cx="5153744" cy="1714739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8CFF" w14:textId="7CD0ABAE" w:rsidR="006C22FF" w:rsidRDefault="006C22FF" w:rsidP="006C22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16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2E417C85" w14:textId="77777777" w:rsidR="006C22FF" w:rsidRPr="006C22FF" w:rsidRDefault="006C22FF" w:rsidP="006C22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87E499B" w14:textId="78AB4EE1" w:rsidR="00D205FE" w:rsidRPr="00D205FE" w:rsidRDefault="00D205FE" w:rsidP="00D20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205F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была выполнена работа на закрепление материала </w:t>
      </w:r>
    </w:p>
    <w:p w14:paraId="6B66B00A" w14:textId="5678B757" w:rsidR="00D205FE" w:rsidRPr="00D205FE" w:rsidRDefault="00D205FE" w:rsidP="00D205FE">
      <w:pPr>
        <w:rPr>
          <w:rFonts w:ascii="Times New Roman" w:hAnsi="Times New Roman" w:cs="Times New Roman"/>
          <w:sz w:val="28"/>
          <w:szCs w:val="28"/>
        </w:rPr>
      </w:pPr>
    </w:p>
    <w:sectPr w:rsidR="00D205FE" w:rsidRPr="00D205FE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D3937" w14:textId="77777777" w:rsidR="00915B3A" w:rsidRDefault="00915B3A" w:rsidP="007E7E4D">
      <w:pPr>
        <w:spacing w:after="0" w:line="240" w:lineRule="auto"/>
      </w:pPr>
      <w:r>
        <w:separator/>
      </w:r>
    </w:p>
  </w:endnote>
  <w:endnote w:type="continuationSeparator" w:id="0">
    <w:p w14:paraId="15051816" w14:textId="77777777" w:rsidR="00915B3A" w:rsidRDefault="00915B3A" w:rsidP="007E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B4B59" w14:textId="3F35114D" w:rsidR="007E7E4D" w:rsidRPr="007E7E4D" w:rsidRDefault="007E7E4D" w:rsidP="007E7E4D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FB1AF" w14:textId="77777777" w:rsidR="00915B3A" w:rsidRDefault="00915B3A" w:rsidP="007E7E4D">
      <w:pPr>
        <w:spacing w:after="0" w:line="240" w:lineRule="auto"/>
      </w:pPr>
      <w:r>
        <w:separator/>
      </w:r>
    </w:p>
  </w:footnote>
  <w:footnote w:type="continuationSeparator" w:id="0">
    <w:p w14:paraId="00C6DFC4" w14:textId="77777777" w:rsidR="00915B3A" w:rsidRDefault="00915B3A" w:rsidP="007E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E3D78"/>
    <w:multiLevelType w:val="hybridMultilevel"/>
    <w:tmpl w:val="B32E9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62"/>
    <w:rsid w:val="002579A2"/>
    <w:rsid w:val="002758B8"/>
    <w:rsid w:val="00413A62"/>
    <w:rsid w:val="006C22FF"/>
    <w:rsid w:val="007E7E4D"/>
    <w:rsid w:val="008609AD"/>
    <w:rsid w:val="00915B3A"/>
    <w:rsid w:val="00D205FE"/>
    <w:rsid w:val="00E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E4E4"/>
  <w15:chartTrackingRefBased/>
  <w15:docId w15:val="{F18682B9-B2B6-4C5B-A029-3BD432A7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E4D"/>
  </w:style>
  <w:style w:type="paragraph" w:styleId="a5">
    <w:name w:val="footer"/>
    <w:basedOn w:val="a"/>
    <w:link w:val="a6"/>
    <w:uiPriority w:val="99"/>
    <w:unhideWhenUsed/>
    <w:rsid w:val="007E7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7E4D"/>
  </w:style>
  <w:style w:type="paragraph" w:styleId="a7">
    <w:name w:val="List Paragraph"/>
    <w:basedOn w:val="a"/>
    <w:uiPriority w:val="34"/>
    <w:qFormat/>
    <w:rsid w:val="007E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3</cp:revision>
  <dcterms:created xsi:type="dcterms:W3CDTF">2024-04-14T11:46:00Z</dcterms:created>
  <dcterms:modified xsi:type="dcterms:W3CDTF">2024-04-14T11:52:00Z</dcterms:modified>
</cp:coreProperties>
</file>