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F498E" w14:textId="77777777" w:rsidR="00CD65CA" w:rsidRPr="00255060" w:rsidRDefault="00CD65CA" w:rsidP="00CD65CA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  <w:r w:rsidRPr="00255060"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РОССИЙСКОЙ ФЕДЕРАЦИИ</w:t>
      </w:r>
    </w:p>
    <w:p w14:paraId="70F5945D" w14:textId="77777777" w:rsidR="00CD65CA" w:rsidRPr="00255060" w:rsidRDefault="00CD65CA" w:rsidP="00CD65C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849B471" w14:textId="77777777" w:rsidR="00CD65CA" w:rsidRPr="00255060" w:rsidRDefault="00CD65CA" w:rsidP="00CD65C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«Российский экономический университет имени Г.В. Плеханова»</w:t>
      </w:r>
    </w:p>
    <w:p w14:paraId="5E9C01E1" w14:textId="77777777" w:rsidR="00CD65CA" w:rsidRPr="00255060" w:rsidRDefault="00CD65CA" w:rsidP="00CD65C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приборостроительный техникум</w:t>
      </w:r>
    </w:p>
    <w:p w14:paraId="220102BC" w14:textId="77777777" w:rsidR="00CD65CA" w:rsidRPr="00B55FD2" w:rsidRDefault="00CD65CA" w:rsidP="00CD65C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BD2B2A7" w14:textId="77777777" w:rsidR="00CD65CA" w:rsidRPr="00B55FD2" w:rsidRDefault="00CD65CA" w:rsidP="00CD65C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1C67A9" w14:textId="77777777" w:rsidR="00CD65CA" w:rsidRPr="00B55FD2" w:rsidRDefault="00CD65CA" w:rsidP="00CD65C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5C1CB09" w14:textId="77777777" w:rsidR="00CD65CA" w:rsidRPr="00255060" w:rsidRDefault="00CD65CA" w:rsidP="00CD65C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696EFDD" w14:textId="6C3FFD58" w:rsidR="00CD65CA" w:rsidRPr="00255060" w:rsidRDefault="00CD65CA" w:rsidP="00CD65C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="004F32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</w:t>
      </w:r>
    </w:p>
    <w:p w14:paraId="577CB1B9" w14:textId="4AA52E1F" w:rsidR="00CD65CA" w:rsidRPr="004F32F9" w:rsidRDefault="00CD65CA" w:rsidP="004F32F9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4F32F9">
        <w:rPr>
          <w:rFonts w:ascii="Times New Roman" w:hAnsi="Times New Roman" w:cs="Times New Roman"/>
          <w:sz w:val="28"/>
          <w:szCs w:val="28"/>
        </w:rPr>
        <w:t>б</w:t>
      </w:r>
      <w:r w:rsidR="004F32F9" w:rsidRPr="00CD65CA">
        <w:rPr>
          <w:rFonts w:ascii="Times New Roman" w:hAnsi="Times New Roman" w:cs="Times New Roman"/>
          <w:sz w:val="28"/>
          <w:szCs w:val="28"/>
        </w:rPr>
        <w:t>азовая настройка протокола EIGRP</w:t>
      </w:r>
      <w:r w:rsidR="004F32F9">
        <w:rPr>
          <w:rFonts w:ascii="Times New Roman" w:hAnsi="Times New Roman" w:cs="Times New Roman"/>
          <w:sz w:val="28"/>
          <w:szCs w:val="28"/>
        </w:rPr>
        <w:t xml:space="preserve"> </w:t>
      </w:r>
      <w:r w:rsidR="004F32F9" w:rsidRPr="00CD65CA">
        <w:rPr>
          <w:rFonts w:ascii="Times New Roman" w:hAnsi="Times New Roman" w:cs="Times New Roman"/>
          <w:sz w:val="28"/>
          <w:szCs w:val="28"/>
        </w:rPr>
        <w:t>для IPv4</w:t>
      </w: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5BAE823" w14:textId="77777777" w:rsidR="00CD65CA" w:rsidRPr="00255060" w:rsidRDefault="00CD65CA" w:rsidP="00CD65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687010" w14:textId="77777777" w:rsidR="00CD65CA" w:rsidRPr="00255060" w:rsidRDefault="00CD65CA" w:rsidP="00CD65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МДК.01.02 «Организация, принципы построения и функционирования</w:t>
      </w:r>
    </w:p>
    <w:p w14:paraId="179FFE7D" w14:textId="77777777" w:rsidR="00CD65CA" w:rsidRPr="00255060" w:rsidRDefault="00CD65CA" w:rsidP="00CD65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 сетей»</w:t>
      </w:r>
    </w:p>
    <w:p w14:paraId="6FF2D1BB" w14:textId="77777777" w:rsidR="00CD65CA" w:rsidRPr="00B55FD2" w:rsidRDefault="00CD65CA" w:rsidP="00CD65C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164E858" w14:textId="77777777" w:rsidR="00CD65CA" w:rsidRPr="00066F58" w:rsidRDefault="00CD65CA" w:rsidP="00CD65C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326A16" w14:textId="77777777" w:rsidR="00CD65CA" w:rsidRPr="00B55FD2" w:rsidRDefault="00CD65CA" w:rsidP="00CD65C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1C99F8" w14:textId="77777777" w:rsidR="00CD65CA" w:rsidRPr="00B55FD2" w:rsidRDefault="00CD65CA" w:rsidP="00CD65C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4B9FF9" w14:textId="77777777" w:rsidR="00CD65CA" w:rsidRPr="00255060" w:rsidRDefault="00CD65CA" w:rsidP="00CD65C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8450E57" w14:textId="77777777" w:rsidR="00CD65CA" w:rsidRPr="00255060" w:rsidRDefault="00CD65CA" w:rsidP="00CD65C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4C43F540" w14:textId="77777777" w:rsidR="00CD65CA" w:rsidRPr="00255060" w:rsidRDefault="00CD65CA" w:rsidP="00CD65C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Карпов А. В.</w:t>
      </w:r>
    </w:p>
    <w:p w14:paraId="66246353" w14:textId="77777777" w:rsidR="00CD65CA" w:rsidRPr="00255060" w:rsidRDefault="00CD65CA" w:rsidP="00CD65C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СА50 – 1 – 22</w:t>
      </w:r>
    </w:p>
    <w:p w14:paraId="1D036782" w14:textId="77777777" w:rsidR="00CD65CA" w:rsidRPr="00255060" w:rsidRDefault="00CD65CA" w:rsidP="00CD65C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Проверил:</w:t>
      </w:r>
    </w:p>
    <w:p w14:paraId="26A69F79" w14:textId="77777777" w:rsidR="00CD65CA" w:rsidRPr="00255060" w:rsidRDefault="00CD65CA" w:rsidP="00CD65C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Холькин</w:t>
      </w:r>
      <w:proofErr w:type="spellEnd"/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 И.</w:t>
      </w:r>
    </w:p>
    <w:p w14:paraId="6140B61A" w14:textId="77777777" w:rsidR="00CD65CA" w:rsidRPr="00B55FD2" w:rsidRDefault="00CD65CA" w:rsidP="00CD65C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ФГБОУ ВПО «РЭУ им. Г.В. Плеханова</w:t>
      </w:r>
    </w:p>
    <w:p w14:paraId="3C67E986" w14:textId="61CCEC3A" w:rsidR="00CD65CA" w:rsidRPr="00CD65CA" w:rsidRDefault="00CD65CA" w:rsidP="00CD6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Отчет о выполненной работе по б</w:t>
      </w:r>
      <w:r w:rsidRPr="00CD65CA">
        <w:rPr>
          <w:rFonts w:ascii="Times New Roman" w:hAnsi="Times New Roman" w:cs="Times New Roman"/>
          <w:sz w:val="28"/>
          <w:szCs w:val="28"/>
        </w:rPr>
        <w:t>азовая настройка протокола EIGRP</w:t>
      </w:r>
    </w:p>
    <w:p w14:paraId="6C96DC6E" w14:textId="50E1994D" w:rsidR="002758B8" w:rsidRDefault="00CD65CA" w:rsidP="00CD65CA">
      <w:pPr>
        <w:rPr>
          <w:rFonts w:ascii="Times New Roman" w:hAnsi="Times New Roman" w:cs="Times New Roman"/>
          <w:sz w:val="28"/>
          <w:szCs w:val="28"/>
        </w:rPr>
      </w:pPr>
      <w:r w:rsidRPr="00CD65CA">
        <w:rPr>
          <w:rFonts w:ascii="Times New Roman" w:hAnsi="Times New Roman" w:cs="Times New Roman"/>
          <w:sz w:val="28"/>
          <w:szCs w:val="28"/>
        </w:rPr>
        <w:t>для IPv4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C30360" w14:textId="2329DD0E" w:rsidR="00CD65CA" w:rsidRDefault="00CD65CA" w:rsidP="00CD65C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Топология сети</w:t>
      </w:r>
    </w:p>
    <w:p w14:paraId="2F33D342" w14:textId="77777777" w:rsidR="004F32F9" w:rsidRDefault="00CD65CA" w:rsidP="004F32F9">
      <w:pPr>
        <w:keepNext/>
        <w:jc w:val="center"/>
      </w:pPr>
      <w:r w:rsidRPr="00CD65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6C2367" wp14:editId="3A2C4AC5">
            <wp:extent cx="5220979" cy="3570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278" cy="360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1B42" w14:textId="2B259F5C" w:rsidR="00CD65CA" w:rsidRDefault="004F32F9" w:rsidP="004F32F9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701CA">
        <w:fldChar w:fldCharType="begin"/>
      </w:r>
      <w:r w:rsidR="00F701CA">
        <w:instrText xml:space="preserve"> SEQ Рисунок \* ARABIC </w:instrText>
      </w:r>
      <w:r w:rsidR="00F701CA">
        <w:fldChar w:fldCharType="separate"/>
      </w:r>
      <w:r w:rsidR="00066F58">
        <w:rPr>
          <w:noProof/>
        </w:rPr>
        <w:t>1</w:t>
      </w:r>
      <w:r w:rsidR="00F701CA">
        <w:rPr>
          <w:noProof/>
        </w:rPr>
        <w:fldChar w:fldCharType="end"/>
      </w:r>
      <w:r>
        <w:rPr>
          <w:lang w:val="en-US"/>
        </w:rPr>
        <w:t xml:space="preserve"> - </w:t>
      </w:r>
      <w:r>
        <w:t>топология</w:t>
      </w:r>
    </w:p>
    <w:p w14:paraId="4853D5A9" w14:textId="4D5910EE" w:rsidR="00F258B8" w:rsidRDefault="00F258B8" w:rsidP="00F258B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Базовая настройка для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33C62F94" w14:textId="77777777" w:rsidR="004F32F9" w:rsidRDefault="00F258B8" w:rsidP="004F32F9">
      <w:pPr>
        <w:keepNext/>
        <w:jc w:val="center"/>
      </w:pPr>
      <w:r w:rsidRPr="00F258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2BA337" wp14:editId="5B213844">
            <wp:extent cx="3772426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4B75" w14:textId="793FE8C4" w:rsidR="00F258B8" w:rsidRDefault="004F32F9" w:rsidP="004F32F9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 w:rsidR="00F701CA">
        <w:fldChar w:fldCharType="begin"/>
      </w:r>
      <w:r w:rsidR="00F701CA">
        <w:instrText xml:space="preserve"> SEQ Рисунок \* ARABIC </w:instrText>
      </w:r>
      <w:r w:rsidR="00F701CA">
        <w:fldChar w:fldCharType="separate"/>
      </w:r>
      <w:r w:rsidR="00066F58">
        <w:rPr>
          <w:noProof/>
        </w:rPr>
        <w:t>2</w:t>
      </w:r>
      <w:r w:rsidR="00F701CA">
        <w:rPr>
          <w:noProof/>
        </w:rPr>
        <w:fldChar w:fldCharType="end"/>
      </w:r>
      <w:r>
        <w:t xml:space="preserve"> - базовая настройка</w:t>
      </w:r>
    </w:p>
    <w:p w14:paraId="3A0FF8AB" w14:textId="75236C4B" w:rsidR="00F258B8" w:rsidRDefault="00F258B8" w:rsidP="00F258B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Базовая настройка для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14:paraId="6D0B71BF" w14:textId="77777777" w:rsidR="004F32F9" w:rsidRDefault="00F258B8" w:rsidP="004F32F9">
      <w:pPr>
        <w:keepNext/>
        <w:jc w:val="center"/>
      </w:pPr>
      <w:r w:rsidRPr="00F258B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C99CF0E" wp14:editId="73A92207">
            <wp:extent cx="3639058" cy="1867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5FAC" w14:textId="1508E1A4" w:rsidR="00F258B8" w:rsidRDefault="004F32F9" w:rsidP="004F32F9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 w:rsidR="00F701CA">
        <w:fldChar w:fldCharType="begin"/>
      </w:r>
      <w:r w:rsidR="00F701CA">
        <w:instrText xml:space="preserve"> SEQ Рисунок \* ARABIC </w:instrText>
      </w:r>
      <w:r w:rsidR="00F701CA">
        <w:fldChar w:fldCharType="separate"/>
      </w:r>
      <w:r w:rsidR="00066F58">
        <w:rPr>
          <w:noProof/>
        </w:rPr>
        <w:t>3</w:t>
      </w:r>
      <w:r w:rsidR="00F701CA">
        <w:rPr>
          <w:noProof/>
        </w:rPr>
        <w:fldChar w:fldCharType="end"/>
      </w:r>
      <w:r>
        <w:t xml:space="preserve"> - базовая настройка</w:t>
      </w:r>
    </w:p>
    <w:p w14:paraId="0D28CACB" w14:textId="5A122B82" w:rsidR="00F258B8" w:rsidRDefault="00F258B8" w:rsidP="00F258B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Базовая настройка для </w:t>
      </w:r>
      <w:r>
        <w:rPr>
          <w:rFonts w:ascii="Times New Roman" w:hAnsi="Times New Roman" w:cs="Times New Roman"/>
          <w:sz w:val="28"/>
          <w:szCs w:val="28"/>
          <w:lang w:val="en-US"/>
        </w:rPr>
        <w:t>R3</w:t>
      </w:r>
    </w:p>
    <w:p w14:paraId="3B4CCE95" w14:textId="77777777" w:rsidR="004F32F9" w:rsidRDefault="00F258B8" w:rsidP="004F32F9">
      <w:pPr>
        <w:keepNext/>
        <w:jc w:val="center"/>
      </w:pPr>
      <w:r w:rsidRPr="00F258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5CDF31" wp14:editId="68EB2C65">
            <wp:extent cx="3439005" cy="18100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2166" w14:textId="40DBC253" w:rsidR="00625744" w:rsidRPr="00F258B8" w:rsidRDefault="004F32F9" w:rsidP="004F32F9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 w:rsidR="00F701CA">
        <w:fldChar w:fldCharType="begin"/>
      </w:r>
      <w:r w:rsidR="00F701CA">
        <w:instrText xml:space="preserve"> SEQ Рисунок \* ARABIC </w:instrText>
      </w:r>
      <w:r w:rsidR="00F701CA">
        <w:fldChar w:fldCharType="separate"/>
      </w:r>
      <w:r w:rsidR="00066F58">
        <w:rPr>
          <w:noProof/>
        </w:rPr>
        <w:t>4</w:t>
      </w:r>
      <w:r w:rsidR="00F701CA">
        <w:rPr>
          <w:noProof/>
        </w:rPr>
        <w:fldChar w:fldCharType="end"/>
      </w:r>
      <w:r>
        <w:t xml:space="preserve"> - базовая настройка</w:t>
      </w:r>
    </w:p>
    <w:p w14:paraId="0A6CDD9C" w14:textId="21E4FB86" w:rsidR="00CD65CA" w:rsidRDefault="00CD65CA" w:rsidP="00CD65C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D6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разные порты в </w:t>
      </w:r>
      <w:r w:rsidR="00F258B8">
        <w:rPr>
          <w:rFonts w:ascii="Times New Roman" w:hAnsi="Times New Roman" w:cs="Times New Roman"/>
          <w:sz w:val="28"/>
          <w:szCs w:val="28"/>
        </w:rPr>
        <w:t>1 маршрутизаторе</w:t>
      </w:r>
    </w:p>
    <w:p w14:paraId="61DF1939" w14:textId="77777777" w:rsidR="004F32F9" w:rsidRDefault="00F258B8" w:rsidP="004F32F9">
      <w:pPr>
        <w:keepNext/>
        <w:ind w:left="360"/>
        <w:jc w:val="center"/>
      </w:pPr>
      <w:r w:rsidRPr="00F258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850D3" wp14:editId="7AA11D04">
            <wp:extent cx="5526157" cy="384084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6782" cy="38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0324" w14:textId="7D389CC2" w:rsidR="00F258B8" w:rsidRDefault="004F32F9" w:rsidP="004F32F9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701CA">
        <w:fldChar w:fldCharType="begin"/>
      </w:r>
      <w:r w:rsidR="00F701CA">
        <w:instrText xml:space="preserve"> SEQ Рисунок \* ARABIC </w:instrText>
      </w:r>
      <w:r w:rsidR="00F701CA">
        <w:fldChar w:fldCharType="separate"/>
      </w:r>
      <w:r w:rsidR="00066F58">
        <w:rPr>
          <w:noProof/>
        </w:rPr>
        <w:t>5</w:t>
      </w:r>
      <w:r w:rsidR="00F701CA">
        <w:rPr>
          <w:noProof/>
        </w:rPr>
        <w:fldChar w:fldCharType="end"/>
      </w:r>
      <w:r>
        <w:t xml:space="preserve"> - настройка </w:t>
      </w:r>
      <w:proofErr w:type="spellStart"/>
      <w:r>
        <w:rPr>
          <w:lang w:val="en-US"/>
        </w:rPr>
        <w:t>ip</w:t>
      </w:r>
      <w:proofErr w:type="spellEnd"/>
    </w:p>
    <w:p w14:paraId="6222381D" w14:textId="77777777" w:rsidR="00625744" w:rsidRDefault="00625744" w:rsidP="00F258B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5C4BF4" w14:textId="4EEC3ED8" w:rsidR="00F258B8" w:rsidRDefault="00F258B8" w:rsidP="00F258B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258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все порты для 2 маршрутизатора</w:t>
      </w:r>
    </w:p>
    <w:p w14:paraId="210EA82A" w14:textId="77777777" w:rsidR="004F32F9" w:rsidRDefault="00F258B8" w:rsidP="004F32F9">
      <w:pPr>
        <w:keepNext/>
        <w:jc w:val="center"/>
      </w:pPr>
      <w:r w:rsidRPr="00F258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935192" wp14:editId="286C55B6">
            <wp:extent cx="4915695" cy="367350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0301" cy="367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C580" w14:textId="5CD831EE" w:rsidR="00F258B8" w:rsidRDefault="004F32F9" w:rsidP="004F32F9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701CA">
        <w:fldChar w:fldCharType="begin"/>
      </w:r>
      <w:r w:rsidR="00F701CA">
        <w:instrText xml:space="preserve"> SEQ Рисунок \* ARABIC </w:instrText>
      </w:r>
      <w:r w:rsidR="00F701CA">
        <w:fldChar w:fldCharType="separate"/>
      </w:r>
      <w:r w:rsidR="00066F58">
        <w:rPr>
          <w:noProof/>
        </w:rPr>
        <w:t>6</w:t>
      </w:r>
      <w:r w:rsidR="00F701CA">
        <w:rPr>
          <w:noProof/>
        </w:rPr>
        <w:fldChar w:fldCharType="end"/>
      </w:r>
      <w:r>
        <w:rPr>
          <w:lang w:val="en-US"/>
        </w:rPr>
        <w:t xml:space="preserve"> - </w:t>
      </w:r>
      <w:r>
        <w:t xml:space="preserve">настройка </w:t>
      </w:r>
      <w:proofErr w:type="spellStart"/>
      <w:r>
        <w:rPr>
          <w:lang w:val="en-US"/>
        </w:rPr>
        <w:t>ip</w:t>
      </w:r>
      <w:proofErr w:type="spellEnd"/>
    </w:p>
    <w:p w14:paraId="4B6984B4" w14:textId="55989FB5" w:rsidR="00F258B8" w:rsidRDefault="00F258B8" w:rsidP="00F258B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258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все порты для 3 маршрутизатора </w:t>
      </w:r>
    </w:p>
    <w:p w14:paraId="78A95FC1" w14:textId="77777777" w:rsidR="004F32F9" w:rsidRDefault="00F258B8" w:rsidP="004F32F9">
      <w:pPr>
        <w:keepNext/>
        <w:jc w:val="center"/>
      </w:pPr>
      <w:r w:rsidRPr="00F258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4D6641" wp14:editId="545C3F77">
            <wp:extent cx="5414839" cy="342775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3052" cy="343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B852" w14:textId="527DE1CF" w:rsidR="00F258B8" w:rsidRDefault="004F32F9" w:rsidP="004F32F9">
      <w:pPr>
        <w:pStyle w:val="a8"/>
        <w:jc w:val="center"/>
        <w:rPr>
          <w:lang w:val="en-US"/>
        </w:rPr>
      </w:pPr>
      <w:r>
        <w:t xml:space="preserve">Рисунок </w:t>
      </w:r>
      <w:r w:rsidR="00F701CA">
        <w:fldChar w:fldCharType="begin"/>
      </w:r>
      <w:r w:rsidR="00F701CA">
        <w:instrText xml:space="preserve"> SEQ Рисунок \* ARABIC </w:instrText>
      </w:r>
      <w:r w:rsidR="00F701CA">
        <w:fldChar w:fldCharType="separate"/>
      </w:r>
      <w:r w:rsidR="00066F58">
        <w:rPr>
          <w:noProof/>
        </w:rPr>
        <w:t>7</w:t>
      </w:r>
      <w:r w:rsidR="00F701CA">
        <w:rPr>
          <w:noProof/>
        </w:rPr>
        <w:fldChar w:fldCharType="end"/>
      </w:r>
      <w:r>
        <w:rPr>
          <w:lang w:val="en-US"/>
        </w:rPr>
        <w:t xml:space="preserve"> - </w:t>
      </w:r>
      <w:r>
        <w:t xml:space="preserve">настройка </w:t>
      </w:r>
      <w:proofErr w:type="spellStart"/>
      <w:r>
        <w:rPr>
          <w:lang w:val="en-US"/>
        </w:rPr>
        <w:t>ip</w:t>
      </w:r>
      <w:proofErr w:type="spellEnd"/>
    </w:p>
    <w:p w14:paraId="411D5C06" w14:textId="77777777" w:rsidR="004F32F9" w:rsidRPr="004F32F9" w:rsidRDefault="004F32F9" w:rsidP="004F32F9">
      <w:pPr>
        <w:rPr>
          <w:lang w:val="en-US"/>
        </w:rPr>
      </w:pPr>
    </w:p>
    <w:p w14:paraId="48A5052C" w14:textId="6B4CFE95" w:rsidR="00625744" w:rsidRPr="00625744" w:rsidRDefault="00625744" w:rsidP="0062574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Статическая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625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62574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F16284B" w14:textId="77777777" w:rsidR="004F32F9" w:rsidRDefault="00625744" w:rsidP="004F32F9">
      <w:pPr>
        <w:keepNext/>
        <w:jc w:val="center"/>
      </w:pPr>
      <w:r w:rsidRPr="006257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75CD22" wp14:editId="2DBC84F7">
            <wp:extent cx="5518206" cy="2368316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2634" cy="237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99BC" w14:textId="03E146CE" w:rsidR="00625744" w:rsidRDefault="004F32F9" w:rsidP="004F32F9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701CA">
        <w:fldChar w:fldCharType="begin"/>
      </w:r>
      <w:r w:rsidR="00F701CA">
        <w:instrText xml:space="preserve"> SEQ Рисунок \* ARABIC </w:instrText>
      </w:r>
      <w:r w:rsidR="00F701CA">
        <w:fldChar w:fldCharType="separate"/>
      </w:r>
      <w:r w:rsidR="00066F58">
        <w:rPr>
          <w:noProof/>
        </w:rPr>
        <w:t>8</w:t>
      </w:r>
      <w:r w:rsidR="00F701CA">
        <w:rPr>
          <w:noProof/>
        </w:rPr>
        <w:fldChar w:fldCharType="end"/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pc</w:t>
      </w:r>
    </w:p>
    <w:p w14:paraId="3B899F7A" w14:textId="6BAE86A1" w:rsidR="00625744" w:rsidRPr="00625744" w:rsidRDefault="00625744" w:rsidP="0062574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Статическая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625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62574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067FAAD3" w14:textId="77777777" w:rsidR="004F32F9" w:rsidRDefault="00625744" w:rsidP="004F32F9">
      <w:pPr>
        <w:keepNext/>
        <w:jc w:val="center"/>
      </w:pPr>
      <w:r w:rsidRPr="006257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E7DEE6" wp14:editId="04653B06">
            <wp:extent cx="5645426" cy="25025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652" cy="250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C540" w14:textId="46866CAF" w:rsidR="00625744" w:rsidRDefault="004F32F9" w:rsidP="004F32F9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701CA">
        <w:fldChar w:fldCharType="begin"/>
      </w:r>
      <w:r w:rsidR="00F701CA">
        <w:instrText xml:space="preserve"> SEQ Рисунок \* ARABIC </w:instrText>
      </w:r>
      <w:r w:rsidR="00F701CA">
        <w:fldChar w:fldCharType="separate"/>
      </w:r>
      <w:r w:rsidR="00066F58">
        <w:rPr>
          <w:noProof/>
        </w:rPr>
        <w:t>9</w:t>
      </w:r>
      <w:r w:rsidR="00F701CA">
        <w:rPr>
          <w:noProof/>
        </w:rPr>
        <w:fldChar w:fldCharType="end"/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pc</w:t>
      </w:r>
    </w:p>
    <w:p w14:paraId="0F808E97" w14:textId="063F3914" w:rsidR="00625744" w:rsidRPr="00625744" w:rsidRDefault="00625744" w:rsidP="0062574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5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Статическая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625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62574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6B66D30" w14:textId="77777777" w:rsidR="004F32F9" w:rsidRDefault="00625744" w:rsidP="004F32F9">
      <w:pPr>
        <w:keepNext/>
        <w:jc w:val="center"/>
      </w:pPr>
      <w:r w:rsidRPr="006257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B1D383" wp14:editId="6FBE0397">
            <wp:extent cx="5088835" cy="219219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9617" cy="219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59BB" w14:textId="744D6001" w:rsidR="00625744" w:rsidRDefault="004F32F9" w:rsidP="004F32F9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701CA">
        <w:fldChar w:fldCharType="begin"/>
      </w:r>
      <w:r w:rsidR="00F701CA">
        <w:instrText xml:space="preserve"> SEQ Рисунок \* ARABIC </w:instrText>
      </w:r>
      <w:r w:rsidR="00F701CA">
        <w:fldChar w:fldCharType="separate"/>
      </w:r>
      <w:r w:rsidR="00066F58">
        <w:rPr>
          <w:noProof/>
        </w:rPr>
        <w:t>10</w:t>
      </w:r>
      <w:r w:rsidR="00F701CA">
        <w:rPr>
          <w:noProof/>
        </w:rPr>
        <w:fldChar w:fldCharType="end"/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pc</w:t>
      </w:r>
    </w:p>
    <w:p w14:paraId="28DEE3C0" w14:textId="4C7D62E9" w:rsidR="00625744" w:rsidRDefault="00625744" w:rsidP="00625744">
      <w:pPr>
        <w:rPr>
          <w:rFonts w:ascii="Times New Roman" w:hAnsi="Times New Roman" w:cs="Times New Roman"/>
          <w:sz w:val="28"/>
          <w:szCs w:val="28"/>
        </w:rPr>
      </w:pPr>
    </w:p>
    <w:p w14:paraId="71EDAABC" w14:textId="77777777" w:rsidR="00625744" w:rsidRPr="00625744" w:rsidRDefault="00625744" w:rsidP="0062574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EIGRP </w:t>
      </w:r>
      <w:r>
        <w:rPr>
          <w:rFonts w:ascii="Times New Roman" w:hAnsi="Times New Roman" w:cs="Times New Roman"/>
          <w:sz w:val="28"/>
          <w:szCs w:val="28"/>
        </w:rPr>
        <w:t>для 1 маршрутизатора</w:t>
      </w:r>
    </w:p>
    <w:p w14:paraId="24727A76" w14:textId="77777777" w:rsidR="004F32F9" w:rsidRDefault="00625744" w:rsidP="004F32F9">
      <w:pPr>
        <w:keepNext/>
        <w:jc w:val="center"/>
      </w:pPr>
      <w:r w:rsidRPr="006257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951F6E" wp14:editId="0AE379B5">
            <wp:extent cx="3534268" cy="981212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66EE" w14:textId="4181A9C8" w:rsidR="00625744" w:rsidRPr="004F32F9" w:rsidRDefault="004F32F9" w:rsidP="004F32F9">
      <w:pPr>
        <w:pStyle w:val="a8"/>
        <w:jc w:val="center"/>
      </w:pPr>
      <w:r>
        <w:t xml:space="preserve">Рисунок </w:t>
      </w:r>
      <w:r w:rsidR="00F701CA">
        <w:fldChar w:fldCharType="begin"/>
      </w:r>
      <w:r w:rsidR="00F701CA">
        <w:instrText xml:space="preserve"> SEQ Рисунок \* ARABIC </w:instrText>
      </w:r>
      <w:r w:rsidR="00F701CA">
        <w:fldChar w:fldCharType="separate"/>
      </w:r>
      <w:r w:rsidR="00066F58">
        <w:rPr>
          <w:noProof/>
        </w:rPr>
        <w:t>11</w:t>
      </w:r>
      <w:r w:rsidR="00F701CA">
        <w:rPr>
          <w:noProof/>
        </w:rPr>
        <w:fldChar w:fldCharType="end"/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eigrp</w:t>
      </w:r>
      <w:proofErr w:type="spellEnd"/>
      <w:r>
        <w:rPr>
          <w:lang w:val="en-US"/>
        </w:rPr>
        <w:t xml:space="preserve"> r1</w:t>
      </w:r>
    </w:p>
    <w:p w14:paraId="44226735" w14:textId="6501DF88" w:rsidR="00AF04A2" w:rsidRPr="00AF04A2" w:rsidRDefault="00AF04A2" w:rsidP="00AF04A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EIGRP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маршрутизатора</w:t>
      </w:r>
    </w:p>
    <w:p w14:paraId="01FB8691" w14:textId="77777777" w:rsidR="004F32F9" w:rsidRDefault="00AF04A2" w:rsidP="004F32F9">
      <w:pPr>
        <w:keepNext/>
        <w:jc w:val="center"/>
      </w:pPr>
      <w:r w:rsidRPr="00AF04A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55CFB0" wp14:editId="3715FF17">
            <wp:extent cx="5142586" cy="1028517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6722" cy="103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5AF2" w14:textId="00ED5FD0" w:rsidR="00AF04A2" w:rsidRDefault="004F32F9" w:rsidP="004F32F9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 w:rsidR="00F701CA">
        <w:fldChar w:fldCharType="begin"/>
      </w:r>
      <w:r w:rsidR="00F701CA">
        <w:instrText xml:space="preserve"> SEQ Рисунок \* ARABIC </w:instrText>
      </w:r>
      <w:r w:rsidR="00F701CA">
        <w:fldChar w:fldCharType="separate"/>
      </w:r>
      <w:r w:rsidR="00066F58">
        <w:rPr>
          <w:noProof/>
        </w:rPr>
        <w:t>12</w:t>
      </w:r>
      <w:r w:rsidR="00F701CA">
        <w:rPr>
          <w:noProof/>
        </w:rPr>
        <w:fldChar w:fldCharType="end"/>
      </w:r>
      <w:r>
        <w:rPr>
          <w:lang w:val="en-US"/>
        </w:rPr>
        <w:t xml:space="preserve"> - </w:t>
      </w:r>
      <w:proofErr w:type="spellStart"/>
      <w:r w:rsidRPr="00122F38">
        <w:rPr>
          <w:lang w:val="en-US"/>
        </w:rPr>
        <w:t>eigrp</w:t>
      </w:r>
      <w:proofErr w:type="spellEnd"/>
      <w:r w:rsidRPr="00122F38">
        <w:rPr>
          <w:lang w:val="en-US"/>
        </w:rPr>
        <w:t xml:space="preserve"> r</w:t>
      </w:r>
      <w:r>
        <w:rPr>
          <w:lang w:val="en-US"/>
        </w:rPr>
        <w:t>2</w:t>
      </w:r>
    </w:p>
    <w:p w14:paraId="3842B631" w14:textId="070B9763" w:rsidR="00AF04A2" w:rsidRPr="00AF04A2" w:rsidRDefault="00AF04A2" w:rsidP="00AF04A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EIGRP </w:t>
      </w:r>
      <w:r>
        <w:rPr>
          <w:rFonts w:ascii="Times New Roman" w:hAnsi="Times New Roman" w:cs="Times New Roman"/>
          <w:sz w:val="28"/>
          <w:szCs w:val="28"/>
        </w:rPr>
        <w:t>для маршрутизатора</w:t>
      </w:r>
    </w:p>
    <w:p w14:paraId="329A4918" w14:textId="77777777" w:rsidR="004F32F9" w:rsidRDefault="00AF04A2" w:rsidP="004F32F9">
      <w:pPr>
        <w:keepNext/>
        <w:jc w:val="center"/>
      </w:pPr>
      <w:r w:rsidRPr="00AF04A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63B874" wp14:editId="6C1C986F">
            <wp:extent cx="5457139" cy="12576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1219" cy="126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456C" w14:textId="41C37C87" w:rsidR="004F32F9" w:rsidRPr="004F32F9" w:rsidRDefault="004F32F9" w:rsidP="004F32F9">
      <w:pPr>
        <w:pStyle w:val="a8"/>
        <w:jc w:val="center"/>
        <w:rPr>
          <w:lang w:val="en-US"/>
        </w:rPr>
      </w:pPr>
      <w:r>
        <w:t xml:space="preserve">Рисунок </w:t>
      </w:r>
      <w:r w:rsidR="00F701CA">
        <w:fldChar w:fldCharType="begin"/>
      </w:r>
      <w:r w:rsidR="00F701CA">
        <w:instrText xml:space="preserve"> SEQ Рисунок \* ARABIC </w:instrText>
      </w:r>
      <w:r w:rsidR="00F701CA">
        <w:fldChar w:fldCharType="separate"/>
      </w:r>
      <w:r w:rsidR="00066F58">
        <w:rPr>
          <w:noProof/>
        </w:rPr>
        <w:t>13</w:t>
      </w:r>
      <w:r w:rsidR="00F701CA">
        <w:rPr>
          <w:noProof/>
        </w:rPr>
        <w:fldChar w:fldCharType="end"/>
      </w:r>
      <w:r>
        <w:rPr>
          <w:lang w:val="en-US"/>
        </w:rPr>
        <w:t xml:space="preserve"> - </w:t>
      </w:r>
      <w:proofErr w:type="spellStart"/>
      <w:r w:rsidRPr="00891857">
        <w:rPr>
          <w:lang w:val="en-US"/>
        </w:rPr>
        <w:t>eigrp</w:t>
      </w:r>
      <w:proofErr w:type="spellEnd"/>
      <w:r w:rsidRPr="00891857">
        <w:rPr>
          <w:lang w:val="en-US"/>
        </w:rPr>
        <w:t xml:space="preserve"> r</w:t>
      </w:r>
      <w:r>
        <w:rPr>
          <w:lang w:val="en-US"/>
        </w:rPr>
        <w:t>3</w:t>
      </w:r>
    </w:p>
    <w:p w14:paraId="4CA6D697" w14:textId="4CE9D969" w:rsidR="00AF04A2" w:rsidRPr="004F32F9" w:rsidRDefault="004F32F9" w:rsidP="00AF04A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04A2">
        <w:rPr>
          <w:rFonts w:ascii="Times New Roman" w:hAnsi="Times New Roman" w:cs="Times New Roman"/>
          <w:sz w:val="28"/>
          <w:szCs w:val="28"/>
        </w:rPr>
        <w:t xml:space="preserve">Проверка работоспособности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14:paraId="4DDF4CAF" w14:textId="77777777" w:rsidR="004F32F9" w:rsidRDefault="004F32F9" w:rsidP="004F32F9">
      <w:pPr>
        <w:keepNext/>
        <w:jc w:val="center"/>
      </w:pPr>
      <w:r w:rsidRPr="004F32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0342B4" wp14:editId="2A0AE3B0">
            <wp:extent cx="3393061" cy="2772461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601" cy="277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74A6" w14:textId="4D9EF80D" w:rsidR="004F32F9" w:rsidRDefault="004F32F9" w:rsidP="004F32F9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701CA">
        <w:fldChar w:fldCharType="begin"/>
      </w:r>
      <w:r w:rsidR="00F701CA">
        <w:instrText xml:space="preserve"> SEQ Рисунок \* ARABIC </w:instrText>
      </w:r>
      <w:r w:rsidR="00F701CA">
        <w:fldChar w:fldCharType="separate"/>
      </w:r>
      <w:r w:rsidR="00066F58">
        <w:rPr>
          <w:noProof/>
        </w:rPr>
        <w:t>14</w:t>
      </w:r>
      <w:r w:rsidR="00F701CA">
        <w:rPr>
          <w:noProof/>
        </w:rPr>
        <w:fldChar w:fldCharType="end"/>
      </w:r>
      <w:r>
        <w:rPr>
          <w:lang w:val="en-US"/>
        </w:rPr>
        <w:t xml:space="preserve"> - ping</w:t>
      </w:r>
    </w:p>
    <w:p w14:paraId="2ADCA791" w14:textId="43006F0D" w:rsidR="004F32F9" w:rsidRPr="004F32F9" w:rsidRDefault="004F32F9" w:rsidP="004F32F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соседей на маршрутизаторах</w:t>
      </w:r>
    </w:p>
    <w:p w14:paraId="146E2220" w14:textId="77777777" w:rsidR="004F32F9" w:rsidRDefault="004F32F9" w:rsidP="004F32F9">
      <w:pPr>
        <w:keepNext/>
        <w:jc w:val="center"/>
      </w:pPr>
      <w:r w:rsidRPr="004F32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C39C7E" wp14:editId="1357599B">
            <wp:extent cx="5077534" cy="142894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154D" w14:textId="67C32F3E" w:rsidR="004F32F9" w:rsidRDefault="004F32F9" w:rsidP="004F32F9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 w:rsidR="00F701CA">
        <w:fldChar w:fldCharType="begin"/>
      </w:r>
      <w:r w:rsidR="00F701CA">
        <w:instrText xml:space="preserve"> SEQ Рисунок \* ARABIC </w:instrText>
      </w:r>
      <w:r w:rsidR="00F701CA">
        <w:fldChar w:fldCharType="separate"/>
      </w:r>
      <w:r w:rsidR="00066F58">
        <w:rPr>
          <w:noProof/>
        </w:rPr>
        <w:t>15</w:t>
      </w:r>
      <w:r w:rsidR="00F701CA">
        <w:rPr>
          <w:noProof/>
        </w:rPr>
        <w:fldChar w:fldCharType="end"/>
      </w:r>
      <w:r>
        <w:rPr>
          <w:lang w:val="en-US"/>
        </w:rPr>
        <w:t xml:space="preserve"> - </w:t>
      </w:r>
      <w:r>
        <w:t>соседи</w:t>
      </w:r>
    </w:p>
    <w:p w14:paraId="29B8F73F" w14:textId="77777777" w:rsidR="004F32F9" w:rsidRDefault="004F32F9" w:rsidP="004F32F9">
      <w:pPr>
        <w:keepNext/>
        <w:jc w:val="center"/>
      </w:pPr>
      <w:r w:rsidRPr="004F32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3D8339" wp14:editId="13DFE48C">
            <wp:extent cx="5296639" cy="11241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7696" w14:textId="7B2765D0" w:rsidR="004F32F9" w:rsidRDefault="004F32F9" w:rsidP="004F32F9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 w:rsidR="00F701CA">
        <w:fldChar w:fldCharType="begin"/>
      </w:r>
      <w:r w:rsidR="00F701CA">
        <w:instrText xml:space="preserve"> SEQ Рисунок \* ARABIC </w:instrText>
      </w:r>
      <w:r w:rsidR="00F701CA">
        <w:fldChar w:fldCharType="separate"/>
      </w:r>
      <w:r w:rsidR="00066F58">
        <w:rPr>
          <w:noProof/>
        </w:rPr>
        <w:t>16</w:t>
      </w:r>
      <w:r w:rsidR="00F701CA">
        <w:rPr>
          <w:noProof/>
        </w:rPr>
        <w:fldChar w:fldCharType="end"/>
      </w:r>
      <w:r>
        <w:t xml:space="preserve"> - соседи</w:t>
      </w:r>
    </w:p>
    <w:p w14:paraId="341A2340" w14:textId="77777777" w:rsidR="004F32F9" w:rsidRDefault="004F32F9" w:rsidP="004F32F9">
      <w:pPr>
        <w:keepNext/>
        <w:jc w:val="center"/>
      </w:pPr>
      <w:r w:rsidRPr="004F32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B8A024" wp14:editId="3AE48F8C">
            <wp:extent cx="4887007" cy="11431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6D5C" w14:textId="47C35CE2" w:rsidR="004F32F9" w:rsidRPr="004F32F9" w:rsidRDefault="004F32F9" w:rsidP="004F32F9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F701CA">
        <w:fldChar w:fldCharType="begin"/>
      </w:r>
      <w:r w:rsidR="00F701CA">
        <w:instrText xml:space="preserve"> SEQ Рисунок \* ARABIC </w:instrText>
      </w:r>
      <w:r w:rsidR="00F701CA">
        <w:fldChar w:fldCharType="separate"/>
      </w:r>
      <w:r w:rsidR="00066F58">
        <w:rPr>
          <w:noProof/>
        </w:rPr>
        <w:t>17</w:t>
      </w:r>
      <w:r w:rsidR="00F701CA">
        <w:rPr>
          <w:noProof/>
        </w:rPr>
        <w:fldChar w:fldCharType="end"/>
      </w:r>
      <w:r>
        <w:t xml:space="preserve"> - соседи</w:t>
      </w:r>
    </w:p>
    <w:p w14:paraId="00FA3809" w14:textId="77777777" w:rsidR="004F32F9" w:rsidRPr="00CD65CA" w:rsidRDefault="004F32F9" w:rsidP="004F32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4F32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была выполнена работа по б</w:t>
      </w:r>
      <w:r w:rsidRPr="00CD65CA">
        <w:rPr>
          <w:rFonts w:ascii="Times New Roman" w:hAnsi="Times New Roman" w:cs="Times New Roman"/>
          <w:sz w:val="28"/>
          <w:szCs w:val="28"/>
        </w:rPr>
        <w:t>азовая настройка протокола EIGRP</w:t>
      </w:r>
    </w:p>
    <w:p w14:paraId="59AB301A" w14:textId="1A445743" w:rsidR="00625744" w:rsidRPr="004F32F9" w:rsidRDefault="004F32F9" w:rsidP="004F32F9">
      <w:pPr>
        <w:rPr>
          <w:rFonts w:ascii="Times New Roman" w:hAnsi="Times New Roman" w:cs="Times New Roman"/>
          <w:sz w:val="28"/>
          <w:szCs w:val="28"/>
        </w:rPr>
      </w:pPr>
      <w:r w:rsidRPr="00CD65CA">
        <w:rPr>
          <w:rFonts w:ascii="Times New Roman" w:hAnsi="Times New Roman" w:cs="Times New Roman"/>
          <w:sz w:val="28"/>
          <w:szCs w:val="28"/>
        </w:rPr>
        <w:t>для IPv4</w:t>
      </w:r>
    </w:p>
    <w:sectPr w:rsidR="00625744" w:rsidRPr="004F32F9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15AA5" w14:textId="77777777" w:rsidR="00F701CA" w:rsidRDefault="00F701CA" w:rsidP="00CD65CA">
      <w:pPr>
        <w:spacing w:after="0" w:line="240" w:lineRule="auto"/>
      </w:pPr>
      <w:r>
        <w:separator/>
      </w:r>
    </w:p>
  </w:endnote>
  <w:endnote w:type="continuationSeparator" w:id="0">
    <w:p w14:paraId="758690C7" w14:textId="77777777" w:rsidR="00F701CA" w:rsidRDefault="00F701CA" w:rsidP="00CD6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CCCC0" w14:textId="70F7BD03" w:rsidR="00CD65CA" w:rsidRPr="00CD65CA" w:rsidRDefault="00CD65CA" w:rsidP="00CD65CA">
    <w:pPr>
      <w:pStyle w:val="a5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5413E" w14:textId="77777777" w:rsidR="00F701CA" w:rsidRDefault="00F701CA" w:rsidP="00CD65CA">
      <w:pPr>
        <w:spacing w:after="0" w:line="240" w:lineRule="auto"/>
      </w:pPr>
      <w:r>
        <w:separator/>
      </w:r>
    </w:p>
  </w:footnote>
  <w:footnote w:type="continuationSeparator" w:id="0">
    <w:p w14:paraId="42C851A7" w14:textId="77777777" w:rsidR="00F701CA" w:rsidRDefault="00F701CA" w:rsidP="00CD6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44F24"/>
    <w:multiLevelType w:val="hybridMultilevel"/>
    <w:tmpl w:val="1C38F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02590"/>
    <w:multiLevelType w:val="hybridMultilevel"/>
    <w:tmpl w:val="1C38F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B6D73"/>
    <w:multiLevelType w:val="hybridMultilevel"/>
    <w:tmpl w:val="1C38F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5D"/>
    <w:rsid w:val="00066F58"/>
    <w:rsid w:val="002758B8"/>
    <w:rsid w:val="004F32F9"/>
    <w:rsid w:val="005A7201"/>
    <w:rsid w:val="00625744"/>
    <w:rsid w:val="008609AD"/>
    <w:rsid w:val="00921515"/>
    <w:rsid w:val="0092195D"/>
    <w:rsid w:val="00AF04A2"/>
    <w:rsid w:val="00CD65CA"/>
    <w:rsid w:val="00F258B8"/>
    <w:rsid w:val="00F7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CE56F"/>
  <w15:chartTrackingRefBased/>
  <w15:docId w15:val="{B8034506-A4AA-4FA8-9398-5696406C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5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65CA"/>
  </w:style>
  <w:style w:type="paragraph" w:styleId="a5">
    <w:name w:val="footer"/>
    <w:basedOn w:val="a"/>
    <w:link w:val="a6"/>
    <w:uiPriority w:val="99"/>
    <w:unhideWhenUsed/>
    <w:rsid w:val="00CD6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65CA"/>
  </w:style>
  <w:style w:type="paragraph" w:styleId="a7">
    <w:name w:val="List Paragraph"/>
    <w:basedOn w:val="a"/>
    <w:uiPriority w:val="34"/>
    <w:qFormat/>
    <w:rsid w:val="00CD65CA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4F32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4</cp:revision>
  <cp:lastPrinted>2024-01-26T12:09:00Z</cp:lastPrinted>
  <dcterms:created xsi:type="dcterms:W3CDTF">2024-01-26T12:07:00Z</dcterms:created>
  <dcterms:modified xsi:type="dcterms:W3CDTF">2024-01-26T12:09:00Z</dcterms:modified>
</cp:coreProperties>
</file>