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DE15" w14:textId="78E0FB20" w:rsidR="000744FE" w:rsidRDefault="006156B3" w:rsidP="006156B3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6B3">
        <w:rPr>
          <w:rFonts w:ascii="Times New Roman" w:hAnsi="Times New Roman" w:cs="Times New Roman"/>
          <w:sz w:val="28"/>
          <w:szCs w:val="28"/>
        </w:rPr>
        <w:t>Тема</w:t>
      </w:r>
      <w:r w:rsidRPr="006156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156B3">
        <w:rPr>
          <w:rFonts w:ascii="Times New Roman" w:hAnsi="Times New Roman" w:cs="Times New Roman"/>
          <w:sz w:val="28"/>
          <w:szCs w:val="28"/>
        </w:rPr>
        <w:t>Представление символьной информации</w:t>
      </w:r>
    </w:p>
    <w:p w14:paraId="771D20C6" w14:textId="5B0944AB" w:rsidR="006156B3" w:rsidRDefault="006156B3" w:rsidP="00615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подсчета минимальной длины комбинации</w:t>
      </w:r>
      <w:r w:rsidRPr="006156B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Латинский алфавит – 26 букв (строчные + 26 букв прописных + 10 цифр + 10 знаков препинания + 10 разделителей + знаки мат. Операций + спец символы) все это примерно ровно 100.</w:t>
      </w:r>
    </w:p>
    <w:p w14:paraId="3EF79575" w14:textId="6DFAE810" w:rsidR="006156B3" w:rsidRDefault="00A43DA0" w:rsidP="00A43D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E23374" wp14:editId="0EA1BDCC">
            <wp:extent cx="5120640" cy="28600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70565611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279" cy="286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AD6A" w14:textId="76436624" w:rsidR="00A43DA0" w:rsidRPr="00FE0DC7" w:rsidRDefault="00FE0DC7" w:rsidP="00FE0D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EBCDIC </w:t>
      </w:r>
    </w:p>
    <w:p w14:paraId="12B25BFB" w14:textId="3B1D68B4" w:rsidR="00FE0DC7" w:rsidRPr="00FE0DC7" w:rsidRDefault="00FE0DC7" w:rsidP="00FE0DC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ASCII</w:t>
      </w:r>
    </w:p>
    <w:p w14:paraId="72468E44" w14:textId="77777777" w:rsidR="00FE0DC7" w:rsidRPr="00FE0DC7" w:rsidRDefault="00FE0DC7" w:rsidP="00FE0DC7">
      <w:pPr>
        <w:rPr>
          <w:rFonts w:ascii="Times New Roman" w:hAnsi="Times New Roman" w:cs="Times New Roman"/>
        </w:rPr>
      </w:pPr>
    </w:p>
    <w:p w14:paraId="63672F97" w14:textId="77777777" w:rsidR="006156B3" w:rsidRPr="006156B3" w:rsidRDefault="006156B3" w:rsidP="006156B3"/>
    <w:sectPr w:rsidR="006156B3" w:rsidRPr="00615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80A86"/>
    <w:multiLevelType w:val="hybridMultilevel"/>
    <w:tmpl w:val="DBDC0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1D"/>
    <w:rsid w:val="000744FE"/>
    <w:rsid w:val="00167739"/>
    <w:rsid w:val="002D4C1D"/>
    <w:rsid w:val="003C3112"/>
    <w:rsid w:val="006156B3"/>
    <w:rsid w:val="007351D0"/>
    <w:rsid w:val="00A43DA0"/>
    <w:rsid w:val="00F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066F"/>
  <w15:chartTrackingRefBased/>
  <w15:docId w15:val="{5AE88230-5AF5-43CA-9C34-76C3B128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Артем</dc:creator>
  <cp:keywords/>
  <dc:description/>
  <cp:lastModifiedBy>Карпов Артем</cp:lastModifiedBy>
  <cp:revision>3</cp:revision>
  <dcterms:created xsi:type="dcterms:W3CDTF">2024-01-19T09:14:00Z</dcterms:created>
  <dcterms:modified xsi:type="dcterms:W3CDTF">2024-01-19T10:16:00Z</dcterms:modified>
</cp:coreProperties>
</file>