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2DF" w:rsidRDefault="008662DF">
      <w:r>
        <w:t xml:space="preserve">Hi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Rabbuni</w:t>
      </w:r>
      <w:proofErr w:type="spellEnd"/>
      <w:r>
        <w:t xml:space="preserve"> working as a software engineer, mainly focused on building distributed applications</w:t>
      </w:r>
    </w:p>
    <w:p w:rsidR="006C6767" w:rsidRDefault="008662DF">
      <w:r>
        <w:t>Using spring+springboot+Rest+Microservice.</w:t>
      </w:r>
      <w:bookmarkStart w:id="0" w:name="_GoBack"/>
      <w:bookmarkEnd w:id="0"/>
      <w:r>
        <w:t xml:space="preserve"> </w:t>
      </w:r>
    </w:p>
    <w:sectPr w:rsidR="006C6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8EE"/>
    <w:rsid w:val="004E68EE"/>
    <w:rsid w:val="006C6767"/>
    <w:rsid w:val="0086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2025-07-25T17:18:00Z</dcterms:created>
  <dcterms:modified xsi:type="dcterms:W3CDTF">2025-07-25T17:20:00Z</dcterms:modified>
</cp:coreProperties>
</file>