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0DE9" w14:textId="38C8C0AA" w:rsidR="00D86E17" w:rsidRPr="007B6FDC" w:rsidRDefault="007B6FDC" w:rsidP="00D86E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B6FDC">
        <w:rPr>
          <w:rFonts w:ascii="Times New Roman" w:hAnsi="Times New Roman" w:cs="Times New Roman"/>
          <w:b/>
          <w:bCs/>
          <w:sz w:val="36"/>
          <w:szCs w:val="36"/>
          <w:lang w:val="en-US"/>
        </w:rPr>
        <w:t>Access</w:t>
      </w:r>
      <w:r w:rsidR="00D86E17" w:rsidRPr="007B6FDC">
        <w:rPr>
          <w:rFonts w:ascii="Times New Roman" w:hAnsi="Times New Roman" w:cs="Times New Roman"/>
          <w:b/>
          <w:bCs/>
          <w:sz w:val="36"/>
          <w:szCs w:val="36"/>
          <w:lang w:val="en-US"/>
        </w:rPr>
        <w:t>sControlService</w:t>
      </w:r>
      <w:proofErr w:type="spellEnd"/>
      <w:r w:rsidR="00D86E17" w:rsidRPr="007B6F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F59CAE0" w14:textId="77777777" w:rsidR="00D86E17" w:rsidRDefault="00D86E17" w:rsidP="00D86E17">
      <w:pPr>
        <w:rPr>
          <w:lang w:val="en-US"/>
        </w:rPr>
      </w:pPr>
    </w:p>
    <w:p w14:paraId="2D244EA9" w14:textId="71F7F6C3" w:rsidR="00B45AC6" w:rsidRPr="007B6FDC" w:rsidRDefault="00B45AC6" w:rsidP="007B6F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B6FDC">
        <w:rPr>
          <w:rFonts w:ascii="Times New Roman" w:hAnsi="Times New Roman" w:cs="Times New Roman"/>
          <w:sz w:val="32"/>
          <w:szCs w:val="32"/>
          <w:lang w:val="en-US"/>
        </w:rPr>
        <w:t xml:space="preserve">Task Progress </w:t>
      </w:r>
      <w:r w:rsidR="003F2A3E" w:rsidRPr="007B6FDC">
        <w:rPr>
          <w:rFonts w:ascii="Times New Roman" w:hAnsi="Times New Roman" w:cs="Times New Roman"/>
          <w:sz w:val="32"/>
          <w:szCs w:val="32"/>
          <w:lang w:val="en-US"/>
        </w:rPr>
        <w:t>Details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577"/>
        <w:gridCol w:w="2121"/>
        <w:gridCol w:w="1442"/>
        <w:gridCol w:w="1443"/>
        <w:gridCol w:w="1619"/>
        <w:gridCol w:w="1442"/>
      </w:tblGrid>
      <w:tr w:rsidR="003F2A3E" w14:paraId="599C715E" w14:textId="77777777" w:rsidTr="00AE03B5">
        <w:trPr>
          <w:trHeight w:val="932"/>
        </w:trPr>
        <w:tc>
          <w:tcPr>
            <w:tcW w:w="1577" w:type="dxa"/>
          </w:tcPr>
          <w:p w14:paraId="15D1A47E" w14:textId="242528F0" w:rsidR="003F2A3E" w:rsidRPr="0006161D" w:rsidRDefault="003F2A3E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</w:t>
            </w:r>
            <w:r w:rsidR="00DD5E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121" w:type="dxa"/>
          </w:tcPr>
          <w:p w14:paraId="3076D672" w14:textId="32CA4BFB" w:rsidR="003F2A3E" w:rsidRPr="0006161D" w:rsidRDefault="003F2A3E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Entities</w:t>
            </w:r>
          </w:p>
        </w:tc>
        <w:tc>
          <w:tcPr>
            <w:tcW w:w="1442" w:type="dxa"/>
          </w:tcPr>
          <w:p w14:paraId="5A0DA29D" w14:textId="2793B4B3" w:rsidR="003F2A3E" w:rsidRPr="0006161D" w:rsidRDefault="003F2A3E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Coding Progres</w:t>
            </w:r>
            <w:r w:rsidR="0006161D"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443" w:type="dxa"/>
          </w:tcPr>
          <w:p w14:paraId="58243AA6" w14:textId="4554A4B4" w:rsidR="003F2A3E" w:rsidRPr="0006161D" w:rsidRDefault="0006161D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Unit Testing Progress</w:t>
            </w:r>
          </w:p>
        </w:tc>
        <w:tc>
          <w:tcPr>
            <w:tcW w:w="1619" w:type="dxa"/>
          </w:tcPr>
          <w:p w14:paraId="00EAD570" w14:textId="398CA45E" w:rsidR="003F2A3E" w:rsidRPr="0006161D" w:rsidRDefault="0006161D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Integrating with Micro Service</w:t>
            </w:r>
          </w:p>
        </w:tc>
        <w:tc>
          <w:tcPr>
            <w:tcW w:w="1442" w:type="dxa"/>
          </w:tcPr>
          <w:p w14:paraId="4C0AE914" w14:textId="67280B48" w:rsidR="003F2A3E" w:rsidRPr="0006161D" w:rsidRDefault="0006161D" w:rsidP="000616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16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Overall Progress</w:t>
            </w:r>
          </w:p>
        </w:tc>
      </w:tr>
      <w:tr w:rsidR="003F2A3E" w14:paraId="23EEAB50" w14:textId="77777777" w:rsidTr="00AE03B5">
        <w:trPr>
          <w:trHeight w:val="913"/>
        </w:trPr>
        <w:tc>
          <w:tcPr>
            <w:tcW w:w="1577" w:type="dxa"/>
          </w:tcPr>
          <w:p w14:paraId="282EB85A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C1B2B" w14:textId="420A821F" w:rsidR="003F2A3E" w:rsidRPr="0006161D" w:rsidRDefault="003F2A3E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</w:tcPr>
          <w:p w14:paraId="2ED1F162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71869B" w14:textId="23632D6A" w:rsidR="003F2A3E" w:rsidRPr="0006161D" w:rsidRDefault="003F2A3E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  <w:p w14:paraId="61B604EE" w14:textId="77777777" w:rsidR="003F2A3E" w:rsidRPr="0006161D" w:rsidRDefault="003F2A3E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dxa"/>
          </w:tcPr>
          <w:p w14:paraId="18EA793D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E7F9E0" w14:textId="47260715" w:rsidR="003F2A3E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Done</w:t>
            </w:r>
          </w:p>
        </w:tc>
        <w:tc>
          <w:tcPr>
            <w:tcW w:w="1443" w:type="dxa"/>
          </w:tcPr>
          <w:p w14:paraId="227ABA3E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9D0EE" w14:textId="7639CD02" w:rsidR="003F2A3E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 layer Completed</w:t>
            </w:r>
          </w:p>
        </w:tc>
        <w:tc>
          <w:tcPr>
            <w:tcW w:w="1619" w:type="dxa"/>
          </w:tcPr>
          <w:p w14:paraId="2C0703AB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10A09" w14:textId="5947A162" w:rsidR="003F2A3E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442" w:type="dxa"/>
          </w:tcPr>
          <w:p w14:paraId="2A3BBAA5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6AD15D" w14:textId="24249382" w:rsidR="003F2A3E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6161D" w14:paraId="6A67868C" w14:textId="77777777" w:rsidTr="00AE03B5">
        <w:trPr>
          <w:trHeight w:val="913"/>
        </w:trPr>
        <w:tc>
          <w:tcPr>
            <w:tcW w:w="1577" w:type="dxa"/>
          </w:tcPr>
          <w:p w14:paraId="70AB1334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817767" w14:textId="6A94FC97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</w:tcPr>
          <w:p w14:paraId="39393F74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ADCA04" w14:textId="0620F3E5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  <w:p w14:paraId="162EDD54" w14:textId="77777777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dxa"/>
          </w:tcPr>
          <w:p w14:paraId="064E5509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ED9B03" w14:textId="6F360442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Done</w:t>
            </w:r>
          </w:p>
        </w:tc>
        <w:tc>
          <w:tcPr>
            <w:tcW w:w="1443" w:type="dxa"/>
          </w:tcPr>
          <w:p w14:paraId="72C0F2F8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607E1C" w14:textId="19BC9586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 layer Completed</w:t>
            </w:r>
          </w:p>
        </w:tc>
        <w:tc>
          <w:tcPr>
            <w:tcW w:w="1619" w:type="dxa"/>
          </w:tcPr>
          <w:p w14:paraId="4873B391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D2BE9B" w14:textId="639E3C14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442" w:type="dxa"/>
          </w:tcPr>
          <w:p w14:paraId="0F08E74D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E71041" w14:textId="50740C4E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6161D" w14:paraId="48F4D260" w14:textId="77777777" w:rsidTr="00AE03B5">
        <w:trPr>
          <w:trHeight w:val="913"/>
        </w:trPr>
        <w:tc>
          <w:tcPr>
            <w:tcW w:w="1577" w:type="dxa"/>
          </w:tcPr>
          <w:p w14:paraId="5740C366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E5DE78" w14:textId="7CBF7036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</w:tcPr>
          <w:p w14:paraId="256DC8F6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1BD887" w14:textId="644425DF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  <w:p w14:paraId="20A1894B" w14:textId="77777777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dxa"/>
          </w:tcPr>
          <w:p w14:paraId="0003C129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CD351" w14:textId="7FC33CE3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Done</w:t>
            </w:r>
          </w:p>
        </w:tc>
        <w:tc>
          <w:tcPr>
            <w:tcW w:w="1443" w:type="dxa"/>
          </w:tcPr>
          <w:p w14:paraId="058702C6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E3B8CC" w14:textId="2B15FC91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 layer Completed</w:t>
            </w:r>
          </w:p>
        </w:tc>
        <w:tc>
          <w:tcPr>
            <w:tcW w:w="1619" w:type="dxa"/>
          </w:tcPr>
          <w:p w14:paraId="454AAA10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53303" w14:textId="27821ACB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442" w:type="dxa"/>
          </w:tcPr>
          <w:p w14:paraId="0D4CC659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F2F02C" w14:textId="5C6AEE82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6161D" w14:paraId="215C4CFF" w14:textId="77777777" w:rsidTr="00AE03B5">
        <w:trPr>
          <w:trHeight w:val="913"/>
        </w:trPr>
        <w:tc>
          <w:tcPr>
            <w:tcW w:w="1577" w:type="dxa"/>
          </w:tcPr>
          <w:p w14:paraId="544BD88D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0F03E" w14:textId="4BC4B475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</w:tcPr>
          <w:p w14:paraId="2C667B1C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E19E65" w14:textId="556204FF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  <w:p w14:paraId="73379998" w14:textId="77777777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dxa"/>
          </w:tcPr>
          <w:p w14:paraId="42C4EE55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0C4B90" w14:textId="728DBE28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Done</w:t>
            </w:r>
          </w:p>
        </w:tc>
        <w:tc>
          <w:tcPr>
            <w:tcW w:w="1443" w:type="dxa"/>
          </w:tcPr>
          <w:p w14:paraId="1F0A632D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BBAA27" w14:textId="17F7F8A4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 layer Completed</w:t>
            </w:r>
          </w:p>
        </w:tc>
        <w:tc>
          <w:tcPr>
            <w:tcW w:w="1619" w:type="dxa"/>
          </w:tcPr>
          <w:p w14:paraId="3FB944DA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7B8803" w14:textId="6C8B86A4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442" w:type="dxa"/>
          </w:tcPr>
          <w:p w14:paraId="4958D06C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DC005" w14:textId="41934207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6161D" w14:paraId="2A456FA0" w14:textId="77777777" w:rsidTr="00AE03B5">
        <w:trPr>
          <w:trHeight w:val="1358"/>
        </w:trPr>
        <w:tc>
          <w:tcPr>
            <w:tcW w:w="1577" w:type="dxa"/>
          </w:tcPr>
          <w:p w14:paraId="1037E7CF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38CA2B" w14:textId="65E7FF3E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21" w:type="dxa"/>
          </w:tcPr>
          <w:p w14:paraId="1CCCF91C" w14:textId="77777777" w:rsidR="004E43F7" w:rsidRDefault="004E43F7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52E8F" w14:textId="6F409CD1" w:rsidR="0006161D" w:rsidRPr="0006161D" w:rsidRDefault="0006161D" w:rsidP="004E43F7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Role-Permission</w:t>
            </w:r>
          </w:p>
          <w:p w14:paraId="6D02898F" w14:textId="77777777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dxa"/>
          </w:tcPr>
          <w:p w14:paraId="2D97BB1C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41243" w14:textId="7E7D7252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Partially completed</w:t>
            </w:r>
          </w:p>
        </w:tc>
        <w:tc>
          <w:tcPr>
            <w:tcW w:w="1443" w:type="dxa"/>
          </w:tcPr>
          <w:p w14:paraId="4E7C70A8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D499D" w14:textId="30F1FCCF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At</w:t>
            </w:r>
          </w:p>
        </w:tc>
        <w:tc>
          <w:tcPr>
            <w:tcW w:w="1619" w:type="dxa"/>
          </w:tcPr>
          <w:p w14:paraId="2DA1FF87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DEB7E" w14:textId="16FAC69C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442" w:type="dxa"/>
          </w:tcPr>
          <w:p w14:paraId="0A57D08A" w14:textId="77777777" w:rsidR="004E43F7" w:rsidRDefault="004E43F7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02A59" w14:textId="3AD4A201" w:rsidR="0006161D" w:rsidRPr="0006161D" w:rsidRDefault="0006161D" w:rsidP="004E43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</w:tbl>
    <w:p w14:paraId="12F30F65" w14:textId="77777777" w:rsidR="00B45AC6" w:rsidRDefault="00B45AC6" w:rsidP="00D86E17">
      <w:pPr>
        <w:rPr>
          <w:lang w:val="en-US"/>
        </w:rPr>
      </w:pPr>
    </w:p>
    <w:sectPr w:rsidR="00B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351F" w14:textId="77777777" w:rsidR="006B3D6A" w:rsidRDefault="006B3D6A" w:rsidP="0006161D">
      <w:pPr>
        <w:spacing w:after="0" w:line="240" w:lineRule="auto"/>
      </w:pPr>
      <w:r>
        <w:separator/>
      </w:r>
    </w:p>
  </w:endnote>
  <w:endnote w:type="continuationSeparator" w:id="0">
    <w:p w14:paraId="3C4E7015" w14:textId="77777777" w:rsidR="006B3D6A" w:rsidRDefault="006B3D6A" w:rsidP="0006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700E" w14:textId="77777777" w:rsidR="006B3D6A" w:rsidRDefault="006B3D6A" w:rsidP="0006161D">
      <w:pPr>
        <w:spacing w:after="0" w:line="240" w:lineRule="auto"/>
      </w:pPr>
      <w:r>
        <w:separator/>
      </w:r>
    </w:p>
  </w:footnote>
  <w:footnote w:type="continuationSeparator" w:id="0">
    <w:p w14:paraId="63E4AF4F" w14:textId="77777777" w:rsidR="006B3D6A" w:rsidRDefault="006B3D6A" w:rsidP="0006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2AF"/>
    <w:multiLevelType w:val="hybridMultilevel"/>
    <w:tmpl w:val="7302764C"/>
    <w:lvl w:ilvl="0" w:tplc="E02A3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3D09"/>
    <w:multiLevelType w:val="hybridMultilevel"/>
    <w:tmpl w:val="E85EE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88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45186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613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7"/>
    <w:rsid w:val="0006161D"/>
    <w:rsid w:val="003F2A3E"/>
    <w:rsid w:val="004E43F7"/>
    <w:rsid w:val="006B3D6A"/>
    <w:rsid w:val="007B6FDC"/>
    <w:rsid w:val="00A715B6"/>
    <w:rsid w:val="00AE03B5"/>
    <w:rsid w:val="00B45AC6"/>
    <w:rsid w:val="00D86E17"/>
    <w:rsid w:val="00D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A10AC"/>
  <w15:chartTrackingRefBased/>
  <w15:docId w15:val="{D4DFB6F1-AFDB-4DC4-8216-FE50E9B8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1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17"/>
    <w:pPr>
      <w:ind w:left="720"/>
      <w:contextualSpacing/>
    </w:pPr>
  </w:style>
  <w:style w:type="table" w:styleId="TableGrid">
    <w:name w:val="Table Grid"/>
    <w:basedOn w:val="TableNormal"/>
    <w:uiPriority w:val="39"/>
    <w:rsid w:val="00B4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Kokkiligadda Rabbuni</dc:creator>
  <cp:keywords/>
  <dc:description/>
  <cp:lastModifiedBy>Kokkiligadda Rabbuni</cp:lastModifiedBy>
  <cp:revision>6</cp:revision>
  <dcterms:created xsi:type="dcterms:W3CDTF">2022-07-07T06:45:00Z</dcterms:created>
  <dcterms:modified xsi:type="dcterms:W3CDTF">2022-07-07T07:12:00Z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Kokkiligadda.Rabbuni@marlabs.com</vt:lpwstr>
  </property>
  <property fmtid="{D5CDD505-2E9C-101B-9397-08002B2CF9AE}" pid="5" name="MSIP_Label_0c543c9c-c477-4599-9a17-3a5b9dbdff65_SetDate">
    <vt:lpwstr>2022-07-07T07:06:42.4476564Z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d930d799-b97f-438a-a970-a2f5fbc3a202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