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3F" w:rsidRPr="00241494" w:rsidRDefault="00340F3F" w:rsidP="00340F3F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340F3F" w:rsidRDefault="00340F3F" w:rsidP="00340F3F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অভিযোগের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proofErr w:type="gramStart"/>
      <w:r>
        <w:rPr>
          <w:rFonts w:ascii="Nirmala UI" w:hAnsi="Nirmala UI" w:cs="Nirmala UI"/>
          <w:b/>
        </w:rPr>
        <w:t>ধরন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কর</w:t>
      </w:r>
      <w:proofErr w:type="gramEnd"/>
      <w:r w:rsidRPr="00241494">
        <w:rPr>
          <w:rFonts w:ascii="Nirmala UI" w:hAnsi="Nirmala UI" w:cs="Nirmala UI"/>
          <w:b/>
        </w:rPr>
        <w:t>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340F3F" w:rsidRPr="00241494" w:rsidRDefault="00340F3F" w:rsidP="00340F3F">
      <w:pPr>
        <w:rPr>
          <w:rFonts w:ascii="Nirmala UI" w:hAnsi="Nirmala UI" w:cs="Nirmala UI"/>
          <w:b/>
        </w:rPr>
      </w:pPr>
    </w:p>
    <w:p w:rsidR="00340F3F" w:rsidRPr="00241494" w:rsidRDefault="00773F85" w:rsidP="00340F3F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3946751"/>
            <wp:effectExtent l="0" t="0" r="0" b="0"/>
            <wp:docPr id="1" name="Picture 1" descr="C:\Users\User\Downloads\Screenshot 2021-11-28 at 14-40-55 Charge Title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8 at 14-40-55 Charge Title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F3F" w:rsidRPr="00241494" w:rsidRDefault="00340F3F" w:rsidP="00340F3F">
      <w:pPr>
        <w:rPr>
          <w:rFonts w:ascii="Nirmala UI" w:hAnsi="Nirmala UI" w:cs="Nirmala UI"/>
          <w:b/>
        </w:rPr>
      </w:pPr>
    </w:p>
    <w:p w:rsidR="00340F3F" w:rsidRPr="00241494" w:rsidRDefault="00340F3F" w:rsidP="00340F3F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340F3F" w:rsidRPr="00241494" w:rsidRDefault="00340F3F" w:rsidP="00340F3F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কন্ট্রোল</w:t>
      </w:r>
      <w:proofErr w:type="spellEnd"/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প্যানেল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9B045C">
        <w:rPr>
          <w:rFonts w:ascii="Nirmala UI" w:hAnsi="Nirmala UI" w:cs="Nirmala UI"/>
          <w:b/>
          <w:sz w:val="24"/>
          <w:highlight w:val="yellow"/>
        </w:rPr>
        <w:t>চ</w:t>
      </w:r>
      <w:proofErr w:type="gramEnd"/>
      <w:r w:rsidRPr="009B045C">
        <w:rPr>
          <w:rFonts w:ascii="Nirmala UI" w:hAnsi="Nirmala UI" w:cs="Nirmala UI"/>
          <w:b/>
          <w:sz w:val="24"/>
          <w:highlight w:val="yellow"/>
        </w:rPr>
        <w:t>ারজেস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করি</w:t>
      </w:r>
      <w:proofErr w:type="spellEnd"/>
      <w:r>
        <w:rPr>
          <w:rFonts w:ascii="Nirmala UI" w:hAnsi="Nirmala UI" w:cs="Nirmala UI"/>
          <w:b/>
        </w:rPr>
        <w:t>।</w:t>
      </w:r>
    </w:p>
    <w:p w:rsidR="00340F3F" w:rsidRPr="00241494" w:rsidRDefault="00340F3F" w:rsidP="00340F3F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ধাপঃ-২</w:t>
      </w:r>
    </w:p>
    <w:p w:rsidR="00340F3F" w:rsidRPr="00241494" w:rsidRDefault="00340F3F" w:rsidP="00340F3F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24"/>
          <w:highlight w:val="yellow"/>
        </w:rPr>
        <w:t>চারজেস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1D74A3">
        <w:rPr>
          <w:rFonts w:ascii="Nirmala UI" w:hAnsi="Nirmala UI" w:cs="Nirmala UI"/>
          <w:b/>
          <w:sz w:val="24"/>
          <w:highlight w:val="yellow"/>
        </w:rPr>
        <w:t>চারজেস</w:t>
      </w:r>
      <w:proofErr w:type="spellEnd"/>
      <w:r w:rsidR="001D74A3" w:rsidRPr="001D74A3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1D74A3" w:rsidRPr="001D74A3">
        <w:rPr>
          <w:rFonts w:ascii="Nirmala UI" w:hAnsi="Nirmala UI" w:cs="Nirmala UI"/>
          <w:b/>
          <w:sz w:val="24"/>
          <w:highlight w:val="yellow"/>
        </w:rPr>
        <w:t>টাইটেল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340F3F" w:rsidRPr="00241494" w:rsidRDefault="00340F3F" w:rsidP="00340F3F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করলে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</w:t>
      </w:r>
      <w:proofErr w:type="gramStart"/>
      <w:r w:rsidRPr="00241494">
        <w:rPr>
          <w:rFonts w:ascii="Nirmala UI" w:hAnsi="Nirmala UI" w:cs="Nirmala UI"/>
          <w:b/>
        </w:rPr>
        <w:t>ি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proofErr w:type="gram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আসবে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চাওয়া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সকল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নির্ভুল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ভাবে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প্রদান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</w:p>
    <w:p w:rsidR="00340F3F" w:rsidRPr="00241494" w:rsidRDefault="00340F3F" w:rsidP="00340F3F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ধাপঃ-৪</w:t>
      </w:r>
    </w:p>
    <w:p w:rsidR="00340F3F" w:rsidRDefault="00340F3F" w:rsidP="00340F3F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দেওয়া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শেষ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হল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r w:rsidR="001D74A3" w:rsidRPr="001D74A3">
        <w:rPr>
          <w:rFonts w:ascii="Nirmala UI" w:hAnsi="Nirmala UI" w:cs="Nirmala UI"/>
          <w:b/>
          <w:sz w:val="32"/>
          <w:highlight w:val="yellow"/>
        </w:rPr>
        <w:t>create</w:t>
      </w:r>
      <w:proofErr w:type="gramEnd"/>
      <w:r w:rsidRPr="00241494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বাটনে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1D74A3" w:rsidRDefault="001D74A3" w:rsidP="00340F3F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ধাপঃ৫</w:t>
      </w:r>
    </w:p>
    <w:p w:rsidR="001D74A3" w:rsidRPr="00241494" w:rsidRDefault="001D74A3" w:rsidP="00340F3F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lastRenderedPageBreak/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মুছার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কান্সেল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করুন।</w:t>
      </w:r>
      <w:bookmarkStart w:id="0" w:name="_GoBack"/>
      <w:bookmarkEnd w:id="0"/>
    </w:p>
    <w:p w:rsidR="00340F3F" w:rsidRPr="00241494" w:rsidRDefault="00340F3F" w:rsidP="00340F3F">
      <w:pPr>
        <w:rPr>
          <w:b/>
        </w:rPr>
      </w:pPr>
    </w:p>
    <w:p w:rsidR="00340F3F" w:rsidRDefault="00340F3F" w:rsidP="00340F3F"/>
    <w:p w:rsidR="00340F3F" w:rsidRDefault="00340F3F" w:rsidP="00340F3F"/>
    <w:p w:rsidR="00340F3F" w:rsidRDefault="00340F3F" w:rsidP="00340F3F"/>
    <w:p w:rsidR="004E0A0E" w:rsidRDefault="004E0A0E"/>
    <w:sectPr w:rsidR="004E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F3F"/>
    <w:rsid w:val="001D74A3"/>
    <w:rsid w:val="00340F3F"/>
    <w:rsid w:val="004E0A0E"/>
    <w:rsid w:val="0077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F3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F3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2021-11-28T08:38:00Z</dcterms:created>
  <dcterms:modified xsi:type="dcterms:W3CDTF">2021-11-28T09:26:00Z</dcterms:modified>
</cp:coreProperties>
</file>